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D0" w:rsidRDefault="006C65D0" w:rsidP="00AE41FF">
      <w:pPr>
        <w:jc w:val="center"/>
        <w:rPr>
          <w:sz w:val="26"/>
          <w:szCs w:val="26"/>
        </w:rPr>
      </w:pPr>
    </w:p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E41FF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6E7024" w:rsidRPr="006E7024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6E7024" w:rsidRPr="006E7024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</w:t>
      </w:r>
    </w:p>
    <w:p w:rsidR="00E4590D" w:rsidRPr="00FD5B67" w:rsidRDefault="00E4590D" w:rsidP="00AE41FF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58"/>
        <w:gridCol w:w="708"/>
        <w:gridCol w:w="2410"/>
        <w:gridCol w:w="720"/>
        <w:gridCol w:w="6"/>
        <w:gridCol w:w="714"/>
        <w:gridCol w:w="12"/>
        <w:gridCol w:w="894"/>
        <w:gridCol w:w="1340"/>
        <w:gridCol w:w="876"/>
        <w:gridCol w:w="1056"/>
        <w:gridCol w:w="1484"/>
        <w:gridCol w:w="1559"/>
        <w:gridCol w:w="1449"/>
      </w:tblGrid>
      <w:tr w:rsidR="00FD5B67" w:rsidRPr="00FD5B67" w:rsidTr="0077680A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77680A">
        <w:trPr>
          <w:cantSplit/>
          <w:trHeight w:val="2557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</w:tr>
      <w:tr w:rsidR="00FD5B67" w:rsidRPr="00FD5B67" w:rsidTr="0077680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77989" w:rsidRPr="00FD5B67" w:rsidTr="0077680A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Людмила Васильевна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989" w:rsidRPr="00FD5B67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  <w:r w:rsidRPr="00FD5B67">
              <w:t>жилая квартира</w:t>
            </w:r>
          </w:p>
          <w:p w:rsidR="00F77989" w:rsidRPr="00FD5B67" w:rsidRDefault="00F77989" w:rsidP="00A4633A">
            <w:pPr>
              <w:jc w:val="center"/>
            </w:pPr>
            <w:r w:rsidRPr="00FD5B67">
              <w:t xml:space="preserve"> </w:t>
            </w:r>
          </w:p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  <w:r w:rsidRPr="00FD5B67">
              <w:t>89,9</w:t>
            </w:r>
          </w:p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675145">
              <w:rPr>
                <w:sz w:val="26"/>
                <w:szCs w:val="26"/>
              </w:rPr>
              <w:t>Россия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pPr>
              <w:jc w:val="center"/>
            </w:pPr>
            <w:r w:rsidRPr="00675145">
              <w:t>земельный участок</w:t>
            </w:r>
          </w:p>
          <w:p w:rsidR="00F77989" w:rsidRPr="00675145" w:rsidRDefault="00F77989" w:rsidP="001C389B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pPr>
              <w:rPr>
                <w:lang w:val="en-US"/>
              </w:rPr>
            </w:pPr>
            <w:r w:rsidRPr="00675145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1C389B">
            <w:r w:rsidRPr="00675145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E7024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lang w:val="en-US"/>
              </w:rPr>
              <w:t>269719.90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77989" w:rsidRPr="00FD5B67" w:rsidTr="0077680A">
        <w:trPr>
          <w:trHeight w:val="32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989" w:rsidRPr="00FD5B67" w:rsidRDefault="00F77989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 w:rsidP="00A4633A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Земельный участок (для размеще</w:t>
            </w:r>
            <w:r w:rsidR="006C65D0" w:rsidRPr="00675145">
              <w:t>ния домов индивидуальной жилой з</w:t>
            </w:r>
            <w:r w:rsidRPr="00675145">
              <w:t>астройки)</w:t>
            </w:r>
          </w:p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  <w:p w:rsidR="00F77989" w:rsidRPr="00675145" w:rsidRDefault="00F77989" w:rsidP="00DD4420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 w:rsidP="00DD4420">
            <w:r w:rsidRPr="00675145">
              <w:t>Россия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675145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Default="00F77989">
            <w:pPr>
              <w:tabs>
                <w:tab w:val="left" w:pos="7950"/>
              </w:tabs>
              <w:jc w:val="center"/>
              <w:rPr>
                <w:lang w:val="en-US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9" w:rsidRPr="00FD5B67" w:rsidRDefault="00F7798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77680A">
        <w:trPr>
          <w:trHeight w:val="116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2</w:t>
            </w: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  <w:p w:rsidR="0077680A" w:rsidRPr="00FD5B67" w:rsidRDefault="0077680A" w:rsidP="00106C91">
            <w:pPr>
              <w:rPr>
                <w:sz w:val="26"/>
                <w:szCs w:val="26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Дмитрий Геннадьевич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Pr="00FD5B67" w:rsidRDefault="0077680A" w:rsidP="00B14262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ИП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r w:rsidRPr="00FD5B67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proofErr w:type="gramStart"/>
            <w:r w:rsidRPr="00FD5B67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B238BF">
            <w:r w:rsidRPr="00FD5B67">
              <w:t>1000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 xml:space="preserve">Россия </w:t>
            </w:r>
          </w:p>
          <w:p w:rsidR="0077680A" w:rsidRPr="00FD5B67" w:rsidRDefault="0077680A" w:rsidP="00A4633A">
            <w:pPr>
              <w:jc w:val="center"/>
            </w:pPr>
          </w:p>
          <w:p w:rsidR="0077680A" w:rsidRPr="00FD5B67" w:rsidRDefault="0077680A" w:rsidP="00A4633A">
            <w:pPr>
              <w:jc w:val="center"/>
            </w:pPr>
          </w:p>
          <w:p w:rsidR="0077680A" w:rsidRPr="00FD5B67" w:rsidRDefault="0077680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>жилая квартира</w:t>
            </w:r>
          </w:p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  <w:r w:rsidRPr="00FD5B67">
              <w:t>89,9</w:t>
            </w:r>
          </w:p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680A" w:rsidRDefault="0077680A" w:rsidP="0036171E">
            <w:pPr>
              <w:ind w:left="113" w:right="113"/>
              <w:jc w:val="center"/>
            </w:pPr>
            <w:r w:rsidRPr="00FD5B67">
              <w:t xml:space="preserve">Автомобиль </w:t>
            </w:r>
            <w:r w:rsidRPr="00FD5B67">
              <w:rPr>
                <w:lang w:val="en-US"/>
              </w:rPr>
              <w:t>Chevrolet</w:t>
            </w:r>
            <w:r w:rsidRPr="00FD5B67">
              <w:t xml:space="preserve"> </w:t>
            </w:r>
            <w:proofErr w:type="spellStart"/>
            <w:r w:rsidRPr="00FD5B67">
              <w:rPr>
                <w:lang w:val="en-US"/>
              </w:rPr>
              <w:t>Lacetti</w:t>
            </w:r>
            <w:proofErr w:type="spellEnd"/>
            <w:r w:rsidRPr="00FD5B67">
              <w:t xml:space="preserve">, Автомобиль ВАЗ 2115,  </w:t>
            </w:r>
            <w:r>
              <w:t xml:space="preserve"> </w:t>
            </w:r>
            <w:r w:rsidRPr="00FD5B67">
              <w:t xml:space="preserve">трактор МТЗ-80, МТЗ-82, </w:t>
            </w:r>
          </w:p>
          <w:p w:rsidR="0077680A" w:rsidRDefault="0077680A" w:rsidP="0036171E">
            <w:pPr>
              <w:ind w:left="113" w:right="113"/>
              <w:jc w:val="center"/>
            </w:pPr>
            <w:r w:rsidRPr="00FD5B67">
              <w:t>МТЗ-82,</w:t>
            </w:r>
            <w:r>
              <w:t xml:space="preserve"> </w:t>
            </w:r>
            <w:r w:rsidRPr="00FD5B67">
              <w:t>комбайн СК-5М,</w:t>
            </w:r>
            <w:r>
              <w:t xml:space="preserve"> </w:t>
            </w:r>
            <w:r w:rsidRPr="00FD5B67">
              <w:t>КАМАЗ 5520</w:t>
            </w:r>
          </w:p>
          <w:p w:rsidR="0077680A" w:rsidRDefault="0077680A" w:rsidP="0036171E">
            <w:pPr>
              <w:tabs>
                <w:tab w:val="left" w:pos="7950"/>
              </w:tabs>
              <w:ind w:left="113" w:right="113"/>
              <w:jc w:val="center"/>
            </w:pPr>
          </w:p>
          <w:p w:rsidR="0077680A" w:rsidRPr="00FD5B67" w:rsidRDefault="0077680A" w:rsidP="0036171E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1562505.00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0F0658">
        <w:trPr>
          <w:trHeight w:val="36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Default="0077680A" w:rsidP="00B14262">
            <w:r>
              <w:t xml:space="preserve">2) земельная доля </w:t>
            </w:r>
          </w:p>
          <w:p w:rsidR="0077680A" w:rsidRDefault="0077680A" w:rsidP="00B14262">
            <w:r>
              <w:t xml:space="preserve">3) земельная доля </w:t>
            </w:r>
          </w:p>
          <w:p w:rsidR="0077680A" w:rsidRDefault="0077680A" w:rsidP="00B14262">
            <w:r>
              <w:t xml:space="preserve">4) земельная доля </w:t>
            </w:r>
          </w:p>
          <w:p w:rsidR="0077680A" w:rsidRDefault="0077680A" w:rsidP="00B14262">
            <w:r>
              <w:t xml:space="preserve">5) земельная доля </w:t>
            </w:r>
          </w:p>
          <w:p w:rsidR="0077680A" w:rsidRDefault="0077680A" w:rsidP="00B14262">
            <w:r>
              <w:t xml:space="preserve">6) земельная доля </w:t>
            </w:r>
          </w:p>
          <w:p w:rsidR="0077680A" w:rsidRDefault="0077680A" w:rsidP="00B14262">
            <w:r>
              <w:t xml:space="preserve">7) земельная доля </w:t>
            </w:r>
          </w:p>
          <w:p w:rsidR="0077680A" w:rsidRDefault="0077680A" w:rsidP="00B14262">
            <w:r>
              <w:t xml:space="preserve">8) земельная доля </w:t>
            </w:r>
          </w:p>
          <w:p w:rsidR="0077680A" w:rsidRDefault="0077680A" w:rsidP="00B14262">
            <w:r>
              <w:t xml:space="preserve">9) земельная доля </w:t>
            </w:r>
          </w:p>
          <w:p w:rsidR="0077680A" w:rsidRDefault="0077680A" w:rsidP="00B14262">
            <w:r>
              <w:t xml:space="preserve">10) земельная доля </w:t>
            </w:r>
          </w:p>
          <w:p w:rsidR="0077680A" w:rsidRDefault="0077680A" w:rsidP="00B14262">
            <w:r>
              <w:t xml:space="preserve">11) земельная доля </w:t>
            </w:r>
          </w:p>
          <w:p w:rsidR="0077680A" w:rsidRDefault="0077680A" w:rsidP="00B14262">
            <w:r>
              <w:t xml:space="preserve">12) земельная доля </w:t>
            </w:r>
          </w:p>
          <w:p w:rsidR="0077680A" w:rsidRDefault="0077680A" w:rsidP="00B14262">
            <w:r>
              <w:t xml:space="preserve">13) земельная доля </w:t>
            </w:r>
          </w:p>
          <w:p w:rsidR="0077680A" w:rsidRDefault="0077680A" w:rsidP="00B14262">
            <w:r>
              <w:t xml:space="preserve">14) земельная доля </w:t>
            </w:r>
          </w:p>
          <w:p w:rsidR="0077680A" w:rsidRDefault="0077680A" w:rsidP="00B14262">
            <w:r>
              <w:t xml:space="preserve">15) земельная доля </w:t>
            </w:r>
          </w:p>
          <w:p w:rsidR="0077680A" w:rsidRDefault="0077680A" w:rsidP="00B14262">
            <w:r>
              <w:t xml:space="preserve">16) земельная доля </w:t>
            </w:r>
          </w:p>
          <w:p w:rsidR="0077680A" w:rsidRDefault="0077680A" w:rsidP="00B14262">
            <w:r>
              <w:t xml:space="preserve">17) земельная доля </w:t>
            </w:r>
          </w:p>
          <w:p w:rsidR="0077680A" w:rsidRDefault="0077680A" w:rsidP="00B14262">
            <w:r>
              <w:t xml:space="preserve">18) земельная доля </w:t>
            </w:r>
          </w:p>
          <w:p w:rsidR="0077680A" w:rsidRDefault="0077680A" w:rsidP="00B14262">
            <w:r>
              <w:t xml:space="preserve">19) земельная доля </w:t>
            </w:r>
          </w:p>
          <w:p w:rsidR="0077680A" w:rsidRDefault="0077680A" w:rsidP="00B14262">
            <w:r>
              <w:t xml:space="preserve">20) земельная доля </w:t>
            </w:r>
          </w:p>
          <w:p w:rsidR="0077680A" w:rsidRDefault="0077680A" w:rsidP="00B14262">
            <w:r>
              <w:t xml:space="preserve">21) земельная доля </w:t>
            </w:r>
          </w:p>
          <w:p w:rsidR="0077680A" w:rsidRDefault="0077680A" w:rsidP="00B14262">
            <w:r>
              <w:t xml:space="preserve">22) земельная доля </w:t>
            </w:r>
          </w:p>
          <w:p w:rsidR="0077680A" w:rsidRDefault="0077680A" w:rsidP="00B14262">
            <w:r>
              <w:t xml:space="preserve">23) земельная доля </w:t>
            </w:r>
          </w:p>
          <w:p w:rsidR="0077680A" w:rsidRDefault="0077680A" w:rsidP="00B14262">
            <w:r>
              <w:t xml:space="preserve">24) земельная доля </w:t>
            </w:r>
          </w:p>
          <w:p w:rsidR="0077680A" w:rsidRDefault="0077680A" w:rsidP="00B14262">
            <w:r>
              <w:t xml:space="preserve">25) земельная доля </w:t>
            </w:r>
          </w:p>
          <w:p w:rsidR="0077680A" w:rsidRDefault="0077680A" w:rsidP="00B14262">
            <w:r>
              <w:t xml:space="preserve">26) земельная доля </w:t>
            </w:r>
          </w:p>
          <w:p w:rsidR="0077680A" w:rsidRPr="00FD5B67" w:rsidRDefault="0077680A" w:rsidP="00B14262">
            <w:r>
              <w:t>27) земельная доля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413ADC">
            <w:r>
              <w:t>долевая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E0C53" w:rsidP="00B238BF">
            <w:r>
              <w:t>193000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jc w:val="center"/>
            </w:pPr>
            <w:r>
              <w:t>Россия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77680A" w:rsidRPr="00FD5B67" w:rsidTr="000F0658">
        <w:trPr>
          <w:trHeight w:val="197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r w:rsidRPr="005F1B1A">
              <w:t>Земельный участок (для размещения домов индивидуальной жилой застройки)</w:t>
            </w:r>
          </w:p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  <w:p w:rsidR="0077680A" w:rsidRPr="005F1B1A" w:rsidRDefault="0077680A" w:rsidP="00EC432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proofErr w:type="gramStart"/>
            <w:r w:rsidRPr="005F1B1A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B14262">
            <w:r w:rsidRPr="005F1B1A">
              <w:t>1740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EC4325">
            <w:pPr>
              <w:jc w:val="center"/>
            </w:pPr>
            <w:r w:rsidRPr="005F1B1A">
              <w:t xml:space="preserve">Россия </w:t>
            </w:r>
          </w:p>
          <w:p w:rsidR="0077680A" w:rsidRPr="005F1B1A" w:rsidRDefault="0077680A" w:rsidP="00EC4325">
            <w:pPr>
              <w:jc w:val="center"/>
            </w:pPr>
          </w:p>
          <w:p w:rsidR="0077680A" w:rsidRPr="005F1B1A" w:rsidRDefault="0077680A" w:rsidP="00EC4325">
            <w:pPr>
              <w:jc w:val="center"/>
            </w:pPr>
          </w:p>
          <w:p w:rsidR="0077680A" w:rsidRPr="005F1B1A" w:rsidRDefault="0077680A" w:rsidP="00EC432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A4633A">
            <w:pPr>
              <w:jc w:val="center"/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 w:rsidP="00A4633A">
            <w:pPr>
              <w:jc w:val="center"/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5F1B1A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 w:rsidP="00A4633A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Default="0077680A" w:rsidP="00164D8A">
            <w:pPr>
              <w:tabs>
                <w:tab w:val="left" w:pos="7950"/>
              </w:tabs>
              <w:jc w:val="center"/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0A" w:rsidRPr="00FD5B67" w:rsidRDefault="0077680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77680A"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Екатерина Дмитриевна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>
            <w:r w:rsidRPr="005F1B1A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  <w:r w:rsidRPr="005F1B1A"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jc w:val="center"/>
            </w:pPr>
            <w:r w:rsidRPr="005F1B1A">
              <w:t>жилая квартира</w:t>
            </w:r>
          </w:p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jc w:val="center"/>
            </w:pPr>
            <w:r w:rsidRPr="005F1B1A">
              <w:t>89,9</w:t>
            </w:r>
          </w:p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5F1B1A">
              <w:rPr>
                <w:sz w:val="26"/>
                <w:szCs w:val="26"/>
              </w:rPr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1980.00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6C65D0" w:rsidRPr="00FD5B67" w:rsidTr="0077680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pPr>
              <w:jc w:val="center"/>
            </w:pPr>
            <w:r w:rsidRPr="005F1B1A">
              <w:t>земельный участок</w:t>
            </w:r>
          </w:p>
          <w:p w:rsidR="006C65D0" w:rsidRPr="005F1B1A" w:rsidRDefault="006C65D0" w:rsidP="00944558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pPr>
              <w:rPr>
                <w:lang w:val="en-US"/>
              </w:rPr>
            </w:pPr>
            <w:r w:rsidRPr="005F1B1A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 w:rsidP="00A463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77680A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413ADC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A4633A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Земельный участок (для размещения домов индивидуальной жилой застройки)</w:t>
            </w:r>
          </w:p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  <w:p w:rsidR="006C65D0" w:rsidRPr="005F1B1A" w:rsidRDefault="006C65D0" w:rsidP="00944558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1740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5F1B1A" w:rsidRDefault="006C65D0" w:rsidP="00944558">
            <w:r w:rsidRPr="005F1B1A">
              <w:t>Россия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Default="006C65D0" w:rsidP="00A4633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AE41FF" w:rsidRPr="00FD5B67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77680A" w:rsidRDefault="0077680A" w:rsidP="000152B5">
      <w:pPr>
        <w:jc w:val="center"/>
        <w:rPr>
          <w:sz w:val="26"/>
          <w:szCs w:val="26"/>
        </w:rPr>
      </w:pP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2C69FA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2C69FA">
        <w:rPr>
          <w:sz w:val="26"/>
          <w:szCs w:val="26"/>
        </w:rPr>
        <w:t>7</w:t>
      </w:r>
      <w:r w:rsidR="000152B5" w:rsidRPr="00FD5B67">
        <w:rPr>
          <w:sz w:val="26"/>
          <w:szCs w:val="26"/>
        </w:rPr>
        <w:t xml:space="preserve"> года</w:t>
      </w:r>
    </w:p>
    <w:p w:rsidR="006C65D0" w:rsidRPr="00FD5B67" w:rsidRDefault="006C65D0" w:rsidP="000152B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2357"/>
      </w:tblGrid>
      <w:tr w:rsidR="00FD5B67" w:rsidRPr="00FD5B67" w:rsidTr="00CB45E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Наименование</w:t>
            </w:r>
          </w:p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находящиеся в</w:t>
            </w:r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77680A">
              <w:rPr>
                <w:sz w:val="26"/>
                <w:szCs w:val="26"/>
              </w:rPr>
              <w:t>в</w:t>
            </w:r>
            <w:proofErr w:type="gramEnd"/>
          </w:p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77680A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CB45E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77680A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площадь</w:t>
            </w:r>
          </w:p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BA0946">
            <w:pPr>
              <w:rPr>
                <w:sz w:val="26"/>
                <w:szCs w:val="26"/>
              </w:rPr>
            </w:pPr>
          </w:p>
        </w:tc>
      </w:tr>
      <w:tr w:rsidR="00FD5B67" w:rsidRPr="00FD5B67" w:rsidTr="00CB4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77680A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820FC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CB45E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t>Ихнева</w:t>
            </w:r>
            <w:proofErr w:type="spellEnd"/>
            <w:r w:rsidRPr="00FD5B67"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  <w:r w:rsidRPr="0077680A">
              <w:t>19300</w:t>
            </w:r>
            <w:bookmarkStart w:id="0" w:name="_GoBack"/>
            <w:bookmarkEnd w:id="0"/>
            <w:r w:rsidR="006C65D0" w:rsidRPr="0077680A">
              <w:t>0</w:t>
            </w:r>
          </w:p>
          <w:p w:rsidR="005D59BC" w:rsidRPr="0077680A" w:rsidRDefault="005D59BC" w:rsidP="000152B5">
            <w:pPr>
              <w:jc w:val="center"/>
            </w:pPr>
          </w:p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jc w:val="center"/>
            </w:pPr>
            <w:r w:rsidRPr="0077680A">
              <w:t>земельный участок</w:t>
            </w:r>
          </w:p>
          <w:p w:rsidR="005D59BC" w:rsidRPr="0077680A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jc w:val="center"/>
            </w:pPr>
            <w:r w:rsidRPr="00F820FC">
              <w:t>1484</w:t>
            </w: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>
            <w:pPr>
              <w:jc w:val="center"/>
            </w:pPr>
          </w:p>
          <w:p w:rsidR="005D59BC" w:rsidRPr="00F820FC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820FC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252614.11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CB45E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  <w:r w:rsidRPr="0077680A">
              <w:t xml:space="preserve">квартира </w:t>
            </w:r>
          </w:p>
          <w:p w:rsidR="005D59BC" w:rsidRPr="0077680A" w:rsidRDefault="005D59BC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0152B5">
            <w:pPr>
              <w:jc w:val="center"/>
            </w:pPr>
          </w:p>
          <w:p w:rsidR="005D59BC" w:rsidRPr="0077680A" w:rsidRDefault="005D59BC" w:rsidP="000152B5">
            <w:pPr>
              <w:jc w:val="center"/>
            </w:pPr>
            <w:r w:rsidRPr="0077680A"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77680A" w:rsidRDefault="005D59BC" w:rsidP="00BA0946">
            <w:pPr>
              <w:jc w:val="center"/>
            </w:pPr>
            <w:r w:rsidRPr="0077680A">
              <w:t>жилой дом</w:t>
            </w:r>
          </w:p>
          <w:p w:rsidR="005D59BC" w:rsidRPr="0077680A" w:rsidRDefault="005D59B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D76770" w:rsidP="00BA0946">
            <w:r w:rsidRPr="00FD5B67">
              <w:t>57,6</w:t>
            </w:r>
          </w:p>
          <w:p w:rsidR="005D59BC" w:rsidRPr="00FD5B67" w:rsidRDefault="005D59B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CB45E1">
        <w:trPr>
          <w:trHeight w:val="9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rPr>
                <w:sz w:val="26"/>
                <w:szCs w:val="26"/>
              </w:rPr>
              <w:t>Ихнев</w:t>
            </w:r>
            <w:proofErr w:type="spellEnd"/>
            <w:r w:rsidRPr="00FD5B67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0152B5">
            <w:pPr>
              <w:jc w:val="center"/>
            </w:pPr>
            <w:r w:rsidRPr="0077680A">
              <w:t>земельный участок</w:t>
            </w:r>
          </w:p>
          <w:p w:rsidR="006C65D0" w:rsidRPr="0077680A" w:rsidRDefault="006C65D0" w:rsidP="00BA0946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r w:rsidRPr="0077680A">
              <w:t>частная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0152B5">
            <w:pPr>
              <w:jc w:val="center"/>
            </w:pPr>
            <w:r w:rsidRPr="0077680A">
              <w:t>1484</w:t>
            </w: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0152B5">
            <w:pPr>
              <w:jc w:val="center"/>
            </w:pPr>
          </w:p>
          <w:p w:rsidR="006C65D0" w:rsidRPr="0077680A" w:rsidRDefault="006C65D0" w:rsidP="00BA0946"/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77680A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77680A" w:rsidRDefault="006C65D0" w:rsidP="00BA0946">
            <w:pPr>
              <w:jc w:val="center"/>
            </w:pPr>
          </w:p>
          <w:p w:rsidR="006C65D0" w:rsidRPr="0077680A" w:rsidRDefault="006C65D0" w:rsidP="00BA0946">
            <w:pPr>
              <w:jc w:val="center"/>
            </w:pPr>
            <w:r w:rsidRPr="0077680A">
              <w:t xml:space="preserve">квартира </w:t>
            </w:r>
          </w:p>
          <w:p w:rsidR="006C65D0" w:rsidRPr="0077680A" w:rsidRDefault="006C65D0" w:rsidP="00BA0946">
            <w:pPr>
              <w:rPr>
                <w:sz w:val="26"/>
                <w:szCs w:val="26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  <w:p w:rsidR="006C65D0" w:rsidRPr="00FD5B67" w:rsidRDefault="006C65D0" w:rsidP="00BA0946">
            <w:pPr>
              <w:jc w:val="center"/>
              <w:rPr>
                <w:sz w:val="26"/>
                <w:szCs w:val="26"/>
              </w:rPr>
            </w:pPr>
            <w:r w:rsidRPr="00FD5B67">
              <w:t>12,3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977E45">
            <w:pPr>
              <w:jc w:val="center"/>
              <w:rPr>
                <w:lang w:val="en-US"/>
              </w:rPr>
            </w:pPr>
            <w:r w:rsidRPr="00FD5B67">
              <w:rPr>
                <w:lang w:val="en-US"/>
              </w:rPr>
              <w:t>LADA GRANTA 219110</w:t>
            </w:r>
          </w:p>
          <w:p w:rsidR="006C65D0" w:rsidRPr="00FD5B67" w:rsidRDefault="006C65D0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129030.00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6C65D0" w:rsidRPr="00FD5B67" w:rsidTr="00FD5B67">
        <w:trPr>
          <w:trHeight w:val="10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977E45">
            <w:pPr>
              <w:jc w:val="center"/>
            </w:pPr>
            <w:r w:rsidRPr="00FD5B67">
              <w:rPr>
                <w:lang w:val="en-US"/>
              </w:rPr>
              <w:t>LADA PRIORA</w:t>
            </w:r>
          </w:p>
          <w:p w:rsidR="006C65D0" w:rsidRPr="00FD5B67" w:rsidRDefault="006C65D0" w:rsidP="00FD5B67">
            <w:pPr>
              <w:jc w:val="center"/>
            </w:pPr>
            <w:r w:rsidRPr="00FD5B67">
              <w:rPr>
                <w:lang w:val="en-US"/>
              </w:rPr>
              <w:t>217230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6C65D0" w:rsidRPr="00FD5B67" w:rsidTr="00BA0946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pPr>
              <w:jc w:val="center"/>
            </w:pPr>
            <w:r w:rsidRPr="00FD5B67">
              <w:t>жилой дом</w:t>
            </w:r>
          </w:p>
          <w:p w:rsidR="006C65D0" w:rsidRPr="00FD5B67" w:rsidRDefault="006C65D0" w:rsidP="00BA0946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r w:rsidRPr="00FD5B67">
              <w:t>частная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0152B5">
            <w:r w:rsidRPr="00FD5B67">
              <w:t>57,6</w:t>
            </w:r>
          </w:p>
          <w:p w:rsidR="006C65D0" w:rsidRPr="00FD5B67" w:rsidRDefault="006C65D0" w:rsidP="00BA0946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/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7514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t>Трактор</w:t>
            </w:r>
            <w:r>
              <w:rPr>
                <w:lang w:val="en-US"/>
              </w:rPr>
              <w:t xml:space="preserve"> </w:t>
            </w:r>
            <w:r>
              <w:t>Т</w:t>
            </w:r>
            <w:r>
              <w:rPr>
                <w:lang w:val="en-US"/>
              </w:rPr>
              <w:t>-40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D0" w:rsidRPr="00FD5B67" w:rsidRDefault="006C65D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D503FC" w:rsidRPr="00FD5B67" w:rsidTr="00BA0946">
        <w:trPr>
          <w:trHeight w:val="55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rPr>
                <w:sz w:val="26"/>
                <w:szCs w:val="26"/>
              </w:rPr>
              <w:t>Ихнева</w:t>
            </w:r>
            <w:proofErr w:type="spellEnd"/>
            <w:r w:rsidRPr="00FD5B67"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r w:rsidRPr="00FD5B67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жилой дом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r w:rsidRPr="00F820FC">
              <w:t>72</w:t>
            </w:r>
          </w:p>
          <w:p w:rsidR="00D503FC" w:rsidRPr="00F820FC" w:rsidRDefault="00D503FC" w:rsidP="00BA0946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266.73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D503FC" w:rsidRPr="00FD5B67" w:rsidTr="00BA0946">
        <w:trPr>
          <w:trHeight w:val="34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земельный участок</w:t>
            </w:r>
          </w:p>
          <w:p w:rsidR="00D503FC" w:rsidRPr="00F820FC" w:rsidRDefault="00D503FC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r w:rsidRPr="00F820FC">
              <w:t>частная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  <w:r w:rsidRPr="00F820FC">
              <w:t>1484</w:t>
            </w: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>
            <w:pPr>
              <w:jc w:val="center"/>
            </w:pPr>
          </w:p>
          <w:p w:rsidR="00D503FC" w:rsidRPr="00F820FC" w:rsidRDefault="00D503FC" w:rsidP="00BA0946"/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820FC" w:rsidRDefault="00D503FC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D503FC" w:rsidRPr="00FD5B67" w:rsidTr="00BA0946">
        <w:trPr>
          <w:trHeight w:val="344"/>
        </w:trPr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/>
        </w:tc>
        <w:tc>
          <w:tcPr>
            <w:tcW w:w="9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  <w:p w:rsidR="00D503FC" w:rsidRPr="00FD5B67" w:rsidRDefault="00D503FC" w:rsidP="00BA0946">
            <w:pPr>
              <w:jc w:val="center"/>
            </w:pPr>
            <w:r w:rsidRPr="00FD5B67">
              <w:t xml:space="preserve">квартира </w:t>
            </w:r>
          </w:p>
          <w:p w:rsidR="00D503FC" w:rsidRPr="00FD5B67" w:rsidRDefault="00D503FC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  <w:p w:rsidR="00D503FC" w:rsidRPr="00FD5B67" w:rsidRDefault="00D503FC" w:rsidP="00BA0946">
            <w:pPr>
              <w:jc w:val="center"/>
            </w:pPr>
            <w:r w:rsidRPr="00FD5B67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jc w:val="center"/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FC" w:rsidRPr="00FD5B67" w:rsidRDefault="00D503FC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FD5B67" w:rsidRDefault="00DA4D95"/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F820FC" w:rsidRDefault="00F820FC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6C65D0" w:rsidRDefault="006C65D0" w:rsidP="00DA4D95">
      <w:pPr>
        <w:jc w:val="center"/>
        <w:rPr>
          <w:sz w:val="26"/>
          <w:szCs w:val="26"/>
        </w:rPr>
      </w:pPr>
    </w:p>
    <w:p w:rsidR="00DA4D95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DA4D95" w:rsidRPr="00FD5B67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F7308E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 по 31 декабря 201</w:t>
      </w:r>
      <w:r w:rsidR="00F7308E">
        <w:rPr>
          <w:sz w:val="26"/>
          <w:szCs w:val="26"/>
        </w:rPr>
        <w:t>7</w:t>
      </w:r>
      <w:r w:rsidRPr="00FD5B67">
        <w:rPr>
          <w:sz w:val="26"/>
          <w:szCs w:val="26"/>
        </w:rPr>
        <w:t xml:space="preserve"> года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5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761"/>
        <w:gridCol w:w="1276"/>
        <w:gridCol w:w="1237"/>
        <w:gridCol w:w="1134"/>
        <w:gridCol w:w="720"/>
        <w:gridCol w:w="6"/>
        <w:gridCol w:w="894"/>
        <w:gridCol w:w="6"/>
        <w:gridCol w:w="1596"/>
        <w:gridCol w:w="876"/>
        <w:gridCol w:w="1056"/>
        <w:gridCol w:w="1148"/>
        <w:gridCol w:w="1441"/>
        <w:gridCol w:w="1763"/>
      </w:tblGrid>
      <w:tr w:rsidR="00FD5B67" w:rsidRPr="00FD5B67" w:rsidTr="00F820FC">
        <w:trPr>
          <w:cantSplit/>
          <w:trHeight w:val="35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находящиеся в</w:t>
            </w:r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F820FC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BA0946">
            <w:pPr>
              <w:rPr>
                <w:sz w:val="26"/>
                <w:szCs w:val="26"/>
              </w:rPr>
            </w:pPr>
          </w:p>
        </w:tc>
      </w:tr>
      <w:tr w:rsidR="00FD5B67" w:rsidRPr="00FD5B67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7308E" w:rsidRPr="00FD5B67" w:rsidTr="00F820FC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Дом</w:t>
            </w:r>
          </w:p>
          <w:p w:rsidR="00F7308E" w:rsidRPr="00FD5B67" w:rsidRDefault="00F7308E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6C65D0" w:rsidP="00BA0946">
            <w:pPr>
              <w:jc w:val="center"/>
            </w:pPr>
            <w:r>
              <w:t>8</w:t>
            </w:r>
            <w:r w:rsidR="00F7308E" w:rsidRPr="00FD5B67">
              <w:t>1</w:t>
            </w:r>
          </w:p>
          <w:p w:rsidR="00F7308E" w:rsidRPr="00FD5B67" w:rsidRDefault="00F7308E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r>
              <w:t>201071.33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¼ доля  </w:t>
            </w:r>
          </w:p>
        </w:tc>
      </w:tr>
      <w:tr w:rsidR="00F7308E" w:rsidRPr="00FD5B67" w:rsidTr="00F820FC">
        <w:trPr>
          <w:trHeight w:val="88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7308E" w:rsidRPr="00FD5B67" w:rsidTr="00F820FC">
        <w:trPr>
          <w:trHeight w:val="111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308E" w:rsidRPr="00FD5B67" w:rsidRDefault="00F7308E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820FC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/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8E" w:rsidRPr="00FD5B67" w:rsidRDefault="00F7308E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144961" w:rsidRPr="00FD5B67" w:rsidTr="00007B11">
        <w:trPr>
          <w:cantSplit/>
          <w:trHeight w:val="282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2</w:t>
            </w: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  <w:p w:rsidR="00144961" w:rsidRPr="00FD5B67" w:rsidRDefault="00144961" w:rsidP="00BA0946">
            <w:pPr>
              <w:rPr>
                <w:sz w:val="26"/>
                <w:szCs w:val="26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Александр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44961" w:rsidRPr="00FD5B67" w:rsidRDefault="00144961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Оператор молочного блока СПК (колхоз) им. Ленина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Дом</w:t>
            </w:r>
          </w:p>
          <w:p w:rsidR="00144961" w:rsidRPr="00FD5B67" w:rsidRDefault="00144961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>
              <w:t>8</w:t>
            </w:r>
            <w:r w:rsidRPr="00FD5B67">
              <w:t>1</w:t>
            </w:r>
          </w:p>
          <w:p w:rsidR="00144961" w:rsidRPr="00FD5B67" w:rsidRDefault="00144961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t>Н</w:t>
            </w:r>
            <w:proofErr w:type="spellStart"/>
            <w:proofErr w:type="gramEnd"/>
            <w:r w:rsidRPr="00FD5B67">
              <w:rPr>
                <w:lang w:val="en-US"/>
              </w:rPr>
              <w:t>yundai</w:t>
            </w:r>
            <w:proofErr w:type="spellEnd"/>
            <w:r w:rsidRPr="00FD5B67">
              <w:t xml:space="preserve"> Е</w:t>
            </w:r>
            <w:proofErr w:type="spellStart"/>
            <w:r w:rsidRPr="00FD5B67">
              <w:rPr>
                <w:lang w:val="en-US"/>
              </w:rPr>
              <w:t>lantra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r>
              <w:t>1188314.17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Default="00144961" w:rsidP="00BA0946">
            <w:pPr>
              <w:tabs>
                <w:tab w:val="left" w:pos="7950"/>
              </w:tabs>
              <w:jc w:val="center"/>
            </w:pPr>
            <w:r w:rsidRPr="00144961">
              <w:t>1008000</w:t>
            </w:r>
            <w:r>
              <w:t xml:space="preserve"> рублей</w:t>
            </w:r>
          </w:p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25645F">
              <w:t>Социальная выплата на строительство жилого дома в сельской местности по целевой  программе «Устойчивое развитие сельских территорий на 2017-2017 годы и на период до 2020 года»</w:t>
            </w:r>
          </w:p>
        </w:tc>
      </w:tr>
      <w:tr w:rsidR="00144961" w:rsidRPr="00FD5B67" w:rsidTr="00007B11">
        <w:trPr>
          <w:trHeight w:val="83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820FC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61" w:rsidRPr="00FD5B67" w:rsidRDefault="00144961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Захар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Дом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6C65D0" w:rsidP="00BA0946">
            <w:pPr>
              <w:jc w:val="center"/>
            </w:pPr>
            <w:r>
              <w:t>8</w:t>
            </w:r>
            <w:r w:rsidR="00E20B16" w:rsidRPr="00FD5B67">
              <w:t>1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4363E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266.73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доля</w:t>
            </w:r>
          </w:p>
        </w:tc>
      </w:tr>
      <w:tr w:rsidR="00E20B16" w:rsidRPr="00FD5B67" w:rsidTr="00F820FC">
        <w:trPr>
          <w:trHeight w:val="36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/>
        </w:tc>
        <w:tc>
          <w:tcPr>
            <w:tcW w:w="9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Земельный участок</w:t>
            </w:r>
          </w:p>
          <w:p w:rsidR="00E20B16" w:rsidRPr="00FD5B67" w:rsidRDefault="00E20B16" w:rsidP="00BA0946"/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70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E20B16" w:rsidRPr="00FD5B67" w:rsidTr="00F820FC">
        <w:trPr>
          <w:trHeight w:val="958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17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Архип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долевая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1350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Дом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6C65D0" w:rsidP="00BA0946">
            <w:pPr>
              <w:jc w:val="center"/>
            </w:pPr>
            <w:r>
              <w:t>8</w:t>
            </w:r>
            <w:r w:rsidR="00E20B16" w:rsidRPr="00FD5B67">
              <w:t>1</w:t>
            </w:r>
          </w:p>
          <w:p w:rsidR="00E20B16" w:rsidRPr="00FD5B67" w:rsidRDefault="00E20B16" w:rsidP="00BA0946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4363E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16" w:rsidRPr="00FD5B67" w:rsidRDefault="00B45DBD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¼ доля</w:t>
            </w:r>
          </w:p>
        </w:tc>
      </w:tr>
      <w:tr w:rsidR="00E20B16" w:rsidRPr="00FD5B67" w:rsidTr="00F820FC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Общая долевая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133.10</w:t>
            </w:r>
          </w:p>
        </w:tc>
        <w:tc>
          <w:tcPr>
            <w:tcW w:w="9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820FC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Земельный участок</w:t>
            </w:r>
          </w:p>
          <w:p w:rsidR="00E20B16" w:rsidRPr="00FD5B67" w:rsidRDefault="00E20B16" w:rsidP="00BA0946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B16" w:rsidRPr="00FD5B67" w:rsidRDefault="00E20B16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FD5B67" w:rsidRDefault="00DA4D95"/>
    <w:p w:rsidR="00630F90" w:rsidRPr="00FD5B67" w:rsidRDefault="00630F90"/>
    <w:p w:rsidR="00630F90" w:rsidRPr="00FD5B67" w:rsidRDefault="00630F90"/>
    <w:p w:rsidR="00630F90" w:rsidRPr="00FD5B67" w:rsidRDefault="00630F90"/>
    <w:p w:rsidR="00630F90" w:rsidRDefault="00630F90"/>
    <w:p w:rsidR="00E4590D" w:rsidRDefault="00E4590D"/>
    <w:p w:rsidR="00E4590D" w:rsidRDefault="00E4590D"/>
    <w:p w:rsidR="00E4590D" w:rsidRDefault="00E4590D"/>
    <w:p w:rsidR="00E4590D" w:rsidRDefault="00E4590D"/>
    <w:p w:rsidR="00E4590D" w:rsidRPr="00FD5B67" w:rsidRDefault="00E4590D"/>
    <w:p w:rsidR="00630F90" w:rsidRPr="00FD5B67" w:rsidRDefault="00630F90"/>
    <w:p w:rsidR="00630F90" w:rsidRPr="00F820FC" w:rsidRDefault="00630F90" w:rsidP="00630F90">
      <w:pPr>
        <w:jc w:val="center"/>
        <w:rPr>
          <w:sz w:val="26"/>
          <w:szCs w:val="26"/>
        </w:rPr>
      </w:pPr>
      <w:r w:rsidRPr="00F820FC">
        <w:rPr>
          <w:sz w:val="26"/>
          <w:szCs w:val="26"/>
        </w:rPr>
        <w:t>Сведения</w:t>
      </w:r>
    </w:p>
    <w:p w:rsidR="00630F90" w:rsidRPr="00F820FC" w:rsidRDefault="00630F90" w:rsidP="00630F90">
      <w:pPr>
        <w:jc w:val="center"/>
        <w:rPr>
          <w:sz w:val="26"/>
          <w:szCs w:val="26"/>
        </w:rPr>
      </w:pPr>
      <w:r w:rsidRPr="00F820FC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F820FC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F820FC">
        <w:rPr>
          <w:sz w:val="26"/>
          <w:szCs w:val="26"/>
        </w:rPr>
        <w:t>за период с 1 января 201</w:t>
      </w:r>
      <w:r w:rsidR="00CA2595" w:rsidRPr="00F820FC">
        <w:rPr>
          <w:sz w:val="26"/>
          <w:szCs w:val="26"/>
        </w:rPr>
        <w:t>7</w:t>
      </w:r>
      <w:r w:rsidRPr="00F820FC">
        <w:rPr>
          <w:sz w:val="26"/>
          <w:szCs w:val="26"/>
        </w:rPr>
        <w:t xml:space="preserve"> года по 31 декабря 201</w:t>
      </w:r>
      <w:r w:rsidR="00CA2595" w:rsidRPr="00F820FC">
        <w:rPr>
          <w:sz w:val="26"/>
          <w:szCs w:val="26"/>
        </w:rPr>
        <w:t>7</w:t>
      </w:r>
      <w:r w:rsidRPr="00F820FC">
        <w:rPr>
          <w:sz w:val="26"/>
          <w:szCs w:val="26"/>
        </w:rPr>
        <w:t xml:space="preserve"> года</w:t>
      </w:r>
    </w:p>
    <w:p w:rsidR="00630F90" w:rsidRPr="00F820FC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589"/>
        <w:gridCol w:w="992"/>
        <w:gridCol w:w="462"/>
        <w:gridCol w:w="247"/>
        <w:gridCol w:w="479"/>
        <w:gridCol w:w="230"/>
        <w:gridCol w:w="850"/>
        <w:gridCol w:w="714"/>
        <w:gridCol w:w="876"/>
        <w:gridCol w:w="1056"/>
        <w:gridCol w:w="1607"/>
        <w:gridCol w:w="1441"/>
        <w:gridCol w:w="2103"/>
      </w:tblGrid>
      <w:tr w:rsidR="00F820FC" w:rsidRPr="00F820FC" w:rsidTr="00F820FC">
        <w:trPr>
          <w:cantSplit/>
          <w:trHeight w:val="152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№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820FC">
              <w:rPr>
                <w:sz w:val="26"/>
                <w:szCs w:val="26"/>
              </w:rPr>
              <w:t>п</w:t>
            </w:r>
            <w:proofErr w:type="gramEnd"/>
            <w:r w:rsidRPr="00F820FC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Наименование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должности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находящиеся в</w:t>
            </w:r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820FC">
              <w:rPr>
                <w:sz w:val="26"/>
                <w:szCs w:val="26"/>
              </w:rPr>
              <w:t>в</w:t>
            </w:r>
            <w:proofErr w:type="gramEnd"/>
          </w:p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820FC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Декларированный годовой доход (рублей)</w:t>
            </w:r>
            <w:r w:rsidRPr="00F820FC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820FC" w:rsidRPr="00F820FC" w:rsidTr="00F820FC">
        <w:trPr>
          <w:cantSplit/>
          <w:trHeight w:val="2408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объекта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площадь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площадь</w:t>
            </w:r>
          </w:p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820FC" w:rsidRDefault="00630F90" w:rsidP="00BA0946">
            <w:pPr>
              <w:rPr>
                <w:sz w:val="26"/>
                <w:szCs w:val="26"/>
              </w:rPr>
            </w:pPr>
          </w:p>
        </w:tc>
      </w:tr>
      <w:tr w:rsidR="00F820FC" w:rsidRPr="00F820FC" w:rsidTr="00F820F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13</w:t>
            </w:r>
          </w:p>
        </w:tc>
      </w:tr>
      <w:tr w:rsidR="00F820FC" w:rsidRPr="00F820FC" w:rsidTr="00F820FC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820FC">
              <w:t>Федосова Валентина  Васильевна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CA25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 xml:space="preserve">Специалист </w:t>
            </w:r>
            <w:r w:rsidRPr="00F820FC">
              <w:rPr>
                <w:sz w:val="26"/>
                <w:szCs w:val="26"/>
                <w:lang w:val="en-US"/>
              </w:rPr>
              <w:t xml:space="preserve">I </w:t>
            </w:r>
            <w:r w:rsidRPr="00F820FC">
              <w:rPr>
                <w:sz w:val="26"/>
                <w:szCs w:val="26"/>
              </w:rPr>
              <w:t>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1607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CA2595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t>387297.14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820FC" w:rsidRPr="00F820FC" w:rsidTr="00F820FC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</w:pPr>
            <w:r w:rsidRPr="00F820FC">
              <w:t>193000</w:t>
            </w:r>
          </w:p>
          <w:p w:rsidR="00630F90" w:rsidRPr="00F820FC" w:rsidRDefault="00630F90" w:rsidP="00BA094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820FC" w:rsidRPr="00F820FC" w:rsidTr="007E0C53">
        <w:trPr>
          <w:trHeight w:val="121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</w:pP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Жилой дом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Част.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Россия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3B0442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820FC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820FC" w:rsidRDefault="00630F90" w:rsidP="00BA094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Pr="00F820FC" w:rsidRDefault="00630F90"/>
    <w:sectPr w:rsidR="00630F90" w:rsidRPr="00F820FC" w:rsidSect="006C65D0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7F" w:rsidRDefault="00E0727F" w:rsidP="00AE41FF">
      <w:r>
        <w:separator/>
      </w:r>
    </w:p>
  </w:endnote>
  <w:endnote w:type="continuationSeparator" w:id="0">
    <w:p w:rsidR="00E0727F" w:rsidRDefault="00E0727F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7F" w:rsidRDefault="00E0727F" w:rsidP="00AE41FF">
      <w:r>
        <w:separator/>
      </w:r>
    </w:p>
  </w:footnote>
  <w:footnote w:type="continuationSeparator" w:id="0">
    <w:p w:rsidR="00E0727F" w:rsidRDefault="00E0727F" w:rsidP="00AE41FF">
      <w:r>
        <w:continuationSeparator/>
      </w:r>
    </w:p>
  </w:footnote>
  <w:footnote w:id="1">
    <w:p w:rsidR="00AE41FF" w:rsidRPr="00147DCA" w:rsidRDefault="00AE41FF" w:rsidP="00147DCA">
      <w:pPr>
        <w:pStyle w:val="a3"/>
      </w:pPr>
    </w:p>
  </w:footnote>
  <w:footnote w:id="2">
    <w:p w:rsidR="00BA0946" w:rsidRPr="00147DCA" w:rsidRDefault="00BA0946" w:rsidP="000152B5">
      <w:pPr>
        <w:pStyle w:val="a3"/>
      </w:pPr>
    </w:p>
  </w:footnote>
  <w:footnote w:id="3">
    <w:p w:rsidR="00BA0946" w:rsidRPr="00147DCA" w:rsidRDefault="00BA0946" w:rsidP="00DA4D95">
      <w:pPr>
        <w:pStyle w:val="a3"/>
      </w:pPr>
    </w:p>
  </w:footnote>
  <w:footnote w:id="4">
    <w:p w:rsidR="00BA0946" w:rsidRPr="00147DCA" w:rsidRDefault="00BA0946" w:rsidP="00630F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4961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7874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4DEE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69FA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9C2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171E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5168"/>
    <w:rsid w:val="0041706E"/>
    <w:rsid w:val="00423793"/>
    <w:rsid w:val="00426C14"/>
    <w:rsid w:val="00430224"/>
    <w:rsid w:val="00430B22"/>
    <w:rsid w:val="00431472"/>
    <w:rsid w:val="00432E81"/>
    <w:rsid w:val="004363E2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37A5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1B1A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49F1"/>
    <w:rsid w:val="00675145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87B49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5D0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E7024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3D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7680A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0C53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2371"/>
    <w:rsid w:val="009326EE"/>
    <w:rsid w:val="00932C5B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5CF3"/>
    <w:rsid w:val="009746E4"/>
    <w:rsid w:val="00975DDE"/>
    <w:rsid w:val="00975E8B"/>
    <w:rsid w:val="00977E45"/>
    <w:rsid w:val="00982AF6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4262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45DBD"/>
    <w:rsid w:val="00B511EF"/>
    <w:rsid w:val="00B5162E"/>
    <w:rsid w:val="00B535E5"/>
    <w:rsid w:val="00B537DC"/>
    <w:rsid w:val="00B54DC3"/>
    <w:rsid w:val="00B56F55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451"/>
    <w:rsid w:val="00B9265E"/>
    <w:rsid w:val="00B92CCE"/>
    <w:rsid w:val="00B93D77"/>
    <w:rsid w:val="00B94421"/>
    <w:rsid w:val="00B95024"/>
    <w:rsid w:val="00B96B55"/>
    <w:rsid w:val="00BA0946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61600"/>
    <w:rsid w:val="00C61C0A"/>
    <w:rsid w:val="00C61E1F"/>
    <w:rsid w:val="00C62267"/>
    <w:rsid w:val="00C62B0C"/>
    <w:rsid w:val="00C63638"/>
    <w:rsid w:val="00C63682"/>
    <w:rsid w:val="00C63AC6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0F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2595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0C4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6E24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03FC"/>
    <w:rsid w:val="00D51AC7"/>
    <w:rsid w:val="00D53E0C"/>
    <w:rsid w:val="00D54E90"/>
    <w:rsid w:val="00D5654D"/>
    <w:rsid w:val="00D5665B"/>
    <w:rsid w:val="00D57425"/>
    <w:rsid w:val="00D61C58"/>
    <w:rsid w:val="00D6258C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69DE"/>
    <w:rsid w:val="00DE1728"/>
    <w:rsid w:val="00DE1B89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27F"/>
    <w:rsid w:val="00E07D6B"/>
    <w:rsid w:val="00E10E58"/>
    <w:rsid w:val="00E116E2"/>
    <w:rsid w:val="00E154B7"/>
    <w:rsid w:val="00E204E3"/>
    <w:rsid w:val="00E20B16"/>
    <w:rsid w:val="00E20EFB"/>
    <w:rsid w:val="00E22DD0"/>
    <w:rsid w:val="00E247AE"/>
    <w:rsid w:val="00E25067"/>
    <w:rsid w:val="00E26133"/>
    <w:rsid w:val="00E265E7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90D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15D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308E"/>
    <w:rsid w:val="00F75099"/>
    <w:rsid w:val="00F77989"/>
    <w:rsid w:val="00F80014"/>
    <w:rsid w:val="00F80577"/>
    <w:rsid w:val="00F805B9"/>
    <w:rsid w:val="00F820FC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B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AB5B-E667-454B-8B96-8F8F79C8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63</cp:revision>
  <dcterms:created xsi:type="dcterms:W3CDTF">2016-09-26T09:25:00Z</dcterms:created>
  <dcterms:modified xsi:type="dcterms:W3CDTF">2018-04-30T14:27:00Z</dcterms:modified>
</cp:coreProperties>
</file>