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9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3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95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7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13A8F" w:rsidRDefault="00D13A8F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13A8F" w:rsidRPr="003126F4" w:rsidRDefault="00D13A8F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21.12.1994  № 69-ФЗ «О пожарной безопасности», постановления Правител</w:t>
      </w:r>
      <w:r w:rsidR="0076747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Оренбургской области от 14.06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767477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3126F4" w:rsidRPr="003126F4" w:rsidRDefault="00834F50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29387C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2938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2016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на территории МО Крючковский сельсовет.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3126F4" w:rsidRDefault="009346DB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рабочую группу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должностных лиц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МУП «Крючковское»,</w:t>
      </w:r>
      <w:r w:rsidR="00A8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полиции,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 добровольной пожарной команды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ED9" w:rsidRPr="003126F4" w:rsidRDefault="00951ED9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рейды </w:t>
      </w:r>
      <w:r w:rsidRPr="009346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</w:t>
      </w:r>
      <w:r w:rsidR="00767477">
        <w:rPr>
          <w:rFonts w:ascii="Times New Roman" w:eastAsia="Calibri" w:hAnsi="Times New Roman" w:cs="Times New Roman"/>
          <w:sz w:val="28"/>
          <w:szCs w:val="28"/>
          <w:lang w:eastAsia="ru-RU"/>
        </w:rPr>
        <w:t>ивопожарного режима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01ED9" w:rsidRPr="00A840F1" w:rsidRDefault="003126F4" w:rsidP="00A840F1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3126F4" w:rsidRPr="003126F4" w:rsidRDefault="003126F4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обеспечить </w:t>
      </w:r>
      <w:r w:rsidR="00A84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готовность </w:t>
      </w: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пожарной</w:t>
      </w:r>
      <w:r w:rsidR="00767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техники</w:t>
      </w: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и обеспечить исправность источников наружного водоснабжения предназначенных для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767477" w:rsidRDefault="00767477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уборку  и вывоз мусора с территории населенных пунктов;</w:t>
      </w:r>
    </w:p>
    <w:p w:rsidR="009346DB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ликвидации самовольных свалок;</w:t>
      </w:r>
    </w:p>
    <w:p w:rsidR="00E01ED9" w:rsidRPr="003126F4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немедленную передачу информации о пожарах в единую дежурную диспетчерскую службу района по тел. 2-17-77,112. </w:t>
      </w:r>
    </w:p>
    <w:p w:rsidR="00767477" w:rsidRPr="00767477" w:rsidRDefault="003126F4" w:rsidP="00767477">
      <w:pPr>
        <w:pStyle w:val="a4"/>
        <w:widowControl w:val="0"/>
        <w:numPr>
          <w:ilvl w:val="0"/>
          <w:numId w:val="1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3B44" w:rsidRPr="00973B44" w:rsidRDefault="00973B44" w:rsidP="00973B44">
      <w:pPr>
        <w:pStyle w:val="a4"/>
        <w:widowControl w:val="0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4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Pr="003126F4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13A8F" w:rsidRDefault="00D13A8F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13A8F" w:rsidRPr="003126F4" w:rsidRDefault="00D13A8F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56CFD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56CFD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6CFD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A56CFD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9387C">
        <w:rPr>
          <w:rFonts w:ascii="Times New Roman" w:eastAsia="Calibri" w:hAnsi="Times New Roman" w:cs="Times New Roman"/>
          <w:sz w:val="28"/>
          <w:szCs w:val="28"/>
        </w:rPr>
        <w:t>от 1</w:t>
      </w:r>
      <w:r w:rsidR="009346DB">
        <w:rPr>
          <w:rFonts w:ascii="Times New Roman" w:eastAsia="Calibri" w:hAnsi="Times New Roman" w:cs="Times New Roman"/>
          <w:sz w:val="28"/>
          <w:szCs w:val="28"/>
        </w:rPr>
        <w:t>5</w:t>
      </w:r>
      <w:r w:rsidR="0029387C">
        <w:rPr>
          <w:rFonts w:ascii="Times New Roman" w:eastAsia="Calibri" w:hAnsi="Times New Roman" w:cs="Times New Roman"/>
          <w:sz w:val="28"/>
          <w:szCs w:val="28"/>
        </w:rPr>
        <w:t>.06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.2016   № </w:t>
      </w:r>
      <w:r w:rsidR="0029387C">
        <w:rPr>
          <w:rFonts w:ascii="Times New Roman" w:eastAsia="Calibri" w:hAnsi="Times New Roman" w:cs="Times New Roman"/>
          <w:sz w:val="28"/>
          <w:szCs w:val="28"/>
        </w:rPr>
        <w:t>109</w:t>
      </w: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12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группы, глава муниципального     </w:t>
      </w:r>
      <w:r w:rsid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Гальчанский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9346DB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9346DB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(по согласованию)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 Б.А</w:t>
      </w:r>
      <w:r w:rsidRP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1934CB"/>
    <w:rsid w:val="00267094"/>
    <w:rsid w:val="0029387C"/>
    <w:rsid w:val="002B581F"/>
    <w:rsid w:val="002D0E9C"/>
    <w:rsid w:val="003126F4"/>
    <w:rsid w:val="00446BB1"/>
    <w:rsid w:val="00463A1B"/>
    <w:rsid w:val="005669A3"/>
    <w:rsid w:val="005C4B96"/>
    <w:rsid w:val="00610E02"/>
    <w:rsid w:val="00661433"/>
    <w:rsid w:val="006C79D5"/>
    <w:rsid w:val="00767477"/>
    <w:rsid w:val="00834F50"/>
    <w:rsid w:val="009346DB"/>
    <w:rsid w:val="00951ED9"/>
    <w:rsid w:val="00973B44"/>
    <w:rsid w:val="009C4FA2"/>
    <w:rsid w:val="009C5612"/>
    <w:rsid w:val="00A56CFD"/>
    <w:rsid w:val="00A840F1"/>
    <w:rsid w:val="00C8603D"/>
    <w:rsid w:val="00CB411E"/>
    <w:rsid w:val="00D13A8F"/>
    <w:rsid w:val="00D57B06"/>
    <w:rsid w:val="00E01ED9"/>
    <w:rsid w:val="00ED73FD"/>
    <w:rsid w:val="00ED7DB9"/>
    <w:rsid w:val="00F11A4B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Steel</cp:lastModifiedBy>
  <cp:revision>3</cp:revision>
  <cp:lastPrinted>2016-06-16T07:32:00Z</cp:lastPrinted>
  <dcterms:created xsi:type="dcterms:W3CDTF">2016-06-16T10:49:00Z</dcterms:created>
  <dcterms:modified xsi:type="dcterms:W3CDTF">2016-06-16T10:51:00Z</dcterms:modified>
</cp:coreProperties>
</file>