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5CF" w:rsidRDefault="006365CF" w:rsidP="006365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Совет депутатов                                                                                        муниципального образования                                </w:t>
      </w:r>
    </w:p>
    <w:p w:rsidR="006365CF" w:rsidRDefault="006365CF" w:rsidP="006365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Крючковский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6365CF" w:rsidRDefault="006365CF" w:rsidP="006365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6365CF" w:rsidRDefault="006365CF" w:rsidP="006365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6365CF" w:rsidRDefault="006365CF" w:rsidP="006365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третий созыв</w:t>
      </w:r>
    </w:p>
    <w:p w:rsidR="006365CF" w:rsidRDefault="006365CF" w:rsidP="006365CF">
      <w:pPr>
        <w:rPr>
          <w:b/>
          <w:sz w:val="28"/>
          <w:szCs w:val="28"/>
        </w:rPr>
      </w:pPr>
    </w:p>
    <w:p w:rsidR="006365CF" w:rsidRDefault="006365CF" w:rsidP="006365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Р Е Ш Е Н И Е</w:t>
      </w:r>
    </w:p>
    <w:p w:rsidR="006365CF" w:rsidRDefault="006365CF" w:rsidP="006365CF">
      <w:pPr>
        <w:rPr>
          <w:sz w:val="28"/>
          <w:szCs w:val="28"/>
        </w:rPr>
      </w:pPr>
    </w:p>
    <w:p w:rsidR="006365CF" w:rsidRDefault="006365CF" w:rsidP="006365CF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  № ______    </w:t>
      </w:r>
    </w:p>
    <w:p w:rsidR="006365CF" w:rsidRDefault="006365CF" w:rsidP="006365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6365CF" w:rsidRDefault="006365CF" w:rsidP="006365C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proofErr w:type="spellStart"/>
      <w:r>
        <w:rPr>
          <w:sz w:val="22"/>
          <w:szCs w:val="22"/>
        </w:rPr>
        <w:t>с.Крючковка</w:t>
      </w:r>
      <w:proofErr w:type="spellEnd"/>
    </w:p>
    <w:p w:rsidR="006365CF" w:rsidRDefault="006365CF" w:rsidP="006365CF">
      <w:pPr>
        <w:rPr>
          <w:sz w:val="28"/>
          <w:szCs w:val="28"/>
        </w:rPr>
      </w:pPr>
    </w:p>
    <w:p w:rsidR="006365CF" w:rsidRDefault="006365CF" w:rsidP="006365CF">
      <w:pPr>
        <w:rPr>
          <w:b/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F0E9"/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внесении  изменений</w:t>
      </w:r>
      <w:proofErr w:type="gramEnd"/>
      <w:r>
        <w:rPr>
          <w:sz w:val="28"/>
          <w:szCs w:val="28"/>
        </w:rPr>
        <w:t xml:space="preserve"> в решение</w:t>
      </w:r>
      <w:r>
        <w:rPr>
          <w:rFonts w:ascii="Symbol" w:eastAsia="Symbol" w:hAnsi="Symbol" w:cs="Symbol"/>
          <w:sz w:val="28"/>
          <w:szCs w:val="28"/>
        </w:rPr>
        <w:t></w:t>
      </w:r>
    </w:p>
    <w:p w:rsidR="006365CF" w:rsidRDefault="006365CF" w:rsidP="006365CF">
      <w:pPr>
        <w:rPr>
          <w:sz w:val="28"/>
          <w:szCs w:val="28"/>
        </w:rPr>
      </w:pPr>
      <w:r>
        <w:rPr>
          <w:sz w:val="28"/>
          <w:szCs w:val="28"/>
        </w:rPr>
        <w:t>Совета    депутатов    от   22.12.2016</w:t>
      </w:r>
    </w:p>
    <w:p w:rsidR="006365CF" w:rsidRDefault="006365CF" w:rsidP="006365CF">
      <w:pPr>
        <w:rPr>
          <w:sz w:val="28"/>
          <w:szCs w:val="28"/>
        </w:rPr>
      </w:pPr>
      <w:r>
        <w:rPr>
          <w:sz w:val="28"/>
          <w:szCs w:val="28"/>
        </w:rPr>
        <w:t xml:space="preserve">№ 93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   бюджете 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6365CF" w:rsidRDefault="006365CF" w:rsidP="006365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  образования      </w:t>
      </w:r>
      <w:proofErr w:type="spellStart"/>
      <w:r>
        <w:rPr>
          <w:sz w:val="28"/>
          <w:szCs w:val="28"/>
        </w:rPr>
        <w:t>Крючковский</w:t>
      </w:r>
      <w:proofErr w:type="spellEnd"/>
    </w:p>
    <w:p w:rsidR="006365CF" w:rsidRDefault="006365CF" w:rsidP="006365C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сельсовет  на</w:t>
      </w:r>
      <w:proofErr w:type="gramEnd"/>
      <w:r>
        <w:rPr>
          <w:sz w:val="28"/>
          <w:szCs w:val="28"/>
        </w:rPr>
        <w:t xml:space="preserve">  2018 год   и плановый</w:t>
      </w:r>
    </w:p>
    <w:p w:rsidR="006365CF" w:rsidRDefault="006365CF" w:rsidP="006365CF">
      <w:pPr>
        <w:rPr>
          <w:sz w:val="28"/>
          <w:szCs w:val="28"/>
        </w:rPr>
      </w:pPr>
      <w:r>
        <w:rPr>
          <w:sz w:val="28"/>
          <w:szCs w:val="28"/>
        </w:rPr>
        <w:t xml:space="preserve">период     2019     и      2020    годов»   </w:t>
      </w:r>
    </w:p>
    <w:p w:rsidR="006365CF" w:rsidRDefault="006365CF" w:rsidP="006365CF">
      <w:pPr>
        <w:rPr>
          <w:sz w:val="28"/>
          <w:szCs w:val="28"/>
        </w:rPr>
      </w:pPr>
    </w:p>
    <w:p w:rsidR="006365CF" w:rsidRDefault="006365CF" w:rsidP="006365CF">
      <w:pPr>
        <w:rPr>
          <w:sz w:val="28"/>
          <w:szCs w:val="28"/>
        </w:rPr>
      </w:pPr>
    </w:p>
    <w:p w:rsidR="006365CF" w:rsidRDefault="006365CF" w:rsidP="006365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информацию специалиста </w:t>
      </w:r>
      <w:proofErr w:type="spellStart"/>
      <w:r>
        <w:rPr>
          <w:sz w:val="28"/>
          <w:szCs w:val="28"/>
        </w:rPr>
        <w:t>Ихневой</w:t>
      </w:r>
      <w:proofErr w:type="spellEnd"/>
      <w:r>
        <w:rPr>
          <w:sz w:val="28"/>
          <w:szCs w:val="28"/>
        </w:rPr>
        <w:t xml:space="preserve"> Л.В.  об уточнении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связи с изменением суммы переданных полномочий по культуре и изменением </w:t>
      </w:r>
      <w:r>
        <w:rPr>
          <w:rFonts w:eastAsia="Calibri"/>
          <w:sz w:val="28"/>
          <w:szCs w:val="28"/>
        </w:rPr>
        <w:t xml:space="preserve">ассигнований </w:t>
      </w:r>
      <w:proofErr w:type="gramStart"/>
      <w:r>
        <w:rPr>
          <w:rFonts w:eastAsia="Calibri"/>
          <w:sz w:val="28"/>
          <w:szCs w:val="28"/>
        </w:rPr>
        <w:t>в  текущем</w:t>
      </w:r>
      <w:proofErr w:type="gramEnd"/>
      <w:r>
        <w:rPr>
          <w:rFonts w:eastAsia="Calibri"/>
          <w:sz w:val="28"/>
          <w:szCs w:val="28"/>
        </w:rPr>
        <w:t xml:space="preserve"> финансовом году, </w:t>
      </w:r>
      <w:r>
        <w:rPr>
          <w:sz w:val="28"/>
          <w:szCs w:val="28"/>
        </w:rPr>
        <w:t>Совет депутатов</w:t>
      </w:r>
    </w:p>
    <w:p w:rsidR="006365CF" w:rsidRDefault="006365CF" w:rsidP="006365CF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6365CF" w:rsidRDefault="006365CF" w:rsidP="006365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в решение Совета депутатов от </w:t>
      </w:r>
      <w:proofErr w:type="gramStart"/>
      <w:r>
        <w:rPr>
          <w:sz w:val="28"/>
          <w:szCs w:val="28"/>
        </w:rPr>
        <w:t>21.12.2017  №</w:t>
      </w:r>
      <w:proofErr w:type="gramEnd"/>
      <w:r>
        <w:rPr>
          <w:sz w:val="28"/>
          <w:szCs w:val="28"/>
        </w:rPr>
        <w:t xml:space="preserve">93 «О бюджете 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на 2018 год и плановый период  2019  и 2020 годов»  следующие изменения:</w:t>
      </w:r>
    </w:p>
    <w:p w:rsidR="006365CF" w:rsidRDefault="006365CF" w:rsidP="006365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</w:t>
      </w:r>
      <w:r>
        <w:rPr>
          <w:spacing w:val="-2"/>
          <w:sz w:val="28"/>
          <w:szCs w:val="28"/>
        </w:rPr>
        <w:t xml:space="preserve">. 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поступление доходов </w:t>
      </w:r>
      <w:proofErr w:type="gramStart"/>
      <w:r>
        <w:rPr>
          <w:spacing w:val="-2"/>
          <w:sz w:val="28"/>
          <w:szCs w:val="28"/>
        </w:rPr>
        <w:t>в  бюджет</w:t>
      </w:r>
      <w:proofErr w:type="gramEnd"/>
      <w:r>
        <w:rPr>
          <w:spacing w:val="-2"/>
          <w:sz w:val="28"/>
          <w:szCs w:val="28"/>
        </w:rPr>
        <w:t xml:space="preserve"> сельского поселения на 2018 год и плановый период 2019 и 2020 годов </w:t>
      </w:r>
      <w:r>
        <w:rPr>
          <w:spacing w:val="5"/>
          <w:sz w:val="28"/>
          <w:szCs w:val="28"/>
        </w:rPr>
        <w:t xml:space="preserve">согласно приложению № 4 </w:t>
      </w:r>
      <w:r>
        <w:rPr>
          <w:spacing w:val="-2"/>
          <w:sz w:val="28"/>
          <w:szCs w:val="28"/>
        </w:rPr>
        <w:t>к настоящему Решению.</w:t>
      </w:r>
    </w:p>
    <w:p w:rsidR="006365CF" w:rsidRDefault="006365CF" w:rsidP="006365CF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1.2</w:t>
      </w:r>
      <w:r>
        <w:rPr>
          <w:spacing w:val="-2"/>
          <w:sz w:val="28"/>
          <w:szCs w:val="28"/>
        </w:rPr>
        <w:t xml:space="preserve">.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</w:t>
      </w:r>
      <w:proofErr w:type="gramStart"/>
      <w:r>
        <w:rPr>
          <w:spacing w:val="-2"/>
          <w:sz w:val="28"/>
          <w:szCs w:val="28"/>
        </w:rPr>
        <w:t>расходов  бюджета</w:t>
      </w:r>
      <w:proofErr w:type="gramEnd"/>
      <w:r>
        <w:rPr>
          <w:spacing w:val="-2"/>
          <w:sz w:val="28"/>
          <w:szCs w:val="28"/>
        </w:rPr>
        <w:t xml:space="preserve"> сельского поселения на 2018 год и плановый период 2019 и 2020 годов по разделам и подразде</w:t>
      </w:r>
      <w:r>
        <w:rPr>
          <w:spacing w:val="-2"/>
          <w:sz w:val="28"/>
          <w:szCs w:val="28"/>
        </w:rPr>
        <w:softHyphen/>
      </w:r>
      <w:r>
        <w:rPr>
          <w:spacing w:val="5"/>
          <w:sz w:val="28"/>
          <w:szCs w:val="28"/>
        </w:rPr>
        <w:t xml:space="preserve">лам расходов классификации расходов бюджетов согласно приложению № 6 </w:t>
      </w:r>
      <w:r>
        <w:rPr>
          <w:spacing w:val="-2"/>
          <w:sz w:val="28"/>
          <w:szCs w:val="28"/>
        </w:rPr>
        <w:t>к настоящему Решению.</w:t>
      </w:r>
    </w:p>
    <w:p w:rsidR="006365CF" w:rsidRDefault="006365CF" w:rsidP="006365CF">
      <w:pPr>
        <w:shd w:val="clear" w:color="auto" w:fill="FFFFFF"/>
        <w:spacing w:before="5" w:line="317" w:lineRule="exact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    1.3.</w:t>
      </w:r>
      <w:r>
        <w:rPr>
          <w:sz w:val="28"/>
          <w:szCs w:val="28"/>
        </w:rPr>
        <w:t xml:space="preserve"> Утвердить и изложить в новой редакции</w:t>
      </w:r>
      <w:r>
        <w:rPr>
          <w:spacing w:val="2"/>
          <w:sz w:val="28"/>
          <w:szCs w:val="28"/>
        </w:rPr>
        <w:t xml:space="preserve"> ведомственную структуру расходов бюджета МО </w:t>
      </w:r>
      <w:proofErr w:type="spellStart"/>
      <w:r>
        <w:rPr>
          <w:spacing w:val="2"/>
          <w:sz w:val="28"/>
          <w:szCs w:val="28"/>
        </w:rPr>
        <w:t>Крючковский</w:t>
      </w:r>
      <w:proofErr w:type="spellEnd"/>
      <w:r>
        <w:rPr>
          <w:spacing w:val="2"/>
          <w:sz w:val="28"/>
          <w:szCs w:val="28"/>
        </w:rPr>
        <w:t xml:space="preserve"> сельсовет на </w:t>
      </w:r>
      <w:r>
        <w:rPr>
          <w:spacing w:val="-2"/>
          <w:sz w:val="28"/>
          <w:szCs w:val="28"/>
        </w:rPr>
        <w:t>2018 год и плановый период 2019 и 2020 годов</w:t>
      </w:r>
      <w:r>
        <w:rPr>
          <w:spacing w:val="4"/>
          <w:sz w:val="28"/>
          <w:szCs w:val="28"/>
        </w:rPr>
        <w:t xml:space="preserve"> с</w:t>
      </w:r>
      <w:r>
        <w:rPr>
          <w:spacing w:val="-2"/>
          <w:sz w:val="28"/>
          <w:szCs w:val="28"/>
        </w:rPr>
        <w:t xml:space="preserve">огласно приложению 7. </w:t>
      </w:r>
    </w:p>
    <w:p w:rsidR="006365CF" w:rsidRDefault="006365CF" w:rsidP="006365CF">
      <w:pPr>
        <w:shd w:val="clear" w:color="auto" w:fill="FFFFFF"/>
        <w:spacing w:line="322" w:lineRule="exact"/>
        <w:ind w:left="19" w:right="1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1.4.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бюджетных ассигнований бюджета сельского поселения на 2018 год и плановый период 2019 и 2020 годов год по разделам и подразде</w:t>
      </w:r>
      <w:r>
        <w:rPr>
          <w:spacing w:val="-2"/>
          <w:sz w:val="28"/>
          <w:szCs w:val="28"/>
        </w:rPr>
        <w:softHyphen/>
        <w:t xml:space="preserve">лам, целевым статьям и видам расходов классификации расходов бюджетов в </w:t>
      </w:r>
      <w:r>
        <w:rPr>
          <w:spacing w:val="-1"/>
          <w:sz w:val="28"/>
          <w:szCs w:val="28"/>
        </w:rPr>
        <w:t xml:space="preserve">пределах сумм, установленных статьей 6 настоящего </w:t>
      </w:r>
      <w:r>
        <w:rPr>
          <w:spacing w:val="-2"/>
          <w:sz w:val="28"/>
          <w:szCs w:val="28"/>
        </w:rPr>
        <w:t>Решения</w:t>
      </w:r>
      <w:r>
        <w:rPr>
          <w:spacing w:val="-1"/>
          <w:sz w:val="28"/>
          <w:szCs w:val="28"/>
        </w:rPr>
        <w:t>, согласно при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ложению № 8. </w:t>
      </w:r>
    </w:p>
    <w:p w:rsidR="006365CF" w:rsidRDefault="006365CF" w:rsidP="006365CF">
      <w:pPr>
        <w:pStyle w:val="Standard"/>
        <w:jc w:val="both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t xml:space="preserve">     1.5. Утвердить приложение №7.1 </w:t>
      </w:r>
      <w:r>
        <w:rPr>
          <w:b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 xml:space="preserve">Ведомственная структура расходов бюджета МО </w:t>
      </w:r>
      <w:proofErr w:type="spellStart"/>
      <w:proofErr w:type="gramStart"/>
      <w:r>
        <w:rPr>
          <w:bCs/>
          <w:sz w:val="28"/>
          <w:szCs w:val="28"/>
          <w:lang w:val="ru-RU"/>
        </w:rPr>
        <w:t>Крючковский</w:t>
      </w:r>
      <w:proofErr w:type="spellEnd"/>
      <w:r>
        <w:rPr>
          <w:bCs/>
          <w:sz w:val="28"/>
          <w:szCs w:val="28"/>
          <w:lang w:val="ru-RU"/>
        </w:rPr>
        <w:t xml:space="preserve">  сельсовет</w:t>
      </w:r>
      <w:proofErr w:type="gramEnd"/>
      <w:r>
        <w:rPr>
          <w:bCs/>
          <w:sz w:val="28"/>
          <w:szCs w:val="28"/>
          <w:lang w:val="ru-RU"/>
        </w:rPr>
        <w:t xml:space="preserve">  на 2018 и плановый период 2019 и 2020 годов год </w:t>
      </w:r>
      <w:r>
        <w:rPr>
          <w:bCs/>
          <w:sz w:val="28"/>
          <w:lang w:val="ru-RU"/>
        </w:rPr>
        <w:t xml:space="preserve">с </w:t>
      </w:r>
      <w:r>
        <w:rPr>
          <w:bCs/>
          <w:sz w:val="28"/>
          <w:lang w:val="ru-RU"/>
        </w:rPr>
        <w:lastRenderedPageBreak/>
        <w:t xml:space="preserve">изменениями показателей ведомственной структуры расходов бюджета поселения, утвержденного решением совета депутатов № 93 от 21.12.2017г. «О бюджете МО </w:t>
      </w:r>
      <w:proofErr w:type="spellStart"/>
      <w:r>
        <w:rPr>
          <w:bCs/>
          <w:sz w:val="28"/>
          <w:lang w:val="ru-RU"/>
        </w:rPr>
        <w:t>Крючковский</w:t>
      </w:r>
      <w:proofErr w:type="spellEnd"/>
      <w:r>
        <w:rPr>
          <w:bCs/>
          <w:sz w:val="28"/>
          <w:lang w:val="ru-RU"/>
        </w:rPr>
        <w:t xml:space="preserve"> сельсовет на 2018 год и плановый период 2019 и 2020 годов».</w:t>
      </w:r>
    </w:p>
    <w:p w:rsidR="006365CF" w:rsidRDefault="006365CF" w:rsidP="006365CF">
      <w:pPr>
        <w:pStyle w:val="Standard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 xml:space="preserve">     1.6.</w:t>
      </w:r>
      <w:r>
        <w:rPr>
          <w:sz w:val="28"/>
          <w:szCs w:val="28"/>
          <w:lang w:val="ru-RU"/>
        </w:rPr>
        <w:t xml:space="preserve"> Утвердить бюджетные ассигнования на осуществление переданных полномочий на основании заключенных соглашений согласно приложению №9.</w:t>
      </w:r>
    </w:p>
    <w:p w:rsidR="006365CF" w:rsidRDefault="006365CF" w:rsidP="006365C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1.7</w:t>
      </w:r>
      <w:r>
        <w:rPr>
          <w:bCs/>
          <w:sz w:val="28"/>
          <w:lang w:val="ru-RU"/>
        </w:rPr>
        <w:t>.</w:t>
      </w:r>
      <w:r>
        <w:rPr>
          <w:sz w:val="28"/>
          <w:szCs w:val="28"/>
          <w:lang w:val="ru-RU"/>
        </w:rPr>
        <w:t xml:space="preserve">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2018 год и плановый период </w:t>
      </w:r>
      <w:proofErr w:type="gramStart"/>
      <w:r>
        <w:rPr>
          <w:sz w:val="28"/>
          <w:szCs w:val="28"/>
          <w:lang w:val="ru-RU"/>
        </w:rPr>
        <w:t>2019  и</w:t>
      </w:r>
      <w:proofErr w:type="gramEnd"/>
      <w:r>
        <w:rPr>
          <w:sz w:val="28"/>
          <w:szCs w:val="28"/>
          <w:lang w:val="ru-RU"/>
        </w:rPr>
        <w:t xml:space="preserve"> 2020 годов,</w:t>
      </w:r>
      <w:r>
        <w:rPr>
          <w:rFonts w:eastAsia="Calibri"/>
          <w:sz w:val="28"/>
          <w:szCs w:val="28"/>
          <w:lang w:val="ru-RU"/>
        </w:rPr>
        <w:t xml:space="preserve"> согласно приложению №13. </w:t>
      </w:r>
    </w:p>
    <w:p w:rsidR="006365CF" w:rsidRDefault="006365CF" w:rsidP="006365CF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1.8. Утвердить и изложить в новой редакции объем дорожного </w:t>
      </w:r>
      <w:proofErr w:type="gramStart"/>
      <w:r>
        <w:rPr>
          <w:sz w:val="28"/>
          <w:szCs w:val="28"/>
        </w:rPr>
        <w:t>фонда  администрации</w:t>
      </w:r>
      <w:proofErr w:type="gramEnd"/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на 2018 и плановый период 2019-2020г г  </w:t>
      </w:r>
      <w:r>
        <w:rPr>
          <w:rFonts w:eastAsia="Calibri"/>
          <w:sz w:val="28"/>
          <w:szCs w:val="28"/>
        </w:rPr>
        <w:t xml:space="preserve">согласно приложению №12 к настоящему Решению. </w:t>
      </w:r>
      <w:r>
        <w:rPr>
          <w:sz w:val="28"/>
          <w:szCs w:val="28"/>
        </w:rPr>
        <w:t xml:space="preserve">     </w:t>
      </w:r>
    </w:p>
    <w:p w:rsidR="006365CF" w:rsidRDefault="006365CF" w:rsidP="006365CF">
      <w:pPr>
        <w:tabs>
          <w:tab w:val="left" w:pos="3686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2</w:t>
      </w:r>
      <w:r>
        <w:rPr>
          <w:sz w:val="28"/>
          <w:szCs w:val="28"/>
        </w:rPr>
        <w:t>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6365CF" w:rsidRDefault="006365CF" w:rsidP="006365CF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после официального опубликования (обнародования).</w:t>
      </w:r>
    </w:p>
    <w:p w:rsidR="006365CF" w:rsidRDefault="006365CF" w:rsidP="006365CF">
      <w:pPr>
        <w:pStyle w:val="Standard"/>
        <w:jc w:val="both"/>
        <w:rPr>
          <w:sz w:val="28"/>
          <w:szCs w:val="28"/>
          <w:lang w:val="ru-RU"/>
        </w:rPr>
      </w:pPr>
    </w:p>
    <w:p w:rsidR="006365CF" w:rsidRDefault="006365CF" w:rsidP="006365CF">
      <w:pPr>
        <w:jc w:val="both"/>
        <w:rPr>
          <w:sz w:val="28"/>
          <w:szCs w:val="28"/>
        </w:rPr>
      </w:pPr>
    </w:p>
    <w:p w:rsidR="006365CF" w:rsidRDefault="006365CF" w:rsidP="006365C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761F95" w:rsidRDefault="006365CF" w:rsidP="006365CF">
      <w:r>
        <w:rPr>
          <w:sz w:val="28"/>
          <w:szCs w:val="28"/>
        </w:rPr>
        <w:t xml:space="preserve">образования                                                                                         </w:t>
      </w:r>
      <w:proofErr w:type="spellStart"/>
      <w:r>
        <w:rPr>
          <w:sz w:val="28"/>
          <w:szCs w:val="28"/>
        </w:rPr>
        <w:t>В.В.Иващенко</w:t>
      </w:r>
      <w:proofErr w:type="spellEnd"/>
      <w:r w:rsidR="00761F95">
        <w:t xml:space="preserve">                                                                                        </w:t>
      </w:r>
    </w:p>
    <w:p w:rsidR="00761F95" w:rsidRDefault="00761F95" w:rsidP="00BD7238"/>
    <w:p w:rsidR="00761F95" w:rsidRDefault="00761F95" w:rsidP="00BD7238"/>
    <w:p w:rsidR="00761F95" w:rsidRDefault="00761F95" w:rsidP="00BD7238"/>
    <w:p w:rsidR="00761F95" w:rsidRDefault="00761F95" w:rsidP="00BD7238"/>
    <w:p w:rsidR="00761F95" w:rsidRDefault="00761F95" w:rsidP="00BD7238"/>
    <w:p w:rsidR="00761F95" w:rsidRDefault="00761F95" w:rsidP="00BD7238"/>
    <w:p w:rsidR="00761F95" w:rsidRDefault="00761F95" w:rsidP="00BD7238"/>
    <w:p w:rsidR="00761F95" w:rsidRDefault="00761F95" w:rsidP="00BD7238"/>
    <w:p w:rsidR="00761F95" w:rsidRDefault="00761F95" w:rsidP="00BD7238"/>
    <w:p w:rsidR="00761F95" w:rsidRDefault="00761F95" w:rsidP="00BD7238"/>
    <w:p w:rsidR="00761F95" w:rsidRDefault="00761F95" w:rsidP="00BD7238"/>
    <w:p w:rsidR="00761F95" w:rsidRDefault="00761F95" w:rsidP="00BD7238"/>
    <w:p w:rsidR="00761F95" w:rsidRDefault="00761F95" w:rsidP="00BD7238"/>
    <w:p w:rsidR="00761F95" w:rsidRDefault="00761F95" w:rsidP="00BD7238"/>
    <w:p w:rsidR="00761F95" w:rsidRDefault="00761F95" w:rsidP="00BD7238"/>
    <w:p w:rsidR="00761F95" w:rsidRDefault="00761F95" w:rsidP="00BD7238"/>
    <w:p w:rsidR="00761F95" w:rsidRDefault="00761F95" w:rsidP="00BD7238"/>
    <w:p w:rsidR="00761F95" w:rsidRDefault="00761F95" w:rsidP="00BD7238"/>
    <w:p w:rsidR="00761F95" w:rsidRDefault="00761F95" w:rsidP="00BD7238"/>
    <w:p w:rsidR="00761F95" w:rsidRDefault="00761F95" w:rsidP="00BD7238"/>
    <w:p w:rsidR="00761F95" w:rsidRDefault="00761F95" w:rsidP="00BD7238"/>
    <w:p w:rsidR="00761F95" w:rsidRDefault="00761F95" w:rsidP="00BD7238"/>
    <w:p w:rsidR="00761F95" w:rsidRDefault="00761F95" w:rsidP="00BD7238"/>
    <w:p w:rsidR="00761F95" w:rsidRDefault="00761F95" w:rsidP="00BD7238"/>
    <w:p w:rsidR="00761F95" w:rsidRDefault="00761F95" w:rsidP="00BD7238"/>
    <w:p w:rsidR="00761F95" w:rsidRDefault="00761F95" w:rsidP="00BD7238"/>
    <w:p w:rsidR="00005E1E" w:rsidRDefault="00005E1E" w:rsidP="00BD7238"/>
    <w:p w:rsidR="00005E1E" w:rsidRDefault="00005E1E" w:rsidP="00BD7238"/>
    <w:p w:rsidR="00761F95" w:rsidRDefault="00761F95" w:rsidP="00BD7238">
      <w:r>
        <w:t xml:space="preserve">                                                                                                    </w:t>
      </w:r>
    </w:p>
    <w:p w:rsidR="00761F95" w:rsidRDefault="00761F95" w:rsidP="00BD7238"/>
    <w:p w:rsidR="006365CF" w:rsidRDefault="006365CF" w:rsidP="00BD7238"/>
    <w:p w:rsidR="006365CF" w:rsidRDefault="006365CF" w:rsidP="00BD7238"/>
    <w:p w:rsidR="006365CF" w:rsidRDefault="006365CF" w:rsidP="00BD7238"/>
    <w:p w:rsidR="00761F95" w:rsidRDefault="00761F95" w:rsidP="00BD7238">
      <w:r>
        <w:t xml:space="preserve">    </w:t>
      </w:r>
    </w:p>
    <w:p w:rsidR="00761F95" w:rsidRDefault="00761F95" w:rsidP="00BD7238">
      <w:r>
        <w:t xml:space="preserve">                                                                                                                </w:t>
      </w:r>
    </w:p>
    <w:p w:rsidR="00BD7238" w:rsidRDefault="00761F95" w:rsidP="00BD7238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</w:t>
      </w:r>
      <w:r w:rsidR="00BD7238">
        <w:rPr>
          <w:sz w:val="28"/>
          <w:szCs w:val="28"/>
        </w:rPr>
        <w:t xml:space="preserve">Приложение № 4                                                                                                                                              </w:t>
      </w:r>
    </w:p>
    <w:p w:rsidR="00BD7238" w:rsidRDefault="00BD7238" w:rsidP="00BD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решению Совета депутатов                                                                                              </w:t>
      </w:r>
    </w:p>
    <w:p w:rsidR="00BD7238" w:rsidRDefault="00BD7238" w:rsidP="00BD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          </w:t>
      </w:r>
    </w:p>
    <w:p w:rsidR="00BD7238" w:rsidRDefault="00BD7238" w:rsidP="00BD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20.12.2018г № 122 </w:t>
      </w:r>
    </w:p>
    <w:p w:rsidR="00761F95" w:rsidRDefault="00761F95" w:rsidP="00BD7238">
      <w:r>
        <w:t xml:space="preserve">                                                                    </w:t>
      </w:r>
    </w:p>
    <w:p w:rsidR="00BD7238" w:rsidRDefault="00BD7238" w:rsidP="00BD7238"/>
    <w:p w:rsidR="00761F95" w:rsidRDefault="00761F95" w:rsidP="00BD7238">
      <w:pPr>
        <w:ind w:firstLine="7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Поступление доходов в бюджет поселения</w:t>
      </w:r>
    </w:p>
    <w:p w:rsidR="00761F95" w:rsidRDefault="00761F95" w:rsidP="00BD7238">
      <w:pPr>
        <w:ind w:firstLine="7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2018 год и плановый период 2019 и 2020 годов </w:t>
      </w:r>
    </w:p>
    <w:p w:rsidR="00761F95" w:rsidRDefault="00761F95" w:rsidP="00BD7238">
      <w:pPr>
        <w:ind w:firstLine="74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тыс.рублей</w:t>
      </w:r>
      <w:proofErr w:type="gramEnd"/>
      <w:r>
        <w:rPr>
          <w:sz w:val="24"/>
          <w:szCs w:val="24"/>
        </w:rPr>
        <w:t>)</w:t>
      </w:r>
    </w:p>
    <w:tbl>
      <w:tblPr>
        <w:tblW w:w="112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8"/>
        <w:gridCol w:w="5102"/>
        <w:gridCol w:w="1135"/>
        <w:gridCol w:w="1135"/>
        <w:gridCol w:w="1135"/>
      </w:tblGrid>
      <w:tr w:rsidR="00761F95" w:rsidTr="00226BB0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</w:t>
            </w:r>
          </w:p>
        </w:tc>
      </w:tr>
      <w:tr w:rsidR="00761F95" w:rsidTr="00226BB0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2639,3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2792,0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2863,6</w:t>
            </w:r>
          </w:p>
        </w:tc>
      </w:tr>
      <w:tr w:rsidR="00761F95" w:rsidTr="00226BB0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1469,0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1484,0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1499,0</w:t>
            </w:r>
          </w:p>
        </w:tc>
      </w:tr>
      <w:tr w:rsidR="00761F95" w:rsidTr="00226BB0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61F95" w:rsidTr="00226BB0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1369,0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1399,0</w:t>
            </w:r>
          </w:p>
        </w:tc>
      </w:tr>
      <w:tr w:rsidR="00761F95" w:rsidTr="00226BB0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1 01 02030 01 1000 110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61F95" w:rsidTr="00226BB0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909,9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1026,5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1059,6</w:t>
            </w:r>
          </w:p>
        </w:tc>
      </w:tr>
      <w:tr w:rsidR="00761F95" w:rsidTr="00226BB0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1 03 02000 01 0000 110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909,9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1026,5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1059,6</w:t>
            </w:r>
          </w:p>
        </w:tc>
      </w:tr>
      <w:tr w:rsidR="00761F95" w:rsidTr="00226BB0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1 03 02230 01 0000 110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7A58A6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384,7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403,0</w:t>
            </w:r>
          </w:p>
        </w:tc>
      </w:tr>
      <w:tr w:rsidR="00761F95" w:rsidTr="00226BB0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1 03 02240 01 0000 110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</w:tr>
      <w:tr w:rsidR="00761F95" w:rsidTr="00226BB0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1 03 02250 01 0000 110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620,4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691,2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723,6</w:t>
            </w:r>
          </w:p>
        </w:tc>
      </w:tr>
      <w:tr w:rsidR="00761F95" w:rsidTr="00226BB0">
        <w:trPr>
          <w:trHeight w:val="622"/>
        </w:trPr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1 03 02260 01 0000 110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7A58A6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-52,1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-69,8</w:t>
            </w:r>
          </w:p>
        </w:tc>
      </w:tr>
      <w:tr w:rsidR="00761F95" w:rsidTr="00226BB0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142782">
              <w:rPr>
                <w:b/>
                <w:sz w:val="24"/>
                <w:szCs w:val="24"/>
                <w:lang w:eastAsia="en-US"/>
              </w:rPr>
              <w:t>48</w:t>
            </w:r>
            <w:r>
              <w:rPr>
                <w:b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294,0</w:t>
            </w:r>
          </w:p>
        </w:tc>
      </w:tr>
      <w:tr w:rsidR="00761F95" w:rsidTr="00226BB0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226BB0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</w:t>
            </w:r>
            <w:r w:rsidR="00761F95">
              <w:rPr>
                <w:i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70,0</w:t>
            </w:r>
          </w:p>
        </w:tc>
      </w:tr>
      <w:tr w:rsidR="00761F95" w:rsidTr="00226BB0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226BB0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  <w:r w:rsidR="00761F95">
              <w:rPr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</w:tr>
      <w:tr w:rsidR="00761F95" w:rsidTr="00226BB0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142782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224,0</w:t>
            </w:r>
          </w:p>
        </w:tc>
      </w:tr>
      <w:tr w:rsidR="00761F95" w:rsidTr="00226BB0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1 06 06033 00 0000 110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142782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  <w:r w:rsidR="00761F95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91,0</w:t>
            </w:r>
          </w:p>
        </w:tc>
      </w:tr>
      <w:tr w:rsidR="00761F95" w:rsidTr="00226BB0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pStyle w:val="CharCharCharChar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142782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  <w:r w:rsidR="00761F95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91,0</w:t>
            </w:r>
          </w:p>
        </w:tc>
      </w:tr>
      <w:tr w:rsidR="00761F95" w:rsidTr="00226BB0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pStyle w:val="Standard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1 06 06040 00 0000 110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pStyle w:val="Standard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 налог с физических лиц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133,0</w:t>
            </w:r>
          </w:p>
        </w:tc>
      </w:tr>
      <w:tr w:rsidR="00761F95" w:rsidTr="00226BB0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pStyle w:val="Standard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1 06 06043 10 0000 110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133,0</w:t>
            </w:r>
          </w:p>
        </w:tc>
      </w:tr>
      <w:tr w:rsidR="00761F95" w:rsidTr="00226BB0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1 08 00000 00 0000 000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226BB0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761F95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5,0</w:t>
            </w:r>
          </w:p>
        </w:tc>
      </w:tr>
      <w:tr w:rsidR="00761F95" w:rsidTr="00226BB0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1 08 04000 00 0000 110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 пошлина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226BB0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761F95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761F95" w:rsidTr="00226BB0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за совершение нотариальных действий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226BB0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761F95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761F95" w:rsidTr="00226BB0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1 16 00000 00 0000 000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2,0</w:t>
            </w:r>
          </w:p>
        </w:tc>
      </w:tr>
      <w:tr w:rsidR="00761F95" w:rsidTr="00226BB0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1 16 90000 00 0000 140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761F95" w:rsidTr="00226BB0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1 16 90050 10 0000 140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761F95" w:rsidTr="00226BB0">
        <w:trPr>
          <w:trHeight w:val="535"/>
        </w:trPr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2 00 00000 00 0000 000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7890,8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8350,0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8268,3</w:t>
            </w:r>
          </w:p>
        </w:tc>
      </w:tr>
      <w:tr w:rsidR="00761F95" w:rsidTr="00226BB0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2 02 00000 00 0000 151 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7566,8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8026,0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7944,3</w:t>
            </w:r>
          </w:p>
        </w:tc>
      </w:tr>
      <w:tr w:rsidR="00761F95" w:rsidTr="00226BB0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2 02 10000 00 0000 151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7246,9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7309,5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7220,9</w:t>
            </w:r>
          </w:p>
        </w:tc>
      </w:tr>
      <w:tr w:rsidR="00761F95" w:rsidTr="00226BB0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2 02 15001 00 0000 151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на выравнивание уровня бюджетной обеспеченности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7246,9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7309,5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7220,9</w:t>
            </w:r>
          </w:p>
        </w:tc>
      </w:tr>
      <w:tr w:rsidR="00761F95" w:rsidTr="00226BB0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2 02 15001 10 0000 151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Дотации бюджетам сельских поселений на выравнивание уровня бюджетной </w:t>
            </w:r>
            <w:r>
              <w:rPr>
                <w:sz w:val="24"/>
                <w:szCs w:val="24"/>
                <w:lang w:eastAsia="en-US"/>
              </w:rPr>
              <w:lastRenderedPageBreak/>
              <w:t>обеспеченности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7246,9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7309,5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7220,9</w:t>
            </w:r>
          </w:p>
        </w:tc>
      </w:tr>
      <w:tr w:rsidR="00761F95" w:rsidTr="00226BB0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2 02 30000 00 0000 151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221,9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203,1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210,0</w:t>
            </w:r>
          </w:p>
        </w:tc>
      </w:tr>
      <w:tr w:rsidR="00761F95" w:rsidTr="00226BB0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2 02 35930 10 0000 151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15,3</w:t>
            </w:r>
          </w:p>
        </w:tc>
      </w:tr>
      <w:tr w:rsidR="00761F95" w:rsidTr="00226BB0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2 02 35118 10 0000 151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761F95" w:rsidTr="00226BB0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61F95" w:rsidTr="00226BB0">
        <w:trPr>
          <w:trHeight w:val="543"/>
        </w:trPr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rPr>
                <w:b/>
                <w:i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2 02 40000 00 0000 151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jc w:val="both"/>
              <w:rPr>
                <w:b/>
                <w:i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i/>
                <w:snapToGrid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513,4</w:t>
            </w:r>
          </w:p>
        </w:tc>
      </w:tr>
      <w:tr w:rsidR="00761F95" w:rsidTr="00226BB0">
        <w:trPr>
          <w:trHeight w:val="543"/>
        </w:trPr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2 02 49999 10 0000 151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</w:tr>
      <w:tr w:rsidR="00761F95" w:rsidTr="00226BB0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2 07 00000 00 0000 180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ПРОЧИЕ БЕЗВОЗМЕЗДНЫЕ ПОСТУПЛЕНИЯ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</w:tr>
      <w:tr w:rsidR="00761F95" w:rsidTr="00226BB0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2 07 05000 10 0000 180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</w:tr>
      <w:tr w:rsidR="00761F95" w:rsidTr="00226BB0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2 07 05030 10 0000 180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</w:tr>
      <w:tr w:rsidR="00761F95" w:rsidTr="00226BB0"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10530,1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11142,0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11131,9</w:t>
            </w:r>
          </w:p>
        </w:tc>
      </w:tr>
    </w:tbl>
    <w:p w:rsidR="00761F95" w:rsidRDefault="00761F95" w:rsidP="00BD7238">
      <w:r>
        <w:t xml:space="preserve">                                                                                                                </w:t>
      </w:r>
    </w:p>
    <w:p w:rsidR="00761F95" w:rsidRDefault="00761F95" w:rsidP="00BD7238"/>
    <w:p w:rsidR="00761F95" w:rsidRDefault="00761F95" w:rsidP="00BD7238"/>
    <w:p w:rsidR="00761F95" w:rsidRDefault="00761F95" w:rsidP="00BD7238"/>
    <w:p w:rsidR="00761F95" w:rsidRDefault="00761F95" w:rsidP="00BD7238"/>
    <w:p w:rsidR="00761F95" w:rsidRDefault="00761F95" w:rsidP="00BD7238"/>
    <w:p w:rsidR="00761F95" w:rsidRDefault="00761F95" w:rsidP="00BD7238"/>
    <w:p w:rsidR="00761F95" w:rsidRDefault="00761F95" w:rsidP="00BD7238"/>
    <w:p w:rsidR="00761F95" w:rsidRDefault="00761F95" w:rsidP="00BD7238"/>
    <w:p w:rsidR="00761F95" w:rsidRDefault="00761F95" w:rsidP="00BD7238"/>
    <w:p w:rsidR="00142782" w:rsidRDefault="00142782" w:rsidP="00BD7238"/>
    <w:p w:rsidR="00142782" w:rsidRDefault="00142782" w:rsidP="00BD7238"/>
    <w:p w:rsidR="00142782" w:rsidRDefault="00142782" w:rsidP="00BD7238"/>
    <w:p w:rsidR="00204EC6" w:rsidRDefault="00204EC6" w:rsidP="00BD7238"/>
    <w:p w:rsidR="00204EC6" w:rsidRDefault="00204EC6" w:rsidP="00BD7238"/>
    <w:p w:rsidR="00204EC6" w:rsidRDefault="00204EC6" w:rsidP="00BD7238"/>
    <w:p w:rsidR="00204EC6" w:rsidRDefault="00204EC6" w:rsidP="00BD7238"/>
    <w:p w:rsidR="00204EC6" w:rsidRDefault="00204EC6" w:rsidP="00BD7238"/>
    <w:p w:rsidR="00204EC6" w:rsidRDefault="00204EC6" w:rsidP="00BD7238"/>
    <w:p w:rsidR="00204EC6" w:rsidRDefault="00204EC6" w:rsidP="00BD7238"/>
    <w:p w:rsidR="00204EC6" w:rsidRDefault="00204EC6" w:rsidP="00BD7238"/>
    <w:p w:rsidR="00204EC6" w:rsidRDefault="00204EC6" w:rsidP="00BD7238"/>
    <w:p w:rsidR="00204EC6" w:rsidRDefault="00204EC6" w:rsidP="00BD7238"/>
    <w:p w:rsidR="00BD7238" w:rsidRDefault="00BD7238" w:rsidP="00BD7238"/>
    <w:p w:rsidR="00BD7238" w:rsidRDefault="00BD7238" w:rsidP="00BD7238"/>
    <w:p w:rsidR="00BD7238" w:rsidRDefault="00BD7238" w:rsidP="00BD7238"/>
    <w:p w:rsidR="00BD7238" w:rsidRDefault="00BD7238" w:rsidP="00BD7238"/>
    <w:p w:rsidR="00BD7238" w:rsidRDefault="00BD7238" w:rsidP="00BD7238"/>
    <w:p w:rsidR="00BD7238" w:rsidRDefault="00BD7238" w:rsidP="00BD7238"/>
    <w:p w:rsidR="00BD7238" w:rsidRDefault="00BD7238" w:rsidP="00BD7238"/>
    <w:p w:rsidR="00BD7238" w:rsidRDefault="00BD7238" w:rsidP="00BD7238"/>
    <w:p w:rsidR="00BD7238" w:rsidRDefault="00BD7238" w:rsidP="00BD7238"/>
    <w:p w:rsidR="00BD7238" w:rsidRDefault="00BD7238" w:rsidP="00BD7238"/>
    <w:p w:rsidR="00BD7238" w:rsidRDefault="00BD7238" w:rsidP="00BD7238"/>
    <w:p w:rsidR="00BD7238" w:rsidRDefault="00BD7238" w:rsidP="00BD7238"/>
    <w:p w:rsidR="00BD7238" w:rsidRDefault="00BD7238" w:rsidP="00BD7238"/>
    <w:p w:rsidR="00BD7238" w:rsidRDefault="00BD7238" w:rsidP="00BD7238"/>
    <w:p w:rsidR="00BD7238" w:rsidRDefault="00BD7238" w:rsidP="00BD7238"/>
    <w:p w:rsidR="00BD7238" w:rsidRDefault="00BD7238" w:rsidP="00BD7238"/>
    <w:p w:rsidR="00BD7238" w:rsidRDefault="006365CF" w:rsidP="00BD723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D7238">
        <w:rPr>
          <w:sz w:val="28"/>
          <w:szCs w:val="28"/>
        </w:rPr>
        <w:t xml:space="preserve">                                                                               Приложение № 6                                                                                                                                              </w:t>
      </w:r>
    </w:p>
    <w:p w:rsidR="00BD7238" w:rsidRDefault="00BD7238" w:rsidP="00BD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решению Совета депутатов                                                                                              </w:t>
      </w:r>
    </w:p>
    <w:p w:rsidR="00BD7238" w:rsidRDefault="00BD7238" w:rsidP="00BD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          </w:t>
      </w:r>
    </w:p>
    <w:p w:rsidR="00BD7238" w:rsidRDefault="00BD7238" w:rsidP="00BD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20.12.2018г № 122 </w:t>
      </w:r>
    </w:p>
    <w:p w:rsidR="00BD7238" w:rsidRDefault="00BD7238" w:rsidP="00BD7238">
      <w:pPr>
        <w:rPr>
          <w:sz w:val="28"/>
          <w:szCs w:val="28"/>
        </w:rPr>
      </w:pPr>
    </w:p>
    <w:p w:rsidR="00761F95" w:rsidRDefault="00761F95" w:rsidP="00BD7238">
      <w:pPr>
        <w:ind w:left="-284" w:firstLine="284"/>
        <w:rPr>
          <w:b/>
          <w:sz w:val="24"/>
          <w:szCs w:val="24"/>
        </w:rPr>
      </w:pPr>
      <w:r>
        <w:t xml:space="preserve">     </w:t>
      </w:r>
      <w:r>
        <w:rPr>
          <w:b/>
          <w:sz w:val="24"/>
          <w:szCs w:val="24"/>
        </w:rPr>
        <w:t xml:space="preserve">Распределение расходов бюджета сельсовета по разделам, </w:t>
      </w:r>
      <w:proofErr w:type="gramStart"/>
      <w:r>
        <w:rPr>
          <w:b/>
          <w:sz w:val="24"/>
          <w:szCs w:val="24"/>
        </w:rPr>
        <w:t>подразделам,  функциональной</w:t>
      </w:r>
      <w:proofErr w:type="gramEnd"/>
      <w:r>
        <w:rPr>
          <w:b/>
          <w:sz w:val="24"/>
          <w:szCs w:val="24"/>
        </w:rPr>
        <w:t xml:space="preserve"> классификации на 2018 год и плановый период 2019 и 2020 годов</w:t>
      </w:r>
    </w:p>
    <w:p w:rsidR="00761F95" w:rsidRDefault="00761F95" w:rsidP="00BD7238">
      <w:pPr>
        <w:ind w:left="-284" w:firstLine="284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т.руб</w:t>
      </w:r>
      <w:proofErr w:type="spellEnd"/>
      <w:proofErr w:type="gramEnd"/>
      <w:r>
        <w:rPr>
          <w:sz w:val="24"/>
          <w:szCs w:val="24"/>
        </w:rPr>
        <w:t xml:space="preserve">  </w:t>
      </w:r>
    </w:p>
    <w:tbl>
      <w:tblPr>
        <w:tblW w:w="102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1134"/>
        <w:gridCol w:w="1134"/>
        <w:gridCol w:w="1137"/>
      </w:tblGrid>
      <w:tr w:rsidR="00761F95" w:rsidTr="006365CF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</w:tc>
      </w:tr>
      <w:tr w:rsidR="00761F95" w:rsidTr="006365C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0F2DB2"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="00113C81">
              <w:rPr>
                <w:b/>
                <w:bCs/>
                <w:sz w:val="24"/>
                <w:szCs w:val="24"/>
                <w:lang w:eastAsia="en-US"/>
              </w:rPr>
              <w:t>50</w:t>
            </w:r>
            <w:r w:rsidR="000F2DB2">
              <w:rPr>
                <w:b/>
                <w:bCs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2870,5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3042,8</w:t>
            </w:r>
          </w:p>
        </w:tc>
      </w:tr>
      <w:tr w:rsidR="00761F95" w:rsidTr="006365C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142782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382</w:t>
            </w:r>
            <w:r w:rsidR="00761F95"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475,5</w:t>
            </w:r>
          </w:p>
        </w:tc>
      </w:tr>
      <w:tr w:rsidR="00761F95" w:rsidTr="006365C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113C81">
              <w:rPr>
                <w:sz w:val="24"/>
                <w:szCs w:val="24"/>
                <w:lang w:eastAsia="en-US"/>
              </w:rPr>
              <w:t>22</w:t>
            </w:r>
            <w:r w:rsidR="00142782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</w:tr>
      <w:tr w:rsidR="00761F95" w:rsidTr="006365C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</w:tr>
      <w:tr w:rsidR="00761F95" w:rsidTr="006365C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761F95" w:rsidTr="006365C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761F95" w:rsidTr="006365C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113C81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761F95" w:rsidTr="006365C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194,7</w:t>
            </w:r>
          </w:p>
        </w:tc>
      </w:tr>
      <w:tr w:rsidR="00761F95" w:rsidTr="006365C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761F95" w:rsidTr="006365C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</w:t>
            </w:r>
            <w:r w:rsidR="00142782">
              <w:rPr>
                <w:b/>
                <w:bCs/>
                <w:sz w:val="24"/>
                <w:szCs w:val="24"/>
                <w:lang w:eastAsia="en-US"/>
              </w:rPr>
              <w:t>51</w:t>
            </w:r>
            <w:r>
              <w:rPr>
                <w:b/>
                <w:bCs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525,3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525,3</w:t>
            </w:r>
          </w:p>
        </w:tc>
      </w:tr>
      <w:tr w:rsidR="00761F95" w:rsidTr="006365C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0304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761F95" w:rsidTr="006365C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1351FD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761F95" w:rsidTr="006365C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  <w:r w:rsidR="00142782">
              <w:rPr>
                <w:bCs/>
                <w:sz w:val="24"/>
                <w:szCs w:val="24"/>
                <w:lang w:eastAsia="en-US"/>
              </w:rPr>
              <w:t>3</w:t>
            </w:r>
            <w:r w:rsidR="001351FD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761F95" w:rsidTr="006365C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142782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761F95" w:rsidTr="006365C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A10385">
              <w:rPr>
                <w:b/>
                <w:sz w:val="24"/>
                <w:szCs w:val="24"/>
                <w:lang w:eastAsia="en-US"/>
              </w:rPr>
              <w:t>487,4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1573,0</w:t>
            </w:r>
          </w:p>
        </w:tc>
      </w:tr>
      <w:tr w:rsidR="00761F95" w:rsidTr="006365C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F2DB2">
              <w:rPr>
                <w:sz w:val="24"/>
                <w:szCs w:val="24"/>
                <w:lang w:eastAsia="en-US"/>
              </w:rPr>
              <w:t>4</w:t>
            </w:r>
            <w:r w:rsidR="00A10385">
              <w:rPr>
                <w:sz w:val="24"/>
                <w:szCs w:val="24"/>
                <w:lang w:eastAsia="en-US"/>
              </w:rPr>
              <w:t>78,4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1573,0</w:t>
            </w:r>
          </w:p>
        </w:tc>
      </w:tr>
      <w:tr w:rsidR="00761F95" w:rsidTr="006365C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61F95" w:rsidTr="006365C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142782">
              <w:rPr>
                <w:b/>
                <w:sz w:val="24"/>
                <w:szCs w:val="24"/>
                <w:lang w:eastAsia="en-US"/>
              </w:rPr>
              <w:t>68</w:t>
            </w:r>
            <w:r>
              <w:rPr>
                <w:b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1847,5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1854,7</w:t>
            </w:r>
          </w:p>
        </w:tc>
      </w:tr>
      <w:tr w:rsidR="00761F95" w:rsidTr="006365C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142782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="00761F95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761F95" w:rsidTr="006365C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761F95" w:rsidTr="006365C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142782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1297,7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1304,7</w:t>
            </w:r>
          </w:p>
        </w:tc>
      </w:tr>
      <w:tr w:rsidR="00761F95" w:rsidTr="006365C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  <w:r w:rsidR="00142782">
              <w:rPr>
                <w:b/>
                <w:sz w:val="24"/>
                <w:szCs w:val="24"/>
                <w:lang w:eastAsia="en-US"/>
              </w:rPr>
              <w:t>7</w:t>
            </w:r>
            <w:r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761F95" w:rsidTr="006365C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142782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61F95" w:rsidTr="006365C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142782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39</w:t>
            </w:r>
            <w:r w:rsidR="00A10385">
              <w:rPr>
                <w:b/>
                <w:bCs/>
                <w:sz w:val="24"/>
                <w:szCs w:val="24"/>
                <w:lang w:eastAsia="en-US"/>
              </w:rPr>
              <w:t>71</w:t>
            </w:r>
            <w:r w:rsidR="00761F95">
              <w:rPr>
                <w:b/>
                <w:bCs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761F95" w:rsidTr="006365C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142782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  <w:r w:rsidR="00A10385">
              <w:rPr>
                <w:sz w:val="24"/>
                <w:szCs w:val="24"/>
                <w:lang w:eastAsia="en-US"/>
              </w:rPr>
              <w:t>71</w:t>
            </w:r>
            <w:r w:rsidR="00761F95">
              <w:rPr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761F95" w:rsidTr="006365C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113C81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A10385">
              <w:rPr>
                <w:b/>
                <w:bCs/>
                <w:sz w:val="24"/>
                <w:szCs w:val="24"/>
                <w:lang w:eastAsia="en-US"/>
              </w:rPr>
              <w:t>67,5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761F95" w:rsidTr="006365C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113C81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10385">
              <w:rPr>
                <w:sz w:val="24"/>
                <w:szCs w:val="24"/>
                <w:lang w:eastAsia="en-US"/>
              </w:rPr>
              <w:t>67,5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761F95" w:rsidTr="006365C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9999</w:t>
            </w: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271,0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541,4</w:t>
            </w:r>
          </w:p>
        </w:tc>
      </w:tr>
      <w:tr w:rsidR="00761F95" w:rsidTr="006365CF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10530,1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11142,0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11131,9</w:t>
            </w:r>
          </w:p>
        </w:tc>
      </w:tr>
    </w:tbl>
    <w:p w:rsidR="00204EC6" w:rsidRDefault="00761F95" w:rsidP="00BD7238">
      <w:r>
        <w:t xml:space="preserve">                                                                                                            </w:t>
      </w:r>
    </w:p>
    <w:p w:rsidR="00204EC6" w:rsidRDefault="00204EC6" w:rsidP="00BD7238"/>
    <w:p w:rsidR="00204EC6" w:rsidRDefault="00204EC6" w:rsidP="00BD7238"/>
    <w:p w:rsidR="00761F95" w:rsidRDefault="00761F95" w:rsidP="00BD7238">
      <w:r>
        <w:t xml:space="preserve">                                                                                                       </w:t>
      </w:r>
    </w:p>
    <w:p w:rsidR="00BD7238" w:rsidRDefault="00BD7238" w:rsidP="00BD723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Приложение № 7                                                                                                                                              </w:t>
      </w:r>
    </w:p>
    <w:p w:rsidR="00BD7238" w:rsidRDefault="00BD7238" w:rsidP="00BD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решению Совета депутатов                                                                                              </w:t>
      </w:r>
    </w:p>
    <w:p w:rsidR="00BD7238" w:rsidRDefault="00BD7238" w:rsidP="00BD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          </w:t>
      </w:r>
    </w:p>
    <w:p w:rsidR="00BD7238" w:rsidRDefault="00BD7238" w:rsidP="00BD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20.12.2018г № 122 </w:t>
      </w:r>
    </w:p>
    <w:p w:rsidR="00BD7238" w:rsidRDefault="00BD7238" w:rsidP="00BD7238">
      <w:pPr>
        <w:rPr>
          <w:sz w:val="28"/>
          <w:szCs w:val="28"/>
        </w:rPr>
      </w:pPr>
    </w:p>
    <w:p w:rsidR="00761F95" w:rsidRDefault="00761F95" w:rsidP="00BD7238">
      <w:r>
        <w:t xml:space="preserve">     </w:t>
      </w:r>
      <w:r>
        <w:rPr>
          <w:b/>
          <w:bCs/>
          <w:sz w:val="28"/>
        </w:rPr>
        <w:t xml:space="preserve">Ведомственная структура расходов бюджета МО </w:t>
      </w:r>
      <w:proofErr w:type="spellStart"/>
      <w:proofErr w:type="gramStart"/>
      <w:r>
        <w:rPr>
          <w:b/>
          <w:bCs/>
          <w:sz w:val="28"/>
        </w:rPr>
        <w:t>Крючковский</w:t>
      </w:r>
      <w:proofErr w:type="spellEnd"/>
      <w:r>
        <w:rPr>
          <w:b/>
          <w:bCs/>
          <w:sz w:val="28"/>
        </w:rPr>
        <w:t xml:space="preserve">  сельсовет</w:t>
      </w:r>
      <w:proofErr w:type="gramEnd"/>
      <w:r>
        <w:rPr>
          <w:b/>
          <w:bCs/>
          <w:sz w:val="28"/>
        </w:rPr>
        <w:t xml:space="preserve">  на 2018 год и плановый период 2019 и 2020 годов</w:t>
      </w:r>
      <w:r>
        <w:tab/>
        <w:t>Тыс.руб.</w:t>
      </w:r>
    </w:p>
    <w:tbl>
      <w:tblPr>
        <w:tblW w:w="112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4"/>
        <w:gridCol w:w="778"/>
        <w:gridCol w:w="500"/>
        <w:gridCol w:w="682"/>
        <w:gridCol w:w="1730"/>
        <w:gridCol w:w="749"/>
        <w:gridCol w:w="1243"/>
        <w:gridCol w:w="1073"/>
        <w:gridCol w:w="1046"/>
      </w:tblGrid>
      <w:tr w:rsidR="00761F95" w:rsidTr="00BD7238">
        <w:trPr>
          <w:trHeight w:val="14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761F9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10530,1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11142,0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11131,9</w:t>
            </w:r>
          </w:p>
        </w:tc>
      </w:tr>
      <w:tr w:rsidR="00761F9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BD025B">
              <w:rPr>
                <w:b/>
                <w:sz w:val="24"/>
                <w:szCs w:val="24"/>
                <w:lang w:eastAsia="en-US"/>
              </w:rPr>
              <w:t>650</w:t>
            </w:r>
            <w:r>
              <w:rPr>
                <w:b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2870,5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3042,8</w:t>
            </w:r>
          </w:p>
        </w:tc>
      </w:tr>
      <w:tr w:rsidR="00761F9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382</w:t>
            </w:r>
            <w:r w:rsidR="00761F95">
              <w:rPr>
                <w:bCs/>
                <w:i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</w:tr>
      <w:tr w:rsidR="00761F9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382</w:t>
            </w:r>
            <w:r w:rsidR="00761F95">
              <w:rPr>
                <w:bCs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D025B" w:rsidRDefault="00BD025B" w:rsidP="00BD723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382,5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D025B" w:rsidRDefault="00BD025B" w:rsidP="00BD723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382,5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382,5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382,5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главы муниципального образования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Функционирование </w:t>
            </w:r>
            <w:r>
              <w:rPr>
                <w:i/>
                <w:iCs/>
                <w:sz w:val="24"/>
                <w:szCs w:val="24"/>
                <w:lang w:eastAsia="en-US"/>
              </w:rPr>
              <w:lastRenderedPageBreak/>
              <w:t>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2228,5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2245,0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Крюч-ковский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2228,5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D025B" w:rsidRDefault="00BD025B" w:rsidP="00BD723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2228,5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D025B" w:rsidRDefault="00BD025B" w:rsidP="00BD723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2228,5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2228,5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1008,4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1061,4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земельного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исполь-зованием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центрального аппарата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1165,0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1061,4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</w:t>
            </w:r>
            <w:proofErr w:type="spellStart"/>
            <w:r>
              <w:rPr>
                <w:sz w:val="24"/>
                <w:szCs w:val="24"/>
                <w:lang w:eastAsia="en-US"/>
              </w:rPr>
              <w:t>эксплуа-тацию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при осуществлении строительства  объектов капитального строи-</w:t>
            </w:r>
            <w:proofErr w:type="spellStart"/>
            <w:r>
              <w:rPr>
                <w:sz w:val="24"/>
                <w:szCs w:val="24"/>
                <w:lang w:eastAsia="en-US"/>
              </w:rPr>
              <w:t>тельства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исполь-зованием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771 00 60010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Обеспечение деятельности финансовых, налоговых и таможенных органов </w:t>
            </w:r>
            <w:r>
              <w:rPr>
                <w:i/>
                <w:sz w:val="24"/>
                <w:szCs w:val="24"/>
                <w:lang w:eastAsia="en-US"/>
              </w:rPr>
              <w:lastRenderedPageBreak/>
              <w:t>финансового (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D025B" w:rsidRDefault="00BD025B" w:rsidP="00BD723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D025B" w:rsidRDefault="00BD025B" w:rsidP="00BD723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соглашению 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соглашению 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83,1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BD025B" w:rsidTr="00BD7238">
        <w:trPr>
          <w:trHeight w:val="573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663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Проведение регистрации прав на объекты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муни-ципальной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собственности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194,7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194,7-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мероприятий, предусмотренных федеральным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законо-дательством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источником финансового обеспечения являются средства федерального бюджета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Национальная безопасность </w:t>
            </w: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и правоохранительная деятельность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851,3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525,3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15,3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«Государственная регистрация актов гражданского состояния»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мероприятий, предусмотренных федеральным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законо-дательством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источником финансового обеспечения являются средства федерального бюджета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77 2 00 59300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77 2 00 59300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836,0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1351FD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98</w:t>
            </w:r>
            <w:r w:rsidR="00BD025B">
              <w:rPr>
                <w:bCs/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1351FD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98</w:t>
            </w:r>
            <w:r w:rsidR="00BD025B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D025B" w:rsidRDefault="00BD025B" w:rsidP="00BD723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и  материальных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1351FD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98</w:t>
            </w:r>
            <w:r w:rsidR="00BD025B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1351FD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98</w:t>
            </w:r>
            <w:r w:rsidR="005A4B79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D025B" w:rsidRDefault="00BD025B" w:rsidP="00BD723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Расходы на создание резерва финансовых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и  материальных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73</w:t>
            </w:r>
            <w:r w:rsidR="001351FD">
              <w:rPr>
                <w:bCs/>
                <w:i/>
                <w:sz w:val="24"/>
                <w:szCs w:val="24"/>
                <w:lang w:eastAsia="en-US"/>
              </w:rPr>
              <w:t>2</w:t>
            </w:r>
            <w:r>
              <w:rPr>
                <w:bCs/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</w:t>
            </w:r>
            <w:r w:rsidR="001351FD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</w:t>
            </w:r>
            <w:r w:rsidR="001351FD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1351FD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732</w:t>
            </w:r>
            <w:r w:rsidR="00BD025B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пожарной безопасности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Другие вопросы в области национальной безопасности и правоохранительной </w:t>
            </w:r>
            <w:r>
              <w:rPr>
                <w:i/>
                <w:sz w:val="24"/>
                <w:szCs w:val="24"/>
                <w:lang w:eastAsia="en-US"/>
              </w:rPr>
              <w:lastRenderedPageBreak/>
              <w:t>деятельности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расходов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344EA6">
              <w:rPr>
                <w:b/>
                <w:sz w:val="24"/>
                <w:szCs w:val="24"/>
                <w:lang w:eastAsia="en-US"/>
              </w:rPr>
              <w:t>4</w:t>
            </w:r>
            <w:r w:rsidR="00A10385">
              <w:rPr>
                <w:b/>
                <w:sz w:val="24"/>
                <w:szCs w:val="24"/>
                <w:lang w:eastAsia="en-US"/>
              </w:rPr>
              <w:t>87,4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1573,0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  <w:r w:rsidR="00344EA6">
              <w:rPr>
                <w:i/>
                <w:sz w:val="24"/>
                <w:szCs w:val="24"/>
                <w:lang w:eastAsia="en-US"/>
              </w:rPr>
              <w:t>4</w:t>
            </w:r>
            <w:r w:rsidR="00A10385">
              <w:rPr>
                <w:i/>
                <w:sz w:val="24"/>
                <w:szCs w:val="24"/>
                <w:lang w:eastAsia="en-US"/>
              </w:rPr>
              <w:t>78,4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1573,0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44EA6">
              <w:rPr>
                <w:sz w:val="24"/>
                <w:szCs w:val="24"/>
                <w:lang w:eastAsia="en-US"/>
              </w:rPr>
              <w:t>4</w:t>
            </w:r>
            <w:r w:rsidR="00A10385">
              <w:rPr>
                <w:sz w:val="24"/>
                <w:szCs w:val="24"/>
                <w:lang w:eastAsia="en-US"/>
              </w:rPr>
              <w:t>78,4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sz w:val="24"/>
                <w:szCs w:val="24"/>
                <w:lang w:eastAsia="en-US"/>
              </w:rPr>
              <w:t>ремонт  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025B" w:rsidRDefault="00BD025B" w:rsidP="00BD723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44EA6">
              <w:rPr>
                <w:sz w:val="24"/>
                <w:szCs w:val="24"/>
                <w:lang w:eastAsia="en-US"/>
              </w:rPr>
              <w:t>4</w:t>
            </w:r>
            <w:r w:rsidR="00A10385">
              <w:rPr>
                <w:sz w:val="24"/>
                <w:szCs w:val="24"/>
                <w:lang w:eastAsia="en-US"/>
              </w:rPr>
              <w:t>78,4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44EA6">
              <w:rPr>
                <w:sz w:val="24"/>
                <w:szCs w:val="24"/>
                <w:lang w:eastAsia="en-US"/>
              </w:rPr>
              <w:t>4</w:t>
            </w:r>
            <w:r w:rsidR="00A10385">
              <w:rPr>
                <w:sz w:val="24"/>
                <w:szCs w:val="24"/>
                <w:lang w:eastAsia="en-US"/>
              </w:rPr>
              <w:t>78,4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44EA6">
              <w:rPr>
                <w:sz w:val="24"/>
                <w:szCs w:val="24"/>
                <w:lang w:eastAsia="en-US"/>
              </w:rPr>
              <w:t>4</w:t>
            </w:r>
            <w:r w:rsidR="00A10385">
              <w:rPr>
                <w:sz w:val="24"/>
                <w:szCs w:val="24"/>
                <w:lang w:eastAsia="en-US"/>
              </w:rPr>
              <w:t>78,4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1573,0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1573,0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77 4 00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77 4 00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за счет средств бюджета поселения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1026,5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1059,6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1026,6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1059,6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235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025B" w:rsidTr="00BD7238">
        <w:trPr>
          <w:trHeight w:val="1691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92 2 03 00000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</w:t>
            </w:r>
            <w:proofErr w:type="gramStart"/>
            <w:r>
              <w:rPr>
                <w:sz w:val="24"/>
                <w:szCs w:val="24"/>
                <w:lang w:eastAsia="en-US"/>
              </w:rPr>
              <w:t>2  03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</w:t>
            </w:r>
            <w:proofErr w:type="gramStart"/>
            <w:r>
              <w:rPr>
                <w:sz w:val="24"/>
                <w:szCs w:val="24"/>
                <w:lang w:eastAsia="en-US"/>
              </w:rPr>
              <w:t>2  03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</w:t>
            </w:r>
            <w:r w:rsidR="00344EA6">
              <w:rPr>
                <w:b/>
                <w:bCs/>
                <w:sz w:val="24"/>
                <w:szCs w:val="24"/>
                <w:lang w:eastAsia="en-US"/>
              </w:rPr>
              <w:t>68</w:t>
            </w:r>
            <w:r>
              <w:rPr>
                <w:b/>
                <w:bCs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1847,5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1854,7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344EA6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344EA6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344EA6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344EA6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344EA6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344EA6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Реализация мероприятий в </w:t>
            </w:r>
            <w:proofErr w:type="gramStart"/>
            <w:r>
              <w:rPr>
                <w:lang w:val="ru-RU"/>
              </w:rPr>
              <w:t>области  жилищного</w:t>
            </w:r>
            <w:proofErr w:type="gramEnd"/>
            <w:r>
              <w:rPr>
                <w:lang w:val="ru-RU"/>
              </w:rPr>
              <w:t xml:space="preserve"> хозяйства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Расходы на мероприятия в </w:t>
            </w:r>
            <w:proofErr w:type="gramStart"/>
            <w:r>
              <w:rPr>
                <w:lang w:val="ru-RU"/>
              </w:rPr>
              <w:t>области  жилищного</w:t>
            </w:r>
            <w:proofErr w:type="gramEnd"/>
            <w:r>
              <w:rPr>
                <w:lang w:val="ru-RU"/>
              </w:rPr>
              <w:t xml:space="preserve"> хозяйства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</w:t>
            </w:r>
            <w:r>
              <w:rPr>
                <w:sz w:val="24"/>
                <w:szCs w:val="24"/>
                <w:lang w:eastAsia="en-US"/>
              </w:rPr>
              <w:lastRenderedPageBreak/>
              <w:t>2016-2018 годы»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« Модернизация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объектов коммунальной инфраструктуры»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Мероприятия по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ком-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мунальному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хозяйству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344EA6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741</w:t>
            </w:r>
            <w:r w:rsidR="00BD025B">
              <w:rPr>
                <w:i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1297,5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1304,7</w:t>
            </w:r>
          </w:p>
        </w:tc>
      </w:tr>
      <w:tr w:rsidR="00BD025B" w:rsidTr="00BD7238">
        <w:trPr>
          <w:trHeight w:val="441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благо-устройство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741</w:t>
            </w:r>
            <w:r w:rsidR="00BD025B"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025B" w:rsidRDefault="00BD025B" w:rsidP="00BD72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018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025B" w:rsidRDefault="00BD025B" w:rsidP="00BD72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018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pStyle w:val="Standard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713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</w:t>
            </w:r>
            <w:r>
              <w:rPr>
                <w:lang w:val="ru-RU"/>
              </w:rPr>
              <w:lastRenderedPageBreak/>
              <w:t xml:space="preserve">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A10385">
              <w:rPr>
                <w:sz w:val="24"/>
                <w:szCs w:val="24"/>
                <w:lang w:eastAsia="en-US"/>
              </w:rPr>
              <w:t>92</w:t>
            </w:r>
            <w:r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A10385">
              <w:rPr>
                <w:sz w:val="24"/>
                <w:szCs w:val="24"/>
                <w:lang w:eastAsia="en-US"/>
              </w:rPr>
              <w:t>92</w:t>
            </w:r>
            <w:r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A10385">
              <w:rPr>
                <w:sz w:val="24"/>
                <w:szCs w:val="24"/>
                <w:lang w:eastAsia="en-US"/>
              </w:rPr>
              <w:t>92</w:t>
            </w:r>
            <w:r>
              <w:rPr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1304,7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77 4 00 00000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1304,7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Расходы на организацию и содержание мест захоронения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по озеленению территории поселения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по благоустройству поселения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1154,7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1154,7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  <w:r w:rsidR="00A10385">
              <w:rPr>
                <w:b/>
                <w:sz w:val="24"/>
                <w:szCs w:val="24"/>
                <w:lang w:eastAsia="en-US"/>
              </w:rPr>
              <w:t>7</w:t>
            </w:r>
            <w:r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  <w:r w:rsidR="00A10385">
              <w:rPr>
                <w:i/>
                <w:sz w:val="24"/>
                <w:szCs w:val="24"/>
                <w:lang w:eastAsia="en-US"/>
              </w:rPr>
              <w:t>7</w:t>
            </w:r>
            <w:r>
              <w:rPr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A10385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A10385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A10385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A10385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</w:t>
            </w:r>
            <w:r>
              <w:rPr>
                <w:sz w:val="24"/>
                <w:szCs w:val="24"/>
                <w:lang w:eastAsia="en-US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A10385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в области молодежной политики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3971</w:t>
            </w:r>
            <w:r w:rsidR="00BD025B">
              <w:rPr>
                <w:b/>
                <w:bCs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3971</w:t>
            </w:r>
            <w:r w:rsidR="00BD025B">
              <w:rPr>
                <w:i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3971,6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3971</w:t>
            </w:r>
            <w:r w:rsidR="00BD025B">
              <w:rPr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3971</w:t>
            </w:r>
            <w:r w:rsidR="00BD025B">
              <w:rPr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A10385">
              <w:rPr>
                <w:sz w:val="24"/>
                <w:szCs w:val="24"/>
                <w:lang w:eastAsia="en-US"/>
              </w:rPr>
              <w:t>453,6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1945,4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140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A10385">
              <w:rPr>
                <w:sz w:val="24"/>
                <w:szCs w:val="24"/>
                <w:lang w:eastAsia="en-US"/>
              </w:rPr>
              <w:t>437,6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1929,4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733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539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10385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54,6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10385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54,6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повышение заработной платы работников муниципальных учреждений </w:t>
            </w:r>
            <w:r>
              <w:rPr>
                <w:sz w:val="24"/>
                <w:szCs w:val="24"/>
                <w:lang w:eastAsia="en-US"/>
              </w:rPr>
              <w:lastRenderedPageBreak/>
              <w:t>культуры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92 5 01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S1030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92 5 01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S1030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BD025B" w:rsidTr="00BD7238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BD025B" w:rsidTr="00BD7238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деятельности и мероприятий  учреждений  культуры и кинематографии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1445,4</w:t>
            </w:r>
          </w:p>
        </w:tc>
      </w:tr>
      <w:tr w:rsidR="00BD025B" w:rsidTr="00BD7238">
        <w:trPr>
          <w:trHeight w:val="1657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1429,4</w:t>
            </w:r>
          </w:p>
        </w:tc>
      </w:tr>
      <w:tr w:rsidR="00BD025B" w:rsidTr="00BD7238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</w:tr>
      <w:tr w:rsidR="00BD025B" w:rsidTr="00BD7238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поселения, передаваемые в районный бюджет по соглашению на ДК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</w:tr>
      <w:tr w:rsidR="00BD025B" w:rsidTr="00BD7238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</w:tr>
      <w:tr w:rsidR="00BD025B" w:rsidTr="00BD7238">
        <w:trPr>
          <w:trHeight w:val="285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025B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167,5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BD025B" w:rsidTr="00BD7238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025B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167,5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BD025B" w:rsidTr="00BD7238">
        <w:trPr>
          <w:trHeight w:val="285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Крюч-ковский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025B" w:rsidRDefault="00A10385" w:rsidP="00BD7238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167,5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025B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167,5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824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025B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167,5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824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025B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025B" w:rsidTr="00BD7238">
        <w:trPr>
          <w:trHeight w:val="839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</w:t>
            </w:r>
            <w:r>
              <w:rPr>
                <w:sz w:val="24"/>
                <w:szCs w:val="24"/>
                <w:lang w:eastAsia="en-US"/>
              </w:rPr>
              <w:lastRenderedPageBreak/>
              <w:t>услуг для обеспечения государственных (муниципальных) нужд</w:t>
            </w:r>
          </w:p>
          <w:p w:rsidR="00BD025B" w:rsidRDefault="00BD025B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непрограммные мероприятия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физкультурно-спортивных мероприятий в соответствии с календарным планом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92 6 01 90660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77 4 00 00000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77 4 00 90660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77 4 00 90660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240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25B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37,5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10385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0,0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10385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0,0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100,0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271,0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541,4</w:t>
            </w:r>
          </w:p>
        </w:tc>
      </w:tr>
      <w:tr w:rsidR="00BD025B" w:rsidTr="00BD7238">
        <w:trPr>
          <w:trHeight w:val="89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Итого расходов: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025B" w:rsidRDefault="00BD025B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10530,1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11142,0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5B" w:rsidRDefault="00BD025B" w:rsidP="00BD72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11131,9</w:t>
            </w:r>
          </w:p>
        </w:tc>
      </w:tr>
    </w:tbl>
    <w:p w:rsidR="00761F95" w:rsidRDefault="00761F95" w:rsidP="00BD7238">
      <w:r>
        <w:t xml:space="preserve">                                                                                                                                                                                            </w:t>
      </w:r>
    </w:p>
    <w:p w:rsidR="00761F95" w:rsidRDefault="00761F95" w:rsidP="00BD7238">
      <w:r>
        <w:t xml:space="preserve">                                                                                                            </w:t>
      </w:r>
    </w:p>
    <w:p w:rsidR="006365CF" w:rsidRDefault="00BD7238" w:rsidP="00BD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6365CF" w:rsidRDefault="006365CF" w:rsidP="00BD7238">
      <w:pPr>
        <w:rPr>
          <w:sz w:val="28"/>
          <w:szCs w:val="28"/>
        </w:rPr>
      </w:pPr>
    </w:p>
    <w:p w:rsidR="006365CF" w:rsidRDefault="006365CF" w:rsidP="00BD7238">
      <w:pPr>
        <w:rPr>
          <w:sz w:val="28"/>
          <w:szCs w:val="28"/>
        </w:rPr>
      </w:pPr>
    </w:p>
    <w:p w:rsidR="006365CF" w:rsidRDefault="006365CF" w:rsidP="00BD7238">
      <w:pPr>
        <w:rPr>
          <w:sz w:val="28"/>
          <w:szCs w:val="28"/>
        </w:rPr>
      </w:pPr>
    </w:p>
    <w:p w:rsidR="006365CF" w:rsidRDefault="006365CF" w:rsidP="00BD7238">
      <w:pPr>
        <w:rPr>
          <w:sz w:val="28"/>
          <w:szCs w:val="28"/>
        </w:rPr>
      </w:pPr>
    </w:p>
    <w:p w:rsidR="006365CF" w:rsidRDefault="006365CF" w:rsidP="00BD7238">
      <w:pPr>
        <w:rPr>
          <w:sz w:val="28"/>
          <w:szCs w:val="28"/>
        </w:rPr>
      </w:pPr>
    </w:p>
    <w:p w:rsidR="006365CF" w:rsidRDefault="006365CF" w:rsidP="00BD7238">
      <w:pPr>
        <w:rPr>
          <w:sz w:val="28"/>
          <w:szCs w:val="28"/>
        </w:rPr>
      </w:pPr>
    </w:p>
    <w:p w:rsidR="006365CF" w:rsidRDefault="006365CF" w:rsidP="00BD7238">
      <w:pPr>
        <w:rPr>
          <w:sz w:val="28"/>
          <w:szCs w:val="28"/>
        </w:rPr>
      </w:pPr>
    </w:p>
    <w:p w:rsidR="006365CF" w:rsidRDefault="006365CF" w:rsidP="00BD7238">
      <w:pPr>
        <w:rPr>
          <w:sz w:val="28"/>
          <w:szCs w:val="28"/>
        </w:rPr>
      </w:pPr>
    </w:p>
    <w:p w:rsidR="006365CF" w:rsidRDefault="006365CF" w:rsidP="00BD7238">
      <w:pPr>
        <w:rPr>
          <w:sz w:val="28"/>
          <w:szCs w:val="28"/>
        </w:rPr>
      </w:pPr>
    </w:p>
    <w:p w:rsidR="006365CF" w:rsidRDefault="006365CF" w:rsidP="00BD7238">
      <w:pPr>
        <w:rPr>
          <w:sz w:val="28"/>
          <w:szCs w:val="28"/>
        </w:rPr>
      </w:pPr>
    </w:p>
    <w:p w:rsidR="006365CF" w:rsidRDefault="006365CF" w:rsidP="00BD7238">
      <w:pPr>
        <w:rPr>
          <w:sz w:val="28"/>
          <w:szCs w:val="28"/>
        </w:rPr>
      </w:pPr>
    </w:p>
    <w:p w:rsidR="006365CF" w:rsidRDefault="006365CF" w:rsidP="00BD7238">
      <w:pPr>
        <w:rPr>
          <w:sz w:val="28"/>
          <w:szCs w:val="28"/>
        </w:rPr>
      </w:pPr>
    </w:p>
    <w:p w:rsidR="006365CF" w:rsidRDefault="006365CF" w:rsidP="00BD7238">
      <w:pPr>
        <w:rPr>
          <w:sz w:val="28"/>
          <w:szCs w:val="28"/>
        </w:rPr>
      </w:pPr>
    </w:p>
    <w:p w:rsidR="006365CF" w:rsidRDefault="006365CF" w:rsidP="00BD7238">
      <w:pPr>
        <w:rPr>
          <w:sz w:val="28"/>
          <w:szCs w:val="28"/>
        </w:rPr>
      </w:pPr>
    </w:p>
    <w:p w:rsidR="006365CF" w:rsidRDefault="006365CF" w:rsidP="00BD7238">
      <w:pPr>
        <w:rPr>
          <w:sz w:val="28"/>
          <w:szCs w:val="28"/>
        </w:rPr>
      </w:pPr>
    </w:p>
    <w:p w:rsidR="006365CF" w:rsidRDefault="006365CF" w:rsidP="00BD7238">
      <w:pPr>
        <w:rPr>
          <w:sz w:val="28"/>
          <w:szCs w:val="28"/>
        </w:rPr>
      </w:pPr>
    </w:p>
    <w:p w:rsidR="006365CF" w:rsidRDefault="006365CF" w:rsidP="00BD7238">
      <w:pPr>
        <w:rPr>
          <w:sz w:val="28"/>
          <w:szCs w:val="28"/>
        </w:rPr>
      </w:pPr>
    </w:p>
    <w:p w:rsidR="006365CF" w:rsidRDefault="006365CF" w:rsidP="00BD7238">
      <w:pPr>
        <w:rPr>
          <w:sz w:val="28"/>
          <w:szCs w:val="28"/>
        </w:rPr>
      </w:pPr>
    </w:p>
    <w:p w:rsidR="006365CF" w:rsidRDefault="006365CF" w:rsidP="00BD7238">
      <w:pPr>
        <w:rPr>
          <w:sz w:val="28"/>
          <w:szCs w:val="28"/>
        </w:rPr>
      </w:pPr>
    </w:p>
    <w:p w:rsidR="006365CF" w:rsidRDefault="006365CF" w:rsidP="00BD7238">
      <w:pPr>
        <w:rPr>
          <w:sz w:val="28"/>
          <w:szCs w:val="28"/>
        </w:rPr>
      </w:pPr>
    </w:p>
    <w:p w:rsidR="006365CF" w:rsidRDefault="006365CF" w:rsidP="00BD7238">
      <w:pPr>
        <w:rPr>
          <w:sz w:val="28"/>
          <w:szCs w:val="28"/>
        </w:rPr>
      </w:pPr>
    </w:p>
    <w:p w:rsidR="006365CF" w:rsidRDefault="006365CF" w:rsidP="00BD7238">
      <w:pPr>
        <w:rPr>
          <w:sz w:val="28"/>
          <w:szCs w:val="28"/>
        </w:rPr>
      </w:pPr>
    </w:p>
    <w:p w:rsidR="006365CF" w:rsidRDefault="006365CF" w:rsidP="00BD7238">
      <w:pPr>
        <w:rPr>
          <w:sz w:val="28"/>
          <w:szCs w:val="28"/>
        </w:rPr>
      </w:pPr>
    </w:p>
    <w:p w:rsidR="006365CF" w:rsidRDefault="006365CF" w:rsidP="00BD7238">
      <w:pPr>
        <w:rPr>
          <w:sz w:val="28"/>
          <w:szCs w:val="28"/>
        </w:rPr>
      </w:pPr>
    </w:p>
    <w:p w:rsidR="00BD7238" w:rsidRDefault="006365CF" w:rsidP="00BD723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BD7238">
        <w:rPr>
          <w:sz w:val="28"/>
          <w:szCs w:val="28"/>
        </w:rPr>
        <w:t xml:space="preserve">      Приложение № 8                                                                                                                                              </w:t>
      </w:r>
    </w:p>
    <w:p w:rsidR="00BD7238" w:rsidRDefault="00BD7238" w:rsidP="00BD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решению Совета депутатов                                                                                              </w:t>
      </w:r>
    </w:p>
    <w:p w:rsidR="00BD7238" w:rsidRDefault="00BD7238" w:rsidP="00BD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          </w:t>
      </w:r>
    </w:p>
    <w:p w:rsidR="00BD7238" w:rsidRDefault="00BD7238" w:rsidP="00BD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20.12.2018г № 122 </w:t>
      </w:r>
    </w:p>
    <w:p w:rsidR="00BD7238" w:rsidRDefault="00BD7238" w:rsidP="00BD7238">
      <w:pPr>
        <w:rPr>
          <w:sz w:val="28"/>
          <w:szCs w:val="28"/>
        </w:rPr>
      </w:pPr>
    </w:p>
    <w:p w:rsidR="00A10385" w:rsidRDefault="00761F95" w:rsidP="00BD7238">
      <w:r>
        <w:t xml:space="preserve">    </w:t>
      </w:r>
      <w:r>
        <w:rPr>
          <w:b/>
          <w:bCs/>
          <w:sz w:val="28"/>
        </w:rPr>
        <w:t xml:space="preserve"> Распределение расходов бюджета </w:t>
      </w:r>
      <w:proofErr w:type="spellStart"/>
      <w:r>
        <w:rPr>
          <w:b/>
          <w:bCs/>
          <w:sz w:val="28"/>
        </w:rPr>
        <w:t>Крючковского</w:t>
      </w:r>
      <w:proofErr w:type="spellEnd"/>
      <w:r>
        <w:rPr>
          <w:b/>
          <w:bCs/>
          <w:sz w:val="28"/>
        </w:rPr>
        <w:t xml:space="preserve"> сельсовета по разделам, подразделам, целевым статьям и видам расходов функциональной классификации на 2018 год и плановый период 2019 и 2020 годов</w:t>
      </w:r>
      <w:r>
        <w:tab/>
      </w:r>
      <w:r>
        <w:tab/>
      </w:r>
      <w:r>
        <w:tab/>
        <w:t xml:space="preserve">                           </w:t>
      </w:r>
      <w:r>
        <w:tab/>
        <w:t>(</w:t>
      </w:r>
      <w:proofErr w:type="gramStart"/>
      <w:r>
        <w:t>тыс.рублей</w:t>
      </w:r>
      <w:proofErr w:type="gramEnd"/>
      <w:r>
        <w:t xml:space="preserve">)                                                                                                                                                                       </w:t>
      </w:r>
    </w:p>
    <w:tbl>
      <w:tblPr>
        <w:tblW w:w="104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4"/>
        <w:gridCol w:w="500"/>
        <w:gridCol w:w="682"/>
        <w:gridCol w:w="1730"/>
        <w:gridCol w:w="749"/>
        <w:gridCol w:w="1243"/>
        <w:gridCol w:w="1073"/>
        <w:gridCol w:w="1046"/>
      </w:tblGrid>
      <w:tr w:rsidR="00A10385" w:rsidTr="00BD7238">
        <w:trPr>
          <w:trHeight w:val="14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10530,1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11142,0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11131,9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2650,2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2870,5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3042,8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382,5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382,5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0385" w:rsidRDefault="00A10385" w:rsidP="00BD723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382,5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0385" w:rsidRDefault="00A10385" w:rsidP="00BD723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382,5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382,5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382,5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главы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выплату персоналу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2228,5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2245,0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Крюч-ковский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2228,5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0385" w:rsidRDefault="00A10385" w:rsidP="00BD723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2228,5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0385" w:rsidRDefault="00A10385" w:rsidP="00BD723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2228,5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2228,5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1008,4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1061,4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участков в границах поселения для муниципальных нужд, осуществление земельного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исполь-зованием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центрального аппарата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1165,0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1061,4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</w:t>
            </w:r>
            <w:proofErr w:type="spellStart"/>
            <w:r>
              <w:rPr>
                <w:sz w:val="24"/>
                <w:szCs w:val="24"/>
                <w:lang w:eastAsia="en-US"/>
              </w:rPr>
              <w:t>эксплуа-тацию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при осуществлении строительства  объектов капитального строи-</w:t>
            </w:r>
            <w:proofErr w:type="spellStart"/>
            <w:r>
              <w:rPr>
                <w:sz w:val="24"/>
                <w:szCs w:val="24"/>
                <w:lang w:eastAsia="en-US"/>
              </w:rPr>
              <w:t>тельства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исполь-зованием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771 00 60010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0385" w:rsidRDefault="00A10385" w:rsidP="00BD723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0385" w:rsidRDefault="00A10385" w:rsidP="00BD723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соглашению 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соглашению 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 деятельности финансовых, налоговых и таможенных органов и органов  финансового (финансово-</w:t>
            </w:r>
            <w:r>
              <w:rPr>
                <w:sz w:val="24"/>
                <w:szCs w:val="24"/>
                <w:lang w:eastAsia="en-US"/>
              </w:rPr>
              <w:lastRenderedPageBreak/>
              <w:t>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83,1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A10385" w:rsidTr="00BD7238">
        <w:trPr>
          <w:trHeight w:val="573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663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регистрации прав на объекты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муни-ципальной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собственности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194,7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194,7-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мероприятий, предусмотренных федеральным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законо-дательством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источником финансового обеспечения являются средства федерального бюджета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выплату </w:t>
            </w:r>
            <w:r>
              <w:rPr>
                <w:sz w:val="24"/>
                <w:szCs w:val="24"/>
                <w:lang w:eastAsia="en-US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851,3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525,3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15,3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«Государственная регистрация актов гражданского состояния»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мероприятий, предусмотренных федеральным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законо-дательством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источником финансового обеспечения являются средства федерального бюджета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77 2 00 59300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77 2 00 59300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836,0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1351FD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98</w:t>
            </w:r>
            <w:r w:rsidR="00A10385">
              <w:rPr>
                <w:bCs/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«Мероприятия по защите населения от чрезвычайных </w:t>
            </w:r>
            <w:r>
              <w:rPr>
                <w:sz w:val="24"/>
                <w:szCs w:val="24"/>
                <w:lang w:eastAsia="en-US"/>
              </w:rPr>
              <w:lastRenderedPageBreak/>
              <w:t>ситуаций мирного и военного времени»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1351FD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98</w:t>
            </w:r>
            <w:r w:rsidR="00A10385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0385" w:rsidRDefault="00A10385" w:rsidP="00BD723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1351FD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98</w:t>
            </w:r>
            <w:r w:rsidR="00A10385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1351FD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98</w:t>
            </w:r>
            <w:r w:rsidR="00A10385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0385" w:rsidRDefault="00A10385" w:rsidP="00BD723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Расходы на 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73</w:t>
            </w:r>
            <w:r w:rsidR="001351FD">
              <w:rPr>
                <w:bCs/>
                <w:i/>
                <w:sz w:val="24"/>
                <w:szCs w:val="24"/>
                <w:lang w:eastAsia="en-US"/>
              </w:rPr>
              <w:t>2</w:t>
            </w:r>
            <w:r>
              <w:rPr>
                <w:bCs/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</w:t>
            </w:r>
            <w:r w:rsidR="001351FD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</w:t>
            </w:r>
            <w:r w:rsidR="001351FD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</w:t>
            </w:r>
            <w:r w:rsidR="001351FD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расходов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1487,4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1573,0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1478,4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1573,0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1478,4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0385" w:rsidRDefault="00A10385" w:rsidP="00BD723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1478,4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1478,4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1478,4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1573,0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1573,0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77 4 00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77 4 00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за счет средств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1026,5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1059,6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1026,6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1059,6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235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10385" w:rsidTr="00BD7238">
        <w:trPr>
          <w:trHeight w:val="1691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92 2 03 00000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1068,5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1847,5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1854,7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lastRenderedPageBreak/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Расходы на мероприятия в области  жилищного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Мероприятия по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ком-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мунальному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хозяйству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741,5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1297,5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1304,7</w:t>
            </w:r>
          </w:p>
        </w:tc>
      </w:tr>
      <w:tr w:rsidR="00A10385" w:rsidTr="00BD7238">
        <w:trPr>
          <w:trHeight w:val="441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благо-устройство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0385" w:rsidRDefault="00A10385" w:rsidP="00BD72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018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0385" w:rsidRDefault="00A10385" w:rsidP="00BD72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018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pStyle w:val="Standard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713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692,5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692,5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692,1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1304,7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77 4 00 00000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1304,7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Расходы на организацию и содержание мест захоронения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по озеленению территории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по благоустройству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1154,7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1154,7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127,0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127,0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Финансовое обеспечение </w:t>
            </w:r>
            <w:r>
              <w:rPr>
                <w:sz w:val="24"/>
                <w:szCs w:val="24"/>
                <w:lang w:eastAsia="en-US"/>
              </w:rPr>
              <w:lastRenderedPageBreak/>
              <w:t>мероприятий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3971,6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3971,6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3971,6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3971,6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3971,6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2453,6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1945,4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140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2437,6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1929,4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733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539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1354,6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1354,6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92 5 01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S1030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92 5 01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S1030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A10385" w:rsidTr="00BD7238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A10385" w:rsidTr="00BD7238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деятельности и мероприятий  учреждений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1445,4</w:t>
            </w:r>
          </w:p>
        </w:tc>
      </w:tr>
      <w:tr w:rsidR="00A10385" w:rsidTr="00BD7238">
        <w:trPr>
          <w:trHeight w:val="1657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1429,4</w:t>
            </w:r>
          </w:p>
        </w:tc>
      </w:tr>
      <w:tr w:rsidR="00A10385" w:rsidTr="00BD7238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</w:tr>
      <w:tr w:rsidR="00A10385" w:rsidTr="00BD7238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поселения, передаваемые в районный бюджет по 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</w:tr>
      <w:tr w:rsidR="00A10385" w:rsidTr="00BD7238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</w:tr>
      <w:tr w:rsidR="00A10385" w:rsidTr="00BD7238">
        <w:trPr>
          <w:trHeight w:val="285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167,5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A10385" w:rsidTr="00BD7238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167,5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A10385" w:rsidTr="00BD7238">
        <w:trPr>
          <w:trHeight w:val="285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Крюч-ковский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385" w:rsidRDefault="00A10385" w:rsidP="00BD7238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167,5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167,5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824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167,5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824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10385" w:rsidTr="00BD7238">
        <w:trPr>
          <w:trHeight w:val="839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обеспечения поселения </w:t>
            </w:r>
            <w:r>
              <w:rPr>
                <w:sz w:val="24"/>
                <w:szCs w:val="24"/>
                <w:lang w:eastAsia="en-US"/>
              </w:rPr>
              <w:lastRenderedPageBreak/>
              <w:t>услугами по организации массового спорта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A10385" w:rsidRDefault="00A1038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непрограммные мероприятия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физкультурно-спортивных мероприятий в соответствии с календарным планом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A10385" w:rsidRDefault="00A1038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92 6 01 90660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92 6 01 90670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77 4 00 00000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77 4 00 90660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77 4 00 90660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240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000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37,5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130,0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130,0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100,0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200,0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271,0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541,4</w:t>
            </w:r>
          </w:p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A10385" w:rsidTr="00BD7238">
        <w:trPr>
          <w:trHeight w:val="8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Итого расходов: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0385" w:rsidRDefault="00A1038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10530,1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11142,0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85" w:rsidRDefault="00A10385" w:rsidP="00BD723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11131,9</w:t>
            </w:r>
          </w:p>
        </w:tc>
      </w:tr>
    </w:tbl>
    <w:p w:rsidR="00AD673A" w:rsidRDefault="00761F95" w:rsidP="00BD7238">
      <w:r>
        <w:t xml:space="preserve">                                                                        </w:t>
      </w:r>
    </w:p>
    <w:p w:rsidR="00BD7238" w:rsidRDefault="00BD7238" w:rsidP="00BD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BD7238" w:rsidRDefault="00BD7238" w:rsidP="00BD7238">
      <w:pPr>
        <w:rPr>
          <w:sz w:val="28"/>
          <w:szCs w:val="28"/>
        </w:rPr>
      </w:pPr>
    </w:p>
    <w:p w:rsidR="00BD7238" w:rsidRDefault="00BD7238" w:rsidP="00BD7238">
      <w:pPr>
        <w:rPr>
          <w:sz w:val="28"/>
          <w:szCs w:val="28"/>
        </w:rPr>
      </w:pPr>
    </w:p>
    <w:p w:rsidR="00BD7238" w:rsidRDefault="00BD7238" w:rsidP="00BD7238">
      <w:pPr>
        <w:rPr>
          <w:sz w:val="28"/>
          <w:szCs w:val="28"/>
        </w:rPr>
      </w:pPr>
    </w:p>
    <w:p w:rsidR="00BD7238" w:rsidRDefault="00BD7238" w:rsidP="00BD7238">
      <w:pPr>
        <w:rPr>
          <w:sz w:val="28"/>
          <w:szCs w:val="28"/>
        </w:rPr>
      </w:pPr>
    </w:p>
    <w:p w:rsidR="00BD7238" w:rsidRDefault="00BD7238" w:rsidP="00BD7238">
      <w:pPr>
        <w:rPr>
          <w:sz w:val="28"/>
          <w:szCs w:val="28"/>
        </w:rPr>
      </w:pPr>
    </w:p>
    <w:p w:rsidR="00BD7238" w:rsidRDefault="00BD7238" w:rsidP="00BD7238">
      <w:pPr>
        <w:rPr>
          <w:sz w:val="28"/>
          <w:szCs w:val="28"/>
        </w:rPr>
      </w:pPr>
    </w:p>
    <w:p w:rsidR="00BD7238" w:rsidRDefault="00BD7238" w:rsidP="00BD7238">
      <w:pPr>
        <w:rPr>
          <w:sz w:val="28"/>
          <w:szCs w:val="28"/>
        </w:rPr>
      </w:pPr>
    </w:p>
    <w:p w:rsidR="00BD7238" w:rsidRDefault="00BD7238" w:rsidP="00BD7238">
      <w:pPr>
        <w:rPr>
          <w:sz w:val="28"/>
          <w:szCs w:val="28"/>
        </w:rPr>
      </w:pPr>
    </w:p>
    <w:p w:rsidR="006365CF" w:rsidRDefault="006365CF" w:rsidP="00BD7238">
      <w:pPr>
        <w:rPr>
          <w:sz w:val="28"/>
          <w:szCs w:val="28"/>
        </w:rPr>
      </w:pPr>
    </w:p>
    <w:p w:rsidR="006365CF" w:rsidRDefault="006365CF" w:rsidP="00BD7238">
      <w:pPr>
        <w:rPr>
          <w:sz w:val="28"/>
          <w:szCs w:val="28"/>
        </w:rPr>
      </w:pPr>
    </w:p>
    <w:p w:rsidR="006365CF" w:rsidRDefault="006365CF" w:rsidP="00BD7238">
      <w:pPr>
        <w:rPr>
          <w:sz w:val="28"/>
          <w:szCs w:val="28"/>
        </w:rPr>
      </w:pPr>
    </w:p>
    <w:p w:rsidR="006365CF" w:rsidRDefault="006365CF" w:rsidP="00BD7238">
      <w:pPr>
        <w:rPr>
          <w:sz w:val="28"/>
          <w:szCs w:val="28"/>
        </w:rPr>
      </w:pPr>
    </w:p>
    <w:p w:rsidR="006365CF" w:rsidRDefault="006365CF" w:rsidP="00BD7238">
      <w:pPr>
        <w:rPr>
          <w:sz w:val="28"/>
          <w:szCs w:val="28"/>
        </w:rPr>
      </w:pPr>
    </w:p>
    <w:p w:rsidR="006365CF" w:rsidRDefault="006365CF" w:rsidP="00BD7238">
      <w:pPr>
        <w:rPr>
          <w:sz w:val="28"/>
          <w:szCs w:val="28"/>
        </w:rPr>
      </w:pPr>
    </w:p>
    <w:p w:rsidR="006365CF" w:rsidRDefault="006365CF" w:rsidP="00BD7238">
      <w:pPr>
        <w:rPr>
          <w:sz w:val="28"/>
          <w:szCs w:val="28"/>
        </w:rPr>
      </w:pPr>
    </w:p>
    <w:p w:rsidR="006365CF" w:rsidRDefault="006365CF" w:rsidP="00BD7238">
      <w:pPr>
        <w:rPr>
          <w:sz w:val="28"/>
          <w:szCs w:val="28"/>
        </w:rPr>
      </w:pPr>
    </w:p>
    <w:p w:rsidR="006365CF" w:rsidRDefault="006365CF" w:rsidP="00BD7238">
      <w:pPr>
        <w:rPr>
          <w:sz w:val="28"/>
          <w:szCs w:val="28"/>
        </w:rPr>
      </w:pPr>
    </w:p>
    <w:p w:rsidR="006365CF" w:rsidRDefault="006365CF" w:rsidP="00BD7238">
      <w:pPr>
        <w:rPr>
          <w:sz w:val="28"/>
          <w:szCs w:val="28"/>
        </w:rPr>
      </w:pPr>
    </w:p>
    <w:p w:rsidR="006365CF" w:rsidRDefault="006365CF" w:rsidP="00BD7238">
      <w:pPr>
        <w:rPr>
          <w:sz w:val="28"/>
          <w:szCs w:val="28"/>
        </w:rPr>
      </w:pPr>
    </w:p>
    <w:p w:rsidR="006365CF" w:rsidRDefault="006365CF" w:rsidP="00BD7238">
      <w:pPr>
        <w:rPr>
          <w:sz w:val="28"/>
          <w:szCs w:val="28"/>
        </w:rPr>
      </w:pPr>
    </w:p>
    <w:p w:rsidR="006365CF" w:rsidRDefault="006365CF" w:rsidP="00BD7238">
      <w:pPr>
        <w:rPr>
          <w:sz w:val="28"/>
          <w:szCs w:val="28"/>
        </w:rPr>
      </w:pPr>
    </w:p>
    <w:p w:rsidR="006365CF" w:rsidRDefault="006365CF" w:rsidP="00BD7238">
      <w:pPr>
        <w:rPr>
          <w:sz w:val="28"/>
          <w:szCs w:val="28"/>
        </w:rPr>
      </w:pPr>
    </w:p>
    <w:p w:rsidR="006365CF" w:rsidRDefault="006365CF" w:rsidP="00BD7238">
      <w:pPr>
        <w:rPr>
          <w:sz w:val="28"/>
          <w:szCs w:val="28"/>
        </w:rPr>
      </w:pPr>
    </w:p>
    <w:p w:rsidR="00BD7238" w:rsidRDefault="00BD7238" w:rsidP="00BD7238">
      <w:pPr>
        <w:rPr>
          <w:sz w:val="28"/>
          <w:szCs w:val="28"/>
        </w:rPr>
      </w:pPr>
    </w:p>
    <w:p w:rsidR="00BD7238" w:rsidRDefault="00BD7238" w:rsidP="00BD7238">
      <w:pPr>
        <w:rPr>
          <w:sz w:val="28"/>
          <w:szCs w:val="28"/>
        </w:rPr>
      </w:pPr>
    </w:p>
    <w:p w:rsidR="00BD7238" w:rsidRDefault="00BD7238" w:rsidP="00BD723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Приложение № 7.1                                                                                                                                              </w:t>
      </w:r>
    </w:p>
    <w:p w:rsidR="00BD7238" w:rsidRDefault="00BD7238" w:rsidP="00BD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решению Совета депутатов                                                                                              </w:t>
      </w:r>
    </w:p>
    <w:p w:rsidR="00BD7238" w:rsidRDefault="00BD7238" w:rsidP="00BD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          </w:t>
      </w:r>
    </w:p>
    <w:p w:rsidR="00BD7238" w:rsidRDefault="00BD7238" w:rsidP="00BD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20.12.2018г № 122 </w:t>
      </w:r>
    </w:p>
    <w:p w:rsidR="00BD7238" w:rsidRDefault="00BD7238" w:rsidP="00BD7238">
      <w:pPr>
        <w:rPr>
          <w:sz w:val="28"/>
          <w:szCs w:val="28"/>
        </w:rPr>
      </w:pPr>
    </w:p>
    <w:p w:rsidR="00761F95" w:rsidRDefault="00761F95" w:rsidP="00BD7238">
      <w:pPr>
        <w:pStyle w:val="aa"/>
        <w:jc w:val="center"/>
      </w:pPr>
      <w:r>
        <w:rPr>
          <w:b/>
          <w:bCs/>
          <w:sz w:val="24"/>
          <w:szCs w:val="24"/>
        </w:rPr>
        <w:t xml:space="preserve">Ведомственная структура расходов бюджета МО </w:t>
      </w:r>
      <w:proofErr w:type="spellStart"/>
      <w:proofErr w:type="gram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 сельсовет</w:t>
      </w:r>
      <w:proofErr w:type="gramEnd"/>
      <w:r>
        <w:rPr>
          <w:b/>
          <w:bCs/>
          <w:sz w:val="24"/>
          <w:szCs w:val="24"/>
        </w:rPr>
        <w:t xml:space="preserve">  на 2018 год с изменениями показателей ведомственной структуры расходов бюджета поселения, утвержденного решением совета депутатов № 93 от 21.12.2017г. «О бюджете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сельсовет на 2018 год и плановый период 2019 и 2020 годов»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                </w:t>
      </w:r>
      <w:r>
        <w:tab/>
        <w:t>(</w:t>
      </w:r>
      <w:proofErr w:type="gramStart"/>
      <w:r>
        <w:t>тыс.рублей</w:t>
      </w:r>
      <w:proofErr w:type="gramEnd"/>
      <w:r>
        <w:t>)</w:t>
      </w:r>
    </w:p>
    <w:tbl>
      <w:tblPr>
        <w:tblW w:w="106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992"/>
        <w:gridCol w:w="709"/>
        <w:gridCol w:w="564"/>
        <w:gridCol w:w="1060"/>
        <w:gridCol w:w="928"/>
        <w:gridCol w:w="1136"/>
        <w:gridCol w:w="990"/>
      </w:tblGrid>
      <w:tr w:rsidR="00761F95" w:rsidTr="006365CF">
        <w:trPr>
          <w:trHeight w:val="875"/>
        </w:trPr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</w:t>
            </w:r>
            <w:proofErr w:type="spellEnd"/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домс</w:t>
            </w:r>
            <w:proofErr w:type="spellEnd"/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1F95" w:rsidRDefault="00761F95" w:rsidP="00BD7238">
            <w:pPr>
              <w:snapToGrid w:val="0"/>
              <w:ind w:firstLine="4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2018</w:t>
            </w:r>
          </w:p>
          <w:p w:rsidR="00761F95" w:rsidRDefault="00761F95" w:rsidP="00BD7238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95" w:rsidRDefault="00761F95" w:rsidP="00BD7238">
            <w:pPr>
              <w:snapToGrid w:val="0"/>
              <w:ind w:hanging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  <w:p w:rsidR="00761F95" w:rsidRDefault="00761F95" w:rsidP="00BD7238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761F95" w:rsidRDefault="00761F95" w:rsidP="00BD7238">
            <w:pPr>
              <w:snapToGrid w:val="0"/>
              <w:ind w:hanging="6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95" w:rsidRDefault="00761F95" w:rsidP="00BD7238">
            <w:pPr>
              <w:snapToGrid w:val="0"/>
              <w:ind w:hanging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  <w:p w:rsidR="00761F95" w:rsidRDefault="00761F95" w:rsidP="00BD7238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761F95" w:rsidRDefault="00761F95" w:rsidP="00BD7238">
            <w:pPr>
              <w:snapToGrid w:val="0"/>
              <w:ind w:hanging="108"/>
              <w:rPr>
                <w:sz w:val="24"/>
                <w:szCs w:val="24"/>
                <w:lang w:eastAsia="en-US"/>
              </w:rPr>
            </w:pPr>
          </w:p>
        </w:tc>
      </w:tr>
      <w:tr w:rsidR="00761F95" w:rsidTr="006365CF">
        <w:trPr>
          <w:trHeight w:val="752"/>
        </w:trPr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1F95" w:rsidRDefault="00761F95" w:rsidP="00BD723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F95" w:rsidRDefault="00761F95" w:rsidP="00BD723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1F95" w:rsidRDefault="00761F95" w:rsidP="00BD723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1F95" w:rsidRDefault="00761F95" w:rsidP="00BD723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учетом измен</w:t>
            </w:r>
            <w:r w:rsidR="001351F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F95" w:rsidRDefault="00761F95" w:rsidP="00BD723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F95" w:rsidRDefault="00761F95" w:rsidP="00BD723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61F95" w:rsidTr="006365CF"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Администрация МО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10530,1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11142,0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11131,9</w:t>
            </w:r>
          </w:p>
        </w:tc>
      </w:tr>
      <w:tr w:rsidR="00761F95" w:rsidTr="006365CF">
        <w:trPr>
          <w:trHeight w:val="2226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  <w:p w:rsidR="00761F95" w:rsidRDefault="00761F9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  <w:r>
              <w:rPr>
                <w:i/>
                <w:sz w:val="24"/>
                <w:szCs w:val="24"/>
                <w:lang w:eastAsia="en-US"/>
              </w:rPr>
              <w:t xml:space="preserve"> Другие общегосударственные расходы</w:t>
            </w:r>
          </w:p>
          <w:p w:rsidR="00761F95" w:rsidRDefault="00761F9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  <w:r w:rsidR="00AD673A">
              <w:rPr>
                <w:b/>
                <w:sz w:val="24"/>
                <w:szCs w:val="24"/>
                <w:lang w:eastAsia="en-US"/>
              </w:rPr>
              <w:t>56,0</w:t>
            </w: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005E1E">
              <w:rPr>
                <w:sz w:val="24"/>
                <w:szCs w:val="24"/>
                <w:lang w:eastAsia="en-US"/>
              </w:rPr>
              <w:t>43</w:t>
            </w:r>
            <w:r>
              <w:rPr>
                <w:sz w:val="24"/>
                <w:szCs w:val="24"/>
                <w:lang w:eastAsia="en-US"/>
              </w:rPr>
              <w:t>,0</w:t>
            </w: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005E1E">
              <w:rPr>
                <w:sz w:val="24"/>
                <w:szCs w:val="24"/>
                <w:lang w:eastAsia="en-US"/>
              </w:rPr>
              <w:t>13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AD673A">
              <w:rPr>
                <w:b/>
                <w:sz w:val="24"/>
                <w:szCs w:val="24"/>
                <w:lang w:eastAsia="en-US"/>
              </w:rPr>
              <w:t>650</w:t>
            </w:r>
            <w:r>
              <w:rPr>
                <w:b/>
                <w:sz w:val="24"/>
                <w:szCs w:val="24"/>
                <w:lang w:eastAsia="en-US"/>
              </w:rPr>
              <w:t>,2</w:t>
            </w:r>
          </w:p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  <w:p w:rsidR="00761F95" w:rsidRDefault="00005E1E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382</w:t>
            </w:r>
            <w:r w:rsidR="00761F95">
              <w:rPr>
                <w:sz w:val="24"/>
                <w:szCs w:val="24"/>
                <w:lang w:eastAsia="en-US"/>
              </w:rPr>
              <w:t>,5</w:t>
            </w: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005E1E">
              <w:rPr>
                <w:sz w:val="24"/>
                <w:szCs w:val="24"/>
                <w:lang w:eastAsia="en-US"/>
              </w:rPr>
              <w:t>28</w:t>
            </w:r>
            <w:r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2720,5</w:t>
            </w: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475,5</w:t>
            </w: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2720,5</w:t>
            </w: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475,5</w:t>
            </w: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</w:tr>
      <w:tr w:rsidR="00761F95" w:rsidTr="006365CF">
        <w:trPr>
          <w:trHeight w:val="1056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  <w:p w:rsidR="001351FD" w:rsidRDefault="001351FD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761F95" w:rsidRDefault="00761F9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  <w:p w:rsidR="00AD673A" w:rsidRDefault="00AD673A" w:rsidP="00BD7238">
            <w:pPr>
              <w:snapToGrid w:val="0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1351FD" w:rsidRDefault="001351FD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1351FD" w:rsidRDefault="001351FD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</w:p>
          <w:p w:rsidR="001351FD" w:rsidRDefault="001351FD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</w:p>
          <w:p w:rsidR="001351FD" w:rsidRDefault="001351FD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</w:p>
          <w:p w:rsidR="00761F95" w:rsidRDefault="00761F9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761F95" w:rsidRDefault="00AD673A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1351FD" w:rsidRDefault="001351FD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  <w:p w:rsidR="001351FD" w:rsidRDefault="001351FD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</w:p>
          <w:p w:rsidR="001351FD" w:rsidRDefault="001351FD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</w:p>
          <w:p w:rsidR="001351FD" w:rsidRDefault="001351FD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</w:p>
          <w:p w:rsidR="00761F95" w:rsidRDefault="00761F9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  <w:p w:rsidR="00761F95" w:rsidRDefault="00AD673A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1351FD" w:rsidRDefault="001351FD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09</w:t>
            </w:r>
          </w:p>
          <w:p w:rsidR="001351FD" w:rsidRDefault="001351FD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</w:p>
          <w:p w:rsidR="001351FD" w:rsidRDefault="001351FD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</w:p>
          <w:p w:rsidR="001351FD" w:rsidRDefault="001351FD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</w:p>
          <w:p w:rsidR="00761F95" w:rsidRDefault="00761F9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</w:t>
            </w:r>
          </w:p>
          <w:p w:rsidR="00761F95" w:rsidRDefault="00AD673A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  <w:r w:rsidR="00AD673A">
              <w:rPr>
                <w:b/>
                <w:sz w:val="24"/>
                <w:szCs w:val="24"/>
                <w:lang w:eastAsia="en-US"/>
              </w:rPr>
              <w:t>18</w:t>
            </w:r>
            <w:r>
              <w:rPr>
                <w:b/>
                <w:sz w:val="24"/>
                <w:szCs w:val="24"/>
                <w:lang w:eastAsia="en-US"/>
              </w:rPr>
              <w:t>,0</w:t>
            </w:r>
          </w:p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  <w:p w:rsidR="001351FD" w:rsidRDefault="001351FD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-2,0</w:t>
            </w:r>
          </w:p>
          <w:p w:rsidR="001351FD" w:rsidRDefault="001351FD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1351FD" w:rsidRDefault="001351FD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1351FD" w:rsidRDefault="001351FD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761F95" w:rsidRDefault="00761F9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</w:t>
            </w:r>
            <w:r w:rsidR="00AD673A">
              <w:rPr>
                <w:i/>
                <w:sz w:val="24"/>
                <w:szCs w:val="24"/>
                <w:lang w:eastAsia="en-US"/>
              </w:rPr>
              <w:t>2</w:t>
            </w:r>
            <w:r w:rsidR="001351FD">
              <w:rPr>
                <w:i/>
                <w:sz w:val="24"/>
                <w:szCs w:val="24"/>
                <w:lang w:eastAsia="en-US"/>
              </w:rPr>
              <w:t>2</w:t>
            </w:r>
            <w:r>
              <w:rPr>
                <w:i/>
                <w:sz w:val="24"/>
                <w:szCs w:val="24"/>
                <w:lang w:eastAsia="en-US"/>
              </w:rPr>
              <w:t>,0</w:t>
            </w:r>
          </w:p>
          <w:p w:rsidR="00AD673A" w:rsidRDefault="00AD673A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-2,0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  <w:r w:rsidR="00AD673A">
              <w:rPr>
                <w:b/>
                <w:sz w:val="24"/>
                <w:szCs w:val="24"/>
                <w:lang w:eastAsia="en-US"/>
              </w:rPr>
              <w:t>51</w:t>
            </w:r>
            <w:r>
              <w:rPr>
                <w:b/>
                <w:sz w:val="24"/>
                <w:szCs w:val="24"/>
                <w:lang w:eastAsia="en-US"/>
              </w:rPr>
              <w:t>,3</w:t>
            </w:r>
          </w:p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  <w:p w:rsidR="001351FD" w:rsidRDefault="001351FD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98,0</w:t>
            </w:r>
          </w:p>
          <w:p w:rsidR="001351FD" w:rsidRDefault="001351FD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1351FD" w:rsidRDefault="001351FD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1351FD" w:rsidRDefault="001351FD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761F95" w:rsidRDefault="00761F9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</w:t>
            </w:r>
            <w:r w:rsidR="00AD673A">
              <w:rPr>
                <w:i/>
                <w:sz w:val="24"/>
                <w:szCs w:val="24"/>
                <w:lang w:eastAsia="en-US"/>
              </w:rPr>
              <w:t>3</w:t>
            </w:r>
            <w:r w:rsidR="001351FD">
              <w:rPr>
                <w:i/>
                <w:sz w:val="24"/>
                <w:szCs w:val="24"/>
                <w:lang w:eastAsia="en-US"/>
              </w:rPr>
              <w:t>2</w:t>
            </w:r>
            <w:r>
              <w:rPr>
                <w:i/>
                <w:sz w:val="24"/>
                <w:szCs w:val="24"/>
                <w:lang w:eastAsia="en-US"/>
              </w:rPr>
              <w:t>,0</w:t>
            </w:r>
          </w:p>
          <w:p w:rsidR="00761F95" w:rsidRDefault="00AD673A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525,3</w:t>
            </w:r>
          </w:p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  <w:p w:rsidR="001351FD" w:rsidRDefault="001351FD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  <w:p w:rsidR="001351FD" w:rsidRDefault="001351FD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1351FD" w:rsidRDefault="001351FD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1351FD" w:rsidRDefault="001351FD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761F95" w:rsidRDefault="00761F9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400,0</w:t>
            </w:r>
          </w:p>
          <w:p w:rsidR="00AD673A" w:rsidRDefault="00AD673A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525,3</w:t>
            </w:r>
          </w:p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</w:p>
          <w:p w:rsidR="001351FD" w:rsidRDefault="001351FD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  <w:p w:rsidR="001351FD" w:rsidRDefault="001351FD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1351FD" w:rsidRDefault="001351FD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1351FD" w:rsidRDefault="001351FD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</w:p>
          <w:p w:rsidR="00761F95" w:rsidRDefault="00761F9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400,0</w:t>
            </w:r>
          </w:p>
          <w:p w:rsidR="00AD673A" w:rsidRDefault="00AD673A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10,0</w:t>
            </w:r>
          </w:p>
        </w:tc>
      </w:tr>
      <w:tr w:rsidR="00761F95" w:rsidTr="006365CF">
        <w:trPr>
          <w:trHeight w:val="669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04</w:t>
            </w:r>
          </w:p>
          <w:p w:rsidR="00761F95" w:rsidRDefault="00761F9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761F95" w:rsidRDefault="00761F9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+1</w:t>
            </w:r>
            <w:r w:rsidR="00044719">
              <w:rPr>
                <w:b/>
                <w:sz w:val="24"/>
                <w:szCs w:val="24"/>
                <w:lang w:eastAsia="en-US"/>
              </w:rPr>
              <w:t>68,5</w:t>
            </w: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  <w:r w:rsidR="00044719">
              <w:rPr>
                <w:sz w:val="24"/>
                <w:szCs w:val="24"/>
                <w:lang w:eastAsia="en-US"/>
              </w:rPr>
              <w:t>168,5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044719">
              <w:rPr>
                <w:b/>
                <w:sz w:val="24"/>
                <w:szCs w:val="24"/>
                <w:lang w:eastAsia="en-US"/>
              </w:rPr>
              <w:t>487,4</w:t>
            </w: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44719">
              <w:rPr>
                <w:sz w:val="24"/>
                <w:szCs w:val="24"/>
                <w:lang w:eastAsia="en-US"/>
              </w:rPr>
              <w:t>478,4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1539,9</w:t>
            </w: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1573,0</w:t>
            </w:r>
          </w:p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1573,0</w:t>
            </w:r>
          </w:p>
        </w:tc>
      </w:tr>
      <w:tr w:rsidR="00761F95" w:rsidTr="006365CF">
        <w:trPr>
          <w:trHeight w:val="1004"/>
        </w:trPr>
        <w:tc>
          <w:tcPr>
            <w:tcW w:w="425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  <w:p w:rsidR="00AD673A" w:rsidRPr="00AD673A" w:rsidRDefault="00AD673A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 w:rsidRPr="00AD673A">
              <w:rPr>
                <w:bCs/>
                <w:i/>
                <w:sz w:val="24"/>
                <w:szCs w:val="24"/>
                <w:lang w:eastAsia="en-US"/>
              </w:rPr>
              <w:t>Жилищное х</w:t>
            </w:r>
            <w:r>
              <w:rPr>
                <w:bCs/>
                <w:i/>
                <w:sz w:val="24"/>
                <w:szCs w:val="24"/>
                <w:lang w:eastAsia="en-US"/>
              </w:rPr>
              <w:t>о</w:t>
            </w:r>
            <w:r w:rsidRPr="00AD673A">
              <w:rPr>
                <w:bCs/>
                <w:i/>
                <w:sz w:val="24"/>
                <w:szCs w:val="24"/>
                <w:lang w:eastAsia="en-US"/>
              </w:rPr>
              <w:t>зяйство</w:t>
            </w:r>
          </w:p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761F95" w:rsidRDefault="00761F9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  <w:p w:rsidR="00AD673A" w:rsidRDefault="00AD673A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  <w:p w:rsidR="00761F95" w:rsidRDefault="00761F9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  <w:p w:rsidR="00AD673A" w:rsidRDefault="00AD673A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761F95" w:rsidRDefault="00761F9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</w:t>
            </w:r>
            <w:r w:rsidR="00AD673A">
              <w:rPr>
                <w:i/>
                <w:sz w:val="24"/>
                <w:szCs w:val="24"/>
                <w:lang w:eastAsia="en-US"/>
              </w:rPr>
              <w:t>1</w:t>
            </w:r>
          </w:p>
          <w:p w:rsidR="00AD673A" w:rsidRDefault="00AD673A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61F95" w:rsidRDefault="00AD673A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+34,0</w:t>
            </w:r>
          </w:p>
          <w:p w:rsidR="00761F95" w:rsidRDefault="00761F9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  <w:r w:rsidR="00AD673A">
              <w:rPr>
                <w:i/>
                <w:sz w:val="24"/>
                <w:szCs w:val="24"/>
                <w:lang w:eastAsia="en-US"/>
              </w:rPr>
              <w:t>23,0</w:t>
            </w:r>
          </w:p>
          <w:p w:rsidR="00AD673A" w:rsidRDefault="00AD673A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+57,0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044719">
              <w:rPr>
                <w:b/>
                <w:sz w:val="24"/>
                <w:szCs w:val="24"/>
                <w:lang w:eastAsia="en-US"/>
              </w:rPr>
              <w:t>068,5</w:t>
            </w:r>
          </w:p>
          <w:p w:rsidR="00761F95" w:rsidRDefault="00D57EAE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27,0</w:t>
            </w:r>
          </w:p>
          <w:p w:rsidR="00D57EAE" w:rsidRDefault="00D57EAE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741,5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1847,5</w:t>
            </w:r>
          </w:p>
          <w:p w:rsidR="00761F95" w:rsidRDefault="00D57EAE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  <w:p w:rsidR="00D57EAE" w:rsidRDefault="00D57EAE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1297,7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1854,7</w:t>
            </w:r>
          </w:p>
          <w:p w:rsidR="00761F95" w:rsidRDefault="00D57EAE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  <w:p w:rsidR="00D57EAE" w:rsidRDefault="00D57EAE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1304,7</w:t>
            </w:r>
          </w:p>
        </w:tc>
      </w:tr>
      <w:tr w:rsidR="00761F95" w:rsidTr="006365CF">
        <w:trPr>
          <w:trHeight w:val="1004"/>
        </w:trPr>
        <w:tc>
          <w:tcPr>
            <w:tcW w:w="425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Культура и кинематография</w:t>
            </w:r>
          </w:p>
          <w:p w:rsidR="00761F95" w:rsidRDefault="00761F95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Культура</w:t>
            </w:r>
          </w:p>
          <w:p w:rsidR="00D269FA" w:rsidRDefault="00D269FA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 w:rsidRPr="00D269FA"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  <w:p w:rsidR="00244E11" w:rsidRPr="00244E11" w:rsidRDefault="00244E11" w:rsidP="00BD7238">
            <w:pPr>
              <w:snapToGrid w:val="0"/>
              <w:rPr>
                <w:bCs/>
                <w:i/>
                <w:sz w:val="24"/>
                <w:szCs w:val="24"/>
                <w:lang w:eastAsia="en-US"/>
              </w:rPr>
            </w:pPr>
            <w:r w:rsidRPr="00244E11">
              <w:rPr>
                <w:bCs/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761F95" w:rsidRDefault="00761F9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  <w:p w:rsidR="00D269FA" w:rsidRDefault="00D269FA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D269FA">
              <w:rPr>
                <w:b/>
                <w:sz w:val="24"/>
                <w:szCs w:val="24"/>
                <w:lang w:eastAsia="en-US"/>
              </w:rPr>
              <w:t>442</w:t>
            </w:r>
          </w:p>
          <w:p w:rsidR="00244E11" w:rsidRPr="00244E11" w:rsidRDefault="00244E11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244E11"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08</w:t>
            </w:r>
          </w:p>
          <w:p w:rsidR="00761F95" w:rsidRDefault="00761F9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  <w:p w:rsidR="00D269FA" w:rsidRDefault="00D269FA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D269FA">
              <w:rPr>
                <w:b/>
                <w:sz w:val="24"/>
                <w:szCs w:val="24"/>
                <w:lang w:eastAsia="en-US"/>
              </w:rPr>
              <w:t>11</w:t>
            </w:r>
          </w:p>
          <w:p w:rsidR="00244E11" w:rsidRPr="00244E11" w:rsidRDefault="00244E11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244E11"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761F95" w:rsidRDefault="00761F9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  <w:p w:rsidR="00D269FA" w:rsidRDefault="00D269FA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D269FA">
              <w:rPr>
                <w:b/>
                <w:sz w:val="24"/>
                <w:szCs w:val="24"/>
                <w:lang w:eastAsia="en-US"/>
              </w:rPr>
              <w:t>02</w:t>
            </w:r>
          </w:p>
          <w:p w:rsidR="00244E11" w:rsidRPr="00244E11" w:rsidRDefault="00244E11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244E11"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61F95" w:rsidRDefault="00044719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-139,0</w:t>
            </w:r>
          </w:p>
          <w:p w:rsidR="00761F95" w:rsidRDefault="00044719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-139,0</w:t>
            </w:r>
          </w:p>
          <w:p w:rsidR="00D269FA" w:rsidRDefault="00D269FA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D269FA">
              <w:rPr>
                <w:b/>
                <w:sz w:val="24"/>
                <w:szCs w:val="24"/>
                <w:lang w:eastAsia="en-US"/>
              </w:rPr>
              <w:t>-32,5</w:t>
            </w:r>
          </w:p>
          <w:p w:rsidR="00244E11" w:rsidRPr="00244E11" w:rsidRDefault="00244E11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244E11">
              <w:rPr>
                <w:i/>
                <w:sz w:val="24"/>
                <w:szCs w:val="24"/>
                <w:lang w:eastAsia="en-US"/>
              </w:rPr>
              <w:t>-32,5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61F95" w:rsidRDefault="00044719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3971</w:t>
            </w:r>
            <w:r w:rsidR="00761F95">
              <w:rPr>
                <w:b/>
                <w:sz w:val="24"/>
                <w:szCs w:val="24"/>
                <w:lang w:eastAsia="en-US"/>
              </w:rPr>
              <w:t>,6</w:t>
            </w:r>
          </w:p>
          <w:p w:rsidR="00761F95" w:rsidRDefault="00D269FA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3971</w:t>
            </w:r>
            <w:r w:rsidR="00761F95">
              <w:rPr>
                <w:i/>
                <w:sz w:val="24"/>
                <w:szCs w:val="24"/>
                <w:lang w:eastAsia="en-US"/>
              </w:rPr>
              <w:t>,6</w:t>
            </w:r>
          </w:p>
          <w:p w:rsidR="00D269FA" w:rsidRDefault="00D269FA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D269FA">
              <w:rPr>
                <w:b/>
                <w:sz w:val="24"/>
                <w:szCs w:val="24"/>
                <w:lang w:eastAsia="en-US"/>
              </w:rPr>
              <w:t>167,5</w:t>
            </w:r>
          </w:p>
          <w:p w:rsidR="00244E11" w:rsidRPr="00244E11" w:rsidRDefault="00244E11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244E11">
              <w:rPr>
                <w:i/>
                <w:sz w:val="24"/>
                <w:szCs w:val="24"/>
                <w:lang w:eastAsia="en-US"/>
              </w:rPr>
              <w:t>167,5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3500,0</w:t>
            </w:r>
          </w:p>
          <w:p w:rsidR="00761F95" w:rsidRDefault="00761F9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3500,0</w:t>
            </w:r>
          </w:p>
          <w:p w:rsidR="00D269FA" w:rsidRDefault="00D269FA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D269FA">
              <w:rPr>
                <w:b/>
                <w:sz w:val="24"/>
                <w:szCs w:val="24"/>
                <w:lang w:eastAsia="en-US"/>
              </w:rPr>
              <w:t>300,0</w:t>
            </w:r>
          </w:p>
          <w:p w:rsidR="00244E11" w:rsidRPr="00244E11" w:rsidRDefault="00244E11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244E11"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3000,0</w:t>
            </w:r>
          </w:p>
          <w:p w:rsidR="00761F95" w:rsidRDefault="00761F9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  <w:p w:rsidR="00D269FA" w:rsidRDefault="00D269FA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D269FA">
              <w:rPr>
                <w:b/>
                <w:sz w:val="24"/>
                <w:szCs w:val="24"/>
                <w:lang w:eastAsia="en-US"/>
              </w:rPr>
              <w:t>300,0</w:t>
            </w:r>
          </w:p>
          <w:p w:rsidR="00244E11" w:rsidRPr="00244E11" w:rsidRDefault="00244E11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 w:rsidRPr="00244E11">
              <w:rPr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761F95" w:rsidTr="006365CF">
        <w:trPr>
          <w:trHeight w:val="721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761F95" w:rsidRDefault="00761F95" w:rsidP="00BD7238">
            <w:pPr>
              <w:snapToGri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761F95" w:rsidRDefault="00761F9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  <w:p w:rsidR="00761F95" w:rsidRDefault="00761F9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761F95" w:rsidRDefault="00761F9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  <w:r w:rsidR="00AD673A">
              <w:rPr>
                <w:b/>
                <w:sz w:val="24"/>
                <w:szCs w:val="24"/>
                <w:lang w:eastAsia="en-US"/>
              </w:rPr>
              <w:t>7</w:t>
            </w:r>
            <w:r>
              <w:rPr>
                <w:b/>
                <w:sz w:val="24"/>
                <w:szCs w:val="24"/>
                <w:lang w:eastAsia="en-US"/>
              </w:rPr>
              <w:t>,0</w:t>
            </w:r>
          </w:p>
          <w:p w:rsidR="00761F95" w:rsidRDefault="00761F9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</w:t>
            </w:r>
            <w:r w:rsidR="00AD673A">
              <w:rPr>
                <w:i/>
                <w:sz w:val="24"/>
                <w:szCs w:val="24"/>
                <w:lang w:eastAsia="en-US"/>
              </w:rPr>
              <w:t>7</w:t>
            </w:r>
            <w:r>
              <w:rPr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  <w:r w:rsidR="00AD673A">
              <w:rPr>
                <w:b/>
                <w:sz w:val="24"/>
                <w:szCs w:val="24"/>
                <w:lang w:eastAsia="en-US"/>
              </w:rPr>
              <w:t>7</w:t>
            </w:r>
            <w:r>
              <w:rPr>
                <w:b/>
                <w:sz w:val="24"/>
                <w:szCs w:val="24"/>
                <w:lang w:eastAsia="en-US"/>
              </w:rPr>
              <w:t>,0</w:t>
            </w:r>
          </w:p>
          <w:p w:rsidR="00761F95" w:rsidRDefault="00761F9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  <w:r w:rsidR="00AD673A">
              <w:rPr>
                <w:i/>
                <w:sz w:val="24"/>
                <w:szCs w:val="24"/>
                <w:lang w:eastAsia="en-US"/>
              </w:rPr>
              <w:t>7</w:t>
            </w:r>
            <w:r>
              <w:rPr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100,00</w:t>
            </w:r>
          </w:p>
          <w:p w:rsidR="00761F95" w:rsidRDefault="00761F9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100,00</w:t>
            </w:r>
          </w:p>
          <w:p w:rsidR="00761F95" w:rsidRDefault="00761F9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</w:tbl>
    <w:p w:rsidR="00761F95" w:rsidRDefault="00761F95" w:rsidP="00BD7238">
      <w:pPr>
        <w:widowControl/>
        <w:autoSpaceDE/>
        <w:autoSpaceDN/>
        <w:adjustRightInd/>
      </w:pPr>
    </w:p>
    <w:p w:rsidR="00BD7238" w:rsidRDefault="00BD7238" w:rsidP="00BD723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Приложение № 9                                                                                                                                              </w:t>
      </w:r>
    </w:p>
    <w:p w:rsidR="00BD7238" w:rsidRDefault="00BD7238" w:rsidP="00BD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решению Совета депутатов                                                                                              </w:t>
      </w:r>
    </w:p>
    <w:p w:rsidR="00BD7238" w:rsidRDefault="00BD7238" w:rsidP="00BD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          </w:t>
      </w:r>
    </w:p>
    <w:p w:rsidR="00BD7238" w:rsidRDefault="00BD7238" w:rsidP="00BD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20.12.2018г № 122 </w:t>
      </w:r>
    </w:p>
    <w:p w:rsidR="0054133E" w:rsidRDefault="0054133E" w:rsidP="00BD7238">
      <w:pPr>
        <w:rPr>
          <w:sz w:val="24"/>
          <w:szCs w:val="24"/>
        </w:rPr>
      </w:pPr>
    </w:p>
    <w:p w:rsidR="0054133E" w:rsidRDefault="0054133E" w:rsidP="00BD7238">
      <w:pPr>
        <w:jc w:val="center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Средства, передаваемые в районный бюджет</w:t>
      </w:r>
    </w:p>
    <w:p w:rsidR="0054133E" w:rsidRDefault="0054133E" w:rsidP="00BD7238">
      <w:pPr>
        <w:jc w:val="center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из бюджета сельского поселения на осуществление</w:t>
      </w:r>
    </w:p>
    <w:p w:rsidR="0054133E" w:rsidRDefault="0054133E" w:rsidP="00BD7238">
      <w:pPr>
        <w:jc w:val="center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части полномочий по решению вопросов местного значения в соответствии с заключенными соглашениями</w:t>
      </w:r>
    </w:p>
    <w:p w:rsidR="0054133E" w:rsidRDefault="0054133E" w:rsidP="00BD7238">
      <w:pPr>
        <w:rPr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>(тыс. рублей)</w:t>
      </w:r>
    </w:p>
    <w:p w:rsidR="0054133E" w:rsidRDefault="0054133E" w:rsidP="00BD7238"/>
    <w:tbl>
      <w:tblPr>
        <w:tblW w:w="992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3"/>
        <w:gridCol w:w="1843"/>
        <w:gridCol w:w="1134"/>
        <w:gridCol w:w="1132"/>
      </w:tblGrid>
      <w:tr w:rsidR="0054133E" w:rsidTr="0054133E">
        <w:trPr>
          <w:trHeight w:val="516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133E" w:rsidRDefault="0054133E" w:rsidP="00BD7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Наименование полномочия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54133E" w:rsidRDefault="0054133E" w:rsidP="00BD723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54133E" w:rsidRDefault="0054133E" w:rsidP="00BD7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54133E" w:rsidRDefault="0054133E" w:rsidP="00BD7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</w:tr>
      <w:tr w:rsidR="0054133E" w:rsidTr="0054133E"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133E" w:rsidRDefault="0054133E" w:rsidP="00BD7238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Средства, передаваемые в районный бюджет по соглашению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133E" w:rsidRDefault="0054133E" w:rsidP="00BD7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133E" w:rsidRDefault="0054133E" w:rsidP="00BD7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1782,8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133E" w:rsidRDefault="0054133E" w:rsidP="00BD7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1782,8</w:t>
            </w:r>
          </w:p>
        </w:tc>
      </w:tr>
      <w:tr w:rsidR="0054133E" w:rsidTr="0054133E">
        <w:trPr>
          <w:trHeight w:val="588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133E" w:rsidRDefault="0054133E" w:rsidP="00BD7238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Средства, передаваемые в районный бюджет по соглашению на  содержание  ДК </w:t>
            </w:r>
          </w:p>
          <w:p w:rsidR="0054133E" w:rsidRDefault="0054133E" w:rsidP="00BD7238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(0801 9250160540 540  251)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133E" w:rsidRDefault="0054133E" w:rsidP="00BD7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133E" w:rsidRDefault="0054133E" w:rsidP="00BD7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182,8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133E" w:rsidRDefault="0054133E" w:rsidP="00BD7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182,8</w:t>
            </w:r>
          </w:p>
        </w:tc>
      </w:tr>
      <w:tr w:rsidR="0054133E" w:rsidTr="0054133E">
        <w:trPr>
          <w:trHeight w:val="588"/>
        </w:trPr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133E" w:rsidRDefault="0054133E" w:rsidP="00BD7238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Средства, передаваемые в районный бюджет по соглашению на повышение заработной платы работникам культуры  </w:t>
            </w:r>
          </w:p>
          <w:p w:rsidR="0054133E" w:rsidRDefault="0054133E" w:rsidP="00BD723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(0801 92501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S103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0 540  251)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133E" w:rsidRDefault="0054133E" w:rsidP="00BD7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133E" w:rsidRDefault="0054133E" w:rsidP="00BD7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133E" w:rsidRDefault="0054133E" w:rsidP="00BD7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1566,2</w:t>
            </w:r>
          </w:p>
        </w:tc>
      </w:tr>
      <w:tr w:rsidR="0054133E" w:rsidTr="0054133E"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133E" w:rsidRDefault="0054133E" w:rsidP="00BD7238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Средства, передаваемые в районный бюджет по соглашению на обеспечение деятельности финансовых, налоговых и таможенных органов и органов финансового (финансово-бюджетного надзора) </w:t>
            </w:r>
          </w:p>
          <w:p w:rsidR="0054133E" w:rsidRDefault="0054133E" w:rsidP="00BD7238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(0106 0210160020 540  251)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133E" w:rsidRDefault="0054133E" w:rsidP="00BD723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133E" w:rsidRDefault="0054133E" w:rsidP="00BD723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10,0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133E" w:rsidRDefault="0054133E" w:rsidP="00BD723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10,0</w:t>
            </w:r>
          </w:p>
        </w:tc>
      </w:tr>
      <w:tr w:rsidR="0054133E" w:rsidTr="0054133E"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133E" w:rsidRDefault="0054133E" w:rsidP="00BD7238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  <w:p w:rsidR="0054133E" w:rsidRDefault="0054133E" w:rsidP="00BD7238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(0106 7710060030 540  251)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133E" w:rsidRDefault="0054133E" w:rsidP="00BD7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133E" w:rsidRDefault="0054133E" w:rsidP="00BD7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133E" w:rsidRDefault="0054133E" w:rsidP="00BD7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54133E" w:rsidTr="0054133E"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133E" w:rsidRDefault="0054133E" w:rsidP="00BD7238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Средства, передаваемые в районный бюджет по соглашению на осуществление полномочий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 </w:t>
            </w:r>
          </w:p>
          <w:p w:rsidR="0054133E" w:rsidRDefault="0054133E" w:rsidP="00BD7238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(0104 0210160010 540, 251)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133E" w:rsidRDefault="0054133E" w:rsidP="00BD723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14,6</w:t>
            </w:r>
          </w:p>
          <w:p w:rsidR="0054133E" w:rsidRDefault="0054133E" w:rsidP="00BD7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133E" w:rsidRDefault="0054133E" w:rsidP="00BD723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14,6</w:t>
            </w:r>
          </w:p>
          <w:p w:rsidR="0054133E" w:rsidRDefault="0054133E" w:rsidP="00BD7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133E" w:rsidRDefault="0054133E" w:rsidP="00BD723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14,6</w:t>
            </w:r>
          </w:p>
          <w:p w:rsidR="0054133E" w:rsidRDefault="0054133E" w:rsidP="00BD72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133E" w:rsidRDefault="0054133E" w:rsidP="00BD7238">
      <w:pPr>
        <w:widowControl/>
        <w:autoSpaceDE/>
        <w:autoSpaceDN/>
        <w:adjustRightInd/>
        <w:sectPr w:rsidR="0054133E" w:rsidSect="006365CF">
          <w:pgSz w:w="11906" w:h="16838"/>
          <w:pgMar w:top="993" w:right="707" w:bottom="851" w:left="1276" w:header="708" w:footer="708" w:gutter="0"/>
          <w:cols w:space="720"/>
        </w:sectPr>
      </w:pPr>
    </w:p>
    <w:p w:rsidR="006365CF" w:rsidRDefault="00BD7238" w:rsidP="006365CF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Приложение № 12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65CF" w:rsidRDefault="00BD7238" w:rsidP="006365CF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                                                                                    </w:t>
      </w:r>
    </w:p>
    <w:p w:rsidR="00BD7238" w:rsidRDefault="00BD7238" w:rsidP="006365CF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20.12.2018г № 122 </w:t>
      </w:r>
    </w:p>
    <w:p w:rsidR="00BD7238" w:rsidRDefault="00BD7238" w:rsidP="00BD7238">
      <w:pPr>
        <w:rPr>
          <w:sz w:val="28"/>
          <w:szCs w:val="28"/>
        </w:rPr>
      </w:pPr>
    </w:p>
    <w:p w:rsidR="00761F95" w:rsidRDefault="00761F95" w:rsidP="00BD723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дорожного </w:t>
      </w:r>
      <w:proofErr w:type="gramStart"/>
      <w:r>
        <w:rPr>
          <w:sz w:val="28"/>
          <w:szCs w:val="28"/>
        </w:rPr>
        <w:t>фонда  администрации</w:t>
      </w:r>
      <w:proofErr w:type="gramEnd"/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на 2018 и плановый период 2019-2020г г </w:t>
      </w:r>
    </w:p>
    <w:p w:rsidR="00761F95" w:rsidRDefault="00761F95" w:rsidP="00BD7238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Тыс.руб</w:t>
      </w:r>
      <w:proofErr w:type="spellEnd"/>
    </w:p>
    <w:tbl>
      <w:tblPr>
        <w:tblW w:w="1092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2"/>
        <w:gridCol w:w="701"/>
        <w:gridCol w:w="711"/>
        <w:gridCol w:w="1707"/>
        <w:gridCol w:w="850"/>
        <w:gridCol w:w="992"/>
        <w:gridCol w:w="992"/>
        <w:gridCol w:w="860"/>
      </w:tblGrid>
      <w:tr w:rsidR="00761F95" w:rsidTr="006365CF">
        <w:trPr>
          <w:trHeight w:val="683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Дорожное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хозяйство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(</w:t>
            </w:r>
            <w:proofErr w:type="spellStart"/>
            <w:proofErr w:type="gram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дорожные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фонды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044719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478,4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1539,9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1573,0</w:t>
            </w:r>
          </w:p>
        </w:tc>
      </w:tr>
      <w:tr w:rsidR="00761F95" w:rsidTr="006365CF">
        <w:trPr>
          <w:trHeight w:val="1053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  <w:r w:rsidR="00044719">
              <w:rPr>
                <w:b/>
                <w:i/>
                <w:sz w:val="24"/>
                <w:szCs w:val="24"/>
                <w:lang w:eastAsia="en-US"/>
              </w:rPr>
              <w:t>478,4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napToGrid w:val="0"/>
              <w:spacing w:after="20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61F95" w:rsidTr="006365CF">
        <w:trPr>
          <w:trHeight w:val="1036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761F95" w:rsidRDefault="00761F95" w:rsidP="00BD7238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sz w:val="24"/>
                <w:szCs w:val="24"/>
                <w:lang w:eastAsia="en-US"/>
              </w:rPr>
              <w:t>ремонт  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муници-пального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95" w:rsidRDefault="00761F95" w:rsidP="00BD723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761F95" w:rsidRDefault="00761F95" w:rsidP="00BD7238">
            <w:pPr>
              <w:snapToGrid w:val="0"/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pacing w:after="200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44719">
              <w:rPr>
                <w:sz w:val="24"/>
                <w:szCs w:val="24"/>
                <w:lang w:eastAsia="en-US"/>
              </w:rPr>
              <w:t>478,4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pacing w:after="200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pacing w:after="200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61F95" w:rsidTr="006365CF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pacing w:after="200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44719">
              <w:rPr>
                <w:sz w:val="24"/>
                <w:szCs w:val="24"/>
                <w:lang w:eastAsia="en-US"/>
              </w:rPr>
              <w:t>478,4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pacing w:after="200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pacing w:after="200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61F95" w:rsidTr="006365CF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pacing w:after="200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44719">
              <w:rPr>
                <w:sz w:val="24"/>
                <w:szCs w:val="24"/>
                <w:lang w:eastAsia="en-US"/>
              </w:rPr>
              <w:t>478,4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pacing w:after="200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pacing w:after="200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61F95" w:rsidTr="006365CF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Непрограммные   мероприятия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pacing w:after="200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pacing w:after="200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pacing w:after="200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1573,0</w:t>
            </w:r>
          </w:p>
        </w:tc>
      </w:tr>
      <w:tr w:rsidR="00761F95" w:rsidTr="006365CF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непрограммные мероприятия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pacing w:after="200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pacing w:after="200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pacing w:after="200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1573,0</w:t>
            </w:r>
          </w:p>
        </w:tc>
      </w:tr>
      <w:tr w:rsidR="00761F95" w:rsidTr="006365CF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pacing w:after="200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pacing w:after="200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pacing w:after="200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</w:tr>
      <w:tr w:rsidR="00761F95" w:rsidTr="006365CF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pacing w:after="200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pacing w:after="200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pacing w:after="200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</w:tr>
      <w:tr w:rsidR="00761F95" w:rsidTr="006365CF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-Содержание автомобильных дорог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77 4 00 90410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1026,5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1059,6</w:t>
            </w:r>
          </w:p>
        </w:tc>
      </w:tr>
      <w:tr w:rsidR="00761F95" w:rsidTr="006365CF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77 4 00 90410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1026,5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1059,6</w:t>
            </w:r>
          </w:p>
        </w:tc>
      </w:tr>
    </w:tbl>
    <w:p w:rsidR="00761F95" w:rsidRDefault="00761F95" w:rsidP="00BD7238">
      <w:pPr>
        <w:widowControl/>
        <w:autoSpaceDE/>
        <w:autoSpaceDN/>
        <w:adjustRightInd/>
        <w:rPr>
          <w:rFonts w:eastAsia="Calibri"/>
          <w:b/>
          <w:color w:val="000000"/>
          <w:kern w:val="3"/>
          <w:lang w:bidi="en-US"/>
        </w:rPr>
        <w:sectPr w:rsidR="00761F95" w:rsidSect="006365CF">
          <w:pgSz w:w="11906" w:h="16838"/>
          <w:pgMar w:top="1134" w:right="1134" w:bottom="1134" w:left="1134" w:header="720" w:footer="720" w:gutter="0"/>
          <w:cols w:space="720"/>
        </w:sectPr>
      </w:pPr>
    </w:p>
    <w:p w:rsidR="00BD7238" w:rsidRDefault="00BD7238" w:rsidP="006365CF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6365CF">
        <w:rPr>
          <w:sz w:val="28"/>
          <w:szCs w:val="28"/>
        </w:rPr>
        <w:t>13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                                                                                                    от 20.12.2018г № 122 </w:t>
      </w:r>
    </w:p>
    <w:p w:rsidR="00BD7238" w:rsidRDefault="00BD7238" w:rsidP="00BD7238">
      <w:pPr>
        <w:rPr>
          <w:sz w:val="28"/>
          <w:szCs w:val="28"/>
        </w:rPr>
      </w:pPr>
    </w:p>
    <w:p w:rsidR="00761F95" w:rsidRDefault="00761F95" w:rsidP="00BD7238">
      <w:pPr>
        <w:jc w:val="center"/>
        <w:rPr>
          <w:rFonts w:eastAsia="Calibri"/>
          <w:color w:val="000000"/>
          <w:kern w:val="3"/>
          <w:sz w:val="24"/>
          <w:szCs w:val="24"/>
          <w:lang w:bidi="en-US"/>
        </w:rPr>
      </w:pPr>
      <w:r>
        <w:rPr>
          <w:rFonts w:eastAsia="Calibri"/>
          <w:color w:val="000000"/>
          <w:kern w:val="3"/>
          <w:sz w:val="24"/>
          <w:szCs w:val="24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2018 год и плановый период 2019 и 2020 годов</w:t>
      </w:r>
    </w:p>
    <w:p w:rsidR="00761F95" w:rsidRDefault="00761F95" w:rsidP="00BD7238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  <w:proofErr w:type="spellStart"/>
      <w:proofErr w:type="gramStart"/>
      <w:r>
        <w:rPr>
          <w:rFonts w:eastAsia="Calibri"/>
          <w:color w:val="000000"/>
          <w:kern w:val="3"/>
          <w:sz w:val="24"/>
          <w:szCs w:val="24"/>
          <w:lang w:bidi="en-US"/>
        </w:rPr>
        <w:t>тыс.руб</w:t>
      </w:r>
      <w:proofErr w:type="spellEnd"/>
      <w:proofErr w:type="gramEnd"/>
    </w:p>
    <w:tbl>
      <w:tblPr>
        <w:tblW w:w="1119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7"/>
        <w:gridCol w:w="852"/>
        <w:gridCol w:w="705"/>
        <w:gridCol w:w="1556"/>
        <w:gridCol w:w="709"/>
        <w:gridCol w:w="993"/>
        <w:gridCol w:w="853"/>
        <w:gridCol w:w="569"/>
        <w:gridCol w:w="385"/>
        <w:gridCol w:w="40"/>
      </w:tblGrid>
      <w:tr w:rsidR="00761F95" w:rsidTr="008B6C8A">
        <w:trPr>
          <w:gridAfter w:val="2"/>
          <w:wAfter w:w="425" w:type="dxa"/>
          <w:trHeight w:val="917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Р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ПР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  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ВР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201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2019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2020</w:t>
            </w:r>
          </w:p>
        </w:tc>
      </w:tr>
      <w:tr w:rsidR="00761F95" w:rsidTr="008B6C8A">
        <w:trPr>
          <w:gridAfter w:val="2"/>
          <w:wAfter w:w="425" w:type="dxa"/>
          <w:trHeight w:val="1565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95" w:rsidRDefault="00761F95" w:rsidP="00BD7238">
            <w:pPr>
              <w:snapToGrid w:val="0"/>
              <w:spacing w:after="20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95" w:rsidRDefault="00761F95" w:rsidP="00BD7238">
            <w:pPr>
              <w:snapToGrid w:val="0"/>
              <w:spacing w:after="20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95" w:rsidRDefault="00761F95" w:rsidP="00BD7238">
            <w:pPr>
              <w:snapToGrid w:val="0"/>
              <w:spacing w:after="200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95" w:rsidRDefault="00761F95" w:rsidP="00BD7238">
            <w:pPr>
              <w:snapToGrid w:val="0"/>
              <w:spacing w:after="20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244E11">
              <w:rPr>
                <w:b/>
                <w:sz w:val="24"/>
                <w:szCs w:val="24"/>
                <w:lang w:eastAsia="en-US"/>
              </w:rPr>
              <w:t>778,4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napToGrid w:val="0"/>
              <w:spacing w:after="20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761F95" w:rsidRDefault="00761F95" w:rsidP="00BD7238">
            <w:pPr>
              <w:snapToGrid w:val="0"/>
              <w:spacing w:after="20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ремонт  и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муници-пального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95" w:rsidRDefault="00761F95" w:rsidP="00FC4B31">
            <w:pPr>
              <w:ind w:hanging="115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761F95" w:rsidRDefault="00761F95" w:rsidP="00BD7238">
            <w:pPr>
              <w:snapToGrid w:val="0"/>
              <w:spacing w:after="20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pacing w:after="200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244E11">
              <w:rPr>
                <w:b/>
                <w:sz w:val="24"/>
                <w:szCs w:val="24"/>
                <w:lang w:eastAsia="en-US"/>
              </w:rPr>
              <w:t>478,4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pacing w:after="200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napToGrid w:val="0"/>
              <w:spacing w:after="200"/>
              <w:ind w:left="-115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pacing w:after="200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244E11">
              <w:rPr>
                <w:sz w:val="24"/>
                <w:szCs w:val="24"/>
                <w:lang w:eastAsia="en-US"/>
              </w:rPr>
              <w:t>478,4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pacing w:after="200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napToGrid w:val="0"/>
              <w:spacing w:after="200"/>
              <w:ind w:hanging="1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</w:t>
            </w: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pacing w:after="200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244E11">
              <w:rPr>
                <w:sz w:val="24"/>
                <w:szCs w:val="24"/>
                <w:lang w:eastAsia="en-US"/>
              </w:rPr>
              <w:t>478,4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pacing w:after="200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Основное мероприятие                </w:t>
            </w:r>
            <w:proofErr w:type="gramStart"/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  «</w:t>
            </w:r>
            <w:proofErr w:type="gramEnd"/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Модернизация объектов коммунальной инфраструктуры»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napToGrid w:val="0"/>
              <w:spacing w:after="200"/>
              <w:ind w:hanging="115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napToGrid w:val="0"/>
              <w:spacing w:after="20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napToGrid w:val="0"/>
              <w:spacing w:after="200"/>
              <w:ind w:hanging="115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napToGrid w:val="0"/>
              <w:spacing w:after="200"/>
              <w:ind w:hanging="115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spacing w:after="200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</w:t>
            </w:r>
            <w:r>
              <w:rPr>
                <w:b/>
                <w:sz w:val="24"/>
                <w:szCs w:val="24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вский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сельсовет на период 2017-2019 </w:t>
            </w:r>
            <w:proofErr w:type="spellStart"/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95" w:rsidRDefault="00761F95" w:rsidP="008B6C8A">
            <w:pPr>
              <w:snapToGrid w:val="0"/>
              <w:spacing w:after="200"/>
              <w:ind w:hanging="115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95" w:rsidRDefault="00761F95" w:rsidP="00BD7238">
            <w:pPr>
              <w:snapToGrid w:val="0"/>
              <w:spacing w:after="20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pacing w:after="200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  <w:r w:rsidR="001D27AF">
              <w:rPr>
                <w:b/>
                <w:sz w:val="24"/>
                <w:szCs w:val="24"/>
                <w:lang w:eastAsia="en-US"/>
              </w:rPr>
              <w:t>742,5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pacing w:after="200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9012,1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  <w:trHeight w:val="428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Крючковского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сельсовета»</w:t>
            </w:r>
          </w:p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uppressAutoHyphens/>
              <w:ind w:hanging="115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26</w:t>
            </w:r>
            <w:r w:rsidR="001D27AF"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41</w:t>
            </w: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2730,5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uppressAutoHyphens/>
              <w:ind w:hanging="115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1D27AF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641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,2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2730,5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  <w:trHeight w:val="411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Глава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муниципального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образования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uppressAutoHyphens/>
              <w:ind w:hanging="115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1D27AF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382,5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uppressAutoHyphens/>
              <w:ind w:hanging="115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382</w:t>
            </w:r>
            <w:r w:rsidR="00761F95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Центральный аппарат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uppressAutoHyphens/>
              <w:ind w:hanging="115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22</w:t>
            </w:r>
            <w:r w:rsidR="001D27AF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28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,5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2245,0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pacing w:after="200"/>
              <w:ind w:hanging="11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12</w:t>
            </w:r>
            <w:r w:rsidR="001D27AF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1,5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1165,0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pacing w:after="200"/>
              <w:ind w:hanging="11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1008</w:t>
            </w:r>
            <w:r w:rsidR="00761F95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,4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961,4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pacing w:after="200"/>
              <w:ind w:hanging="11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uppressAutoHyphens/>
              <w:ind w:hanging="115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14,6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14,6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761F95" w:rsidTr="008B6C8A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  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uppressAutoHyphens/>
              <w:ind w:hanging="115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14,6</w:t>
            </w:r>
          </w:p>
        </w:tc>
        <w:tc>
          <w:tcPr>
            <w:tcW w:w="18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761F95" w:rsidTr="008B6C8A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Средства, передаваемые в районный бюджет по соглашению на </w:t>
            </w:r>
            <w:proofErr w:type="gram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обеспечение  деятельности</w:t>
            </w:r>
            <w:proofErr w:type="gram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06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uppressAutoHyphens/>
              <w:ind w:hanging="115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8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761F95" w:rsidTr="008B6C8A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uppressAutoHyphens/>
              <w:ind w:hanging="115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8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«Оформление права 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 xml:space="preserve">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uppressAutoHyphens/>
              <w:ind w:hanging="115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95" w:rsidRDefault="00761F95" w:rsidP="00BD7238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uppressAutoHyphens/>
              <w:ind w:left="27" w:hanging="115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  <w:trHeight w:val="839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uppressAutoHyphens/>
              <w:ind w:left="27" w:hanging="115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92 2 02 90100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13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uppressAutoHyphens/>
              <w:ind w:left="27" w:hanging="115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92 2 02 90100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</w:trPr>
        <w:tc>
          <w:tcPr>
            <w:tcW w:w="45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8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1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uppressAutoHyphens/>
              <w:ind w:left="27" w:hanging="115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92 7 00 00000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95" w:rsidRDefault="00761F95" w:rsidP="00BD7238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206,6</w:t>
            </w:r>
          </w:p>
        </w:tc>
        <w:tc>
          <w:tcPr>
            <w:tcW w:w="8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203,1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  <w:trHeight w:val="858"/>
        </w:trPr>
        <w:tc>
          <w:tcPr>
            <w:tcW w:w="45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rPr>
                <w:i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Основное мероприятие "Осуществление первичного воинского учета на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 xml:space="preserve">территориях,   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где отсутствуют военные комиссариаты"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761F95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761F95" w:rsidRDefault="00761F95" w:rsidP="00BD7238">
                  <w:pPr>
                    <w:widowControl/>
                    <w:autoSpaceDE/>
                    <w:autoSpaceDN/>
                    <w:adjustRightInd/>
                    <w:spacing w:after="200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761F95" w:rsidRDefault="00761F95" w:rsidP="00BD7238">
                  <w:pPr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761F95" w:rsidRDefault="00761F95" w:rsidP="00BD7238">
                  <w:pPr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761F95" w:rsidRDefault="00761F95" w:rsidP="00BD7238">
                  <w:pPr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761F95" w:rsidRDefault="00761F95" w:rsidP="00BD7238">
                  <w:pPr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24 0 03 00000</w:t>
                  </w:r>
                </w:p>
              </w:tc>
            </w:tr>
          </w:tbl>
          <w:p w:rsidR="00761F95" w:rsidRDefault="00761F95" w:rsidP="00BD7238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1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uppressAutoHyphens/>
              <w:ind w:left="27" w:hanging="115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92 7 01 00000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95" w:rsidRDefault="00761F95" w:rsidP="00BD7238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206,6</w:t>
            </w:r>
          </w:p>
        </w:tc>
        <w:tc>
          <w:tcPr>
            <w:tcW w:w="8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187,8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</w:trPr>
        <w:tc>
          <w:tcPr>
            <w:tcW w:w="45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1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uppressAutoHyphens/>
              <w:ind w:left="27" w:hanging="115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206,6</w:t>
            </w:r>
          </w:p>
        </w:tc>
        <w:tc>
          <w:tcPr>
            <w:tcW w:w="8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187,8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</w:trPr>
        <w:tc>
          <w:tcPr>
            <w:tcW w:w="45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1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uppressAutoHyphens/>
              <w:ind w:left="27" w:hanging="115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193,6</w:t>
            </w:r>
          </w:p>
        </w:tc>
        <w:tc>
          <w:tcPr>
            <w:tcW w:w="8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187,8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</w:trPr>
        <w:tc>
          <w:tcPr>
            <w:tcW w:w="45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1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uppressAutoHyphens/>
              <w:ind w:left="27" w:hanging="115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92 7 01 51180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13,0</w:t>
            </w:r>
          </w:p>
        </w:tc>
        <w:tc>
          <w:tcPr>
            <w:tcW w:w="8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  <w:trHeight w:val="419"/>
        </w:trPr>
        <w:tc>
          <w:tcPr>
            <w:tcW w:w="45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95" w:rsidRPr="00BD7238" w:rsidRDefault="00761F95" w:rsidP="00BD7238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Государственная регистрация актов гражданского состояния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1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uppressAutoHyphens/>
              <w:ind w:left="27" w:hanging="115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92 7 02 00000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15,3</w:t>
            </w:r>
          </w:p>
        </w:tc>
        <w:tc>
          <w:tcPr>
            <w:tcW w:w="8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15,3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uppressAutoHyphens/>
              <w:ind w:left="27" w:hanging="115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92 7 02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5930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15,3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</w:trPr>
        <w:tc>
          <w:tcPr>
            <w:tcW w:w="45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1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uppressAutoHyphens/>
              <w:ind w:left="27" w:hanging="115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92 7 02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5930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15,3</w:t>
            </w:r>
          </w:p>
        </w:tc>
        <w:tc>
          <w:tcPr>
            <w:tcW w:w="8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</w:trPr>
        <w:tc>
          <w:tcPr>
            <w:tcW w:w="45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widowControl/>
              <w:autoSpaceDE/>
              <w:autoSpaceDN/>
              <w:adjustRightInd/>
              <w:ind w:left="27" w:hanging="115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61F95" w:rsidTr="008B6C8A">
        <w:trPr>
          <w:gridAfter w:val="2"/>
          <w:wAfter w:w="425" w:type="dxa"/>
        </w:trPr>
        <w:tc>
          <w:tcPr>
            <w:tcW w:w="45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jc w:val="both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</w:tc>
        <w:tc>
          <w:tcPr>
            <w:tcW w:w="8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uppressAutoHyphens/>
              <w:ind w:left="27" w:hanging="115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8</w:t>
            </w:r>
            <w:r w:rsidR="001D27AF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51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,3</w:t>
            </w:r>
          </w:p>
        </w:tc>
        <w:tc>
          <w:tcPr>
            <w:tcW w:w="8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510,0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</w:trPr>
        <w:tc>
          <w:tcPr>
            <w:tcW w:w="45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8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1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uppressAutoHyphens/>
              <w:ind w:left="27" w:hanging="115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92 4 02 00000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CD554B" w:rsidP="00BD7238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98</w:t>
            </w:r>
            <w:r w:rsidR="00761F95">
              <w:rPr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</w:trPr>
        <w:tc>
          <w:tcPr>
            <w:tcW w:w="45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Создание резерва финансовых и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софинансирование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 мероприятий в области защиты населения и территорий 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от чрезвычайных ситуаций</w:t>
            </w:r>
          </w:p>
        </w:tc>
        <w:tc>
          <w:tcPr>
            <w:tcW w:w="8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03</w:t>
            </w:r>
          </w:p>
        </w:tc>
        <w:tc>
          <w:tcPr>
            <w:tcW w:w="7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1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uppressAutoHyphens/>
              <w:ind w:left="27" w:hanging="115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92 4 02 90220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CD554B" w:rsidP="00BD7238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  <w:r w:rsidR="00761F95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</w:trPr>
        <w:tc>
          <w:tcPr>
            <w:tcW w:w="45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1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uppressAutoHyphens/>
              <w:ind w:left="27" w:hanging="115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</w:t>
            </w:r>
            <w:proofErr w:type="gramStart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4  02</w:t>
            </w:r>
            <w:proofErr w:type="gramEnd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9022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CD554B" w:rsidP="00BD7238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  <w:r w:rsidR="00761F95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Основное </w:t>
            </w:r>
            <w:proofErr w:type="gram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мероприятие  «</w:t>
            </w:r>
            <w:proofErr w:type="gram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uppressAutoHyphens/>
              <w:ind w:left="27" w:hanging="115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2 4 01 00000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</w:t>
            </w:r>
            <w:r w:rsidR="001D27AF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 w:rsidR="00CD554B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400,0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Обеспечение пожарной безопасности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uppressAutoHyphens/>
              <w:ind w:left="27" w:hanging="115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1D27AF" w:rsidP="00BD7238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  <w:r w:rsidR="00CD554B">
              <w:rPr>
                <w:sz w:val="24"/>
                <w:szCs w:val="24"/>
                <w:lang w:eastAsia="en-US"/>
              </w:rPr>
              <w:t>2</w:t>
            </w:r>
            <w:r w:rsidR="00761F95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uppressAutoHyphens/>
              <w:ind w:left="27" w:hanging="115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1D27AF">
              <w:rPr>
                <w:sz w:val="24"/>
                <w:szCs w:val="24"/>
                <w:lang w:eastAsia="en-US"/>
              </w:rPr>
              <w:t>3</w:t>
            </w:r>
            <w:r w:rsidR="00CD554B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  <w:trHeight w:val="439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uppressAutoHyphens/>
              <w:ind w:left="27" w:hanging="115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1D27AF" w:rsidP="00BD7238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</w:t>
            </w:r>
            <w:r w:rsidR="00761F95">
              <w:rPr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  <w:trHeight w:val="439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uppressAutoHyphens/>
              <w:ind w:left="27" w:hanging="115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1D27AF" w:rsidP="00BD7238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761F95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  <w:trHeight w:val="860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uppressAutoHyphens/>
              <w:ind w:left="27" w:hanging="115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1D27AF" w:rsidP="00BD7238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761F95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  <w:trHeight w:val="439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uppressAutoHyphens/>
              <w:ind w:left="27" w:hanging="115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1D27AF" w:rsidP="00BD7238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761F95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  <w:trHeight w:val="439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napToGrid w:val="0"/>
              <w:ind w:left="27" w:hanging="115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  <w:trHeight w:val="439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napToGrid w:val="0"/>
              <w:ind w:left="27" w:hanging="11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  <w:trHeight w:val="439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napToGrid w:val="0"/>
              <w:ind w:left="27" w:hanging="11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61F95" w:rsidTr="008B6C8A">
        <w:trPr>
          <w:gridAfter w:val="2"/>
          <w:wAfter w:w="425" w:type="dxa"/>
          <w:trHeight w:val="439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Основное мероприятие «Проведение регистрации прав на объекты муниципальной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собственности»Прочие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 непрограммные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меропПориятия</w:t>
            </w:r>
            <w:proofErr w:type="spell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napToGrid w:val="0"/>
              <w:ind w:left="27" w:hanging="11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  <w:trHeight w:val="439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napToGrid w:val="0"/>
              <w:ind w:left="27" w:hanging="11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  <w:trHeight w:val="439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napToGrid w:val="0"/>
              <w:ind w:left="27" w:hanging="115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5C5848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</w:t>
            </w:r>
            <w:r w:rsidR="00761F95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  <w:trHeight w:val="90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uppressAutoHyphens/>
              <w:ind w:left="27" w:hanging="115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1D27AF" w:rsidP="00BD7238">
            <w:pPr>
              <w:suppressAutoHyphens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768,5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1847,5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  <w:trHeight w:val="90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uppressAutoHyphens/>
              <w:ind w:left="27" w:hanging="115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92 3 05 00000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1D27AF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27,0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  <w:trHeight w:val="90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Реализация мероприятий в области  жилищного хозяйства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uppressAutoHyphens/>
              <w:ind w:left="27" w:hanging="115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  <w:trHeight w:val="90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uppressAutoHyphens/>
              <w:ind w:left="27" w:hanging="115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  <w:trHeight w:val="90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uppressAutoHyphens/>
              <w:ind w:left="27" w:hanging="115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761F95" w:rsidTr="008B6C8A">
        <w:trPr>
          <w:gridAfter w:val="2"/>
          <w:wAfter w:w="425" w:type="dxa"/>
          <w:trHeight w:val="90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8B6C8A">
            <w:pPr>
              <w:suppressAutoHyphens/>
              <w:ind w:left="27" w:hanging="115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F95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61F95" w:rsidRDefault="00761F95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1D27AF" w:rsidTr="008B6C8A">
        <w:trPr>
          <w:gridAfter w:val="2"/>
          <w:wAfter w:w="425" w:type="dxa"/>
          <w:trHeight w:val="294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Pr="001D27AF" w:rsidRDefault="001D27AF" w:rsidP="00BD7238">
            <w:pPr>
              <w:snapToGrid w:val="0"/>
              <w:rPr>
                <w:sz w:val="24"/>
                <w:szCs w:val="24"/>
                <w:lang w:eastAsia="en-US"/>
              </w:rPr>
            </w:pPr>
            <w:r w:rsidRPr="001D27AF"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Pr="001D27AF" w:rsidRDefault="001D27AF" w:rsidP="00BD723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1D27AF">
              <w:rPr>
                <w:rFonts w:eastAsiaTheme="minorHAnsi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Pr="001D27AF" w:rsidRDefault="001D27AF" w:rsidP="00BD723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1D27AF">
              <w:rPr>
                <w:rFonts w:eastAsia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Pr="001D27AF" w:rsidRDefault="001D27AF" w:rsidP="008B6C8A">
            <w:pPr>
              <w:widowControl/>
              <w:autoSpaceDE/>
              <w:autoSpaceDN/>
              <w:adjustRightInd/>
              <w:ind w:left="27" w:hanging="11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AF">
              <w:rPr>
                <w:rFonts w:eastAsiaTheme="minorHAnsi"/>
                <w:sz w:val="24"/>
                <w:szCs w:val="24"/>
                <w:lang w:eastAsia="en-US"/>
              </w:rPr>
              <w:t>92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D27AF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D27AF">
              <w:rPr>
                <w:rFonts w:eastAsiaTheme="minorHAnsi"/>
                <w:sz w:val="24"/>
                <w:szCs w:val="24"/>
                <w:lang w:eastAsia="en-US"/>
              </w:rPr>
              <w:t>05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D27AF">
              <w:rPr>
                <w:rFonts w:eastAsiaTheme="minorHAnsi"/>
                <w:sz w:val="24"/>
                <w:szCs w:val="24"/>
                <w:lang w:eastAsia="en-US"/>
              </w:rPr>
              <w:t>90730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Pr="001D27AF" w:rsidRDefault="001D27AF" w:rsidP="00BD723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Pr="001D27AF" w:rsidRDefault="001D27AF" w:rsidP="00BD723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D27AF" w:rsidRPr="001D27AF" w:rsidRDefault="001D27AF" w:rsidP="00BD723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D27AF" w:rsidRPr="001D27AF" w:rsidRDefault="001D27AF" w:rsidP="00BD723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1D27AF" w:rsidTr="008B6C8A">
        <w:trPr>
          <w:gridAfter w:val="2"/>
          <w:wAfter w:w="425" w:type="dxa"/>
          <w:trHeight w:val="146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AF" w:rsidRDefault="001D27AF" w:rsidP="00BD7238">
            <w:pPr>
              <w:pStyle w:val="Standard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rFonts w:cs="Times New Roman"/>
                <w:i/>
                <w:lang w:val="ru-RU"/>
              </w:rPr>
              <w:t>Крючковский</w:t>
            </w:r>
            <w:proofErr w:type="spellEnd"/>
            <w:r>
              <w:rPr>
                <w:rFonts w:cs="Times New Roman"/>
                <w:i/>
                <w:lang w:val="ru-RU"/>
              </w:rPr>
              <w:t xml:space="preserve"> сельсовет»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8B6C8A">
            <w:pPr>
              <w:suppressAutoHyphens/>
              <w:ind w:left="27" w:hanging="115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1D27AF" w:rsidTr="008B6C8A">
        <w:trPr>
          <w:gridAfter w:val="2"/>
          <w:wAfter w:w="425" w:type="dxa"/>
          <w:trHeight w:val="146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AF" w:rsidRDefault="001D27AF" w:rsidP="00BD7238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8B6C8A">
            <w:pPr>
              <w:suppressAutoHyphens/>
              <w:ind w:left="27" w:hanging="115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1D27AF" w:rsidTr="008B6C8A">
        <w:trPr>
          <w:gridAfter w:val="2"/>
          <w:wAfter w:w="425" w:type="dxa"/>
          <w:trHeight w:val="146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8B6C8A">
            <w:pPr>
              <w:suppressAutoHyphens/>
              <w:ind w:left="27" w:hanging="115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1D27AF" w:rsidTr="008B6C8A">
        <w:trPr>
          <w:gridAfter w:val="2"/>
          <w:wAfter w:w="425" w:type="dxa"/>
          <w:trHeight w:val="146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8B6C8A">
            <w:pPr>
              <w:suppressAutoHyphens/>
              <w:ind w:left="27" w:hanging="115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45,0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1D27AF" w:rsidTr="008B6C8A">
        <w:trPr>
          <w:gridAfter w:val="2"/>
          <w:wAfter w:w="425" w:type="dxa"/>
          <w:trHeight w:val="146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Организация и содержание мест захоронения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8B6C8A">
            <w:pPr>
              <w:spacing w:after="200"/>
              <w:ind w:left="27" w:hanging="11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45,0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1D27AF" w:rsidTr="008B6C8A">
        <w:trPr>
          <w:gridAfter w:val="2"/>
          <w:wAfter w:w="425" w:type="dxa"/>
          <w:trHeight w:val="146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8B6C8A">
            <w:pPr>
              <w:spacing w:after="200"/>
              <w:ind w:left="27" w:hanging="11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45,0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1D27AF" w:rsidTr="008B6C8A">
        <w:trPr>
          <w:gridAfter w:val="2"/>
          <w:wAfter w:w="425" w:type="dxa"/>
          <w:trHeight w:val="146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8B6C8A">
            <w:pPr>
              <w:spacing w:after="200"/>
              <w:ind w:left="27" w:hanging="115"/>
              <w:jc w:val="center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547350" w:rsidP="00BD7238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692,5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D27AF" w:rsidRDefault="00547350" w:rsidP="00BD7238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1147,5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1D27AF" w:rsidTr="008B6C8A">
        <w:trPr>
          <w:gridAfter w:val="2"/>
          <w:wAfter w:w="425" w:type="dxa"/>
          <w:trHeight w:val="146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8B6C8A">
            <w:pPr>
              <w:suppressAutoHyphens/>
              <w:ind w:left="27" w:hanging="115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547350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692,5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D27AF" w:rsidRDefault="00547350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1147,5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1D27AF" w:rsidTr="008B6C8A">
        <w:trPr>
          <w:gridAfter w:val="2"/>
          <w:wAfter w:w="425" w:type="dxa"/>
          <w:trHeight w:val="146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8B6C8A">
            <w:pPr>
              <w:suppressAutoHyphens/>
              <w:ind w:left="27" w:hanging="115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547350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692,1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D27AF" w:rsidRDefault="00547350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1147,5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1D27AF" w:rsidTr="008B6C8A">
        <w:trPr>
          <w:gridAfter w:val="2"/>
          <w:wAfter w:w="425" w:type="dxa"/>
          <w:trHeight w:val="146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8B6C8A">
            <w:pPr>
              <w:suppressAutoHyphens/>
              <w:ind w:left="27" w:hanging="115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0,4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D27AF" w:rsidRDefault="001D27AF" w:rsidP="00BD7238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D27AF" w:rsidTr="008B6C8A">
        <w:trPr>
          <w:gridAfter w:val="2"/>
          <w:wAfter w:w="425" w:type="dxa"/>
          <w:trHeight w:val="146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jc w:val="both"/>
              <w:textAlignment w:val="baseline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8B6C8A">
            <w:pPr>
              <w:suppressAutoHyphens/>
              <w:ind w:left="27" w:hanging="115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12</w:t>
            </w:r>
            <w:r w:rsidR="00547350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1D27AF" w:rsidTr="008B6C8A">
        <w:trPr>
          <w:gridAfter w:val="2"/>
          <w:wAfter w:w="425" w:type="dxa"/>
          <w:trHeight w:val="146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AF" w:rsidRDefault="001D27AF" w:rsidP="00BD7238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8B6C8A">
            <w:pPr>
              <w:suppressAutoHyphens/>
              <w:ind w:left="27" w:hanging="115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12</w:t>
            </w:r>
            <w:r w:rsidR="00547350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1D27AF" w:rsidTr="008B6C8A">
        <w:trPr>
          <w:gridAfter w:val="2"/>
          <w:wAfter w:w="425" w:type="dxa"/>
          <w:trHeight w:val="146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8B6C8A">
            <w:pPr>
              <w:suppressAutoHyphens/>
              <w:ind w:left="27" w:hanging="115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12</w:t>
            </w:r>
            <w:r w:rsidR="00547350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1D27AF" w:rsidTr="008B6C8A">
        <w:trPr>
          <w:gridAfter w:val="2"/>
          <w:wAfter w:w="425" w:type="dxa"/>
          <w:trHeight w:val="146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(муниципальных) нужд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07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8B6C8A">
            <w:pPr>
              <w:suppressAutoHyphens/>
              <w:ind w:left="27" w:hanging="115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547350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1D27AF" w:rsidTr="008B6C8A">
        <w:trPr>
          <w:gridAfter w:val="2"/>
          <w:wAfter w:w="425" w:type="dxa"/>
          <w:trHeight w:val="146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8B6C8A">
            <w:pPr>
              <w:suppressAutoHyphens/>
              <w:ind w:left="27" w:hanging="115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547350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3971</w:t>
            </w:r>
            <w:r w:rsidR="001D27AF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,6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3500,0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1D27AF" w:rsidTr="008B6C8A">
        <w:trPr>
          <w:gridAfter w:val="2"/>
          <w:wAfter w:w="425" w:type="dxa"/>
          <w:trHeight w:val="146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AF" w:rsidRDefault="001D27AF" w:rsidP="00BD7238">
            <w:pPr>
              <w:pStyle w:val="Standard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8B6C8A">
            <w:pPr>
              <w:suppressAutoHyphens/>
              <w:ind w:left="27" w:hanging="115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547350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3971</w:t>
            </w:r>
            <w:r w:rsidR="001D27AF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,6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3500,0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1D27AF" w:rsidTr="008B6C8A">
        <w:trPr>
          <w:gridAfter w:val="2"/>
          <w:wAfter w:w="425" w:type="dxa"/>
          <w:trHeight w:val="146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8B6C8A">
            <w:pPr>
              <w:suppressAutoHyphens/>
              <w:ind w:left="27" w:hanging="115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547350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2453</w:t>
            </w:r>
            <w:r w:rsidR="001D27AF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,6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1945,4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--</w:t>
            </w:r>
          </w:p>
        </w:tc>
      </w:tr>
      <w:tr w:rsidR="001D27AF" w:rsidTr="008B6C8A">
        <w:trPr>
          <w:gridAfter w:val="2"/>
          <w:wAfter w:w="425" w:type="dxa"/>
          <w:trHeight w:val="146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8B6C8A">
            <w:pPr>
              <w:suppressAutoHyphens/>
              <w:ind w:left="27" w:hanging="115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547350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2437</w:t>
            </w:r>
            <w:r w:rsidR="001D27AF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,6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1929,4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1D27AF" w:rsidTr="008B6C8A">
        <w:trPr>
          <w:gridAfter w:val="2"/>
          <w:wAfter w:w="425" w:type="dxa"/>
          <w:trHeight w:val="146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8B6C8A">
            <w:pPr>
              <w:suppressAutoHyphens/>
              <w:ind w:left="27" w:hanging="115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D27AF" w:rsidRDefault="001D27AF" w:rsidP="00BD7238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D27AF" w:rsidTr="008B6C8A">
        <w:trPr>
          <w:gridAfter w:val="2"/>
          <w:wAfter w:w="42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8B6C8A">
            <w:pPr>
              <w:spacing w:after="200"/>
              <w:ind w:left="27" w:hanging="11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547350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54,6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1554,6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1D27AF" w:rsidTr="008B6C8A">
        <w:trPr>
          <w:gridAfter w:val="2"/>
          <w:wAfter w:w="425" w:type="dxa"/>
          <w:trHeight w:val="70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8B6C8A">
            <w:pPr>
              <w:spacing w:after="200"/>
              <w:ind w:left="27" w:hanging="11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547350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54,6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1554,6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1D27AF" w:rsidTr="008B6C8A">
        <w:trPr>
          <w:gridAfter w:val="2"/>
          <w:wAfter w:w="42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8B6C8A">
            <w:pPr>
              <w:widowControl/>
              <w:autoSpaceDE/>
              <w:autoSpaceDN/>
              <w:adjustRightInd/>
              <w:ind w:left="27" w:hanging="115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D27AF" w:rsidRDefault="001D27AF" w:rsidP="00BD7238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D27AF" w:rsidRDefault="001D27AF" w:rsidP="00BD7238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D27AF" w:rsidTr="008B6C8A">
        <w:trPr>
          <w:gridAfter w:val="2"/>
          <w:wAfter w:w="425" w:type="dxa"/>
          <w:trHeight w:val="397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Расходы на повышение заработной работников муниципальных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учрежденийплаты</w:t>
            </w:r>
            <w:proofErr w:type="spell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8B6C8A">
            <w:pPr>
              <w:spacing w:after="200"/>
              <w:ind w:left="27" w:hanging="115"/>
              <w:jc w:val="center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92 5 01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S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163,4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D27AF" w:rsidRDefault="001D27AF" w:rsidP="00BD7238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D27AF" w:rsidTr="008B6C8A">
        <w:trPr>
          <w:gridAfter w:val="2"/>
          <w:wAfter w:w="425" w:type="dxa"/>
          <w:trHeight w:val="397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8B6C8A">
            <w:pPr>
              <w:spacing w:after="200"/>
              <w:ind w:left="27" w:hanging="115"/>
              <w:jc w:val="center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92 5 01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S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163,4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D27AF" w:rsidRDefault="001D27AF" w:rsidP="00BD7238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D27AF" w:rsidTr="008B6C8A">
        <w:trPr>
          <w:gridAfter w:val="2"/>
          <w:wAfter w:w="42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AF" w:rsidRDefault="001D27AF" w:rsidP="00BD7238">
            <w:pPr>
              <w:spacing w:after="200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8B6C8A">
            <w:pPr>
              <w:suppressAutoHyphens/>
              <w:ind w:left="27" w:hanging="115"/>
              <w:jc w:val="center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547350" w:rsidP="00BD7238">
            <w:pPr>
              <w:spacing w:after="20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167,5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D27AF" w:rsidRDefault="001D27AF" w:rsidP="00BD7238">
            <w:pPr>
              <w:spacing w:after="20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D27AF" w:rsidRDefault="001D27AF" w:rsidP="00BD7238">
            <w:pPr>
              <w:spacing w:after="20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1D27AF" w:rsidTr="008B6C8A">
        <w:trPr>
          <w:gridAfter w:val="2"/>
          <w:wAfter w:w="425" w:type="dxa"/>
          <w:trHeight w:val="890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27AF" w:rsidRDefault="001D27AF" w:rsidP="00BD7238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8B6C8A">
            <w:pPr>
              <w:suppressAutoHyphens/>
              <w:ind w:left="27" w:hanging="115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547350" w:rsidP="00BD7238">
            <w:pPr>
              <w:spacing w:after="200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167,5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D27AF" w:rsidRDefault="001D27AF" w:rsidP="00BD7238">
            <w:pPr>
              <w:spacing w:after="200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D27AF" w:rsidRDefault="001D27AF" w:rsidP="00BD7238">
            <w:pPr>
              <w:spacing w:after="200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1D27AF" w:rsidTr="008B6C8A">
        <w:trPr>
          <w:gridAfter w:val="2"/>
          <w:wAfter w:w="425" w:type="dxa"/>
          <w:trHeight w:val="1032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8B6C8A">
            <w:pPr>
              <w:suppressAutoHyphens/>
              <w:ind w:left="27" w:hanging="115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547350" w:rsidP="00BD7238">
            <w:pPr>
              <w:spacing w:after="200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37,5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D27AF" w:rsidRDefault="001D27AF" w:rsidP="00BD7238">
            <w:pPr>
              <w:spacing w:after="200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D27AF" w:rsidRDefault="001D27AF" w:rsidP="00BD7238">
            <w:pPr>
              <w:spacing w:after="200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1D27AF" w:rsidTr="008B6C8A">
        <w:trPr>
          <w:gridAfter w:val="2"/>
          <w:wAfter w:w="42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8B6C8A">
            <w:pPr>
              <w:suppressAutoHyphens/>
              <w:ind w:left="27" w:hanging="115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547350" w:rsidP="00BD7238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D27AF" w:rsidRDefault="001D27AF" w:rsidP="00BD7238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D27AF" w:rsidRDefault="001D27AF" w:rsidP="00BD7238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D27AF" w:rsidTr="008B6C8A">
        <w:trPr>
          <w:gridAfter w:val="2"/>
          <w:wAfter w:w="42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8B6C8A">
            <w:pPr>
              <w:suppressAutoHyphens/>
              <w:ind w:left="27" w:hanging="115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47350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D27AF" w:rsidRDefault="001D27AF" w:rsidP="00BD7238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D27AF" w:rsidRDefault="001D27AF" w:rsidP="00BD7238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D27AF" w:rsidTr="008B6C8A">
        <w:trPr>
          <w:gridAfter w:val="2"/>
          <w:wAfter w:w="425" w:type="dxa"/>
          <w:trHeight w:val="940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8B6C8A">
            <w:pPr>
              <w:suppressAutoHyphens/>
              <w:ind w:left="27" w:hanging="115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547350" w:rsidP="00BD7238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1D27A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D27AF" w:rsidRDefault="001D27AF" w:rsidP="00BD7238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D27AF" w:rsidRDefault="001D27AF" w:rsidP="00BD7238">
            <w:pPr>
              <w:spacing w:after="200"/>
              <w:ind w:left="408" w:hanging="4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D27AF" w:rsidTr="008B6C8A">
        <w:trPr>
          <w:gridAfter w:val="2"/>
          <w:wAfter w:w="425" w:type="dxa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uppressAutoHyphens/>
              <w:jc w:val="both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  <w:t>Всего расходов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7AF" w:rsidRDefault="001D27AF" w:rsidP="00BD7238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AF" w:rsidRDefault="001D27AF" w:rsidP="00BD7238">
            <w:pPr>
              <w:spacing w:after="20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547350">
              <w:rPr>
                <w:b/>
                <w:sz w:val="24"/>
                <w:szCs w:val="24"/>
                <w:lang w:eastAsia="en-US"/>
              </w:rPr>
              <w:t>520,9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D27AF" w:rsidRDefault="001D27AF" w:rsidP="00BD7238">
            <w:pPr>
              <w:spacing w:after="20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8606,5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D27AF" w:rsidRDefault="001D27AF" w:rsidP="00BD7238">
            <w:pPr>
              <w:spacing w:after="20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CB7AC3" w:rsidRDefault="00CB7AC3" w:rsidP="00BD7238">
      <w:bookmarkStart w:id="0" w:name="_GoBack"/>
      <w:bookmarkEnd w:id="0"/>
    </w:p>
    <w:sectPr w:rsidR="00CB7AC3" w:rsidSect="006365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6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F95"/>
    <w:rsid w:val="00005E1E"/>
    <w:rsid w:val="00044719"/>
    <w:rsid w:val="00070766"/>
    <w:rsid w:val="000B1B60"/>
    <w:rsid w:val="000F2DB2"/>
    <w:rsid w:val="00113C81"/>
    <w:rsid w:val="001351FD"/>
    <w:rsid w:val="00142782"/>
    <w:rsid w:val="001B4EE7"/>
    <w:rsid w:val="001D27AF"/>
    <w:rsid w:val="00204EC6"/>
    <w:rsid w:val="00226BB0"/>
    <w:rsid w:val="0023099B"/>
    <w:rsid w:val="00242403"/>
    <w:rsid w:val="00244E11"/>
    <w:rsid w:val="00275699"/>
    <w:rsid w:val="00281C34"/>
    <w:rsid w:val="00332726"/>
    <w:rsid w:val="00344EA6"/>
    <w:rsid w:val="004909F4"/>
    <w:rsid w:val="005028F7"/>
    <w:rsid w:val="00506785"/>
    <w:rsid w:val="0054133E"/>
    <w:rsid w:val="00547350"/>
    <w:rsid w:val="005757F1"/>
    <w:rsid w:val="00593669"/>
    <w:rsid w:val="005944DB"/>
    <w:rsid w:val="005A238B"/>
    <w:rsid w:val="005A4B79"/>
    <w:rsid w:val="005C5848"/>
    <w:rsid w:val="006365CF"/>
    <w:rsid w:val="00761F95"/>
    <w:rsid w:val="007A58A6"/>
    <w:rsid w:val="008903D6"/>
    <w:rsid w:val="008B6C8A"/>
    <w:rsid w:val="00957931"/>
    <w:rsid w:val="009F5586"/>
    <w:rsid w:val="00A10385"/>
    <w:rsid w:val="00A338C7"/>
    <w:rsid w:val="00A444BE"/>
    <w:rsid w:val="00A67A56"/>
    <w:rsid w:val="00AD673A"/>
    <w:rsid w:val="00B0102C"/>
    <w:rsid w:val="00B24CCC"/>
    <w:rsid w:val="00BB3817"/>
    <w:rsid w:val="00BD025B"/>
    <w:rsid w:val="00BD7238"/>
    <w:rsid w:val="00C213F2"/>
    <w:rsid w:val="00C91076"/>
    <w:rsid w:val="00CA2E0D"/>
    <w:rsid w:val="00CB7AC3"/>
    <w:rsid w:val="00CD554B"/>
    <w:rsid w:val="00D269FA"/>
    <w:rsid w:val="00D57EAE"/>
    <w:rsid w:val="00D93349"/>
    <w:rsid w:val="00DA564F"/>
    <w:rsid w:val="00DC62F4"/>
    <w:rsid w:val="00E40EE9"/>
    <w:rsid w:val="00E66C2A"/>
    <w:rsid w:val="00F75FFE"/>
    <w:rsid w:val="00FC4B31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7CEC"/>
  <w15:docId w15:val="{CFC3653F-C3AB-4AAE-91E1-F542E57A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1F95"/>
    <w:pPr>
      <w:keepNext/>
      <w:widowControl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F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unhideWhenUsed/>
    <w:rsid w:val="00761F95"/>
    <w:pPr>
      <w:snapToGrid w:val="0"/>
      <w:ind w:right="-108"/>
    </w:pPr>
    <w:rPr>
      <w:sz w:val="28"/>
    </w:rPr>
  </w:style>
  <w:style w:type="paragraph" w:styleId="a3">
    <w:name w:val="annotation text"/>
    <w:basedOn w:val="a"/>
    <w:link w:val="a4"/>
    <w:semiHidden/>
    <w:unhideWhenUsed/>
    <w:rsid w:val="00761F95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4">
    <w:name w:val="Текст примечания Знак"/>
    <w:basedOn w:val="a0"/>
    <w:link w:val="a3"/>
    <w:semiHidden/>
    <w:rsid w:val="00761F95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semiHidden/>
    <w:unhideWhenUsed/>
    <w:rsid w:val="00761F95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761F95"/>
    <w:rPr>
      <w:rFonts w:ascii="Calibri" w:eastAsia="SimSun" w:hAnsi="Calibri" w:cs="Times New Roman"/>
      <w:kern w:val="3"/>
    </w:rPr>
  </w:style>
  <w:style w:type="paragraph" w:styleId="a7">
    <w:name w:val="footer"/>
    <w:basedOn w:val="a"/>
    <w:link w:val="a8"/>
    <w:semiHidden/>
    <w:unhideWhenUsed/>
    <w:rsid w:val="00761F95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semiHidden/>
    <w:rsid w:val="00761F95"/>
    <w:rPr>
      <w:rFonts w:ascii="Calibri" w:eastAsia="SimSun" w:hAnsi="Calibri" w:cs="Times New Roman"/>
      <w:kern w:val="3"/>
    </w:rPr>
  </w:style>
  <w:style w:type="paragraph" w:styleId="a9">
    <w:name w:val="List"/>
    <w:basedOn w:val="a"/>
    <w:semiHidden/>
    <w:unhideWhenUsed/>
    <w:rsid w:val="00761F95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styleId="aa">
    <w:name w:val="Body Text Indent"/>
    <w:basedOn w:val="a"/>
    <w:link w:val="ab"/>
    <w:semiHidden/>
    <w:unhideWhenUsed/>
    <w:rsid w:val="00761F9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761F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61F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61F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3"/>
    <w:link w:val="ad"/>
    <w:semiHidden/>
    <w:unhideWhenUsed/>
    <w:rsid w:val="00761F95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d">
    <w:name w:val="Тема примечания Знак"/>
    <w:basedOn w:val="a4"/>
    <w:link w:val="ac"/>
    <w:semiHidden/>
    <w:rsid w:val="00761F95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e">
    <w:name w:val="Balloon Text"/>
    <w:basedOn w:val="a"/>
    <w:link w:val="af"/>
    <w:semiHidden/>
    <w:unhideWhenUsed/>
    <w:rsid w:val="00761F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61F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761F9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rsid w:val="00761F95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Указатель1"/>
    <w:basedOn w:val="a"/>
    <w:rsid w:val="00761F95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Textbody">
    <w:name w:val="Text body"/>
    <w:basedOn w:val="Standard"/>
    <w:rsid w:val="00761F95"/>
    <w:pPr>
      <w:spacing w:after="120"/>
    </w:pPr>
  </w:style>
  <w:style w:type="paragraph" w:customStyle="1" w:styleId="Heading">
    <w:name w:val="Heading"/>
    <w:basedOn w:val="Standard"/>
    <w:next w:val="Textbody"/>
    <w:rsid w:val="00761F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761F95"/>
    <w:pPr>
      <w:suppressLineNumbers/>
    </w:pPr>
    <w:rPr>
      <w:rFonts w:cs="Mangal"/>
    </w:rPr>
  </w:style>
  <w:style w:type="paragraph" w:customStyle="1" w:styleId="ConsPlusNonformat">
    <w:name w:val="ConsPlusNonformat"/>
    <w:rsid w:val="00761F95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761F95"/>
    <w:pPr>
      <w:suppressLineNumbers/>
    </w:pPr>
  </w:style>
  <w:style w:type="paragraph" w:customStyle="1" w:styleId="TableHeading">
    <w:name w:val="Table Heading"/>
    <w:basedOn w:val="TableContents"/>
    <w:rsid w:val="00761F95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761F95"/>
    <w:pPr>
      <w:spacing w:after="120"/>
      <w:ind w:left="283"/>
    </w:pPr>
  </w:style>
  <w:style w:type="character" w:styleId="af0">
    <w:name w:val="annotation reference"/>
    <w:semiHidden/>
    <w:unhideWhenUsed/>
    <w:rsid w:val="00761F95"/>
    <w:rPr>
      <w:sz w:val="16"/>
      <w:szCs w:val="16"/>
    </w:rPr>
  </w:style>
  <w:style w:type="character" w:customStyle="1" w:styleId="13">
    <w:name w:val="Основной текст с отступом Знак1"/>
    <w:basedOn w:val="a0"/>
    <w:semiHidden/>
    <w:locked/>
    <w:rsid w:val="00761F95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paragraph" w:styleId="af1">
    <w:name w:val="List Paragraph"/>
    <w:basedOn w:val="Standard"/>
    <w:qFormat/>
    <w:rsid w:val="00761F95"/>
    <w:pPr>
      <w:ind w:left="708"/>
    </w:pPr>
    <w:rPr>
      <w:rFonts w:eastAsia="Times New Roman" w:cs="Times New Roman"/>
      <w:lang w:eastAsia="ru-RU"/>
    </w:rPr>
  </w:style>
  <w:style w:type="paragraph" w:styleId="af2">
    <w:name w:val="caption"/>
    <w:basedOn w:val="Standard"/>
    <w:semiHidden/>
    <w:unhideWhenUsed/>
    <w:qFormat/>
    <w:rsid w:val="00761F95"/>
    <w:pPr>
      <w:suppressLineNumbers/>
      <w:spacing w:before="120" w:after="120"/>
    </w:pPr>
    <w:rPr>
      <w:rFonts w:cs="Mangal"/>
      <w:i/>
      <w:iCs/>
    </w:rPr>
  </w:style>
  <w:style w:type="numbering" w:customStyle="1" w:styleId="WWNum32">
    <w:name w:val="WWNum32"/>
    <w:rsid w:val="00761F95"/>
    <w:pPr>
      <w:numPr>
        <w:numId w:val="1"/>
      </w:numPr>
    </w:pPr>
  </w:style>
  <w:style w:type="numbering" w:customStyle="1" w:styleId="WWNum4">
    <w:name w:val="WWNum4"/>
    <w:rsid w:val="00761F95"/>
    <w:pPr>
      <w:numPr>
        <w:numId w:val="2"/>
      </w:numPr>
    </w:pPr>
  </w:style>
  <w:style w:type="numbering" w:customStyle="1" w:styleId="WWNum2">
    <w:name w:val="WWNum2"/>
    <w:rsid w:val="00761F95"/>
    <w:pPr>
      <w:numPr>
        <w:numId w:val="3"/>
      </w:numPr>
    </w:pPr>
  </w:style>
  <w:style w:type="numbering" w:customStyle="1" w:styleId="WWNum33">
    <w:name w:val="WWNum33"/>
    <w:rsid w:val="00761F95"/>
    <w:pPr>
      <w:numPr>
        <w:numId w:val="4"/>
      </w:numPr>
    </w:pPr>
  </w:style>
  <w:style w:type="numbering" w:customStyle="1" w:styleId="WWNum21">
    <w:name w:val="WWNum21"/>
    <w:rsid w:val="00761F95"/>
    <w:pPr>
      <w:numPr>
        <w:numId w:val="5"/>
      </w:numPr>
    </w:pPr>
  </w:style>
  <w:style w:type="numbering" w:customStyle="1" w:styleId="WWNum3">
    <w:name w:val="WWNum3"/>
    <w:rsid w:val="00761F95"/>
    <w:pPr>
      <w:numPr>
        <w:numId w:val="6"/>
      </w:numPr>
    </w:pPr>
  </w:style>
  <w:style w:type="numbering" w:customStyle="1" w:styleId="WWNum31">
    <w:name w:val="WWNum31"/>
    <w:rsid w:val="00761F95"/>
    <w:pPr>
      <w:numPr>
        <w:numId w:val="7"/>
      </w:numPr>
    </w:pPr>
  </w:style>
  <w:style w:type="numbering" w:customStyle="1" w:styleId="WWNum22">
    <w:name w:val="WWNum22"/>
    <w:rsid w:val="00761F95"/>
    <w:pPr>
      <w:numPr>
        <w:numId w:val="8"/>
      </w:numPr>
    </w:pPr>
  </w:style>
  <w:style w:type="numbering" w:customStyle="1" w:styleId="WWNum5">
    <w:name w:val="WWNum5"/>
    <w:rsid w:val="00761F95"/>
    <w:pPr>
      <w:numPr>
        <w:numId w:val="9"/>
      </w:numPr>
    </w:pPr>
  </w:style>
  <w:style w:type="numbering" w:customStyle="1" w:styleId="WWNum1">
    <w:name w:val="WWNum1"/>
    <w:rsid w:val="00761F9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0716D-34BA-4EC7-A039-6AEA0801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13172</Words>
  <Characters>75087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53</cp:revision>
  <cp:lastPrinted>2018-12-24T05:32:00Z</cp:lastPrinted>
  <dcterms:created xsi:type="dcterms:W3CDTF">2018-12-12T04:23:00Z</dcterms:created>
  <dcterms:modified xsi:type="dcterms:W3CDTF">2018-12-24T08:00:00Z</dcterms:modified>
</cp:coreProperties>
</file>