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86F64" w14:textId="331E04F9" w:rsidR="004665CF" w:rsidRPr="004665CF" w:rsidRDefault="00136B24" w:rsidP="00BA45E6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       </w:t>
      </w:r>
      <w:r w:rsidR="00313B27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   </w:t>
      </w:r>
      <w:r w:rsidR="004665CF" w:rsidRPr="004665CF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АДМИНИСТРАЦИЯ </w:t>
      </w:r>
    </w:p>
    <w:p w14:paraId="3E55F099" w14:textId="77777777" w:rsidR="004665CF" w:rsidRPr="004665CF" w:rsidRDefault="004665CF" w:rsidP="004665CF">
      <w:pPr>
        <w:keepNext/>
        <w:keepLines/>
        <w:spacing w:after="0" w:line="240" w:lineRule="auto"/>
        <w:ind w:left="-36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665CF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МУНИЦИПАЛЬНОГО ОБРАЗОВАНИЯ</w:t>
      </w:r>
    </w:p>
    <w:p w14:paraId="01FBE9F0" w14:textId="77777777" w:rsidR="004665CF" w:rsidRPr="004665CF" w:rsidRDefault="004665CF" w:rsidP="004665CF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КРЮЧКОВСКИЙ СЕЛЬСОВЕТ</w:t>
      </w:r>
    </w:p>
    <w:p w14:paraId="384A5330" w14:textId="77777777" w:rsidR="004665CF" w:rsidRPr="004665CF" w:rsidRDefault="004665CF" w:rsidP="004665CF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БЕЛЯЕВСКОГО РАЙОНА</w:t>
      </w:r>
    </w:p>
    <w:p w14:paraId="1666185B" w14:textId="77777777" w:rsidR="004665CF" w:rsidRPr="004665CF" w:rsidRDefault="004665CF" w:rsidP="004665CF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ОРЕНБУРГСКОЙ ОБЛАСТИ</w:t>
      </w:r>
    </w:p>
    <w:p w14:paraId="65C12336" w14:textId="77777777"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0CBBF" w14:textId="77777777" w:rsidR="004665CF" w:rsidRPr="004665CF" w:rsidRDefault="00BF753A" w:rsidP="004665CF">
      <w:pPr>
        <w:keepNext/>
        <w:keepLines/>
        <w:spacing w:before="200" w:after="0" w:line="240" w:lineRule="auto"/>
        <w:ind w:hanging="360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4665CF" w:rsidRPr="00466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</w:p>
    <w:p w14:paraId="2B454544" w14:textId="77777777"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7F043E" w14:textId="77777777" w:rsidR="004665CF" w:rsidRPr="004665CF" w:rsidRDefault="00BF753A" w:rsidP="0046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7C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47C6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C294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72D27D63" w14:textId="77777777" w:rsidR="004665CF" w:rsidRPr="004665CF" w:rsidRDefault="004665CF" w:rsidP="0046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12804" w14:textId="77777777" w:rsidR="004665CF" w:rsidRPr="004665CF" w:rsidRDefault="004665CF" w:rsidP="004665CF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</w:t>
      </w:r>
      <w:proofErr w:type="spellStart"/>
      <w:r w:rsidRPr="004665CF">
        <w:rPr>
          <w:rFonts w:ascii="Times New Roman" w:eastAsia="Times New Roman" w:hAnsi="Times New Roman" w:cs="Times New Roman"/>
          <w:sz w:val="20"/>
          <w:szCs w:val="28"/>
          <w:lang w:eastAsia="ru-RU"/>
        </w:rPr>
        <w:t>с.Крючковка</w:t>
      </w:r>
      <w:proofErr w:type="spellEnd"/>
    </w:p>
    <w:p w14:paraId="6308EE67" w14:textId="77777777" w:rsidR="004665CF" w:rsidRPr="004665CF" w:rsidRDefault="004665CF" w:rsidP="004665CF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68AED429" w14:textId="77777777" w:rsidR="004665CF" w:rsidRPr="004665CF" w:rsidRDefault="004665CF" w:rsidP="004665CF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160E1492" w14:textId="77777777" w:rsidR="004665CF" w:rsidRPr="004665CF" w:rsidRDefault="004665CF" w:rsidP="0046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E9"/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пропуску весеннего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9"/>
      </w:r>
    </w:p>
    <w:p w14:paraId="3537D931" w14:textId="77777777"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паводка               </w:t>
      </w:r>
      <w:r w:rsidR="00547C6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года</w:t>
      </w:r>
    </w:p>
    <w:p w14:paraId="3A93F076" w14:textId="77777777"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CB987" w14:textId="77777777" w:rsidR="00206AA1" w:rsidRDefault="00206AA1" w:rsidP="00206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66801" w14:textId="7461FA98" w:rsidR="004665CF" w:rsidRPr="004665CF" w:rsidRDefault="00942319" w:rsidP="006756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21.12.1994 № 68-ФЗ «</w:t>
      </w:r>
      <w:r w:rsidR="0031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защите населения и территорий от чрезвычайных ситуаций природного и техногенного характера», </w:t>
      </w:r>
      <w:r w:rsidR="004665CF" w:rsidRP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65CF" w:rsidRP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общих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организации местного самоуправления в Российской Федерации», а также статьёй 5 Устава муниципального образования </w:t>
      </w:r>
      <w:proofErr w:type="spellStart"/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="00675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сельсовет, в целях проведения противо</w:t>
      </w:r>
      <w:r w:rsidR="00136B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аводковых мероприятий:</w:t>
      </w:r>
    </w:p>
    <w:p w14:paraId="5E60B15D" w14:textId="77777777" w:rsidR="004665CF" w:rsidRPr="00547C69" w:rsidRDefault="00547C69" w:rsidP="00547C69">
      <w:pPr>
        <w:pStyle w:val="a4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4665CF" w:rsidRPr="0054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по пропуску весеннего паводка </w:t>
      </w:r>
      <w:r w:rsidR="00373D41" w:rsidRPr="00547C6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47C6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665CF" w:rsidRPr="0054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муниципального образования </w:t>
      </w:r>
      <w:proofErr w:type="spellStart"/>
      <w:r w:rsidR="004665CF" w:rsidRPr="00547C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="004665CF" w:rsidRPr="0054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gramStart"/>
      <w:r w:rsidR="004665CF" w:rsidRPr="00547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приложению</w:t>
      </w:r>
      <w:proofErr w:type="gramEnd"/>
      <w:r w:rsidR="004665CF" w:rsidRPr="0054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</w:p>
    <w:p w14:paraId="3E812E9A" w14:textId="69FE5126" w:rsidR="004665CF" w:rsidRPr="004665CF" w:rsidRDefault="00313B27" w:rsidP="006756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мероприятия по пропуску ве</w:t>
      </w:r>
      <w:r w:rsid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сеннего паводка 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47C6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муниципального образования </w:t>
      </w:r>
      <w:proofErr w:type="spellStart"/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согласно приложению 2. </w:t>
      </w:r>
    </w:p>
    <w:p w14:paraId="7CE5A069" w14:textId="1FB318E4" w:rsidR="00206AA1" w:rsidRDefault="00313B27" w:rsidP="006756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5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14:paraId="1047CD84" w14:textId="78D58D0D" w:rsidR="004665CF" w:rsidRPr="004665CF" w:rsidRDefault="00313B27" w:rsidP="006756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141" w:rsidRPr="0022414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14:paraId="2DA3EDB0" w14:textId="77777777" w:rsidR="004665CF" w:rsidRPr="004665CF" w:rsidRDefault="004665CF" w:rsidP="0067569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23D47" w14:textId="77777777" w:rsidR="004665CF" w:rsidRPr="004665CF" w:rsidRDefault="004665CF" w:rsidP="0067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57314" w14:textId="77777777" w:rsidR="004665CF" w:rsidRPr="004665CF" w:rsidRDefault="004665CF" w:rsidP="0067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CBF80" w14:textId="26DEDFAC" w:rsidR="004665CF" w:rsidRPr="004665CF" w:rsidRDefault="004665CF" w:rsidP="0067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сельсовета                                     </w:t>
      </w:r>
      <w:r w:rsidR="00313B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bookmarkStart w:id="0" w:name="_GoBack"/>
      <w:bookmarkEnd w:id="0"/>
      <w:r w:rsidRPr="004665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</w:t>
      </w:r>
      <w:proofErr w:type="spellStart"/>
      <w:r w:rsidRPr="004665CF">
        <w:rPr>
          <w:rFonts w:ascii="Times New Roman" w:eastAsia="Times New Roman" w:hAnsi="Times New Roman" w:cs="Times New Roman"/>
          <w:sz w:val="28"/>
          <w:szCs w:val="24"/>
          <w:lang w:eastAsia="ru-RU"/>
        </w:rPr>
        <w:t>В.В.Иващенко</w:t>
      </w:r>
      <w:proofErr w:type="spellEnd"/>
    </w:p>
    <w:p w14:paraId="1ABB6772" w14:textId="77777777" w:rsidR="004665CF" w:rsidRPr="004665CF" w:rsidRDefault="004665CF" w:rsidP="0067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C4101" w14:textId="77777777" w:rsidR="004665CF" w:rsidRPr="004665CF" w:rsidRDefault="004665CF" w:rsidP="0067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68CDF" w14:textId="77777777" w:rsidR="004665CF" w:rsidRPr="004665CF" w:rsidRDefault="004665CF" w:rsidP="0067569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701C2" w14:textId="33911F0A" w:rsidR="004665CF" w:rsidRDefault="004665CF" w:rsidP="00675691">
      <w:pPr>
        <w:keepNext/>
        <w:spacing w:after="0" w:line="240" w:lineRule="auto"/>
        <w:ind w:left="1418" w:hanging="141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членам комиссии, руководителям организаций и </w:t>
      </w:r>
      <w:proofErr w:type="gramStart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  администрации</w:t>
      </w:r>
      <w:proofErr w:type="gramEnd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прокурору, в дело.</w:t>
      </w:r>
    </w:p>
    <w:p w14:paraId="61608B16" w14:textId="4FC4BDA2" w:rsidR="00313B27" w:rsidRDefault="00313B27" w:rsidP="00675691">
      <w:pPr>
        <w:keepNext/>
        <w:spacing w:after="0" w:line="240" w:lineRule="auto"/>
        <w:ind w:left="1418" w:hanging="141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BC63E" w14:textId="5DE122EC" w:rsidR="00313B27" w:rsidRDefault="00313B27" w:rsidP="00675691">
      <w:pPr>
        <w:keepNext/>
        <w:spacing w:after="0" w:line="240" w:lineRule="auto"/>
        <w:ind w:left="1418" w:hanging="141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058EE1" w14:textId="77777777" w:rsidR="00313B27" w:rsidRPr="004665CF" w:rsidRDefault="00313B27" w:rsidP="00675691">
      <w:pPr>
        <w:keepNext/>
        <w:spacing w:after="0" w:line="240" w:lineRule="auto"/>
        <w:ind w:left="1418" w:hanging="141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B328A" w14:textId="77777777" w:rsidR="004665CF" w:rsidRPr="004665CF" w:rsidRDefault="004665CF" w:rsidP="0067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EA16A" w14:textId="77777777" w:rsidR="004665CF" w:rsidRPr="004665CF" w:rsidRDefault="00757F95" w:rsidP="00D6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  <w:r w:rsidR="0074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27532BB6" w14:textId="77777777" w:rsidR="004665CF" w:rsidRPr="004665CF" w:rsidRDefault="004665CF" w:rsidP="00D6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к постановлению </w:t>
      </w:r>
    </w:p>
    <w:p w14:paraId="3CC0B48B" w14:textId="77777777" w:rsidR="004665CF" w:rsidRPr="004665CF" w:rsidRDefault="004665CF" w:rsidP="00D6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ED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D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14:paraId="47DB00A7" w14:textId="77777777" w:rsidR="004665CF" w:rsidRPr="004665CF" w:rsidRDefault="000F1241" w:rsidP="00D6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21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7C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63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7C6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C294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665CF" w:rsidRPr="00215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</w:p>
    <w:p w14:paraId="37B4DD70" w14:textId="77777777" w:rsidR="004665CF" w:rsidRPr="004665CF" w:rsidRDefault="004665CF" w:rsidP="00D6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FD234" w14:textId="77777777" w:rsidR="004665CF" w:rsidRPr="004665CF" w:rsidRDefault="004665CF" w:rsidP="00D6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4FD76C" w14:textId="77777777" w:rsidR="004665CF" w:rsidRPr="004665CF" w:rsidRDefault="004665CF" w:rsidP="00D6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СОСТАВ</w:t>
      </w:r>
    </w:p>
    <w:p w14:paraId="580855D3" w14:textId="77777777" w:rsidR="004665CF" w:rsidRPr="004665CF" w:rsidRDefault="009806A1" w:rsidP="00D6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</w:t>
      </w:r>
      <w:r w:rsid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пропуску  весеннего паводка 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47C6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52D168C7" w14:textId="77777777" w:rsidR="004665CF" w:rsidRPr="004665CF" w:rsidRDefault="004665CF" w:rsidP="00D6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AD6E10" w14:textId="77777777" w:rsidR="004665CF" w:rsidRDefault="004665CF" w:rsidP="009969E7">
      <w:pPr>
        <w:spacing w:after="0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Иващенко В.В. – председатель комиссии, глава администрации МО </w:t>
      </w:r>
      <w:proofErr w:type="spellStart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14:paraId="06643881" w14:textId="77777777" w:rsidR="00756F0F" w:rsidRPr="004665CF" w:rsidRDefault="00756F0F" w:rsidP="009969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D8546D" w14:textId="77777777" w:rsidR="004665CF" w:rsidRPr="004665CF" w:rsidRDefault="004665CF" w:rsidP="009969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14:paraId="7F2BAFD6" w14:textId="77777777" w:rsidR="004665CF" w:rsidRPr="004665CF" w:rsidRDefault="004665CF" w:rsidP="009969E7">
      <w:pPr>
        <w:spacing w:after="0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Куранов</w:t>
      </w:r>
      <w:proofErr w:type="spellEnd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–   главный инженер СПК (колхоз) </w:t>
      </w:r>
      <w:proofErr w:type="spellStart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им.Ленина</w:t>
      </w:r>
      <w:proofErr w:type="spellEnd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</w:t>
      </w:r>
      <w:r w:rsidR="009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согласованию)</w:t>
      </w:r>
    </w:p>
    <w:p w14:paraId="4A05A791" w14:textId="77777777" w:rsidR="004665CF" w:rsidRPr="004665CF" w:rsidRDefault="004665CF" w:rsidP="009969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Урванцев В.В. </w:t>
      </w:r>
      <w:r w:rsidR="009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инженер охраны труда СПК (колхоз) </w:t>
      </w:r>
      <w:proofErr w:type="spellStart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им.Ленина</w:t>
      </w:r>
      <w:proofErr w:type="spellEnd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 </w:t>
      </w:r>
    </w:p>
    <w:p w14:paraId="55FA4535" w14:textId="77777777" w:rsidR="004665CF" w:rsidRPr="004665CF" w:rsidRDefault="004665CF" w:rsidP="009969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согласованию)</w:t>
      </w:r>
    </w:p>
    <w:p w14:paraId="7D3DF2CB" w14:textId="77777777" w:rsidR="00942319" w:rsidRPr="004665CF" w:rsidRDefault="00547C69" w:rsidP="009969E7">
      <w:pPr>
        <w:spacing w:after="0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Недбайло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="009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 участковый уполномоченный полиции 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Отд. МВД России</w:t>
      </w:r>
      <w:r w:rsidR="0020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206A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Беляевскому</w:t>
      </w:r>
      <w:proofErr w:type="spellEnd"/>
      <w:r w:rsidR="0020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="00BF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</w:p>
    <w:p w14:paraId="4C984F34" w14:textId="77777777" w:rsidR="004665CF" w:rsidRPr="004665CF" w:rsidRDefault="004665CF" w:rsidP="009969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Ихнева</w:t>
      </w:r>
      <w:proofErr w:type="spellEnd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</w:t>
      </w:r>
      <w:r w:rsidR="009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   руководитель  </w:t>
      </w:r>
      <w:proofErr w:type="spellStart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Крючковской</w:t>
      </w:r>
      <w:proofErr w:type="spellEnd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врачебной амбулатории (по </w:t>
      </w:r>
    </w:p>
    <w:p w14:paraId="0A2368AB" w14:textId="77777777" w:rsidR="004665CF" w:rsidRPr="004665CF" w:rsidRDefault="004665CF" w:rsidP="009969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согласованию)</w:t>
      </w:r>
    </w:p>
    <w:p w14:paraId="0B731562" w14:textId="77777777" w:rsidR="004665CF" w:rsidRPr="004665CF" w:rsidRDefault="00547C69" w:rsidP="009969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Ихнев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       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директор МУП «</w:t>
      </w:r>
      <w:proofErr w:type="spellStart"/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Крючковское</w:t>
      </w:r>
      <w:proofErr w:type="spellEnd"/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5907F8FD" w14:textId="77777777" w:rsidR="004665CF" w:rsidRPr="004665CF" w:rsidRDefault="002F54B5" w:rsidP="009969E7">
      <w:pPr>
        <w:spacing w:after="0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П.В. – командир ДПК, командир ДНД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согласованию)</w:t>
      </w:r>
      <w:r w:rsidR="009969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E7D814" w14:textId="77777777" w:rsidR="004665CF" w:rsidRPr="004665CF" w:rsidRDefault="004665CF" w:rsidP="0099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94CC2" w14:textId="77777777" w:rsidR="004665CF" w:rsidRPr="004665CF" w:rsidRDefault="004665CF" w:rsidP="0099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E291FB" w14:textId="77777777" w:rsidR="004665CF" w:rsidRPr="004665CF" w:rsidRDefault="004665CF" w:rsidP="0099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72C6B" w14:textId="77777777" w:rsidR="004665CF" w:rsidRPr="004665CF" w:rsidRDefault="004665CF" w:rsidP="0099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3FBD5E" w14:textId="77777777"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09757" w14:textId="77777777"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CAB66D" w14:textId="77777777"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C55AEC" w14:textId="77777777"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DFC27" w14:textId="77777777"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FF5E14" w14:textId="77777777"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8ED0D" w14:textId="77777777"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ABFA7" w14:textId="77777777"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7186D" w14:textId="77777777"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0E543" w14:textId="77777777" w:rsid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8291C" w14:textId="77777777" w:rsidR="00942319" w:rsidRPr="004665CF" w:rsidRDefault="00942319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DF4FB" w14:textId="77777777"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C2AE8" w14:textId="77777777"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6EB83" w14:textId="77777777" w:rsidR="00206AA1" w:rsidRDefault="00206AA1" w:rsidP="00206A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45C346" w14:textId="77777777" w:rsidR="00C6702B" w:rsidRDefault="00C6702B" w:rsidP="00206A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14797" w14:textId="77777777" w:rsidR="00C6702B" w:rsidRDefault="00C6702B" w:rsidP="00206A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4731A" w14:textId="77777777" w:rsidR="00C6702B" w:rsidRDefault="00C6702B" w:rsidP="00206A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0810B" w14:textId="77777777" w:rsidR="00373D41" w:rsidRDefault="00373D41" w:rsidP="00206A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3393F" w14:textId="77777777" w:rsidR="00373D41" w:rsidRDefault="00373D41" w:rsidP="00206A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7ECD9" w14:textId="77777777" w:rsidR="004665CF" w:rsidRPr="004665CF" w:rsidRDefault="00136B24" w:rsidP="00206A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</w:t>
      </w:r>
      <w:r w:rsidR="0075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14:paraId="4625F4D5" w14:textId="77777777"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ind w:left="594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 </w:t>
      </w:r>
    </w:p>
    <w:p w14:paraId="392E6B77" w14:textId="77777777"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ind w:left="594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76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14:paraId="44DD9723" w14:textId="77777777" w:rsidR="004665CF" w:rsidRPr="004665CF" w:rsidRDefault="00215F4B" w:rsidP="004665CF">
      <w:pPr>
        <w:widowControl w:val="0"/>
        <w:autoSpaceDE w:val="0"/>
        <w:autoSpaceDN w:val="0"/>
        <w:adjustRightInd w:val="0"/>
        <w:spacing w:after="0" w:line="240" w:lineRule="auto"/>
        <w:ind w:left="594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75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F6B4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</w:t>
      </w:r>
      <w:r w:rsidR="00BC294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                                                                                                         </w:t>
      </w:r>
    </w:p>
    <w:p w14:paraId="03FBEA91" w14:textId="77777777"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26FC6" w14:textId="77777777"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6FA7D" w14:textId="77777777"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</w:p>
    <w:p w14:paraId="1AA4551E" w14:textId="77777777"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ропуска весеннего паводка в 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F39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14:paraId="2D623338" w14:textId="77777777"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819" w:type="dxa"/>
        <w:tblInd w:w="-72" w:type="dxa"/>
        <w:tblLook w:val="01E0" w:firstRow="1" w:lastRow="1" w:firstColumn="1" w:lastColumn="1" w:noHBand="0" w:noVBand="0"/>
      </w:tblPr>
      <w:tblGrid>
        <w:gridCol w:w="606"/>
        <w:gridCol w:w="4330"/>
        <w:gridCol w:w="1623"/>
        <w:gridCol w:w="3260"/>
      </w:tblGrid>
      <w:tr w:rsidR="004665CF" w:rsidRPr="004665CF" w14:paraId="2467781E" w14:textId="77777777" w:rsidTr="00C0618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C496" w14:textId="77777777"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6EC8" w14:textId="77777777"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Наименование  мероприятий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C2A7" w14:textId="77777777"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4BE5" w14:textId="77777777"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Ответственный за исполнение</w:t>
            </w:r>
          </w:p>
        </w:tc>
      </w:tr>
      <w:tr w:rsidR="004665CF" w:rsidRPr="004665CF" w14:paraId="478020D2" w14:textId="77777777" w:rsidTr="00C0618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EE44" w14:textId="77777777"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7C3A" w14:textId="0B3AAF5B" w:rsid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Взять под контроль все объекты муниципального, общественного и личного имущества, принять необходимые меры по предохранению их от затопления и разрушения</w:t>
            </w:r>
          </w:p>
          <w:p w14:paraId="6565FA3E" w14:textId="77777777" w:rsidR="00313B27" w:rsidRDefault="00313B27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03FC789B" w14:textId="6D470ABA" w:rsidR="00313B27" w:rsidRPr="004665CF" w:rsidRDefault="00313B27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73E1" w14:textId="77777777" w:rsidR="004665CF" w:rsidRPr="004665CF" w:rsidRDefault="004665CF" w:rsidP="00A063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 xml:space="preserve"> с </w:t>
            </w:r>
            <w:r w:rsidR="00A06323">
              <w:rPr>
                <w:sz w:val="28"/>
                <w:szCs w:val="28"/>
                <w:lang w:eastAsia="ru-RU"/>
              </w:rPr>
              <w:t>1</w:t>
            </w:r>
            <w:r w:rsidRPr="004665CF">
              <w:rPr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4099" w14:textId="77777777"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Глава МО, руководители хозяйств и организаций, главы КФХ, МУП «</w:t>
            </w:r>
            <w:proofErr w:type="spellStart"/>
            <w:r w:rsidRPr="004665CF">
              <w:rPr>
                <w:sz w:val="28"/>
                <w:szCs w:val="28"/>
                <w:lang w:eastAsia="ru-RU"/>
              </w:rPr>
              <w:t>Крючковское</w:t>
            </w:r>
            <w:proofErr w:type="spellEnd"/>
            <w:r w:rsidRPr="004665CF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4665CF" w:rsidRPr="004665CF" w14:paraId="6B28BD45" w14:textId="77777777" w:rsidTr="00C0618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0011" w14:textId="77777777"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E34C" w14:textId="77777777" w:rsid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Обеспечить очистку труб водоотводных каналов, расчистку улиц и производственных объектов от талого снега, отведение талых вод</w:t>
            </w:r>
          </w:p>
          <w:p w14:paraId="2BA7559B" w14:textId="3E71A43F" w:rsidR="00313B27" w:rsidRPr="004665CF" w:rsidRDefault="00313B27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F572" w14:textId="77777777"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ind w:left="-44" w:right="-108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03F6" w14:textId="77777777"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Глава М</w:t>
            </w:r>
            <w:r w:rsidR="00215F4B">
              <w:rPr>
                <w:sz w:val="28"/>
                <w:szCs w:val="28"/>
                <w:lang w:eastAsia="ru-RU"/>
              </w:rPr>
              <w:t>О, руководители хозяйств и орга</w:t>
            </w:r>
            <w:r w:rsidRPr="004665CF">
              <w:rPr>
                <w:sz w:val="28"/>
                <w:szCs w:val="28"/>
                <w:lang w:eastAsia="ru-RU"/>
              </w:rPr>
              <w:t>низаций, главы КФХ, население, МУП «</w:t>
            </w:r>
            <w:proofErr w:type="spellStart"/>
            <w:r w:rsidRPr="004665CF">
              <w:rPr>
                <w:sz w:val="28"/>
                <w:szCs w:val="28"/>
                <w:lang w:eastAsia="ru-RU"/>
              </w:rPr>
              <w:t>Крючковское</w:t>
            </w:r>
            <w:proofErr w:type="spellEnd"/>
            <w:r w:rsidRPr="004665CF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4665CF" w:rsidRPr="004665CF" w14:paraId="3C50B737" w14:textId="77777777" w:rsidTr="00C0618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F628" w14:textId="77777777"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1A33" w14:textId="77777777"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Обеспечить сохранность от разрушений систем водоснабжения, газоснабжения, канализации, водозаборных скважин, телефонных и электролиний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DCCF" w14:textId="77777777"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D994" w14:textId="77777777"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Глава МО, руководители хозяйств и организаций, главы КФХ, МУП «</w:t>
            </w:r>
            <w:proofErr w:type="spellStart"/>
            <w:r w:rsidRPr="004665CF">
              <w:rPr>
                <w:sz w:val="28"/>
                <w:szCs w:val="28"/>
                <w:lang w:eastAsia="ru-RU"/>
              </w:rPr>
              <w:t>Крючковское</w:t>
            </w:r>
            <w:proofErr w:type="spellEnd"/>
            <w:r w:rsidRPr="004665CF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4665CF" w:rsidRPr="004665CF" w14:paraId="00A396B8" w14:textId="77777777" w:rsidTr="00C0618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9883" w14:textId="77777777"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CA23" w14:textId="4E993B0E"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4665CF">
              <w:rPr>
                <w:sz w:val="28"/>
                <w:szCs w:val="28"/>
                <w:lang w:eastAsia="ru-RU"/>
              </w:rPr>
              <w:t>Обеспеч</w:t>
            </w:r>
            <w:r w:rsidR="00313B27">
              <w:rPr>
                <w:sz w:val="28"/>
                <w:szCs w:val="28"/>
                <w:lang w:eastAsia="ru-RU"/>
              </w:rPr>
              <w:t>ить</w:t>
            </w:r>
            <w:r w:rsidRPr="004665CF">
              <w:rPr>
                <w:sz w:val="28"/>
                <w:szCs w:val="28"/>
                <w:lang w:eastAsia="ru-RU"/>
              </w:rPr>
              <w:t xml:space="preserve">  на</w:t>
            </w:r>
            <w:proofErr w:type="gramEnd"/>
            <w:r w:rsidRPr="004665CF">
              <w:rPr>
                <w:sz w:val="28"/>
                <w:szCs w:val="28"/>
                <w:lang w:eastAsia="ru-RU"/>
              </w:rPr>
              <w:t xml:space="preserve">   время весеннего паводка бесперебойн</w:t>
            </w:r>
            <w:r w:rsidR="00313B27">
              <w:rPr>
                <w:sz w:val="28"/>
                <w:szCs w:val="28"/>
                <w:lang w:eastAsia="ru-RU"/>
              </w:rPr>
              <w:t>ость</w:t>
            </w:r>
            <w:r w:rsidRPr="004665CF">
              <w:rPr>
                <w:sz w:val="28"/>
                <w:szCs w:val="28"/>
                <w:lang w:eastAsia="ru-RU"/>
              </w:rPr>
              <w:t xml:space="preserve"> связи, а также необходим</w:t>
            </w:r>
            <w:r w:rsidR="00313B27">
              <w:rPr>
                <w:sz w:val="28"/>
                <w:szCs w:val="28"/>
                <w:lang w:eastAsia="ru-RU"/>
              </w:rPr>
              <w:t>ый</w:t>
            </w:r>
            <w:r w:rsidRPr="004665CF">
              <w:rPr>
                <w:sz w:val="28"/>
                <w:szCs w:val="28"/>
                <w:lang w:eastAsia="ru-RU"/>
              </w:rPr>
              <w:t xml:space="preserve"> запас медикаментов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4D98" w14:textId="77777777"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B8DA" w14:textId="77777777" w:rsidR="004665CF" w:rsidRPr="004665CF" w:rsidRDefault="004665CF" w:rsidP="00373D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Оператор АТС (</w:t>
            </w:r>
            <w:proofErr w:type="spellStart"/>
            <w:r w:rsidRPr="004665CF">
              <w:rPr>
                <w:sz w:val="28"/>
                <w:szCs w:val="28"/>
                <w:lang w:eastAsia="ru-RU"/>
              </w:rPr>
              <w:t>с.Беляевка</w:t>
            </w:r>
            <w:proofErr w:type="spellEnd"/>
            <w:r w:rsidRPr="004665CF">
              <w:rPr>
                <w:sz w:val="28"/>
                <w:szCs w:val="28"/>
                <w:lang w:eastAsia="ru-RU"/>
              </w:rPr>
              <w:t>)</w:t>
            </w:r>
          </w:p>
          <w:p w14:paraId="1FCC6DF8" w14:textId="77777777"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 xml:space="preserve">руководитель  </w:t>
            </w:r>
            <w:proofErr w:type="spellStart"/>
            <w:r w:rsidRPr="004665CF">
              <w:rPr>
                <w:sz w:val="28"/>
                <w:szCs w:val="28"/>
                <w:lang w:eastAsia="ru-RU"/>
              </w:rPr>
              <w:t>Крючковской</w:t>
            </w:r>
            <w:proofErr w:type="spellEnd"/>
            <w:r w:rsidRPr="004665CF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65CF">
              <w:rPr>
                <w:sz w:val="28"/>
                <w:szCs w:val="28"/>
                <w:lang w:eastAsia="ru-RU"/>
              </w:rPr>
              <w:t>вр</w:t>
            </w:r>
            <w:proofErr w:type="spellEnd"/>
            <w:r w:rsidRPr="004665CF">
              <w:rPr>
                <w:sz w:val="28"/>
                <w:szCs w:val="28"/>
                <w:lang w:eastAsia="ru-RU"/>
              </w:rPr>
              <w:t xml:space="preserve">. амбулатории заведующие </w:t>
            </w:r>
            <w:proofErr w:type="spellStart"/>
            <w:r w:rsidRPr="004665CF">
              <w:rPr>
                <w:sz w:val="28"/>
                <w:szCs w:val="28"/>
                <w:lang w:eastAsia="ru-RU"/>
              </w:rPr>
              <w:t>ФАПов</w:t>
            </w:r>
            <w:proofErr w:type="spellEnd"/>
          </w:p>
        </w:tc>
      </w:tr>
      <w:tr w:rsidR="004665CF" w:rsidRPr="004665CF" w14:paraId="46A75078" w14:textId="77777777" w:rsidTr="00C0618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B93C" w14:textId="77777777"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B07E" w14:textId="77777777" w:rsidR="00313B27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 xml:space="preserve">Запретить передвижение по </w:t>
            </w:r>
            <w:proofErr w:type="spellStart"/>
            <w:r w:rsidRPr="004665CF">
              <w:rPr>
                <w:sz w:val="28"/>
                <w:szCs w:val="28"/>
                <w:lang w:eastAsia="ru-RU"/>
              </w:rPr>
              <w:t>внутрипоселковой</w:t>
            </w:r>
            <w:proofErr w:type="spellEnd"/>
            <w:r w:rsidRPr="004665CF">
              <w:rPr>
                <w:sz w:val="28"/>
                <w:szCs w:val="28"/>
                <w:lang w:eastAsia="ru-RU"/>
              </w:rPr>
              <w:t xml:space="preserve"> дороге транспорту </w:t>
            </w:r>
            <w:proofErr w:type="gramStart"/>
            <w:r w:rsidRPr="004665CF">
              <w:rPr>
                <w:sz w:val="28"/>
                <w:szCs w:val="28"/>
                <w:lang w:eastAsia="ru-RU"/>
              </w:rPr>
              <w:t>с  массой</w:t>
            </w:r>
            <w:proofErr w:type="gramEnd"/>
            <w:r w:rsidRPr="004665CF">
              <w:rPr>
                <w:sz w:val="28"/>
                <w:szCs w:val="28"/>
                <w:lang w:eastAsia="ru-RU"/>
              </w:rPr>
              <w:t xml:space="preserve"> более 3,5 тонн, а также  технике на шипованной резине. </w:t>
            </w:r>
          </w:p>
          <w:p w14:paraId="21A3E29B" w14:textId="7D39B1D4"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Завести необходимые корма до указанного времени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0EF1" w14:textId="77777777" w:rsidR="004665CF" w:rsidRPr="004665CF" w:rsidRDefault="00A06323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  <w:r w:rsidR="00206AA1">
              <w:rPr>
                <w:sz w:val="28"/>
                <w:szCs w:val="28"/>
                <w:lang w:eastAsia="ru-RU"/>
              </w:rPr>
              <w:t xml:space="preserve"> 1</w:t>
            </w:r>
            <w:r w:rsidR="004665CF" w:rsidRPr="004665CF">
              <w:rPr>
                <w:sz w:val="28"/>
                <w:szCs w:val="28"/>
                <w:lang w:eastAsia="ru-RU"/>
              </w:rPr>
              <w:t xml:space="preserve"> марта</w:t>
            </w:r>
          </w:p>
          <w:p w14:paraId="52FEFF57" w14:textId="77777777"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до отмены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8F40" w14:textId="77777777"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 xml:space="preserve">Руководители хозяйств, </w:t>
            </w:r>
          </w:p>
          <w:p w14:paraId="7A0255ED" w14:textId="77777777"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главы КФХ.</w:t>
            </w:r>
          </w:p>
        </w:tc>
      </w:tr>
      <w:tr w:rsidR="004665CF" w:rsidRPr="004665CF" w14:paraId="315ED47A" w14:textId="77777777" w:rsidTr="00C06186">
        <w:trPr>
          <w:trHeight w:val="16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F0AD" w14:textId="77777777" w:rsidR="004665CF" w:rsidRPr="00122CF2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22CF2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D199" w14:textId="77777777" w:rsidR="004665CF" w:rsidRPr="00122CF2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22CF2">
              <w:rPr>
                <w:color w:val="000000" w:themeColor="text1"/>
                <w:sz w:val="28"/>
                <w:szCs w:val="28"/>
                <w:lang w:eastAsia="ru-RU"/>
              </w:rPr>
              <w:t>Обеспечить безопасность мест расположения скотомогильников, предотвратить возможность их затопления и разрушения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AF9F" w14:textId="77777777"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6D30" w14:textId="77777777"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 xml:space="preserve">Глава МО, </w:t>
            </w:r>
          </w:p>
          <w:p w14:paraId="03A378D2" w14:textId="77777777"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4665CF">
              <w:rPr>
                <w:sz w:val="28"/>
                <w:szCs w:val="28"/>
                <w:lang w:eastAsia="ru-RU"/>
              </w:rPr>
              <w:t>завветучастка</w:t>
            </w:r>
            <w:proofErr w:type="spellEnd"/>
          </w:p>
        </w:tc>
      </w:tr>
      <w:tr w:rsidR="00215F4B" w:rsidRPr="004665CF" w14:paraId="1E903034" w14:textId="77777777" w:rsidTr="00C06186">
        <w:trPr>
          <w:trHeight w:val="16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1689" w14:textId="77777777" w:rsidR="00215F4B" w:rsidRPr="00122CF2" w:rsidRDefault="00215F4B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22CF2">
              <w:rPr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4187" w14:textId="77777777" w:rsidR="00215F4B" w:rsidRPr="00122CF2" w:rsidRDefault="00215F4B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22CF2">
              <w:rPr>
                <w:color w:val="000000" w:themeColor="text1"/>
                <w:sz w:val="28"/>
                <w:szCs w:val="28"/>
                <w:lang w:eastAsia="ru-RU"/>
              </w:rPr>
              <w:t>Информировать население о порядке действий, мерах безопасности при угрозе и возникновений чрезвычайных ситуациях, связанных с подъемом паводковых вод, о правилах  поведения на водных объектах в период таяния льда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9944" w14:textId="77777777" w:rsidR="00215F4B" w:rsidRPr="004665CF" w:rsidRDefault="00215F4B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B742" w14:textId="77777777" w:rsidR="00215F4B" w:rsidRPr="004665CF" w:rsidRDefault="00215F4B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Глава МО, руко</w:t>
            </w:r>
            <w:r>
              <w:rPr>
                <w:sz w:val="28"/>
                <w:szCs w:val="28"/>
                <w:lang w:eastAsia="ru-RU"/>
              </w:rPr>
              <w:t>водители хозяйств и организаций</w:t>
            </w:r>
          </w:p>
        </w:tc>
      </w:tr>
      <w:tr w:rsidR="00122CF2" w:rsidRPr="004665CF" w14:paraId="3BB7FC41" w14:textId="77777777" w:rsidTr="00C06186">
        <w:trPr>
          <w:trHeight w:val="16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EA79" w14:textId="77777777" w:rsidR="00122CF2" w:rsidRPr="00122CF2" w:rsidRDefault="00122CF2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22CF2">
              <w:rPr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E48C" w14:textId="77777777" w:rsidR="00122CF2" w:rsidRPr="00122CF2" w:rsidRDefault="00122CF2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22CF2">
              <w:rPr>
                <w:color w:val="000000" w:themeColor="text1"/>
                <w:sz w:val="28"/>
                <w:szCs w:val="28"/>
                <w:lang w:eastAsia="ru-RU"/>
              </w:rPr>
              <w:t>Установить круглосуточные дежурства на время паводка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985D" w14:textId="77777777" w:rsidR="00122CF2" w:rsidRPr="004665CF" w:rsidRDefault="00122CF2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08E5" w14:textId="77777777" w:rsidR="00122CF2" w:rsidRPr="004665CF" w:rsidRDefault="00122CF2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Глава МО, руководители хозяйств и организаций</w:t>
            </w:r>
          </w:p>
        </w:tc>
      </w:tr>
    </w:tbl>
    <w:p w14:paraId="1C5512E5" w14:textId="77777777" w:rsidR="004665CF" w:rsidRPr="004665CF" w:rsidRDefault="004665CF" w:rsidP="004665CF">
      <w:pPr>
        <w:rPr>
          <w:rFonts w:ascii="Calibri" w:eastAsia="Calibri" w:hAnsi="Calibri" w:cs="Times New Roman"/>
        </w:rPr>
      </w:pPr>
    </w:p>
    <w:p w14:paraId="06C2A766" w14:textId="77777777" w:rsidR="004665CF" w:rsidRPr="004665CF" w:rsidRDefault="004665CF" w:rsidP="004665CF">
      <w:pPr>
        <w:rPr>
          <w:rFonts w:ascii="Calibri" w:eastAsia="Calibri" w:hAnsi="Calibri" w:cs="Times New Roman"/>
        </w:rPr>
      </w:pPr>
    </w:p>
    <w:p w14:paraId="749C9D1D" w14:textId="77777777" w:rsidR="004665CF" w:rsidRPr="004665CF" w:rsidRDefault="004665CF" w:rsidP="004665CF">
      <w:pPr>
        <w:rPr>
          <w:rFonts w:ascii="Calibri" w:eastAsia="Calibri" w:hAnsi="Calibri" w:cs="Times New Roman"/>
        </w:rPr>
      </w:pPr>
    </w:p>
    <w:p w14:paraId="3744500E" w14:textId="77777777" w:rsidR="004665CF" w:rsidRPr="004665CF" w:rsidRDefault="004665CF" w:rsidP="004665CF">
      <w:pPr>
        <w:rPr>
          <w:rFonts w:ascii="Calibri" w:eastAsia="Calibri" w:hAnsi="Calibri" w:cs="Times New Roman"/>
        </w:rPr>
      </w:pPr>
    </w:p>
    <w:p w14:paraId="52BFFFED" w14:textId="77777777" w:rsidR="004665CF" w:rsidRPr="004665CF" w:rsidRDefault="004665CF" w:rsidP="004665CF">
      <w:pPr>
        <w:rPr>
          <w:rFonts w:ascii="Calibri" w:eastAsia="Calibri" w:hAnsi="Calibri" w:cs="Times New Roman"/>
        </w:rPr>
      </w:pPr>
    </w:p>
    <w:p w14:paraId="2ACA14F2" w14:textId="77777777" w:rsidR="004665CF" w:rsidRPr="004665CF" w:rsidRDefault="004665CF" w:rsidP="004665CF">
      <w:pPr>
        <w:rPr>
          <w:rFonts w:ascii="Calibri" w:eastAsia="Calibri" w:hAnsi="Calibri" w:cs="Times New Roman"/>
        </w:rPr>
      </w:pPr>
    </w:p>
    <w:p w14:paraId="25924655" w14:textId="77777777" w:rsidR="004665CF" w:rsidRPr="004665CF" w:rsidRDefault="004665CF" w:rsidP="004665CF">
      <w:pPr>
        <w:rPr>
          <w:rFonts w:ascii="Calibri" w:eastAsia="Calibri" w:hAnsi="Calibri" w:cs="Times New Roman"/>
        </w:rPr>
      </w:pPr>
    </w:p>
    <w:p w14:paraId="77A0EA1E" w14:textId="77777777" w:rsidR="004665CF" w:rsidRPr="004665CF" w:rsidRDefault="004665CF" w:rsidP="004665CF">
      <w:pPr>
        <w:rPr>
          <w:rFonts w:ascii="Calibri" w:eastAsia="Calibri" w:hAnsi="Calibri" w:cs="Times New Roman"/>
        </w:rPr>
      </w:pPr>
    </w:p>
    <w:p w14:paraId="7342666C" w14:textId="77777777" w:rsidR="004665CF" w:rsidRPr="004665CF" w:rsidRDefault="004665CF" w:rsidP="004665CF">
      <w:pPr>
        <w:rPr>
          <w:rFonts w:ascii="Calibri" w:eastAsia="Calibri" w:hAnsi="Calibri" w:cs="Times New Roman"/>
        </w:rPr>
      </w:pPr>
    </w:p>
    <w:p w14:paraId="5560423B" w14:textId="77777777" w:rsidR="004665CF" w:rsidRPr="004665CF" w:rsidRDefault="004665CF" w:rsidP="004665CF">
      <w:pPr>
        <w:rPr>
          <w:rFonts w:ascii="Calibri" w:eastAsia="Calibri" w:hAnsi="Calibri" w:cs="Times New Roman"/>
        </w:rPr>
      </w:pPr>
    </w:p>
    <w:p w14:paraId="68D9BB28" w14:textId="77777777" w:rsidR="004665CF" w:rsidRPr="004665CF" w:rsidRDefault="004665CF" w:rsidP="004665CF">
      <w:pPr>
        <w:rPr>
          <w:rFonts w:ascii="Calibri" w:eastAsia="Calibri" w:hAnsi="Calibri" w:cs="Times New Roman"/>
        </w:rPr>
      </w:pPr>
    </w:p>
    <w:p w14:paraId="03EDD2B0" w14:textId="77777777" w:rsidR="004665CF" w:rsidRPr="004665CF" w:rsidRDefault="004665CF" w:rsidP="004665CF">
      <w:pPr>
        <w:rPr>
          <w:rFonts w:ascii="Calibri" w:eastAsia="Calibri" w:hAnsi="Calibri" w:cs="Times New Roman"/>
        </w:rPr>
      </w:pPr>
    </w:p>
    <w:p w14:paraId="55B865A8" w14:textId="77777777" w:rsidR="004665CF" w:rsidRPr="004665CF" w:rsidRDefault="004665CF" w:rsidP="004665CF">
      <w:pPr>
        <w:rPr>
          <w:rFonts w:ascii="Calibri" w:eastAsia="Calibri" w:hAnsi="Calibri" w:cs="Times New Roman"/>
        </w:rPr>
      </w:pPr>
    </w:p>
    <w:p w14:paraId="1E20AEF5" w14:textId="77777777" w:rsidR="004665CF" w:rsidRPr="004665CF" w:rsidRDefault="004665CF" w:rsidP="004665CF">
      <w:pPr>
        <w:rPr>
          <w:rFonts w:ascii="Calibri" w:eastAsia="Calibri" w:hAnsi="Calibri" w:cs="Times New Roman"/>
        </w:rPr>
      </w:pPr>
    </w:p>
    <w:p w14:paraId="66E4A712" w14:textId="77777777" w:rsidR="004665CF" w:rsidRPr="004665CF" w:rsidRDefault="004665CF" w:rsidP="004665C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CEA54F9" w14:textId="77777777" w:rsidR="004665CF" w:rsidRPr="004665CF" w:rsidRDefault="004665CF" w:rsidP="004665C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4665CF" w:rsidRPr="004665CF" w:rsidSect="00A7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5D3B9" w14:textId="77777777" w:rsidR="009325B7" w:rsidRDefault="009325B7" w:rsidP="00206AA1">
      <w:pPr>
        <w:spacing w:after="0" w:line="240" w:lineRule="auto"/>
      </w:pPr>
      <w:r>
        <w:separator/>
      </w:r>
    </w:p>
  </w:endnote>
  <w:endnote w:type="continuationSeparator" w:id="0">
    <w:p w14:paraId="3B23E7F5" w14:textId="77777777" w:rsidR="009325B7" w:rsidRDefault="009325B7" w:rsidP="00206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35C26" w14:textId="77777777" w:rsidR="009325B7" w:rsidRDefault="009325B7" w:rsidP="00206AA1">
      <w:pPr>
        <w:spacing w:after="0" w:line="240" w:lineRule="auto"/>
      </w:pPr>
      <w:r>
        <w:separator/>
      </w:r>
    </w:p>
  </w:footnote>
  <w:footnote w:type="continuationSeparator" w:id="0">
    <w:p w14:paraId="3039F4B6" w14:textId="77777777" w:rsidR="009325B7" w:rsidRDefault="009325B7" w:rsidP="00206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E0852"/>
    <w:multiLevelType w:val="hybridMultilevel"/>
    <w:tmpl w:val="812033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E7C7860"/>
    <w:multiLevelType w:val="hybridMultilevel"/>
    <w:tmpl w:val="F6CA66A4"/>
    <w:lvl w:ilvl="0" w:tplc="0002A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D07341"/>
    <w:multiLevelType w:val="hybridMultilevel"/>
    <w:tmpl w:val="401AAEF6"/>
    <w:lvl w:ilvl="0" w:tplc="761688B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70D"/>
    <w:rsid w:val="00063FB2"/>
    <w:rsid w:val="000F1241"/>
    <w:rsid w:val="000F7B9E"/>
    <w:rsid w:val="00122CF2"/>
    <w:rsid w:val="00136B24"/>
    <w:rsid w:val="001B2FBC"/>
    <w:rsid w:val="001B4FD6"/>
    <w:rsid w:val="001B53E8"/>
    <w:rsid w:val="001D5ABF"/>
    <w:rsid w:val="00206AA1"/>
    <w:rsid w:val="00215F4B"/>
    <w:rsid w:val="00224141"/>
    <w:rsid w:val="002B2C07"/>
    <w:rsid w:val="002F54B5"/>
    <w:rsid w:val="00313B27"/>
    <w:rsid w:val="00373D41"/>
    <w:rsid w:val="00435F2F"/>
    <w:rsid w:val="00446BB1"/>
    <w:rsid w:val="004665CF"/>
    <w:rsid w:val="004909C1"/>
    <w:rsid w:val="00547C69"/>
    <w:rsid w:val="00576034"/>
    <w:rsid w:val="005F3F80"/>
    <w:rsid w:val="005F6B4A"/>
    <w:rsid w:val="00661433"/>
    <w:rsid w:val="00675691"/>
    <w:rsid w:val="006B14B0"/>
    <w:rsid w:val="007431B8"/>
    <w:rsid w:val="00743C0E"/>
    <w:rsid w:val="00756F0F"/>
    <w:rsid w:val="00757F95"/>
    <w:rsid w:val="00861C7B"/>
    <w:rsid w:val="009325B7"/>
    <w:rsid w:val="00942319"/>
    <w:rsid w:val="009806A1"/>
    <w:rsid w:val="009969E7"/>
    <w:rsid w:val="0099725F"/>
    <w:rsid w:val="009A295D"/>
    <w:rsid w:val="009B270D"/>
    <w:rsid w:val="009D1097"/>
    <w:rsid w:val="00A06323"/>
    <w:rsid w:val="00A43F48"/>
    <w:rsid w:val="00A76B4C"/>
    <w:rsid w:val="00AE7A75"/>
    <w:rsid w:val="00AF1F90"/>
    <w:rsid w:val="00AF24CC"/>
    <w:rsid w:val="00BA45E6"/>
    <w:rsid w:val="00BC294F"/>
    <w:rsid w:val="00BF39AA"/>
    <w:rsid w:val="00BF753A"/>
    <w:rsid w:val="00C06186"/>
    <w:rsid w:val="00C2632C"/>
    <w:rsid w:val="00C52EDD"/>
    <w:rsid w:val="00C6702B"/>
    <w:rsid w:val="00CB411E"/>
    <w:rsid w:val="00CF463C"/>
    <w:rsid w:val="00D657F2"/>
    <w:rsid w:val="00DC712B"/>
    <w:rsid w:val="00E349C7"/>
    <w:rsid w:val="00E8358F"/>
    <w:rsid w:val="00ED308E"/>
    <w:rsid w:val="00F04074"/>
    <w:rsid w:val="00F11A4B"/>
    <w:rsid w:val="00F65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E1F7"/>
  <w15:docId w15:val="{670AA1C0-379D-47D2-A538-02F2A175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table" w:styleId="a5">
    <w:name w:val="Table Grid"/>
    <w:basedOn w:val="a1"/>
    <w:rsid w:val="00466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F4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06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6AA1"/>
  </w:style>
  <w:style w:type="paragraph" w:styleId="aa">
    <w:name w:val="footer"/>
    <w:basedOn w:val="a"/>
    <w:link w:val="ab"/>
    <w:uiPriority w:val="99"/>
    <w:unhideWhenUsed/>
    <w:rsid w:val="00206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6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Stoun</dc:creator>
  <cp:keywords/>
  <dc:description/>
  <cp:lastModifiedBy>User</cp:lastModifiedBy>
  <cp:revision>24</cp:revision>
  <cp:lastPrinted>2020-02-25T06:13:00Z</cp:lastPrinted>
  <dcterms:created xsi:type="dcterms:W3CDTF">2018-02-26T05:42:00Z</dcterms:created>
  <dcterms:modified xsi:type="dcterms:W3CDTF">2020-02-25T08:32:00Z</dcterms:modified>
</cp:coreProperties>
</file>