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b/>
          <w:bCs/>
          <w:color w:val="000000"/>
          <w:kern w:val="0"/>
          <w:lang w:eastAsia="ru-RU"/>
        </w:rPr>
        <w:t>ПОМНИТЕ И СОБЛЮДАЙТЕ ПРАВИЛА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b/>
          <w:bCs/>
          <w:color w:val="000000"/>
          <w:kern w:val="0"/>
          <w:lang w:eastAsia="ru-RU"/>
        </w:rPr>
        <w:t>ПОЖАРНОЙ БЕЗОПАСНОСТИ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color w:val="000000"/>
          <w:kern w:val="0"/>
          <w:lang w:eastAsia="ru-RU"/>
        </w:rPr>
        <w:t xml:space="preserve">ПРИ ПОЛЬЗОВАНИИ ЭЛЕКТРОЭНЕРГИЕЙ ВКЛЮЧАЙТЕ в электросеть утюг, плитку, чайник и другие </w:t>
      </w:r>
      <w:proofErr w:type="gramStart"/>
      <w:r w:rsidRPr="00B618F1">
        <w:rPr>
          <w:rFonts w:eastAsia="Times New Roman"/>
          <w:color w:val="000000"/>
          <w:kern w:val="0"/>
          <w:lang w:eastAsia="ru-RU"/>
        </w:rPr>
        <w:t>электроприборы</w:t>
      </w:r>
      <w:proofErr w:type="gramEnd"/>
      <w:r w:rsidRPr="00B618F1">
        <w:rPr>
          <w:rFonts w:eastAsia="Times New Roman"/>
          <w:color w:val="000000"/>
          <w:kern w:val="0"/>
          <w:lang w:eastAsia="ru-RU"/>
        </w:rPr>
        <w:t xml:space="preserve">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color w:val="000000"/>
          <w:kern w:val="0"/>
          <w:lang w:eastAsia="ru-RU"/>
        </w:rPr>
        <w:t xml:space="preserve">СЛЕДИТЕ, чтобы электрические лампы не касались </w:t>
      </w:r>
      <w:proofErr w:type="gramStart"/>
      <w:r w:rsidRPr="00B618F1">
        <w:rPr>
          <w:rFonts w:eastAsia="Times New Roman"/>
          <w:color w:val="000000"/>
          <w:kern w:val="0"/>
          <w:lang w:eastAsia="ru-RU"/>
        </w:rPr>
        <w:t>бумажных</w:t>
      </w:r>
      <w:proofErr w:type="gramEnd"/>
      <w:r w:rsidRPr="00B618F1">
        <w:rPr>
          <w:rFonts w:eastAsia="Times New Roman"/>
          <w:color w:val="000000"/>
          <w:kern w:val="0"/>
          <w:lang w:eastAsia="ru-RU"/>
        </w:rPr>
        <w:t xml:space="preserve"> и тканевых </w:t>
      </w:r>
      <w:proofErr w:type="spellStart"/>
      <w:r w:rsidRPr="00B618F1">
        <w:rPr>
          <w:rFonts w:eastAsia="Times New Roman"/>
          <w:color w:val="000000"/>
          <w:kern w:val="0"/>
          <w:lang w:eastAsia="ru-RU"/>
        </w:rPr>
        <w:t>абажюров</w:t>
      </w:r>
      <w:proofErr w:type="spellEnd"/>
      <w:r w:rsidRPr="00B618F1">
        <w:rPr>
          <w:rFonts w:eastAsia="Times New Roman"/>
          <w:color w:val="000000"/>
          <w:kern w:val="0"/>
          <w:lang w:eastAsia="ru-RU"/>
        </w:rPr>
        <w:t>.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color w:val="000000"/>
          <w:kern w:val="0"/>
          <w:lang w:eastAsia="ru-RU"/>
        </w:rPr>
        <w:t>НЕ ЗАБЫВАЙТЕ,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color w:val="000000"/>
          <w:kern w:val="0"/>
          <w:lang w:eastAsia="ru-RU"/>
        </w:rPr>
        <w:t>НЕ ПРИМЕНЯЙТЕ удлинителей кустарного изготовления.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color w:val="000000"/>
          <w:kern w:val="0"/>
          <w:lang w:eastAsia="ru-RU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color w:val="000000"/>
          <w:kern w:val="0"/>
          <w:lang w:eastAsia="ru-RU"/>
        </w:rPr>
        <w:t>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color w:val="000000"/>
          <w:kern w:val="0"/>
          <w:lang w:eastAsia="ru-RU"/>
        </w:rPr>
        <w:t>ОПАСНО использовать неисправные выключатели, розетки, вилки, оголенные провода, соединять провода при помощи скрутки.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color w:val="000000"/>
          <w:kern w:val="0"/>
          <w:lang w:eastAsia="ru-RU"/>
        </w:rPr>
        <w:t>СЕРЬЕЗНУЮ ОПАСНОСТЬ представляет использование нестандартных самодельных предохранителей («жучков»).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color w:val="000000"/>
          <w:kern w:val="0"/>
          <w:lang w:eastAsia="ru-RU"/>
        </w:rPr>
        <w:t>Электросеть от перегрузок и коротких замыканий защищают предохранители только заводского изготовления.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color w:val="000000"/>
          <w:kern w:val="0"/>
          <w:lang w:eastAsia="ru-RU"/>
        </w:rPr>
        <w:t>СЛЕДИТЕ за исправностью и чистотой всех электробытовых приборов. Монтаж электропроводки и её ремонт доверяйте только специалистам.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b/>
          <w:bCs/>
          <w:color w:val="000000"/>
          <w:kern w:val="0"/>
          <w:lang w:eastAsia="ru-RU"/>
        </w:rPr>
        <w:t>БУДЬТЕ ОСТОРОЖНЫ С ОТКРЫТЫМ ОГНЕМ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color w:val="000000"/>
          <w:kern w:val="0"/>
          <w:lang w:eastAsia="ru-RU"/>
        </w:rPr>
        <w:t>Наибольшее число пожаров в квартирах происходит от небрежного курения (выбрасывания непогашенных окурков и спичек с балконов и окон). Особую опасность представляет курение в постели, лиц, находящихся в нетрезвом состоянии.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color w:val="000000"/>
          <w:kern w:val="0"/>
          <w:lang w:eastAsia="ru-RU"/>
        </w:rPr>
        <w:t>При посещении подвала, чердака, сарая, кладовки, гаража не допускайте курения и освещения зажженной спичкой или свечой.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color w:val="000000"/>
          <w:kern w:val="0"/>
          <w:lang w:eastAsia="ru-RU"/>
        </w:rPr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b/>
          <w:bCs/>
          <w:color w:val="000000"/>
          <w:kern w:val="0"/>
          <w:lang w:eastAsia="ru-RU"/>
        </w:rPr>
        <w:lastRenderedPageBreak/>
        <w:t>В СЛУЧАЕ ПОЖАРА ИЛИ ПОЯВЛЕНИЯ ДЫМА НЕМЕДЛЕННО СООБЩИТЕ В ПОЖАРНУЮ ОХРАНУ ПО ТЕЛЕФОНУ – «101» с мобильного и «01» с городского телефона, УКАЗАВ ТОЧНЫЙ АДРЕС.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color w:val="000000"/>
          <w:kern w:val="0"/>
          <w:lang w:eastAsia="ru-RU"/>
        </w:rPr>
        <w:t>До прибытия пожарной части примите меры к эвакуации людей и имущества, приступите к тушению имеющимися средствами (водой, песком, огнетушителем, стиральным порошком, землёй из цветочных горшков, одеялом или другой плотной тканью).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color w:val="000000"/>
          <w:kern w:val="0"/>
          <w:lang w:eastAsia="ru-RU"/>
        </w:rPr>
        <w:t>В случае загорания изоляции электропроводов, необходимо сначала отключить (обесточить) сеть, а затем приступить к тушению.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color w:val="000000"/>
          <w:kern w:val="0"/>
          <w:lang w:eastAsia="ru-RU"/>
        </w:rPr>
        <w:t>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B618F1" w:rsidRPr="00B618F1" w:rsidRDefault="00B618F1" w:rsidP="00B618F1">
      <w:pPr>
        <w:widowControl/>
        <w:shd w:val="clear" w:color="auto" w:fill="FFFFFF"/>
        <w:suppressAutoHyphens w:val="0"/>
        <w:spacing w:before="120" w:after="312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proofErr w:type="gramStart"/>
      <w:r w:rsidRPr="00B618F1">
        <w:rPr>
          <w:rFonts w:eastAsia="Times New Roman"/>
          <w:color w:val="000000"/>
          <w:kern w:val="0"/>
          <w:lang w:eastAsia="ru-RU"/>
        </w:rPr>
        <w:t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</w:t>
      </w:r>
      <w:proofErr w:type="spellStart"/>
      <w:r w:rsidRPr="00B618F1">
        <w:rPr>
          <w:rFonts w:eastAsia="Times New Roman"/>
          <w:color w:val="000000"/>
          <w:kern w:val="0"/>
          <w:lang w:eastAsia="ru-RU"/>
        </w:rPr>
        <w:t>повысителя</w:t>
      </w:r>
      <w:proofErr w:type="spellEnd"/>
      <w:r w:rsidRPr="00B618F1">
        <w:rPr>
          <w:rFonts w:eastAsia="Times New Roman"/>
          <w:color w:val="000000"/>
          <w:kern w:val="0"/>
          <w:lang w:eastAsia="ru-RU"/>
        </w:rPr>
        <w:t xml:space="preserve"> и направьте струю воды на огонь.</w:t>
      </w:r>
      <w:proofErr w:type="gramEnd"/>
    </w:p>
    <w:p w:rsidR="00B618F1" w:rsidRPr="00B618F1" w:rsidRDefault="00B618F1" w:rsidP="00B618F1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</w:pPr>
      <w:r w:rsidRPr="00B618F1">
        <w:rPr>
          <w:rFonts w:eastAsia="Times New Roman"/>
          <w:color w:val="000000"/>
          <w:kern w:val="0"/>
          <w:lang w:eastAsia="ru-RU"/>
        </w:rPr>
        <w:t xml:space="preserve">При задымлении здания необходимо: включить в работу </w:t>
      </w:r>
      <w:proofErr w:type="spellStart"/>
      <w:r w:rsidRPr="00B618F1">
        <w:rPr>
          <w:rFonts w:eastAsia="Times New Roman"/>
          <w:color w:val="000000"/>
          <w:kern w:val="0"/>
          <w:lang w:eastAsia="ru-RU"/>
        </w:rPr>
        <w:t>противодымные</w:t>
      </w:r>
      <w:proofErr w:type="spellEnd"/>
      <w:r w:rsidRPr="00B618F1">
        <w:rPr>
          <w:rFonts w:eastAsia="Times New Roman"/>
          <w:color w:val="000000"/>
          <w:kern w:val="0"/>
          <w:lang w:eastAsia="ru-RU"/>
        </w:rPr>
        <w:t xml:space="preserve"> устройства (дымовой люк, вентиляторы), плотно закрыть дверь квартиры и в случае поступления дыма через </w:t>
      </w:r>
      <w:proofErr w:type="spellStart"/>
      <w:r w:rsidRPr="00B618F1">
        <w:rPr>
          <w:rFonts w:eastAsia="Times New Roman"/>
          <w:color w:val="000000"/>
          <w:kern w:val="0"/>
          <w:lang w:eastAsia="ru-RU"/>
        </w:rPr>
        <w:t>неплотности</w:t>
      </w:r>
      <w:proofErr w:type="spellEnd"/>
      <w:r w:rsidRPr="00B618F1">
        <w:rPr>
          <w:rFonts w:eastAsia="Times New Roman"/>
          <w:color w:val="000000"/>
          <w:kern w:val="0"/>
          <w:lang w:eastAsia="ru-RU"/>
        </w:rPr>
        <w:t xml:space="preserve"> выйти на балкон, лоджию, а при их отсутствии эвакуироваться из дома по незадымляемой лестничной клетке.</w:t>
      </w:r>
    </w:p>
    <w:p w:rsidR="00787973" w:rsidRDefault="00787973">
      <w:bookmarkStart w:id="0" w:name="_GoBack"/>
      <w:bookmarkEnd w:id="0"/>
    </w:p>
    <w:sectPr w:rsidR="0078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73"/>
    <w:rsid w:val="00000790"/>
    <w:rsid w:val="00000CE2"/>
    <w:rsid w:val="00000F2E"/>
    <w:rsid w:val="00003D1E"/>
    <w:rsid w:val="00003D76"/>
    <w:rsid w:val="000045A5"/>
    <w:rsid w:val="00004820"/>
    <w:rsid w:val="00004870"/>
    <w:rsid w:val="00005019"/>
    <w:rsid w:val="00005D3A"/>
    <w:rsid w:val="0000610A"/>
    <w:rsid w:val="000070CF"/>
    <w:rsid w:val="000070EE"/>
    <w:rsid w:val="00007334"/>
    <w:rsid w:val="000106B6"/>
    <w:rsid w:val="000110C2"/>
    <w:rsid w:val="000112C7"/>
    <w:rsid w:val="00011D90"/>
    <w:rsid w:val="00012385"/>
    <w:rsid w:val="000128C8"/>
    <w:rsid w:val="00012EAF"/>
    <w:rsid w:val="000136B2"/>
    <w:rsid w:val="00013990"/>
    <w:rsid w:val="00013AE0"/>
    <w:rsid w:val="00014178"/>
    <w:rsid w:val="000141AB"/>
    <w:rsid w:val="00017391"/>
    <w:rsid w:val="00017A09"/>
    <w:rsid w:val="00020254"/>
    <w:rsid w:val="000206F0"/>
    <w:rsid w:val="000209CC"/>
    <w:rsid w:val="00021043"/>
    <w:rsid w:val="000221D7"/>
    <w:rsid w:val="000227AE"/>
    <w:rsid w:val="000229E3"/>
    <w:rsid w:val="000243F2"/>
    <w:rsid w:val="000246A1"/>
    <w:rsid w:val="00024833"/>
    <w:rsid w:val="00024A7F"/>
    <w:rsid w:val="00025533"/>
    <w:rsid w:val="000261E4"/>
    <w:rsid w:val="000267AF"/>
    <w:rsid w:val="00026CAE"/>
    <w:rsid w:val="000271C3"/>
    <w:rsid w:val="000278CF"/>
    <w:rsid w:val="00027C70"/>
    <w:rsid w:val="00030740"/>
    <w:rsid w:val="0003098C"/>
    <w:rsid w:val="000309EE"/>
    <w:rsid w:val="00030EF1"/>
    <w:rsid w:val="000310BA"/>
    <w:rsid w:val="0003112A"/>
    <w:rsid w:val="000317E2"/>
    <w:rsid w:val="00031804"/>
    <w:rsid w:val="00031A2A"/>
    <w:rsid w:val="00032265"/>
    <w:rsid w:val="00032465"/>
    <w:rsid w:val="0003289E"/>
    <w:rsid w:val="00033141"/>
    <w:rsid w:val="000340F4"/>
    <w:rsid w:val="00034493"/>
    <w:rsid w:val="000354B0"/>
    <w:rsid w:val="000366E9"/>
    <w:rsid w:val="00036914"/>
    <w:rsid w:val="00037BBD"/>
    <w:rsid w:val="00040AD2"/>
    <w:rsid w:val="00040BC0"/>
    <w:rsid w:val="00042294"/>
    <w:rsid w:val="00042832"/>
    <w:rsid w:val="000437AB"/>
    <w:rsid w:val="00044881"/>
    <w:rsid w:val="00046636"/>
    <w:rsid w:val="00046E27"/>
    <w:rsid w:val="000474A4"/>
    <w:rsid w:val="00047B6C"/>
    <w:rsid w:val="00047F82"/>
    <w:rsid w:val="00050AA8"/>
    <w:rsid w:val="00050AE8"/>
    <w:rsid w:val="00050F02"/>
    <w:rsid w:val="000512B9"/>
    <w:rsid w:val="000515FB"/>
    <w:rsid w:val="00051990"/>
    <w:rsid w:val="00051E13"/>
    <w:rsid w:val="00052301"/>
    <w:rsid w:val="00053B20"/>
    <w:rsid w:val="000544F3"/>
    <w:rsid w:val="000552FD"/>
    <w:rsid w:val="000554F9"/>
    <w:rsid w:val="00056277"/>
    <w:rsid w:val="0006257C"/>
    <w:rsid w:val="00063562"/>
    <w:rsid w:val="000639E0"/>
    <w:rsid w:val="0006487B"/>
    <w:rsid w:val="00064915"/>
    <w:rsid w:val="000656D6"/>
    <w:rsid w:val="000710AA"/>
    <w:rsid w:val="0007186B"/>
    <w:rsid w:val="0007195A"/>
    <w:rsid w:val="000725BE"/>
    <w:rsid w:val="00073672"/>
    <w:rsid w:val="00073F7E"/>
    <w:rsid w:val="00074BF2"/>
    <w:rsid w:val="00075BBA"/>
    <w:rsid w:val="00077CD3"/>
    <w:rsid w:val="00080187"/>
    <w:rsid w:val="00081ADC"/>
    <w:rsid w:val="00081B1C"/>
    <w:rsid w:val="00082482"/>
    <w:rsid w:val="00082AF3"/>
    <w:rsid w:val="00082B84"/>
    <w:rsid w:val="000836C2"/>
    <w:rsid w:val="00083A8E"/>
    <w:rsid w:val="00084D93"/>
    <w:rsid w:val="00084D99"/>
    <w:rsid w:val="0008571B"/>
    <w:rsid w:val="00085B74"/>
    <w:rsid w:val="00086764"/>
    <w:rsid w:val="00087F3F"/>
    <w:rsid w:val="000914F5"/>
    <w:rsid w:val="00092BE7"/>
    <w:rsid w:val="00092EAC"/>
    <w:rsid w:val="00093D79"/>
    <w:rsid w:val="000941EB"/>
    <w:rsid w:val="00094693"/>
    <w:rsid w:val="00094AEE"/>
    <w:rsid w:val="00096DBB"/>
    <w:rsid w:val="000A06E4"/>
    <w:rsid w:val="000A15F4"/>
    <w:rsid w:val="000A1852"/>
    <w:rsid w:val="000A1A37"/>
    <w:rsid w:val="000A3888"/>
    <w:rsid w:val="000A4807"/>
    <w:rsid w:val="000A4F46"/>
    <w:rsid w:val="000A4F51"/>
    <w:rsid w:val="000A598A"/>
    <w:rsid w:val="000A5A9D"/>
    <w:rsid w:val="000A5D29"/>
    <w:rsid w:val="000A63C8"/>
    <w:rsid w:val="000A6A60"/>
    <w:rsid w:val="000A760A"/>
    <w:rsid w:val="000A7FDF"/>
    <w:rsid w:val="000B0150"/>
    <w:rsid w:val="000B0A18"/>
    <w:rsid w:val="000B0BD6"/>
    <w:rsid w:val="000B1263"/>
    <w:rsid w:val="000B286A"/>
    <w:rsid w:val="000B2EB6"/>
    <w:rsid w:val="000B34A0"/>
    <w:rsid w:val="000B34ED"/>
    <w:rsid w:val="000B3601"/>
    <w:rsid w:val="000B4384"/>
    <w:rsid w:val="000B4652"/>
    <w:rsid w:val="000B47D3"/>
    <w:rsid w:val="000B5107"/>
    <w:rsid w:val="000B5E4D"/>
    <w:rsid w:val="000B6020"/>
    <w:rsid w:val="000C12BE"/>
    <w:rsid w:val="000C1302"/>
    <w:rsid w:val="000C2A4C"/>
    <w:rsid w:val="000C489B"/>
    <w:rsid w:val="000C489C"/>
    <w:rsid w:val="000C4982"/>
    <w:rsid w:val="000C4E94"/>
    <w:rsid w:val="000C58F9"/>
    <w:rsid w:val="000C5DE7"/>
    <w:rsid w:val="000C63C7"/>
    <w:rsid w:val="000C7B5A"/>
    <w:rsid w:val="000C7C4D"/>
    <w:rsid w:val="000C7CEC"/>
    <w:rsid w:val="000D0848"/>
    <w:rsid w:val="000D0F45"/>
    <w:rsid w:val="000D1193"/>
    <w:rsid w:val="000D2338"/>
    <w:rsid w:val="000D28C4"/>
    <w:rsid w:val="000D28C9"/>
    <w:rsid w:val="000D2A37"/>
    <w:rsid w:val="000D3531"/>
    <w:rsid w:val="000D3E02"/>
    <w:rsid w:val="000D3E3B"/>
    <w:rsid w:val="000D4513"/>
    <w:rsid w:val="000D4AD1"/>
    <w:rsid w:val="000D4EF4"/>
    <w:rsid w:val="000D5E93"/>
    <w:rsid w:val="000D6D3D"/>
    <w:rsid w:val="000D6FBA"/>
    <w:rsid w:val="000D743B"/>
    <w:rsid w:val="000D7842"/>
    <w:rsid w:val="000E0C76"/>
    <w:rsid w:val="000E1507"/>
    <w:rsid w:val="000E2245"/>
    <w:rsid w:val="000E2D10"/>
    <w:rsid w:val="000E3687"/>
    <w:rsid w:val="000E3D61"/>
    <w:rsid w:val="000E3F6E"/>
    <w:rsid w:val="000E401E"/>
    <w:rsid w:val="000E462E"/>
    <w:rsid w:val="000E48A8"/>
    <w:rsid w:val="000E5689"/>
    <w:rsid w:val="000E57E9"/>
    <w:rsid w:val="000E5CE1"/>
    <w:rsid w:val="000E7DF2"/>
    <w:rsid w:val="000F0631"/>
    <w:rsid w:val="000F2433"/>
    <w:rsid w:val="000F24D2"/>
    <w:rsid w:val="000F2ADA"/>
    <w:rsid w:val="000F2B65"/>
    <w:rsid w:val="000F2F27"/>
    <w:rsid w:val="000F32FB"/>
    <w:rsid w:val="000F370C"/>
    <w:rsid w:val="000F4EA2"/>
    <w:rsid w:val="000F545B"/>
    <w:rsid w:val="000F5B2E"/>
    <w:rsid w:val="000F6508"/>
    <w:rsid w:val="000F6B72"/>
    <w:rsid w:val="000F7A93"/>
    <w:rsid w:val="00100F34"/>
    <w:rsid w:val="001011F9"/>
    <w:rsid w:val="00102059"/>
    <w:rsid w:val="001027AB"/>
    <w:rsid w:val="00103EF3"/>
    <w:rsid w:val="00104272"/>
    <w:rsid w:val="001042DA"/>
    <w:rsid w:val="001046E0"/>
    <w:rsid w:val="00104B5D"/>
    <w:rsid w:val="00104C59"/>
    <w:rsid w:val="00106FB3"/>
    <w:rsid w:val="00107441"/>
    <w:rsid w:val="00111FDC"/>
    <w:rsid w:val="001124EC"/>
    <w:rsid w:val="00112B3A"/>
    <w:rsid w:val="00112F4F"/>
    <w:rsid w:val="00112FB8"/>
    <w:rsid w:val="001135E9"/>
    <w:rsid w:val="001137BE"/>
    <w:rsid w:val="00114A65"/>
    <w:rsid w:val="00115709"/>
    <w:rsid w:val="00115A2A"/>
    <w:rsid w:val="00115E2F"/>
    <w:rsid w:val="0011777F"/>
    <w:rsid w:val="00117991"/>
    <w:rsid w:val="00117BC0"/>
    <w:rsid w:val="00117F44"/>
    <w:rsid w:val="0012033A"/>
    <w:rsid w:val="00120670"/>
    <w:rsid w:val="00120FC1"/>
    <w:rsid w:val="001212A4"/>
    <w:rsid w:val="0012193C"/>
    <w:rsid w:val="001219E4"/>
    <w:rsid w:val="00121DFB"/>
    <w:rsid w:val="00122E78"/>
    <w:rsid w:val="001238E5"/>
    <w:rsid w:val="00124562"/>
    <w:rsid w:val="00125509"/>
    <w:rsid w:val="0012570C"/>
    <w:rsid w:val="0012583F"/>
    <w:rsid w:val="0012636C"/>
    <w:rsid w:val="001265A4"/>
    <w:rsid w:val="001268B7"/>
    <w:rsid w:val="00126B36"/>
    <w:rsid w:val="00127031"/>
    <w:rsid w:val="0012707B"/>
    <w:rsid w:val="001278CA"/>
    <w:rsid w:val="00127E9B"/>
    <w:rsid w:val="001301F9"/>
    <w:rsid w:val="00130B1B"/>
    <w:rsid w:val="00131DB0"/>
    <w:rsid w:val="00132C32"/>
    <w:rsid w:val="00132F8F"/>
    <w:rsid w:val="00133961"/>
    <w:rsid w:val="00134F00"/>
    <w:rsid w:val="001354F0"/>
    <w:rsid w:val="00135945"/>
    <w:rsid w:val="001365D1"/>
    <w:rsid w:val="00136F1D"/>
    <w:rsid w:val="00137073"/>
    <w:rsid w:val="00137848"/>
    <w:rsid w:val="001400FF"/>
    <w:rsid w:val="001403A1"/>
    <w:rsid w:val="0014091D"/>
    <w:rsid w:val="00141888"/>
    <w:rsid w:val="00141C1F"/>
    <w:rsid w:val="00142583"/>
    <w:rsid w:val="00143136"/>
    <w:rsid w:val="001431B9"/>
    <w:rsid w:val="00143F67"/>
    <w:rsid w:val="001456DF"/>
    <w:rsid w:val="00145E13"/>
    <w:rsid w:val="00145ECC"/>
    <w:rsid w:val="00147788"/>
    <w:rsid w:val="001479F9"/>
    <w:rsid w:val="00152185"/>
    <w:rsid w:val="00152344"/>
    <w:rsid w:val="0015282D"/>
    <w:rsid w:val="00152F25"/>
    <w:rsid w:val="00153AD2"/>
    <w:rsid w:val="00153DC3"/>
    <w:rsid w:val="001545A8"/>
    <w:rsid w:val="00154680"/>
    <w:rsid w:val="00154AAF"/>
    <w:rsid w:val="001551FA"/>
    <w:rsid w:val="00155329"/>
    <w:rsid w:val="00157D72"/>
    <w:rsid w:val="00157F4A"/>
    <w:rsid w:val="001602F1"/>
    <w:rsid w:val="001608CC"/>
    <w:rsid w:val="001619DC"/>
    <w:rsid w:val="00161A0D"/>
    <w:rsid w:val="00162A76"/>
    <w:rsid w:val="00165208"/>
    <w:rsid w:val="00165AEB"/>
    <w:rsid w:val="00165C14"/>
    <w:rsid w:val="00166F74"/>
    <w:rsid w:val="001673AF"/>
    <w:rsid w:val="0016765E"/>
    <w:rsid w:val="00167B93"/>
    <w:rsid w:val="00167D73"/>
    <w:rsid w:val="00170A6C"/>
    <w:rsid w:val="0017151E"/>
    <w:rsid w:val="00171C62"/>
    <w:rsid w:val="001722FB"/>
    <w:rsid w:val="001726C3"/>
    <w:rsid w:val="00172A3E"/>
    <w:rsid w:val="001737A0"/>
    <w:rsid w:val="00174792"/>
    <w:rsid w:val="00174E6B"/>
    <w:rsid w:val="00176EBC"/>
    <w:rsid w:val="001774B7"/>
    <w:rsid w:val="00177DC8"/>
    <w:rsid w:val="0018084F"/>
    <w:rsid w:val="00180B77"/>
    <w:rsid w:val="00180C2E"/>
    <w:rsid w:val="001825F5"/>
    <w:rsid w:val="0018306A"/>
    <w:rsid w:val="0018389D"/>
    <w:rsid w:val="00183922"/>
    <w:rsid w:val="00183B4B"/>
    <w:rsid w:val="00184A5D"/>
    <w:rsid w:val="00184E02"/>
    <w:rsid w:val="0018518F"/>
    <w:rsid w:val="001852A4"/>
    <w:rsid w:val="0018587B"/>
    <w:rsid w:val="00185EFC"/>
    <w:rsid w:val="00186362"/>
    <w:rsid w:val="00186ACE"/>
    <w:rsid w:val="00186E25"/>
    <w:rsid w:val="00187112"/>
    <w:rsid w:val="00187377"/>
    <w:rsid w:val="001873F6"/>
    <w:rsid w:val="001878F1"/>
    <w:rsid w:val="00187AD2"/>
    <w:rsid w:val="00187D6F"/>
    <w:rsid w:val="0019037E"/>
    <w:rsid w:val="00190791"/>
    <w:rsid w:val="001908E1"/>
    <w:rsid w:val="00190E4A"/>
    <w:rsid w:val="00190E7A"/>
    <w:rsid w:val="001919F1"/>
    <w:rsid w:val="00192799"/>
    <w:rsid w:val="00193493"/>
    <w:rsid w:val="00193658"/>
    <w:rsid w:val="00194307"/>
    <w:rsid w:val="00195B03"/>
    <w:rsid w:val="00197231"/>
    <w:rsid w:val="00197633"/>
    <w:rsid w:val="001A0028"/>
    <w:rsid w:val="001A0443"/>
    <w:rsid w:val="001A1239"/>
    <w:rsid w:val="001A123F"/>
    <w:rsid w:val="001A1AB5"/>
    <w:rsid w:val="001A1E21"/>
    <w:rsid w:val="001A2417"/>
    <w:rsid w:val="001A4280"/>
    <w:rsid w:val="001A5773"/>
    <w:rsid w:val="001A598B"/>
    <w:rsid w:val="001A5D13"/>
    <w:rsid w:val="001A6ACF"/>
    <w:rsid w:val="001A70F2"/>
    <w:rsid w:val="001A729D"/>
    <w:rsid w:val="001A76F5"/>
    <w:rsid w:val="001A7713"/>
    <w:rsid w:val="001A7EED"/>
    <w:rsid w:val="001B012C"/>
    <w:rsid w:val="001B03E2"/>
    <w:rsid w:val="001B1A78"/>
    <w:rsid w:val="001B2187"/>
    <w:rsid w:val="001B28D4"/>
    <w:rsid w:val="001B34A5"/>
    <w:rsid w:val="001B35EE"/>
    <w:rsid w:val="001B386F"/>
    <w:rsid w:val="001B4A3A"/>
    <w:rsid w:val="001B4C67"/>
    <w:rsid w:val="001B57C4"/>
    <w:rsid w:val="001B67FD"/>
    <w:rsid w:val="001B6DA3"/>
    <w:rsid w:val="001B748E"/>
    <w:rsid w:val="001B7941"/>
    <w:rsid w:val="001C03B2"/>
    <w:rsid w:val="001C056D"/>
    <w:rsid w:val="001C17FD"/>
    <w:rsid w:val="001C18A6"/>
    <w:rsid w:val="001C1B49"/>
    <w:rsid w:val="001C2310"/>
    <w:rsid w:val="001C485B"/>
    <w:rsid w:val="001C4BC8"/>
    <w:rsid w:val="001C4EDA"/>
    <w:rsid w:val="001C6AE3"/>
    <w:rsid w:val="001C71B6"/>
    <w:rsid w:val="001D03AA"/>
    <w:rsid w:val="001D0B94"/>
    <w:rsid w:val="001D11B5"/>
    <w:rsid w:val="001D13F1"/>
    <w:rsid w:val="001D1670"/>
    <w:rsid w:val="001D1932"/>
    <w:rsid w:val="001D2F47"/>
    <w:rsid w:val="001D3B95"/>
    <w:rsid w:val="001D3EDA"/>
    <w:rsid w:val="001D423A"/>
    <w:rsid w:val="001D49E9"/>
    <w:rsid w:val="001D4E21"/>
    <w:rsid w:val="001D51FE"/>
    <w:rsid w:val="001E0B57"/>
    <w:rsid w:val="001E0C12"/>
    <w:rsid w:val="001E102A"/>
    <w:rsid w:val="001E136D"/>
    <w:rsid w:val="001E34A0"/>
    <w:rsid w:val="001E3508"/>
    <w:rsid w:val="001E3AD4"/>
    <w:rsid w:val="001E3C2C"/>
    <w:rsid w:val="001E4115"/>
    <w:rsid w:val="001E6147"/>
    <w:rsid w:val="001E6355"/>
    <w:rsid w:val="001E6DA7"/>
    <w:rsid w:val="001E6DF2"/>
    <w:rsid w:val="001E7504"/>
    <w:rsid w:val="001E7517"/>
    <w:rsid w:val="001E7C3E"/>
    <w:rsid w:val="001F2012"/>
    <w:rsid w:val="001F2409"/>
    <w:rsid w:val="001F25F3"/>
    <w:rsid w:val="001F28A1"/>
    <w:rsid w:val="001F332F"/>
    <w:rsid w:val="001F3D75"/>
    <w:rsid w:val="001F4010"/>
    <w:rsid w:val="001F4556"/>
    <w:rsid w:val="001F4E2C"/>
    <w:rsid w:val="001F5455"/>
    <w:rsid w:val="001F632D"/>
    <w:rsid w:val="001F6436"/>
    <w:rsid w:val="001F6551"/>
    <w:rsid w:val="001F693A"/>
    <w:rsid w:val="001F7088"/>
    <w:rsid w:val="001F7607"/>
    <w:rsid w:val="001F7D98"/>
    <w:rsid w:val="00200C31"/>
    <w:rsid w:val="002011CA"/>
    <w:rsid w:val="00201351"/>
    <w:rsid w:val="00201A17"/>
    <w:rsid w:val="00202284"/>
    <w:rsid w:val="002029E8"/>
    <w:rsid w:val="0020360A"/>
    <w:rsid w:val="00203893"/>
    <w:rsid w:val="00203AEF"/>
    <w:rsid w:val="0020417E"/>
    <w:rsid w:val="0020436A"/>
    <w:rsid w:val="00205438"/>
    <w:rsid w:val="002063B5"/>
    <w:rsid w:val="002067B4"/>
    <w:rsid w:val="002067EF"/>
    <w:rsid w:val="00206D86"/>
    <w:rsid w:val="00206E09"/>
    <w:rsid w:val="00207874"/>
    <w:rsid w:val="002079C1"/>
    <w:rsid w:val="00207A55"/>
    <w:rsid w:val="002127A2"/>
    <w:rsid w:val="00213597"/>
    <w:rsid w:val="00214956"/>
    <w:rsid w:val="00214B83"/>
    <w:rsid w:val="002151C8"/>
    <w:rsid w:val="00215785"/>
    <w:rsid w:val="00215C11"/>
    <w:rsid w:val="00215C95"/>
    <w:rsid w:val="00215F47"/>
    <w:rsid w:val="002168E5"/>
    <w:rsid w:val="00216B7E"/>
    <w:rsid w:val="00216F45"/>
    <w:rsid w:val="00217158"/>
    <w:rsid w:val="002207BE"/>
    <w:rsid w:val="0022094B"/>
    <w:rsid w:val="002209D6"/>
    <w:rsid w:val="00220D7E"/>
    <w:rsid w:val="00221C08"/>
    <w:rsid w:val="00221CDD"/>
    <w:rsid w:val="00222948"/>
    <w:rsid w:val="00222BBA"/>
    <w:rsid w:val="00222C43"/>
    <w:rsid w:val="00223C3F"/>
    <w:rsid w:val="00223E3B"/>
    <w:rsid w:val="00224B57"/>
    <w:rsid w:val="00224D8D"/>
    <w:rsid w:val="00224E14"/>
    <w:rsid w:val="002259A0"/>
    <w:rsid w:val="002263D2"/>
    <w:rsid w:val="00227A7E"/>
    <w:rsid w:val="0023193A"/>
    <w:rsid w:val="002319C2"/>
    <w:rsid w:val="00231D82"/>
    <w:rsid w:val="0023294D"/>
    <w:rsid w:val="00232C7A"/>
    <w:rsid w:val="00233D22"/>
    <w:rsid w:val="00236246"/>
    <w:rsid w:val="00236C97"/>
    <w:rsid w:val="00236D0D"/>
    <w:rsid w:val="0024154C"/>
    <w:rsid w:val="00241583"/>
    <w:rsid w:val="00241A1A"/>
    <w:rsid w:val="00241D41"/>
    <w:rsid w:val="00242596"/>
    <w:rsid w:val="00242938"/>
    <w:rsid w:val="00242BF2"/>
    <w:rsid w:val="00242CD8"/>
    <w:rsid w:val="002433B1"/>
    <w:rsid w:val="00244D36"/>
    <w:rsid w:val="0024617E"/>
    <w:rsid w:val="0024692F"/>
    <w:rsid w:val="00246DC9"/>
    <w:rsid w:val="0024706B"/>
    <w:rsid w:val="00247852"/>
    <w:rsid w:val="00247875"/>
    <w:rsid w:val="00247920"/>
    <w:rsid w:val="00250752"/>
    <w:rsid w:val="002509DD"/>
    <w:rsid w:val="00250E8F"/>
    <w:rsid w:val="00251160"/>
    <w:rsid w:val="00251CC0"/>
    <w:rsid w:val="00253972"/>
    <w:rsid w:val="00253A9B"/>
    <w:rsid w:val="00253C80"/>
    <w:rsid w:val="002540AB"/>
    <w:rsid w:val="00254167"/>
    <w:rsid w:val="00254D1A"/>
    <w:rsid w:val="00254DD6"/>
    <w:rsid w:val="0025577C"/>
    <w:rsid w:val="002573E1"/>
    <w:rsid w:val="00257CD3"/>
    <w:rsid w:val="00260580"/>
    <w:rsid w:val="002609F7"/>
    <w:rsid w:val="0026186E"/>
    <w:rsid w:val="00261AA5"/>
    <w:rsid w:val="00261C97"/>
    <w:rsid w:val="00261E55"/>
    <w:rsid w:val="00262E81"/>
    <w:rsid w:val="0026383E"/>
    <w:rsid w:val="0026626C"/>
    <w:rsid w:val="00266BF7"/>
    <w:rsid w:val="00266E73"/>
    <w:rsid w:val="00267A23"/>
    <w:rsid w:val="002710B2"/>
    <w:rsid w:val="00271853"/>
    <w:rsid w:val="00272034"/>
    <w:rsid w:val="00272044"/>
    <w:rsid w:val="00272375"/>
    <w:rsid w:val="00272A70"/>
    <w:rsid w:val="00272AB6"/>
    <w:rsid w:val="00272BC4"/>
    <w:rsid w:val="002733CA"/>
    <w:rsid w:val="00273E63"/>
    <w:rsid w:val="002752E5"/>
    <w:rsid w:val="002755D2"/>
    <w:rsid w:val="00275B7C"/>
    <w:rsid w:val="00276647"/>
    <w:rsid w:val="00276C99"/>
    <w:rsid w:val="00276DFB"/>
    <w:rsid w:val="00276E85"/>
    <w:rsid w:val="002778B3"/>
    <w:rsid w:val="002779C6"/>
    <w:rsid w:val="00280326"/>
    <w:rsid w:val="002806FC"/>
    <w:rsid w:val="00281590"/>
    <w:rsid w:val="00281B64"/>
    <w:rsid w:val="00282636"/>
    <w:rsid w:val="00282B05"/>
    <w:rsid w:val="00282E8F"/>
    <w:rsid w:val="00283678"/>
    <w:rsid w:val="00284A41"/>
    <w:rsid w:val="00284B00"/>
    <w:rsid w:val="00284F4C"/>
    <w:rsid w:val="0028514D"/>
    <w:rsid w:val="00285326"/>
    <w:rsid w:val="00285E08"/>
    <w:rsid w:val="00285ED2"/>
    <w:rsid w:val="002864B5"/>
    <w:rsid w:val="00287914"/>
    <w:rsid w:val="00287A87"/>
    <w:rsid w:val="0029014A"/>
    <w:rsid w:val="002903A1"/>
    <w:rsid w:val="00290432"/>
    <w:rsid w:val="002904C5"/>
    <w:rsid w:val="00291028"/>
    <w:rsid w:val="00292770"/>
    <w:rsid w:val="002927CD"/>
    <w:rsid w:val="00292EA6"/>
    <w:rsid w:val="002937A2"/>
    <w:rsid w:val="00293818"/>
    <w:rsid w:val="00293E57"/>
    <w:rsid w:val="002940A5"/>
    <w:rsid w:val="002942C4"/>
    <w:rsid w:val="002948FA"/>
    <w:rsid w:val="00296BB5"/>
    <w:rsid w:val="00297261"/>
    <w:rsid w:val="00297932"/>
    <w:rsid w:val="00297E59"/>
    <w:rsid w:val="002A0C70"/>
    <w:rsid w:val="002A0E2D"/>
    <w:rsid w:val="002A0FF0"/>
    <w:rsid w:val="002A1135"/>
    <w:rsid w:val="002A1DC1"/>
    <w:rsid w:val="002A20FA"/>
    <w:rsid w:val="002A2629"/>
    <w:rsid w:val="002A26ED"/>
    <w:rsid w:val="002A291F"/>
    <w:rsid w:val="002A29A5"/>
    <w:rsid w:val="002A3D14"/>
    <w:rsid w:val="002A4DE8"/>
    <w:rsid w:val="002A4F90"/>
    <w:rsid w:val="002A53FF"/>
    <w:rsid w:val="002A5BCA"/>
    <w:rsid w:val="002A6F26"/>
    <w:rsid w:val="002B0598"/>
    <w:rsid w:val="002B0E4A"/>
    <w:rsid w:val="002B0F13"/>
    <w:rsid w:val="002B284C"/>
    <w:rsid w:val="002B28AD"/>
    <w:rsid w:val="002B560C"/>
    <w:rsid w:val="002B56AF"/>
    <w:rsid w:val="002B56EF"/>
    <w:rsid w:val="002B63F7"/>
    <w:rsid w:val="002B6C2F"/>
    <w:rsid w:val="002B7093"/>
    <w:rsid w:val="002C0095"/>
    <w:rsid w:val="002C025C"/>
    <w:rsid w:val="002C088B"/>
    <w:rsid w:val="002C08C1"/>
    <w:rsid w:val="002C24D1"/>
    <w:rsid w:val="002C275F"/>
    <w:rsid w:val="002C2F00"/>
    <w:rsid w:val="002C3442"/>
    <w:rsid w:val="002C356F"/>
    <w:rsid w:val="002C3BAD"/>
    <w:rsid w:val="002C3BCD"/>
    <w:rsid w:val="002C415F"/>
    <w:rsid w:val="002C5390"/>
    <w:rsid w:val="002C6121"/>
    <w:rsid w:val="002C6EE8"/>
    <w:rsid w:val="002C73DD"/>
    <w:rsid w:val="002D0B9F"/>
    <w:rsid w:val="002D0BD5"/>
    <w:rsid w:val="002D0CE7"/>
    <w:rsid w:val="002D1346"/>
    <w:rsid w:val="002D23C8"/>
    <w:rsid w:val="002D2807"/>
    <w:rsid w:val="002D307F"/>
    <w:rsid w:val="002D41B3"/>
    <w:rsid w:val="002D43AD"/>
    <w:rsid w:val="002D44D3"/>
    <w:rsid w:val="002D4D3B"/>
    <w:rsid w:val="002D4F30"/>
    <w:rsid w:val="002D5E81"/>
    <w:rsid w:val="002D7264"/>
    <w:rsid w:val="002D75D3"/>
    <w:rsid w:val="002E01CC"/>
    <w:rsid w:val="002E0E85"/>
    <w:rsid w:val="002E0EC3"/>
    <w:rsid w:val="002E21F8"/>
    <w:rsid w:val="002E2461"/>
    <w:rsid w:val="002E2D6D"/>
    <w:rsid w:val="002E3F30"/>
    <w:rsid w:val="002E46BB"/>
    <w:rsid w:val="002E5038"/>
    <w:rsid w:val="002E5D54"/>
    <w:rsid w:val="002E62B1"/>
    <w:rsid w:val="002E6BA7"/>
    <w:rsid w:val="002E7283"/>
    <w:rsid w:val="002E7310"/>
    <w:rsid w:val="002E7385"/>
    <w:rsid w:val="002E76A4"/>
    <w:rsid w:val="002F0803"/>
    <w:rsid w:val="002F0AD0"/>
    <w:rsid w:val="002F15A6"/>
    <w:rsid w:val="002F1769"/>
    <w:rsid w:val="002F1ECA"/>
    <w:rsid w:val="002F2ED1"/>
    <w:rsid w:val="002F3107"/>
    <w:rsid w:val="002F3536"/>
    <w:rsid w:val="002F3A58"/>
    <w:rsid w:val="002F4782"/>
    <w:rsid w:val="002F4C4A"/>
    <w:rsid w:val="002F571C"/>
    <w:rsid w:val="002F5862"/>
    <w:rsid w:val="002F5D54"/>
    <w:rsid w:val="002F6535"/>
    <w:rsid w:val="00300253"/>
    <w:rsid w:val="003003B9"/>
    <w:rsid w:val="003005A1"/>
    <w:rsid w:val="003017BD"/>
    <w:rsid w:val="00301DE1"/>
    <w:rsid w:val="003023FE"/>
    <w:rsid w:val="00302D6B"/>
    <w:rsid w:val="00302F8F"/>
    <w:rsid w:val="00303D16"/>
    <w:rsid w:val="00304976"/>
    <w:rsid w:val="00304BB0"/>
    <w:rsid w:val="0030577E"/>
    <w:rsid w:val="00305B35"/>
    <w:rsid w:val="00306760"/>
    <w:rsid w:val="00306782"/>
    <w:rsid w:val="003075A0"/>
    <w:rsid w:val="003076A7"/>
    <w:rsid w:val="003101C0"/>
    <w:rsid w:val="00310994"/>
    <w:rsid w:val="00310A58"/>
    <w:rsid w:val="00311A35"/>
    <w:rsid w:val="00311AD2"/>
    <w:rsid w:val="00314971"/>
    <w:rsid w:val="003149B0"/>
    <w:rsid w:val="003163B6"/>
    <w:rsid w:val="003169BE"/>
    <w:rsid w:val="00317A78"/>
    <w:rsid w:val="00320293"/>
    <w:rsid w:val="00321BE5"/>
    <w:rsid w:val="00322626"/>
    <w:rsid w:val="0032309E"/>
    <w:rsid w:val="0032343F"/>
    <w:rsid w:val="00323CDD"/>
    <w:rsid w:val="00324286"/>
    <w:rsid w:val="003245E0"/>
    <w:rsid w:val="003255C8"/>
    <w:rsid w:val="00326156"/>
    <w:rsid w:val="003266A7"/>
    <w:rsid w:val="00326F07"/>
    <w:rsid w:val="00327F57"/>
    <w:rsid w:val="003305DD"/>
    <w:rsid w:val="003306FE"/>
    <w:rsid w:val="00332577"/>
    <w:rsid w:val="00332624"/>
    <w:rsid w:val="00332B83"/>
    <w:rsid w:val="00333128"/>
    <w:rsid w:val="00334D6B"/>
    <w:rsid w:val="00335D42"/>
    <w:rsid w:val="00335FFC"/>
    <w:rsid w:val="00336962"/>
    <w:rsid w:val="00336A92"/>
    <w:rsid w:val="003371E9"/>
    <w:rsid w:val="00337642"/>
    <w:rsid w:val="003379F4"/>
    <w:rsid w:val="003417D1"/>
    <w:rsid w:val="0034198B"/>
    <w:rsid w:val="00341A8F"/>
    <w:rsid w:val="00342737"/>
    <w:rsid w:val="00342FC2"/>
    <w:rsid w:val="00344AD9"/>
    <w:rsid w:val="00345305"/>
    <w:rsid w:val="0034568B"/>
    <w:rsid w:val="00346171"/>
    <w:rsid w:val="003467B1"/>
    <w:rsid w:val="00347C18"/>
    <w:rsid w:val="00347CC5"/>
    <w:rsid w:val="00350069"/>
    <w:rsid w:val="003507EB"/>
    <w:rsid w:val="00350A0C"/>
    <w:rsid w:val="0035107B"/>
    <w:rsid w:val="00352A87"/>
    <w:rsid w:val="003540B3"/>
    <w:rsid w:val="003548C0"/>
    <w:rsid w:val="0035492B"/>
    <w:rsid w:val="00356AA6"/>
    <w:rsid w:val="00357561"/>
    <w:rsid w:val="00357B07"/>
    <w:rsid w:val="00357DFA"/>
    <w:rsid w:val="003601BC"/>
    <w:rsid w:val="0036036F"/>
    <w:rsid w:val="00360638"/>
    <w:rsid w:val="00362009"/>
    <w:rsid w:val="00362EFA"/>
    <w:rsid w:val="0036306A"/>
    <w:rsid w:val="00363BE4"/>
    <w:rsid w:val="00363EFC"/>
    <w:rsid w:val="0036488D"/>
    <w:rsid w:val="00364CC7"/>
    <w:rsid w:val="003657B0"/>
    <w:rsid w:val="003657EA"/>
    <w:rsid w:val="00366A4B"/>
    <w:rsid w:val="00366D4A"/>
    <w:rsid w:val="00367079"/>
    <w:rsid w:val="003672DD"/>
    <w:rsid w:val="003677EF"/>
    <w:rsid w:val="003678F2"/>
    <w:rsid w:val="00367E3E"/>
    <w:rsid w:val="00370CF2"/>
    <w:rsid w:val="00372796"/>
    <w:rsid w:val="00373292"/>
    <w:rsid w:val="003734D4"/>
    <w:rsid w:val="003735B9"/>
    <w:rsid w:val="003738C1"/>
    <w:rsid w:val="00373BBD"/>
    <w:rsid w:val="00375E90"/>
    <w:rsid w:val="00376AEB"/>
    <w:rsid w:val="00377A79"/>
    <w:rsid w:val="003805A9"/>
    <w:rsid w:val="00380706"/>
    <w:rsid w:val="00380C45"/>
    <w:rsid w:val="00380CA4"/>
    <w:rsid w:val="00380F8A"/>
    <w:rsid w:val="0038115F"/>
    <w:rsid w:val="003817DB"/>
    <w:rsid w:val="00381CA6"/>
    <w:rsid w:val="003823EA"/>
    <w:rsid w:val="00382B9B"/>
    <w:rsid w:val="0038367C"/>
    <w:rsid w:val="0038438F"/>
    <w:rsid w:val="00384622"/>
    <w:rsid w:val="00384BE4"/>
    <w:rsid w:val="0038523F"/>
    <w:rsid w:val="00386396"/>
    <w:rsid w:val="0038720B"/>
    <w:rsid w:val="003872E1"/>
    <w:rsid w:val="003877AD"/>
    <w:rsid w:val="00387EBA"/>
    <w:rsid w:val="003905D0"/>
    <w:rsid w:val="00391378"/>
    <w:rsid w:val="003915DE"/>
    <w:rsid w:val="0039167E"/>
    <w:rsid w:val="00392349"/>
    <w:rsid w:val="003938BE"/>
    <w:rsid w:val="003949E8"/>
    <w:rsid w:val="00394AF0"/>
    <w:rsid w:val="00394D82"/>
    <w:rsid w:val="003950E1"/>
    <w:rsid w:val="00395B1F"/>
    <w:rsid w:val="00396976"/>
    <w:rsid w:val="003974A7"/>
    <w:rsid w:val="00397B5D"/>
    <w:rsid w:val="00397CBC"/>
    <w:rsid w:val="00397E7B"/>
    <w:rsid w:val="003A0F00"/>
    <w:rsid w:val="003A115E"/>
    <w:rsid w:val="003A1305"/>
    <w:rsid w:val="003A1BCF"/>
    <w:rsid w:val="003A1C66"/>
    <w:rsid w:val="003A1D4C"/>
    <w:rsid w:val="003A22A7"/>
    <w:rsid w:val="003A270F"/>
    <w:rsid w:val="003A2D6A"/>
    <w:rsid w:val="003A31AF"/>
    <w:rsid w:val="003A3576"/>
    <w:rsid w:val="003A5004"/>
    <w:rsid w:val="003A56F2"/>
    <w:rsid w:val="003A5BDD"/>
    <w:rsid w:val="003A7E6A"/>
    <w:rsid w:val="003B010D"/>
    <w:rsid w:val="003B0825"/>
    <w:rsid w:val="003B1ED7"/>
    <w:rsid w:val="003B2004"/>
    <w:rsid w:val="003B2C84"/>
    <w:rsid w:val="003B4287"/>
    <w:rsid w:val="003B45A2"/>
    <w:rsid w:val="003B5AAB"/>
    <w:rsid w:val="003B5B9B"/>
    <w:rsid w:val="003B5DFB"/>
    <w:rsid w:val="003B677E"/>
    <w:rsid w:val="003B7D18"/>
    <w:rsid w:val="003B7E25"/>
    <w:rsid w:val="003C0558"/>
    <w:rsid w:val="003C08CA"/>
    <w:rsid w:val="003C1784"/>
    <w:rsid w:val="003C1807"/>
    <w:rsid w:val="003C1FD3"/>
    <w:rsid w:val="003C2F15"/>
    <w:rsid w:val="003C3475"/>
    <w:rsid w:val="003C36CB"/>
    <w:rsid w:val="003C49B4"/>
    <w:rsid w:val="003C4B82"/>
    <w:rsid w:val="003C59F6"/>
    <w:rsid w:val="003C5C84"/>
    <w:rsid w:val="003C603C"/>
    <w:rsid w:val="003C6C29"/>
    <w:rsid w:val="003C763E"/>
    <w:rsid w:val="003D082B"/>
    <w:rsid w:val="003D0A36"/>
    <w:rsid w:val="003D0D0C"/>
    <w:rsid w:val="003D0FDC"/>
    <w:rsid w:val="003D145E"/>
    <w:rsid w:val="003D199B"/>
    <w:rsid w:val="003D2C6D"/>
    <w:rsid w:val="003D4347"/>
    <w:rsid w:val="003D444D"/>
    <w:rsid w:val="003D46C0"/>
    <w:rsid w:val="003D5C40"/>
    <w:rsid w:val="003E0435"/>
    <w:rsid w:val="003E0703"/>
    <w:rsid w:val="003E0976"/>
    <w:rsid w:val="003E1511"/>
    <w:rsid w:val="003E171F"/>
    <w:rsid w:val="003E1C9F"/>
    <w:rsid w:val="003E280D"/>
    <w:rsid w:val="003E2815"/>
    <w:rsid w:val="003E2B61"/>
    <w:rsid w:val="003E398E"/>
    <w:rsid w:val="003E3D5D"/>
    <w:rsid w:val="003E4601"/>
    <w:rsid w:val="003E4BC6"/>
    <w:rsid w:val="003E4CB3"/>
    <w:rsid w:val="003E536D"/>
    <w:rsid w:val="003E5591"/>
    <w:rsid w:val="003E64CD"/>
    <w:rsid w:val="003E6771"/>
    <w:rsid w:val="003E6B0E"/>
    <w:rsid w:val="003E6BDF"/>
    <w:rsid w:val="003E70E8"/>
    <w:rsid w:val="003F00DD"/>
    <w:rsid w:val="003F1913"/>
    <w:rsid w:val="003F1C5A"/>
    <w:rsid w:val="003F2159"/>
    <w:rsid w:val="003F22FD"/>
    <w:rsid w:val="003F26EE"/>
    <w:rsid w:val="003F27EE"/>
    <w:rsid w:val="003F2DB3"/>
    <w:rsid w:val="003F2F00"/>
    <w:rsid w:val="003F30E2"/>
    <w:rsid w:val="003F3467"/>
    <w:rsid w:val="003F3594"/>
    <w:rsid w:val="003F42CD"/>
    <w:rsid w:val="003F4B52"/>
    <w:rsid w:val="003F4DCF"/>
    <w:rsid w:val="003F553E"/>
    <w:rsid w:val="003F575D"/>
    <w:rsid w:val="003F59DB"/>
    <w:rsid w:val="003F6135"/>
    <w:rsid w:val="003F6628"/>
    <w:rsid w:val="003F668B"/>
    <w:rsid w:val="003F6B00"/>
    <w:rsid w:val="003F7478"/>
    <w:rsid w:val="00401737"/>
    <w:rsid w:val="004019C6"/>
    <w:rsid w:val="00402EF5"/>
    <w:rsid w:val="004034A9"/>
    <w:rsid w:val="00403779"/>
    <w:rsid w:val="00404E86"/>
    <w:rsid w:val="00404FB5"/>
    <w:rsid w:val="00405137"/>
    <w:rsid w:val="004054FF"/>
    <w:rsid w:val="00405BF5"/>
    <w:rsid w:val="00405D3E"/>
    <w:rsid w:val="00406F86"/>
    <w:rsid w:val="004077B3"/>
    <w:rsid w:val="00407A00"/>
    <w:rsid w:val="00407C4F"/>
    <w:rsid w:val="00407DE9"/>
    <w:rsid w:val="00407EFD"/>
    <w:rsid w:val="00410438"/>
    <w:rsid w:val="00410586"/>
    <w:rsid w:val="00410C1D"/>
    <w:rsid w:val="00411276"/>
    <w:rsid w:val="00411C20"/>
    <w:rsid w:val="00412770"/>
    <w:rsid w:val="00413CC2"/>
    <w:rsid w:val="00413F49"/>
    <w:rsid w:val="00415405"/>
    <w:rsid w:val="00415D72"/>
    <w:rsid w:val="00416A5A"/>
    <w:rsid w:val="0041706E"/>
    <w:rsid w:val="004203EA"/>
    <w:rsid w:val="00421584"/>
    <w:rsid w:val="00421B44"/>
    <w:rsid w:val="00422B67"/>
    <w:rsid w:val="00423793"/>
    <w:rsid w:val="00425325"/>
    <w:rsid w:val="00425891"/>
    <w:rsid w:val="00426528"/>
    <w:rsid w:val="00426C0F"/>
    <w:rsid w:val="00426C14"/>
    <w:rsid w:val="0042701C"/>
    <w:rsid w:val="00430224"/>
    <w:rsid w:val="00430B22"/>
    <w:rsid w:val="00431217"/>
    <w:rsid w:val="00431472"/>
    <w:rsid w:val="004314A9"/>
    <w:rsid w:val="004327C8"/>
    <w:rsid w:val="00432CA7"/>
    <w:rsid w:val="00432E81"/>
    <w:rsid w:val="004344E8"/>
    <w:rsid w:val="004347B3"/>
    <w:rsid w:val="00434B90"/>
    <w:rsid w:val="00435188"/>
    <w:rsid w:val="00435339"/>
    <w:rsid w:val="00435752"/>
    <w:rsid w:val="00436B6B"/>
    <w:rsid w:val="00436BAA"/>
    <w:rsid w:val="00437170"/>
    <w:rsid w:val="00437FCE"/>
    <w:rsid w:val="004402EB"/>
    <w:rsid w:val="0044076C"/>
    <w:rsid w:val="00440CE5"/>
    <w:rsid w:val="0044199D"/>
    <w:rsid w:val="00442E16"/>
    <w:rsid w:val="00442FD1"/>
    <w:rsid w:val="0044350B"/>
    <w:rsid w:val="00444F94"/>
    <w:rsid w:val="00445170"/>
    <w:rsid w:val="00445D46"/>
    <w:rsid w:val="0044724A"/>
    <w:rsid w:val="0044782A"/>
    <w:rsid w:val="0044783A"/>
    <w:rsid w:val="004503D2"/>
    <w:rsid w:val="00450C2E"/>
    <w:rsid w:val="00450D24"/>
    <w:rsid w:val="0045148C"/>
    <w:rsid w:val="00451504"/>
    <w:rsid w:val="00451828"/>
    <w:rsid w:val="0045304D"/>
    <w:rsid w:val="00453E46"/>
    <w:rsid w:val="00455354"/>
    <w:rsid w:val="004553D5"/>
    <w:rsid w:val="00455845"/>
    <w:rsid w:val="004561BF"/>
    <w:rsid w:val="00456921"/>
    <w:rsid w:val="004569DF"/>
    <w:rsid w:val="00456D3D"/>
    <w:rsid w:val="004572C9"/>
    <w:rsid w:val="0045795B"/>
    <w:rsid w:val="00457B3A"/>
    <w:rsid w:val="00460598"/>
    <w:rsid w:val="00461005"/>
    <w:rsid w:val="00461FB3"/>
    <w:rsid w:val="00462429"/>
    <w:rsid w:val="00462A89"/>
    <w:rsid w:val="00462D6E"/>
    <w:rsid w:val="004632B6"/>
    <w:rsid w:val="00463547"/>
    <w:rsid w:val="00464960"/>
    <w:rsid w:val="00464B1A"/>
    <w:rsid w:val="0046536F"/>
    <w:rsid w:val="00465869"/>
    <w:rsid w:val="00465D50"/>
    <w:rsid w:val="004671B1"/>
    <w:rsid w:val="004671B8"/>
    <w:rsid w:val="00467876"/>
    <w:rsid w:val="00467898"/>
    <w:rsid w:val="004706F7"/>
    <w:rsid w:val="00470DF3"/>
    <w:rsid w:val="00471E8B"/>
    <w:rsid w:val="004720E6"/>
    <w:rsid w:val="004725F0"/>
    <w:rsid w:val="00472F1E"/>
    <w:rsid w:val="00473ED1"/>
    <w:rsid w:val="00474C06"/>
    <w:rsid w:val="00475B26"/>
    <w:rsid w:val="00475F31"/>
    <w:rsid w:val="00476635"/>
    <w:rsid w:val="00476ED7"/>
    <w:rsid w:val="00477299"/>
    <w:rsid w:val="00477FD3"/>
    <w:rsid w:val="00484085"/>
    <w:rsid w:val="00484A48"/>
    <w:rsid w:val="004860FE"/>
    <w:rsid w:val="00486F95"/>
    <w:rsid w:val="004908A8"/>
    <w:rsid w:val="00490A3A"/>
    <w:rsid w:val="00491760"/>
    <w:rsid w:val="00492949"/>
    <w:rsid w:val="00492984"/>
    <w:rsid w:val="004934F6"/>
    <w:rsid w:val="00493764"/>
    <w:rsid w:val="00494450"/>
    <w:rsid w:val="004945D3"/>
    <w:rsid w:val="00494D81"/>
    <w:rsid w:val="00494F93"/>
    <w:rsid w:val="00495175"/>
    <w:rsid w:val="004955BE"/>
    <w:rsid w:val="004956A7"/>
    <w:rsid w:val="0049690E"/>
    <w:rsid w:val="00496B2C"/>
    <w:rsid w:val="00496D96"/>
    <w:rsid w:val="0049716B"/>
    <w:rsid w:val="00497D02"/>
    <w:rsid w:val="004A07C1"/>
    <w:rsid w:val="004A12EE"/>
    <w:rsid w:val="004A1703"/>
    <w:rsid w:val="004A23A1"/>
    <w:rsid w:val="004A3332"/>
    <w:rsid w:val="004A3A5C"/>
    <w:rsid w:val="004A3AEC"/>
    <w:rsid w:val="004A3DB3"/>
    <w:rsid w:val="004A48EE"/>
    <w:rsid w:val="004A547C"/>
    <w:rsid w:val="004A5A87"/>
    <w:rsid w:val="004A635A"/>
    <w:rsid w:val="004A6F12"/>
    <w:rsid w:val="004A6F3C"/>
    <w:rsid w:val="004A71C9"/>
    <w:rsid w:val="004A7225"/>
    <w:rsid w:val="004A7CC1"/>
    <w:rsid w:val="004B0DC1"/>
    <w:rsid w:val="004B1040"/>
    <w:rsid w:val="004B1071"/>
    <w:rsid w:val="004B3267"/>
    <w:rsid w:val="004B3606"/>
    <w:rsid w:val="004B410D"/>
    <w:rsid w:val="004B484E"/>
    <w:rsid w:val="004B502E"/>
    <w:rsid w:val="004B506D"/>
    <w:rsid w:val="004B53E2"/>
    <w:rsid w:val="004B63BE"/>
    <w:rsid w:val="004B6E4D"/>
    <w:rsid w:val="004B6FD9"/>
    <w:rsid w:val="004B727D"/>
    <w:rsid w:val="004B7845"/>
    <w:rsid w:val="004C2B5A"/>
    <w:rsid w:val="004C3476"/>
    <w:rsid w:val="004C359C"/>
    <w:rsid w:val="004C437A"/>
    <w:rsid w:val="004C48F6"/>
    <w:rsid w:val="004C4C17"/>
    <w:rsid w:val="004C52EA"/>
    <w:rsid w:val="004C75DD"/>
    <w:rsid w:val="004C78C2"/>
    <w:rsid w:val="004D0842"/>
    <w:rsid w:val="004D0A10"/>
    <w:rsid w:val="004D0B1D"/>
    <w:rsid w:val="004D12F2"/>
    <w:rsid w:val="004D1910"/>
    <w:rsid w:val="004D21AA"/>
    <w:rsid w:val="004D245F"/>
    <w:rsid w:val="004D2806"/>
    <w:rsid w:val="004D3BAA"/>
    <w:rsid w:val="004D3DAF"/>
    <w:rsid w:val="004D48ED"/>
    <w:rsid w:val="004D4A7C"/>
    <w:rsid w:val="004D5B1F"/>
    <w:rsid w:val="004D5DAA"/>
    <w:rsid w:val="004D6131"/>
    <w:rsid w:val="004D7D68"/>
    <w:rsid w:val="004E0EB3"/>
    <w:rsid w:val="004E1943"/>
    <w:rsid w:val="004E285C"/>
    <w:rsid w:val="004E3195"/>
    <w:rsid w:val="004E34B7"/>
    <w:rsid w:val="004E36D9"/>
    <w:rsid w:val="004E3D3E"/>
    <w:rsid w:val="004E4814"/>
    <w:rsid w:val="004E579F"/>
    <w:rsid w:val="004E611E"/>
    <w:rsid w:val="004E654A"/>
    <w:rsid w:val="004E669B"/>
    <w:rsid w:val="004E6B5E"/>
    <w:rsid w:val="004E6C5D"/>
    <w:rsid w:val="004E6EFE"/>
    <w:rsid w:val="004E7A9C"/>
    <w:rsid w:val="004E7CC6"/>
    <w:rsid w:val="004F0679"/>
    <w:rsid w:val="004F0A8F"/>
    <w:rsid w:val="004F0EE9"/>
    <w:rsid w:val="004F124D"/>
    <w:rsid w:val="004F1F7E"/>
    <w:rsid w:val="004F1FB4"/>
    <w:rsid w:val="004F2711"/>
    <w:rsid w:val="004F2906"/>
    <w:rsid w:val="004F2C31"/>
    <w:rsid w:val="004F345A"/>
    <w:rsid w:val="004F573B"/>
    <w:rsid w:val="004F5946"/>
    <w:rsid w:val="004F5C28"/>
    <w:rsid w:val="004F73A4"/>
    <w:rsid w:val="004F776A"/>
    <w:rsid w:val="004F79C0"/>
    <w:rsid w:val="00500463"/>
    <w:rsid w:val="005012D7"/>
    <w:rsid w:val="00501A1A"/>
    <w:rsid w:val="005027F8"/>
    <w:rsid w:val="00502A15"/>
    <w:rsid w:val="005031CC"/>
    <w:rsid w:val="00503443"/>
    <w:rsid w:val="00503C0C"/>
    <w:rsid w:val="00504221"/>
    <w:rsid w:val="0050450F"/>
    <w:rsid w:val="005052AC"/>
    <w:rsid w:val="00505D91"/>
    <w:rsid w:val="00506483"/>
    <w:rsid w:val="0050655B"/>
    <w:rsid w:val="00506E9F"/>
    <w:rsid w:val="00507482"/>
    <w:rsid w:val="005074E8"/>
    <w:rsid w:val="00507C5F"/>
    <w:rsid w:val="00507C93"/>
    <w:rsid w:val="005102C2"/>
    <w:rsid w:val="00510355"/>
    <w:rsid w:val="00510E2C"/>
    <w:rsid w:val="00511FB1"/>
    <w:rsid w:val="00513436"/>
    <w:rsid w:val="00513569"/>
    <w:rsid w:val="00513D13"/>
    <w:rsid w:val="00513EB7"/>
    <w:rsid w:val="00514E1E"/>
    <w:rsid w:val="00515625"/>
    <w:rsid w:val="00515822"/>
    <w:rsid w:val="005162B7"/>
    <w:rsid w:val="00516C93"/>
    <w:rsid w:val="00517675"/>
    <w:rsid w:val="005179C0"/>
    <w:rsid w:val="005179CF"/>
    <w:rsid w:val="0052065B"/>
    <w:rsid w:val="005206A1"/>
    <w:rsid w:val="00521BC4"/>
    <w:rsid w:val="005230EE"/>
    <w:rsid w:val="00523426"/>
    <w:rsid w:val="00523C71"/>
    <w:rsid w:val="00524D85"/>
    <w:rsid w:val="00524EB4"/>
    <w:rsid w:val="00525896"/>
    <w:rsid w:val="00526169"/>
    <w:rsid w:val="005263A4"/>
    <w:rsid w:val="00526D4E"/>
    <w:rsid w:val="00527DB6"/>
    <w:rsid w:val="00527F8B"/>
    <w:rsid w:val="0053048A"/>
    <w:rsid w:val="005305C5"/>
    <w:rsid w:val="00530750"/>
    <w:rsid w:val="005309CD"/>
    <w:rsid w:val="00530A14"/>
    <w:rsid w:val="00531598"/>
    <w:rsid w:val="00531C73"/>
    <w:rsid w:val="00531E7D"/>
    <w:rsid w:val="00531E8D"/>
    <w:rsid w:val="00531ED1"/>
    <w:rsid w:val="005326EB"/>
    <w:rsid w:val="00533379"/>
    <w:rsid w:val="005339E3"/>
    <w:rsid w:val="00534238"/>
    <w:rsid w:val="00534A50"/>
    <w:rsid w:val="00534ECF"/>
    <w:rsid w:val="005350DD"/>
    <w:rsid w:val="00535C8F"/>
    <w:rsid w:val="00537D44"/>
    <w:rsid w:val="00540B73"/>
    <w:rsid w:val="00540C1E"/>
    <w:rsid w:val="00540CFA"/>
    <w:rsid w:val="00541188"/>
    <w:rsid w:val="0054189F"/>
    <w:rsid w:val="00542A1C"/>
    <w:rsid w:val="00543D89"/>
    <w:rsid w:val="005447A8"/>
    <w:rsid w:val="00544A4E"/>
    <w:rsid w:val="00544D0C"/>
    <w:rsid w:val="00544F2F"/>
    <w:rsid w:val="00545235"/>
    <w:rsid w:val="00546C75"/>
    <w:rsid w:val="00546D91"/>
    <w:rsid w:val="00547ECC"/>
    <w:rsid w:val="00550146"/>
    <w:rsid w:val="00550316"/>
    <w:rsid w:val="00550B11"/>
    <w:rsid w:val="00550CBC"/>
    <w:rsid w:val="00550E27"/>
    <w:rsid w:val="00552069"/>
    <w:rsid w:val="00552848"/>
    <w:rsid w:val="00554C6A"/>
    <w:rsid w:val="00554C70"/>
    <w:rsid w:val="00555213"/>
    <w:rsid w:val="0055524C"/>
    <w:rsid w:val="005553FB"/>
    <w:rsid w:val="005555CC"/>
    <w:rsid w:val="00555B8B"/>
    <w:rsid w:val="00556875"/>
    <w:rsid w:val="00556AF9"/>
    <w:rsid w:val="00556BF1"/>
    <w:rsid w:val="005577CC"/>
    <w:rsid w:val="00557CFE"/>
    <w:rsid w:val="00560311"/>
    <w:rsid w:val="00560C54"/>
    <w:rsid w:val="00561E1A"/>
    <w:rsid w:val="005627D6"/>
    <w:rsid w:val="00562DA0"/>
    <w:rsid w:val="00563471"/>
    <w:rsid w:val="00563A72"/>
    <w:rsid w:val="005643F1"/>
    <w:rsid w:val="005651B7"/>
    <w:rsid w:val="005667D5"/>
    <w:rsid w:val="00566BAF"/>
    <w:rsid w:val="005670F3"/>
    <w:rsid w:val="0056766A"/>
    <w:rsid w:val="00567991"/>
    <w:rsid w:val="00567ADE"/>
    <w:rsid w:val="00567AF3"/>
    <w:rsid w:val="00567E49"/>
    <w:rsid w:val="00570071"/>
    <w:rsid w:val="00571117"/>
    <w:rsid w:val="00571332"/>
    <w:rsid w:val="00571D3E"/>
    <w:rsid w:val="00572267"/>
    <w:rsid w:val="005725FA"/>
    <w:rsid w:val="00572A92"/>
    <w:rsid w:val="00572BB7"/>
    <w:rsid w:val="00572C56"/>
    <w:rsid w:val="005733F8"/>
    <w:rsid w:val="005745BD"/>
    <w:rsid w:val="005757C1"/>
    <w:rsid w:val="005758FF"/>
    <w:rsid w:val="00575DCE"/>
    <w:rsid w:val="00576F49"/>
    <w:rsid w:val="00577947"/>
    <w:rsid w:val="00580B10"/>
    <w:rsid w:val="005817F6"/>
    <w:rsid w:val="005819D5"/>
    <w:rsid w:val="00582443"/>
    <w:rsid w:val="00582448"/>
    <w:rsid w:val="00582587"/>
    <w:rsid w:val="00582CBE"/>
    <w:rsid w:val="0058371B"/>
    <w:rsid w:val="00583C22"/>
    <w:rsid w:val="0058448B"/>
    <w:rsid w:val="0058575D"/>
    <w:rsid w:val="00585EED"/>
    <w:rsid w:val="0058662C"/>
    <w:rsid w:val="00586DCC"/>
    <w:rsid w:val="00586DDB"/>
    <w:rsid w:val="0058747A"/>
    <w:rsid w:val="00587BB6"/>
    <w:rsid w:val="005905A2"/>
    <w:rsid w:val="005909C8"/>
    <w:rsid w:val="00590AE6"/>
    <w:rsid w:val="005914DB"/>
    <w:rsid w:val="0059192A"/>
    <w:rsid w:val="00591CC8"/>
    <w:rsid w:val="0059374B"/>
    <w:rsid w:val="00595380"/>
    <w:rsid w:val="0059559E"/>
    <w:rsid w:val="005955E0"/>
    <w:rsid w:val="00595876"/>
    <w:rsid w:val="00595A59"/>
    <w:rsid w:val="00597F0D"/>
    <w:rsid w:val="005A03B0"/>
    <w:rsid w:val="005A06C2"/>
    <w:rsid w:val="005A0D59"/>
    <w:rsid w:val="005A0E39"/>
    <w:rsid w:val="005A1EA0"/>
    <w:rsid w:val="005A2BAE"/>
    <w:rsid w:val="005A357D"/>
    <w:rsid w:val="005A4F02"/>
    <w:rsid w:val="005A55F5"/>
    <w:rsid w:val="005A6E61"/>
    <w:rsid w:val="005A6F0D"/>
    <w:rsid w:val="005A720D"/>
    <w:rsid w:val="005A7414"/>
    <w:rsid w:val="005B051E"/>
    <w:rsid w:val="005B0FF0"/>
    <w:rsid w:val="005B13DF"/>
    <w:rsid w:val="005B1882"/>
    <w:rsid w:val="005B1B1E"/>
    <w:rsid w:val="005B1DB2"/>
    <w:rsid w:val="005B4030"/>
    <w:rsid w:val="005B4B25"/>
    <w:rsid w:val="005B565B"/>
    <w:rsid w:val="005B59DC"/>
    <w:rsid w:val="005B5BA0"/>
    <w:rsid w:val="005B6F1B"/>
    <w:rsid w:val="005B736D"/>
    <w:rsid w:val="005B7AD3"/>
    <w:rsid w:val="005B7B99"/>
    <w:rsid w:val="005C06DC"/>
    <w:rsid w:val="005C0A2B"/>
    <w:rsid w:val="005C0E2C"/>
    <w:rsid w:val="005C0FCA"/>
    <w:rsid w:val="005C15A2"/>
    <w:rsid w:val="005C1EE2"/>
    <w:rsid w:val="005C1FFE"/>
    <w:rsid w:val="005C2515"/>
    <w:rsid w:val="005C2885"/>
    <w:rsid w:val="005C2CF3"/>
    <w:rsid w:val="005C33EB"/>
    <w:rsid w:val="005C35C4"/>
    <w:rsid w:val="005C378E"/>
    <w:rsid w:val="005C3CEE"/>
    <w:rsid w:val="005C3E16"/>
    <w:rsid w:val="005C4490"/>
    <w:rsid w:val="005C452C"/>
    <w:rsid w:val="005C4E83"/>
    <w:rsid w:val="005C520E"/>
    <w:rsid w:val="005C59E7"/>
    <w:rsid w:val="005C6CA9"/>
    <w:rsid w:val="005C7679"/>
    <w:rsid w:val="005C7AA4"/>
    <w:rsid w:val="005D00B8"/>
    <w:rsid w:val="005D2671"/>
    <w:rsid w:val="005D2791"/>
    <w:rsid w:val="005D2A02"/>
    <w:rsid w:val="005D2CE3"/>
    <w:rsid w:val="005D353C"/>
    <w:rsid w:val="005D5249"/>
    <w:rsid w:val="005D5405"/>
    <w:rsid w:val="005D549A"/>
    <w:rsid w:val="005D5AB6"/>
    <w:rsid w:val="005D6BBB"/>
    <w:rsid w:val="005D6CAE"/>
    <w:rsid w:val="005D75A4"/>
    <w:rsid w:val="005E03AD"/>
    <w:rsid w:val="005E0CC4"/>
    <w:rsid w:val="005E0D5E"/>
    <w:rsid w:val="005E2562"/>
    <w:rsid w:val="005E32D6"/>
    <w:rsid w:val="005E3AAF"/>
    <w:rsid w:val="005E3B2C"/>
    <w:rsid w:val="005E3E56"/>
    <w:rsid w:val="005E4038"/>
    <w:rsid w:val="005E4730"/>
    <w:rsid w:val="005E484D"/>
    <w:rsid w:val="005E496C"/>
    <w:rsid w:val="005E57A8"/>
    <w:rsid w:val="005E5F2F"/>
    <w:rsid w:val="005E5FC2"/>
    <w:rsid w:val="005E743B"/>
    <w:rsid w:val="005E7727"/>
    <w:rsid w:val="005F0332"/>
    <w:rsid w:val="005F04A4"/>
    <w:rsid w:val="005F0B97"/>
    <w:rsid w:val="005F2313"/>
    <w:rsid w:val="005F2BF2"/>
    <w:rsid w:val="005F2EF3"/>
    <w:rsid w:val="005F36D1"/>
    <w:rsid w:val="005F3C6C"/>
    <w:rsid w:val="005F45F4"/>
    <w:rsid w:val="005F47F8"/>
    <w:rsid w:val="005F492C"/>
    <w:rsid w:val="005F4CD6"/>
    <w:rsid w:val="005F52EF"/>
    <w:rsid w:val="005F629E"/>
    <w:rsid w:val="005F6319"/>
    <w:rsid w:val="005F693F"/>
    <w:rsid w:val="005F7076"/>
    <w:rsid w:val="005F70C6"/>
    <w:rsid w:val="005F71CD"/>
    <w:rsid w:val="005F78A4"/>
    <w:rsid w:val="005F7C9F"/>
    <w:rsid w:val="006000A1"/>
    <w:rsid w:val="006034C6"/>
    <w:rsid w:val="006037A8"/>
    <w:rsid w:val="00604A63"/>
    <w:rsid w:val="00604C75"/>
    <w:rsid w:val="00605319"/>
    <w:rsid w:val="00607764"/>
    <w:rsid w:val="00607D09"/>
    <w:rsid w:val="00610202"/>
    <w:rsid w:val="006103CF"/>
    <w:rsid w:val="006108A6"/>
    <w:rsid w:val="006110A3"/>
    <w:rsid w:val="006116D8"/>
    <w:rsid w:val="006117E3"/>
    <w:rsid w:val="006125B3"/>
    <w:rsid w:val="00612C0B"/>
    <w:rsid w:val="00613073"/>
    <w:rsid w:val="0061445B"/>
    <w:rsid w:val="00614E6E"/>
    <w:rsid w:val="0061549C"/>
    <w:rsid w:val="00616109"/>
    <w:rsid w:val="006175F9"/>
    <w:rsid w:val="00617F4F"/>
    <w:rsid w:val="00620285"/>
    <w:rsid w:val="0062128B"/>
    <w:rsid w:val="00621C4D"/>
    <w:rsid w:val="00621DA0"/>
    <w:rsid w:val="006224A3"/>
    <w:rsid w:val="00622623"/>
    <w:rsid w:val="00622FD3"/>
    <w:rsid w:val="006241C9"/>
    <w:rsid w:val="00624BC3"/>
    <w:rsid w:val="00625624"/>
    <w:rsid w:val="00625787"/>
    <w:rsid w:val="006258C1"/>
    <w:rsid w:val="00627C54"/>
    <w:rsid w:val="00627D21"/>
    <w:rsid w:val="00627E2B"/>
    <w:rsid w:val="00630E7B"/>
    <w:rsid w:val="006322DC"/>
    <w:rsid w:val="00632437"/>
    <w:rsid w:val="00632A25"/>
    <w:rsid w:val="00632B4C"/>
    <w:rsid w:val="00634461"/>
    <w:rsid w:val="0063446E"/>
    <w:rsid w:val="006354D6"/>
    <w:rsid w:val="00635D88"/>
    <w:rsid w:val="00636093"/>
    <w:rsid w:val="00636EDB"/>
    <w:rsid w:val="006377C3"/>
    <w:rsid w:val="006377ED"/>
    <w:rsid w:val="00637E10"/>
    <w:rsid w:val="0064079B"/>
    <w:rsid w:val="00640A05"/>
    <w:rsid w:val="00641205"/>
    <w:rsid w:val="00641C5A"/>
    <w:rsid w:val="00641E72"/>
    <w:rsid w:val="00642499"/>
    <w:rsid w:val="006432F2"/>
    <w:rsid w:val="0064347D"/>
    <w:rsid w:val="00644034"/>
    <w:rsid w:val="00647819"/>
    <w:rsid w:val="00647ED0"/>
    <w:rsid w:val="00651820"/>
    <w:rsid w:val="00652918"/>
    <w:rsid w:val="00653432"/>
    <w:rsid w:val="00653A9C"/>
    <w:rsid w:val="00654475"/>
    <w:rsid w:val="006547A2"/>
    <w:rsid w:val="00654FE7"/>
    <w:rsid w:val="00655391"/>
    <w:rsid w:val="0065574F"/>
    <w:rsid w:val="00656E8E"/>
    <w:rsid w:val="006574F0"/>
    <w:rsid w:val="00661286"/>
    <w:rsid w:val="00661CF6"/>
    <w:rsid w:val="006621C1"/>
    <w:rsid w:val="00662585"/>
    <w:rsid w:val="00662945"/>
    <w:rsid w:val="00662F7A"/>
    <w:rsid w:val="00663332"/>
    <w:rsid w:val="0066335D"/>
    <w:rsid w:val="006635AB"/>
    <w:rsid w:val="006637A3"/>
    <w:rsid w:val="00663EE0"/>
    <w:rsid w:val="0066456B"/>
    <w:rsid w:val="0066475C"/>
    <w:rsid w:val="006648AD"/>
    <w:rsid w:val="00664BB2"/>
    <w:rsid w:val="00664BC8"/>
    <w:rsid w:val="006652D6"/>
    <w:rsid w:val="0066543B"/>
    <w:rsid w:val="00665F0D"/>
    <w:rsid w:val="00667377"/>
    <w:rsid w:val="00671845"/>
    <w:rsid w:val="0067196F"/>
    <w:rsid w:val="00671AE9"/>
    <w:rsid w:val="0067221B"/>
    <w:rsid w:val="006722F6"/>
    <w:rsid w:val="0067243E"/>
    <w:rsid w:val="00673089"/>
    <w:rsid w:val="006731E8"/>
    <w:rsid w:val="006732DC"/>
    <w:rsid w:val="006738EF"/>
    <w:rsid w:val="00673A13"/>
    <w:rsid w:val="006741B6"/>
    <w:rsid w:val="006745F1"/>
    <w:rsid w:val="00675CD6"/>
    <w:rsid w:val="006764CB"/>
    <w:rsid w:val="006774AF"/>
    <w:rsid w:val="0067789C"/>
    <w:rsid w:val="00680085"/>
    <w:rsid w:val="006803E6"/>
    <w:rsid w:val="00680466"/>
    <w:rsid w:val="00680D0D"/>
    <w:rsid w:val="00680F96"/>
    <w:rsid w:val="006817B7"/>
    <w:rsid w:val="006822A0"/>
    <w:rsid w:val="0068261A"/>
    <w:rsid w:val="00683213"/>
    <w:rsid w:val="00683657"/>
    <w:rsid w:val="00683C4A"/>
    <w:rsid w:val="006844E1"/>
    <w:rsid w:val="00684B38"/>
    <w:rsid w:val="00685464"/>
    <w:rsid w:val="00685CB9"/>
    <w:rsid w:val="006864C4"/>
    <w:rsid w:val="0068653E"/>
    <w:rsid w:val="00686AE0"/>
    <w:rsid w:val="00686CA5"/>
    <w:rsid w:val="00687AC8"/>
    <w:rsid w:val="006914BB"/>
    <w:rsid w:val="00693E0A"/>
    <w:rsid w:val="00693F13"/>
    <w:rsid w:val="00695682"/>
    <w:rsid w:val="0069590E"/>
    <w:rsid w:val="00695993"/>
    <w:rsid w:val="00696020"/>
    <w:rsid w:val="0069621C"/>
    <w:rsid w:val="00696CCB"/>
    <w:rsid w:val="00696FB3"/>
    <w:rsid w:val="00697035"/>
    <w:rsid w:val="006A053F"/>
    <w:rsid w:val="006A18C5"/>
    <w:rsid w:val="006A2251"/>
    <w:rsid w:val="006A238D"/>
    <w:rsid w:val="006A2D8B"/>
    <w:rsid w:val="006A47C8"/>
    <w:rsid w:val="006A4995"/>
    <w:rsid w:val="006A4A5D"/>
    <w:rsid w:val="006A4DFC"/>
    <w:rsid w:val="006A5C0C"/>
    <w:rsid w:val="006A72F8"/>
    <w:rsid w:val="006B0018"/>
    <w:rsid w:val="006B0906"/>
    <w:rsid w:val="006B0BD3"/>
    <w:rsid w:val="006B0F2B"/>
    <w:rsid w:val="006B144B"/>
    <w:rsid w:val="006B16A4"/>
    <w:rsid w:val="006B1C9F"/>
    <w:rsid w:val="006B2A37"/>
    <w:rsid w:val="006B3679"/>
    <w:rsid w:val="006B395C"/>
    <w:rsid w:val="006B3D22"/>
    <w:rsid w:val="006B441C"/>
    <w:rsid w:val="006B6ACE"/>
    <w:rsid w:val="006B6EF4"/>
    <w:rsid w:val="006B7E83"/>
    <w:rsid w:val="006C0022"/>
    <w:rsid w:val="006C0488"/>
    <w:rsid w:val="006C0502"/>
    <w:rsid w:val="006C0622"/>
    <w:rsid w:val="006C0809"/>
    <w:rsid w:val="006C25DB"/>
    <w:rsid w:val="006C46E7"/>
    <w:rsid w:val="006C5017"/>
    <w:rsid w:val="006C530A"/>
    <w:rsid w:val="006C5CB7"/>
    <w:rsid w:val="006C6635"/>
    <w:rsid w:val="006C67F2"/>
    <w:rsid w:val="006D0844"/>
    <w:rsid w:val="006D1237"/>
    <w:rsid w:val="006D28FD"/>
    <w:rsid w:val="006D29B8"/>
    <w:rsid w:val="006D2ABA"/>
    <w:rsid w:val="006D2B7C"/>
    <w:rsid w:val="006D2B99"/>
    <w:rsid w:val="006D419B"/>
    <w:rsid w:val="006D430F"/>
    <w:rsid w:val="006D432D"/>
    <w:rsid w:val="006D4AB8"/>
    <w:rsid w:val="006D4F9D"/>
    <w:rsid w:val="006D5B7D"/>
    <w:rsid w:val="006D65F8"/>
    <w:rsid w:val="006D7416"/>
    <w:rsid w:val="006E0376"/>
    <w:rsid w:val="006E08D2"/>
    <w:rsid w:val="006E0D27"/>
    <w:rsid w:val="006E0F13"/>
    <w:rsid w:val="006E1043"/>
    <w:rsid w:val="006E12CD"/>
    <w:rsid w:val="006E1896"/>
    <w:rsid w:val="006E1F08"/>
    <w:rsid w:val="006E2A08"/>
    <w:rsid w:val="006E3F7B"/>
    <w:rsid w:val="006E4C34"/>
    <w:rsid w:val="006E55AA"/>
    <w:rsid w:val="006E56B8"/>
    <w:rsid w:val="006E7F3C"/>
    <w:rsid w:val="006F019B"/>
    <w:rsid w:val="006F0DD1"/>
    <w:rsid w:val="006F0F4C"/>
    <w:rsid w:val="006F0FF5"/>
    <w:rsid w:val="006F1E4C"/>
    <w:rsid w:val="006F3F94"/>
    <w:rsid w:val="006F476D"/>
    <w:rsid w:val="006F6A80"/>
    <w:rsid w:val="006F79AE"/>
    <w:rsid w:val="00700ADF"/>
    <w:rsid w:val="00701047"/>
    <w:rsid w:val="0070168E"/>
    <w:rsid w:val="0070199D"/>
    <w:rsid w:val="007028B9"/>
    <w:rsid w:val="00702901"/>
    <w:rsid w:val="0070399E"/>
    <w:rsid w:val="00703BDB"/>
    <w:rsid w:val="00703F6F"/>
    <w:rsid w:val="00703FD1"/>
    <w:rsid w:val="007053C9"/>
    <w:rsid w:val="00706044"/>
    <w:rsid w:val="007066A1"/>
    <w:rsid w:val="007067BB"/>
    <w:rsid w:val="00706E50"/>
    <w:rsid w:val="00706FA1"/>
    <w:rsid w:val="00707B30"/>
    <w:rsid w:val="00710813"/>
    <w:rsid w:val="00710F07"/>
    <w:rsid w:val="00711D93"/>
    <w:rsid w:val="00714666"/>
    <w:rsid w:val="00714A2A"/>
    <w:rsid w:val="00714FF9"/>
    <w:rsid w:val="007150C4"/>
    <w:rsid w:val="00715A58"/>
    <w:rsid w:val="00715AD3"/>
    <w:rsid w:val="00715F5F"/>
    <w:rsid w:val="0071628C"/>
    <w:rsid w:val="007162BD"/>
    <w:rsid w:val="00717524"/>
    <w:rsid w:val="00717D99"/>
    <w:rsid w:val="0072001E"/>
    <w:rsid w:val="00720112"/>
    <w:rsid w:val="00720116"/>
    <w:rsid w:val="0072019C"/>
    <w:rsid w:val="007205CC"/>
    <w:rsid w:val="00720EA4"/>
    <w:rsid w:val="007211FD"/>
    <w:rsid w:val="007218B7"/>
    <w:rsid w:val="00721CA5"/>
    <w:rsid w:val="00723056"/>
    <w:rsid w:val="00723AB5"/>
    <w:rsid w:val="00723FCB"/>
    <w:rsid w:val="00724030"/>
    <w:rsid w:val="00724323"/>
    <w:rsid w:val="00724A9C"/>
    <w:rsid w:val="0072605B"/>
    <w:rsid w:val="00726A29"/>
    <w:rsid w:val="0072734E"/>
    <w:rsid w:val="00727444"/>
    <w:rsid w:val="007277E9"/>
    <w:rsid w:val="007278A2"/>
    <w:rsid w:val="00730055"/>
    <w:rsid w:val="00730DA4"/>
    <w:rsid w:val="00731267"/>
    <w:rsid w:val="00731433"/>
    <w:rsid w:val="007316F8"/>
    <w:rsid w:val="007317A7"/>
    <w:rsid w:val="00731D67"/>
    <w:rsid w:val="007325C5"/>
    <w:rsid w:val="00735144"/>
    <w:rsid w:val="007354C3"/>
    <w:rsid w:val="00736458"/>
    <w:rsid w:val="0073713C"/>
    <w:rsid w:val="007372B7"/>
    <w:rsid w:val="007377B7"/>
    <w:rsid w:val="007377F7"/>
    <w:rsid w:val="00737D9C"/>
    <w:rsid w:val="00741195"/>
    <w:rsid w:val="00741248"/>
    <w:rsid w:val="0074172C"/>
    <w:rsid w:val="00741827"/>
    <w:rsid w:val="00741DC8"/>
    <w:rsid w:val="007421F1"/>
    <w:rsid w:val="007426A2"/>
    <w:rsid w:val="0074279F"/>
    <w:rsid w:val="007429F4"/>
    <w:rsid w:val="007435BA"/>
    <w:rsid w:val="00743E8B"/>
    <w:rsid w:val="0074452B"/>
    <w:rsid w:val="007446AD"/>
    <w:rsid w:val="00744845"/>
    <w:rsid w:val="00744DCE"/>
    <w:rsid w:val="00744F4F"/>
    <w:rsid w:val="0074528D"/>
    <w:rsid w:val="00745703"/>
    <w:rsid w:val="00745F8F"/>
    <w:rsid w:val="007460AE"/>
    <w:rsid w:val="007468F4"/>
    <w:rsid w:val="00746D7F"/>
    <w:rsid w:val="007472B2"/>
    <w:rsid w:val="00747959"/>
    <w:rsid w:val="00747D0D"/>
    <w:rsid w:val="00747F53"/>
    <w:rsid w:val="007508A8"/>
    <w:rsid w:val="007514E3"/>
    <w:rsid w:val="007518E2"/>
    <w:rsid w:val="0075359D"/>
    <w:rsid w:val="00753A37"/>
    <w:rsid w:val="00753BB2"/>
    <w:rsid w:val="00753C55"/>
    <w:rsid w:val="00753C74"/>
    <w:rsid w:val="007544D9"/>
    <w:rsid w:val="00754B2E"/>
    <w:rsid w:val="00755169"/>
    <w:rsid w:val="0075640F"/>
    <w:rsid w:val="00757231"/>
    <w:rsid w:val="007577AA"/>
    <w:rsid w:val="007603B9"/>
    <w:rsid w:val="00760CAB"/>
    <w:rsid w:val="0076109D"/>
    <w:rsid w:val="0076124A"/>
    <w:rsid w:val="00761486"/>
    <w:rsid w:val="00761622"/>
    <w:rsid w:val="007618D9"/>
    <w:rsid w:val="00761CA5"/>
    <w:rsid w:val="00761DAB"/>
    <w:rsid w:val="00762CFD"/>
    <w:rsid w:val="00763ACD"/>
    <w:rsid w:val="00763F9C"/>
    <w:rsid w:val="00764481"/>
    <w:rsid w:val="00764573"/>
    <w:rsid w:val="00764696"/>
    <w:rsid w:val="00765308"/>
    <w:rsid w:val="007662DC"/>
    <w:rsid w:val="00766D49"/>
    <w:rsid w:val="00766E44"/>
    <w:rsid w:val="007671F8"/>
    <w:rsid w:val="00767838"/>
    <w:rsid w:val="0077056A"/>
    <w:rsid w:val="00770BC8"/>
    <w:rsid w:val="00771B57"/>
    <w:rsid w:val="007722BC"/>
    <w:rsid w:val="0077382D"/>
    <w:rsid w:val="00774888"/>
    <w:rsid w:val="00774947"/>
    <w:rsid w:val="00774BE6"/>
    <w:rsid w:val="007759B0"/>
    <w:rsid w:val="007768F4"/>
    <w:rsid w:val="00776A77"/>
    <w:rsid w:val="00780E8D"/>
    <w:rsid w:val="00782152"/>
    <w:rsid w:val="0078244A"/>
    <w:rsid w:val="00782562"/>
    <w:rsid w:val="00783291"/>
    <w:rsid w:val="007835CC"/>
    <w:rsid w:val="00783D67"/>
    <w:rsid w:val="007844F8"/>
    <w:rsid w:val="007845BB"/>
    <w:rsid w:val="00785AF3"/>
    <w:rsid w:val="00785FB4"/>
    <w:rsid w:val="0078673D"/>
    <w:rsid w:val="00786854"/>
    <w:rsid w:val="007872C0"/>
    <w:rsid w:val="007873CB"/>
    <w:rsid w:val="00787973"/>
    <w:rsid w:val="00787AFB"/>
    <w:rsid w:val="00787D1F"/>
    <w:rsid w:val="0079017A"/>
    <w:rsid w:val="00790CD6"/>
    <w:rsid w:val="00790F88"/>
    <w:rsid w:val="00791AA8"/>
    <w:rsid w:val="0079201F"/>
    <w:rsid w:val="0079279D"/>
    <w:rsid w:val="007927C7"/>
    <w:rsid w:val="00793475"/>
    <w:rsid w:val="007947C6"/>
    <w:rsid w:val="00794D04"/>
    <w:rsid w:val="007952C3"/>
    <w:rsid w:val="00795539"/>
    <w:rsid w:val="007963A2"/>
    <w:rsid w:val="007965D3"/>
    <w:rsid w:val="007967B6"/>
    <w:rsid w:val="00796D48"/>
    <w:rsid w:val="007970B8"/>
    <w:rsid w:val="007A0843"/>
    <w:rsid w:val="007A0F4A"/>
    <w:rsid w:val="007A1406"/>
    <w:rsid w:val="007A1C23"/>
    <w:rsid w:val="007A22A0"/>
    <w:rsid w:val="007A26AC"/>
    <w:rsid w:val="007A2D98"/>
    <w:rsid w:val="007A2DEE"/>
    <w:rsid w:val="007A31DD"/>
    <w:rsid w:val="007A3250"/>
    <w:rsid w:val="007A3B4A"/>
    <w:rsid w:val="007A3C27"/>
    <w:rsid w:val="007A451E"/>
    <w:rsid w:val="007A4E55"/>
    <w:rsid w:val="007A5BA2"/>
    <w:rsid w:val="007A5CB8"/>
    <w:rsid w:val="007A6183"/>
    <w:rsid w:val="007A70B4"/>
    <w:rsid w:val="007A70FD"/>
    <w:rsid w:val="007A710E"/>
    <w:rsid w:val="007A7354"/>
    <w:rsid w:val="007A7493"/>
    <w:rsid w:val="007A7B0B"/>
    <w:rsid w:val="007A7C32"/>
    <w:rsid w:val="007B0352"/>
    <w:rsid w:val="007B0A22"/>
    <w:rsid w:val="007B103D"/>
    <w:rsid w:val="007B15F0"/>
    <w:rsid w:val="007B1CBE"/>
    <w:rsid w:val="007B41F8"/>
    <w:rsid w:val="007B4E90"/>
    <w:rsid w:val="007B508D"/>
    <w:rsid w:val="007B54BA"/>
    <w:rsid w:val="007B5B17"/>
    <w:rsid w:val="007B63E2"/>
    <w:rsid w:val="007C0557"/>
    <w:rsid w:val="007C0E86"/>
    <w:rsid w:val="007C12E2"/>
    <w:rsid w:val="007C1976"/>
    <w:rsid w:val="007C1A21"/>
    <w:rsid w:val="007C2A7A"/>
    <w:rsid w:val="007C30F8"/>
    <w:rsid w:val="007C44E8"/>
    <w:rsid w:val="007C4A67"/>
    <w:rsid w:val="007C53AC"/>
    <w:rsid w:val="007C66DA"/>
    <w:rsid w:val="007C680A"/>
    <w:rsid w:val="007C6FE1"/>
    <w:rsid w:val="007C7216"/>
    <w:rsid w:val="007D0A88"/>
    <w:rsid w:val="007D14CF"/>
    <w:rsid w:val="007D1878"/>
    <w:rsid w:val="007D1BD8"/>
    <w:rsid w:val="007D2065"/>
    <w:rsid w:val="007D2C5E"/>
    <w:rsid w:val="007D316D"/>
    <w:rsid w:val="007D5EAB"/>
    <w:rsid w:val="007D670A"/>
    <w:rsid w:val="007D679E"/>
    <w:rsid w:val="007D6882"/>
    <w:rsid w:val="007D6E22"/>
    <w:rsid w:val="007D706F"/>
    <w:rsid w:val="007D732A"/>
    <w:rsid w:val="007D7351"/>
    <w:rsid w:val="007D7528"/>
    <w:rsid w:val="007E031D"/>
    <w:rsid w:val="007E06EE"/>
    <w:rsid w:val="007E1047"/>
    <w:rsid w:val="007E141B"/>
    <w:rsid w:val="007E2E39"/>
    <w:rsid w:val="007E2F2C"/>
    <w:rsid w:val="007E50A6"/>
    <w:rsid w:val="007E56EE"/>
    <w:rsid w:val="007E5763"/>
    <w:rsid w:val="007E6208"/>
    <w:rsid w:val="007E6A3E"/>
    <w:rsid w:val="007E70AC"/>
    <w:rsid w:val="007E7AB3"/>
    <w:rsid w:val="007F041B"/>
    <w:rsid w:val="007F07AB"/>
    <w:rsid w:val="007F0998"/>
    <w:rsid w:val="007F0E63"/>
    <w:rsid w:val="007F1B1B"/>
    <w:rsid w:val="007F1F05"/>
    <w:rsid w:val="007F2C51"/>
    <w:rsid w:val="007F33A2"/>
    <w:rsid w:val="007F341E"/>
    <w:rsid w:val="007F3847"/>
    <w:rsid w:val="007F38EE"/>
    <w:rsid w:val="007F3EE7"/>
    <w:rsid w:val="007F44DC"/>
    <w:rsid w:val="007F458A"/>
    <w:rsid w:val="007F4CEE"/>
    <w:rsid w:val="007F5601"/>
    <w:rsid w:val="007F568D"/>
    <w:rsid w:val="007F5C9E"/>
    <w:rsid w:val="007F63E4"/>
    <w:rsid w:val="007F6407"/>
    <w:rsid w:val="007F68CB"/>
    <w:rsid w:val="007F749F"/>
    <w:rsid w:val="007F7E48"/>
    <w:rsid w:val="0080102E"/>
    <w:rsid w:val="00801FEC"/>
    <w:rsid w:val="00802199"/>
    <w:rsid w:val="008027DE"/>
    <w:rsid w:val="008028AC"/>
    <w:rsid w:val="00802B87"/>
    <w:rsid w:val="00802BFF"/>
    <w:rsid w:val="00802CFC"/>
    <w:rsid w:val="00802F4A"/>
    <w:rsid w:val="00803694"/>
    <w:rsid w:val="008042C2"/>
    <w:rsid w:val="008053EF"/>
    <w:rsid w:val="00805A0E"/>
    <w:rsid w:val="00805A20"/>
    <w:rsid w:val="00805C61"/>
    <w:rsid w:val="00805E87"/>
    <w:rsid w:val="008076C4"/>
    <w:rsid w:val="008114FC"/>
    <w:rsid w:val="00811D88"/>
    <w:rsid w:val="008120E3"/>
    <w:rsid w:val="008123E7"/>
    <w:rsid w:val="00812402"/>
    <w:rsid w:val="0081246E"/>
    <w:rsid w:val="008125AE"/>
    <w:rsid w:val="00812B2E"/>
    <w:rsid w:val="00812EAF"/>
    <w:rsid w:val="00813560"/>
    <w:rsid w:val="008135DE"/>
    <w:rsid w:val="00813F43"/>
    <w:rsid w:val="008151D5"/>
    <w:rsid w:val="008156D6"/>
    <w:rsid w:val="00816233"/>
    <w:rsid w:val="0081754B"/>
    <w:rsid w:val="00817675"/>
    <w:rsid w:val="00817D54"/>
    <w:rsid w:val="008209E7"/>
    <w:rsid w:val="00821D5A"/>
    <w:rsid w:val="0082246F"/>
    <w:rsid w:val="0082386A"/>
    <w:rsid w:val="008250FA"/>
    <w:rsid w:val="00825A60"/>
    <w:rsid w:val="00827081"/>
    <w:rsid w:val="0082715D"/>
    <w:rsid w:val="008277F8"/>
    <w:rsid w:val="00827D5B"/>
    <w:rsid w:val="00830685"/>
    <w:rsid w:val="00830881"/>
    <w:rsid w:val="00831565"/>
    <w:rsid w:val="00831C54"/>
    <w:rsid w:val="00832057"/>
    <w:rsid w:val="00832AC5"/>
    <w:rsid w:val="00833579"/>
    <w:rsid w:val="0083363F"/>
    <w:rsid w:val="00834827"/>
    <w:rsid w:val="00834931"/>
    <w:rsid w:val="008350EA"/>
    <w:rsid w:val="00835396"/>
    <w:rsid w:val="0083676F"/>
    <w:rsid w:val="00836A9A"/>
    <w:rsid w:val="0083709D"/>
    <w:rsid w:val="008375EF"/>
    <w:rsid w:val="00837FD1"/>
    <w:rsid w:val="008401BB"/>
    <w:rsid w:val="00840BCF"/>
    <w:rsid w:val="00840F42"/>
    <w:rsid w:val="00841324"/>
    <w:rsid w:val="00841756"/>
    <w:rsid w:val="008421CD"/>
    <w:rsid w:val="008425B2"/>
    <w:rsid w:val="00842E24"/>
    <w:rsid w:val="00843231"/>
    <w:rsid w:val="00843FA0"/>
    <w:rsid w:val="00844088"/>
    <w:rsid w:val="008440C6"/>
    <w:rsid w:val="00844A68"/>
    <w:rsid w:val="00844D49"/>
    <w:rsid w:val="00845447"/>
    <w:rsid w:val="00846E3B"/>
    <w:rsid w:val="00847439"/>
    <w:rsid w:val="008475DD"/>
    <w:rsid w:val="008479DF"/>
    <w:rsid w:val="00851399"/>
    <w:rsid w:val="008521F6"/>
    <w:rsid w:val="00852997"/>
    <w:rsid w:val="00854A28"/>
    <w:rsid w:val="00855965"/>
    <w:rsid w:val="00855D48"/>
    <w:rsid w:val="008563ED"/>
    <w:rsid w:val="00857654"/>
    <w:rsid w:val="00857D1C"/>
    <w:rsid w:val="0086006E"/>
    <w:rsid w:val="008602C5"/>
    <w:rsid w:val="00861602"/>
    <w:rsid w:val="00861985"/>
    <w:rsid w:val="00861B95"/>
    <w:rsid w:val="00861ED3"/>
    <w:rsid w:val="0086233A"/>
    <w:rsid w:val="0086234E"/>
    <w:rsid w:val="00862EBC"/>
    <w:rsid w:val="008630EB"/>
    <w:rsid w:val="008636BD"/>
    <w:rsid w:val="00863991"/>
    <w:rsid w:val="008648FA"/>
    <w:rsid w:val="00864F19"/>
    <w:rsid w:val="00865258"/>
    <w:rsid w:val="008654C0"/>
    <w:rsid w:val="00865979"/>
    <w:rsid w:val="00866050"/>
    <w:rsid w:val="00866536"/>
    <w:rsid w:val="008669E6"/>
    <w:rsid w:val="00866F6C"/>
    <w:rsid w:val="00867BD4"/>
    <w:rsid w:val="0087010B"/>
    <w:rsid w:val="00870396"/>
    <w:rsid w:val="00871399"/>
    <w:rsid w:val="00871816"/>
    <w:rsid w:val="0087198A"/>
    <w:rsid w:val="00871DC6"/>
    <w:rsid w:val="00871F2E"/>
    <w:rsid w:val="00872648"/>
    <w:rsid w:val="00872759"/>
    <w:rsid w:val="00872D0D"/>
    <w:rsid w:val="00876002"/>
    <w:rsid w:val="008761DD"/>
    <w:rsid w:val="008763DF"/>
    <w:rsid w:val="00876B1F"/>
    <w:rsid w:val="00877524"/>
    <w:rsid w:val="0088037D"/>
    <w:rsid w:val="00880A58"/>
    <w:rsid w:val="00880BD1"/>
    <w:rsid w:val="00881972"/>
    <w:rsid w:val="0088261F"/>
    <w:rsid w:val="00882B0A"/>
    <w:rsid w:val="0088328C"/>
    <w:rsid w:val="00883702"/>
    <w:rsid w:val="00883719"/>
    <w:rsid w:val="008845AE"/>
    <w:rsid w:val="00884A73"/>
    <w:rsid w:val="00885971"/>
    <w:rsid w:val="00885F52"/>
    <w:rsid w:val="008864E0"/>
    <w:rsid w:val="00887460"/>
    <w:rsid w:val="00890673"/>
    <w:rsid w:val="00891764"/>
    <w:rsid w:val="00892A1E"/>
    <w:rsid w:val="00892B6D"/>
    <w:rsid w:val="00892D05"/>
    <w:rsid w:val="0089329E"/>
    <w:rsid w:val="00893550"/>
    <w:rsid w:val="00894A23"/>
    <w:rsid w:val="00895123"/>
    <w:rsid w:val="0089538D"/>
    <w:rsid w:val="0089551D"/>
    <w:rsid w:val="0089583F"/>
    <w:rsid w:val="00895A6B"/>
    <w:rsid w:val="008962E3"/>
    <w:rsid w:val="0089680B"/>
    <w:rsid w:val="008974F2"/>
    <w:rsid w:val="008A0FC1"/>
    <w:rsid w:val="008A1892"/>
    <w:rsid w:val="008A19B3"/>
    <w:rsid w:val="008A1D4F"/>
    <w:rsid w:val="008A1DAC"/>
    <w:rsid w:val="008A1E16"/>
    <w:rsid w:val="008A4334"/>
    <w:rsid w:val="008A4966"/>
    <w:rsid w:val="008A5BAE"/>
    <w:rsid w:val="008A5BF7"/>
    <w:rsid w:val="008A612C"/>
    <w:rsid w:val="008A6685"/>
    <w:rsid w:val="008A66AF"/>
    <w:rsid w:val="008A6984"/>
    <w:rsid w:val="008A726D"/>
    <w:rsid w:val="008B02EE"/>
    <w:rsid w:val="008B04F8"/>
    <w:rsid w:val="008B11CE"/>
    <w:rsid w:val="008B2CC4"/>
    <w:rsid w:val="008B3487"/>
    <w:rsid w:val="008B4183"/>
    <w:rsid w:val="008B4C98"/>
    <w:rsid w:val="008B4EE3"/>
    <w:rsid w:val="008B631D"/>
    <w:rsid w:val="008B7FC8"/>
    <w:rsid w:val="008C0300"/>
    <w:rsid w:val="008C0351"/>
    <w:rsid w:val="008C0C9F"/>
    <w:rsid w:val="008C0CEB"/>
    <w:rsid w:val="008C16C9"/>
    <w:rsid w:val="008C1C35"/>
    <w:rsid w:val="008C22A8"/>
    <w:rsid w:val="008C2654"/>
    <w:rsid w:val="008C3883"/>
    <w:rsid w:val="008C3AE4"/>
    <w:rsid w:val="008C42C5"/>
    <w:rsid w:val="008C4816"/>
    <w:rsid w:val="008C4AB7"/>
    <w:rsid w:val="008C4B61"/>
    <w:rsid w:val="008C5D9B"/>
    <w:rsid w:val="008C748B"/>
    <w:rsid w:val="008C77F1"/>
    <w:rsid w:val="008D1950"/>
    <w:rsid w:val="008D1FAE"/>
    <w:rsid w:val="008D2312"/>
    <w:rsid w:val="008D243C"/>
    <w:rsid w:val="008D2F60"/>
    <w:rsid w:val="008D4A15"/>
    <w:rsid w:val="008D4ADC"/>
    <w:rsid w:val="008D4D49"/>
    <w:rsid w:val="008D4EC8"/>
    <w:rsid w:val="008D556A"/>
    <w:rsid w:val="008D561C"/>
    <w:rsid w:val="008D5682"/>
    <w:rsid w:val="008D66CD"/>
    <w:rsid w:val="008D6AF1"/>
    <w:rsid w:val="008D6DAC"/>
    <w:rsid w:val="008D71B5"/>
    <w:rsid w:val="008D7D2E"/>
    <w:rsid w:val="008E0D7D"/>
    <w:rsid w:val="008E1D5D"/>
    <w:rsid w:val="008E1FCF"/>
    <w:rsid w:val="008E351F"/>
    <w:rsid w:val="008E3765"/>
    <w:rsid w:val="008E3EA3"/>
    <w:rsid w:val="008E5039"/>
    <w:rsid w:val="008E5181"/>
    <w:rsid w:val="008E6491"/>
    <w:rsid w:val="008E64A6"/>
    <w:rsid w:val="008F014E"/>
    <w:rsid w:val="008F1021"/>
    <w:rsid w:val="008F1CDB"/>
    <w:rsid w:val="008F1D4D"/>
    <w:rsid w:val="008F271C"/>
    <w:rsid w:val="008F2973"/>
    <w:rsid w:val="008F368B"/>
    <w:rsid w:val="008F3A97"/>
    <w:rsid w:val="008F42B3"/>
    <w:rsid w:val="008F5672"/>
    <w:rsid w:val="008F59A8"/>
    <w:rsid w:val="008F5B12"/>
    <w:rsid w:val="008F6C82"/>
    <w:rsid w:val="008F7422"/>
    <w:rsid w:val="008F7C6D"/>
    <w:rsid w:val="008F7D6C"/>
    <w:rsid w:val="008F7DFB"/>
    <w:rsid w:val="0090046E"/>
    <w:rsid w:val="00900D1A"/>
    <w:rsid w:val="00900D84"/>
    <w:rsid w:val="0090134F"/>
    <w:rsid w:val="00901B90"/>
    <w:rsid w:val="00901FD4"/>
    <w:rsid w:val="00902174"/>
    <w:rsid w:val="009021CC"/>
    <w:rsid w:val="00902767"/>
    <w:rsid w:val="0090365F"/>
    <w:rsid w:val="00903BCA"/>
    <w:rsid w:val="009046A6"/>
    <w:rsid w:val="00904B97"/>
    <w:rsid w:val="00904E09"/>
    <w:rsid w:val="0090517C"/>
    <w:rsid w:val="00905CE8"/>
    <w:rsid w:val="00906232"/>
    <w:rsid w:val="00906302"/>
    <w:rsid w:val="00906CC2"/>
    <w:rsid w:val="0091004E"/>
    <w:rsid w:val="0091022F"/>
    <w:rsid w:val="00910465"/>
    <w:rsid w:val="0091139A"/>
    <w:rsid w:val="00911CE7"/>
    <w:rsid w:val="00912057"/>
    <w:rsid w:val="009126AE"/>
    <w:rsid w:val="009126C6"/>
    <w:rsid w:val="009128D4"/>
    <w:rsid w:val="00912F73"/>
    <w:rsid w:val="00913B17"/>
    <w:rsid w:val="0091491E"/>
    <w:rsid w:val="0091576A"/>
    <w:rsid w:val="00915B13"/>
    <w:rsid w:val="00915CAB"/>
    <w:rsid w:val="00915E5B"/>
    <w:rsid w:val="00915F88"/>
    <w:rsid w:val="009161E7"/>
    <w:rsid w:val="00916873"/>
    <w:rsid w:val="009169A8"/>
    <w:rsid w:val="00916B67"/>
    <w:rsid w:val="00916E03"/>
    <w:rsid w:val="0091726A"/>
    <w:rsid w:val="00917405"/>
    <w:rsid w:val="00920EC1"/>
    <w:rsid w:val="00922388"/>
    <w:rsid w:val="00922D1F"/>
    <w:rsid w:val="00923690"/>
    <w:rsid w:val="0092378E"/>
    <w:rsid w:val="009237AF"/>
    <w:rsid w:val="0092427C"/>
    <w:rsid w:val="009244CF"/>
    <w:rsid w:val="0092504C"/>
    <w:rsid w:val="00925B72"/>
    <w:rsid w:val="009264BC"/>
    <w:rsid w:val="009271A0"/>
    <w:rsid w:val="00927799"/>
    <w:rsid w:val="00927BB9"/>
    <w:rsid w:val="00930479"/>
    <w:rsid w:val="009307C7"/>
    <w:rsid w:val="00930E70"/>
    <w:rsid w:val="009319C8"/>
    <w:rsid w:val="00932073"/>
    <w:rsid w:val="00932371"/>
    <w:rsid w:val="009326EE"/>
    <w:rsid w:val="00932C5B"/>
    <w:rsid w:val="00933243"/>
    <w:rsid w:val="009334BA"/>
    <w:rsid w:val="009342BD"/>
    <w:rsid w:val="009400E5"/>
    <w:rsid w:val="00940568"/>
    <w:rsid w:val="0094077C"/>
    <w:rsid w:val="00940FFB"/>
    <w:rsid w:val="009411A4"/>
    <w:rsid w:val="00941494"/>
    <w:rsid w:val="009416E4"/>
    <w:rsid w:val="00941CD4"/>
    <w:rsid w:val="00943B96"/>
    <w:rsid w:val="0094533D"/>
    <w:rsid w:val="00945699"/>
    <w:rsid w:val="009468E0"/>
    <w:rsid w:val="00947352"/>
    <w:rsid w:val="009477C3"/>
    <w:rsid w:val="0094784B"/>
    <w:rsid w:val="00947947"/>
    <w:rsid w:val="00950670"/>
    <w:rsid w:val="009517D7"/>
    <w:rsid w:val="00952F32"/>
    <w:rsid w:val="009536EA"/>
    <w:rsid w:val="0095396A"/>
    <w:rsid w:val="00953CB6"/>
    <w:rsid w:val="0095411B"/>
    <w:rsid w:val="009541BC"/>
    <w:rsid w:val="0095427A"/>
    <w:rsid w:val="0095471C"/>
    <w:rsid w:val="00955281"/>
    <w:rsid w:val="009560A3"/>
    <w:rsid w:val="0095632C"/>
    <w:rsid w:val="0095659E"/>
    <w:rsid w:val="00956697"/>
    <w:rsid w:val="00956A25"/>
    <w:rsid w:val="00956D9C"/>
    <w:rsid w:val="00956F32"/>
    <w:rsid w:val="00957826"/>
    <w:rsid w:val="009600D0"/>
    <w:rsid w:val="00962CE9"/>
    <w:rsid w:val="00963545"/>
    <w:rsid w:val="00963EE3"/>
    <w:rsid w:val="009643D7"/>
    <w:rsid w:val="009645E0"/>
    <w:rsid w:val="00964662"/>
    <w:rsid w:val="00964B33"/>
    <w:rsid w:val="00965CF3"/>
    <w:rsid w:val="0096674B"/>
    <w:rsid w:val="00967299"/>
    <w:rsid w:val="00970414"/>
    <w:rsid w:val="00971982"/>
    <w:rsid w:val="009722A8"/>
    <w:rsid w:val="0097299B"/>
    <w:rsid w:val="00972CD0"/>
    <w:rsid w:val="009734FC"/>
    <w:rsid w:val="00973C21"/>
    <w:rsid w:val="00974499"/>
    <w:rsid w:val="009746E4"/>
    <w:rsid w:val="009754EF"/>
    <w:rsid w:val="00975640"/>
    <w:rsid w:val="0097595A"/>
    <w:rsid w:val="00975DDE"/>
    <w:rsid w:val="0097665F"/>
    <w:rsid w:val="00977E36"/>
    <w:rsid w:val="00980414"/>
    <w:rsid w:val="00981807"/>
    <w:rsid w:val="00982AF6"/>
    <w:rsid w:val="0098335E"/>
    <w:rsid w:val="0098460A"/>
    <w:rsid w:val="00984E0A"/>
    <w:rsid w:val="00985CA7"/>
    <w:rsid w:val="00985FC0"/>
    <w:rsid w:val="00986B18"/>
    <w:rsid w:val="00986D02"/>
    <w:rsid w:val="0098705F"/>
    <w:rsid w:val="00987950"/>
    <w:rsid w:val="00987AC8"/>
    <w:rsid w:val="00987ADD"/>
    <w:rsid w:val="0099167D"/>
    <w:rsid w:val="009916DB"/>
    <w:rsid w:val="009917B7"/>
    <w:rsid w:val="00991EE2"/>
    <w:rsid w:val="00992064"/>
    <w:rsid w:val="00992435"/>
    <w:rsid w:val="00992658"/>
    <w:rsid w:val="009928A8"/>
    <w:rsid w:val="00992F91"/>
    <w:rsid w:val="00993735"/>
    <w:rsid w:val="00993EE3"/>
    <w:rsid w:val="0099403C"/>
    <w:rsid w:val="00994559"/>
    <w:rsid w:val="009946A0"/>
    <w:rsid w:val="009948CA"/>
    <w:rsid w:val="00995CF4"/>
    <w:rsid w:val="00995D93"/>
    <w:rsid w:val="00996323"/>
    <w:rsid w:val="00996335"/>
    <w:rsid w:val="00996A21"/>
    <w:rsid w:val="009A1202"/>
    <w:rsid w:val="009A15FE"/>
    <w:rsid w:val="009A17C1"/>
    <w:rsid w:val="009A1890"/>
    <w:rsid w:val="009A27E9"/>
    <w:rsid w:val="009A2DDB"/>
    <w:rsid w:val="009A2E4E"/>
    <w:rsid w:val="009A33A0"/>
    <w:rsid w:val="009A389B"/>
    <w:rsid w:val="009A38F2"/>
    <w:rsid w:val="009A3E61"/>
    <w:rsid w:val="009A47E5"/>
    <w:rsid w:val="009A4A34"/>
    <w:rsid w:val="009A5076"/>
    <w:rsid w:val="009A5B47"/>
    <w:rsid w:val="009A5D12"/>
    <w:rsid w:val="009A64D5"/>
    <w:rsid w:val="009A77A6"/>
    <w:rsid w:val="009A7CF2"/>
    <w:rsid w:val="009A7EA5"/>
    <w:rsid w:val="009B262A"/>
    <w:rsid w:val="009B2FF5"/>
    <w:rsid w:val="009B3165"/>
    <w:rsid w:val="009B3DFE"/>
    <w:rsid w:val="009B4B1A"/>
    <w:rsid w:val="009B4E28"/>
    <w:rsid w:val="009B57FE"/>
    <w:rsid w:val="009B59E8"/>
    <w:rsid w:val="009B664A"/>
    <w:rsid w:val="009B69F9"/>
    <w:rsid w:val="009B6DA8"/>
    <w:rsid w:val="009B7975"/>
    <w:rsid w:val="009C1972"/>
    <w:rsid w:val="009C1BF5"/>
    <w:rsid w:val="009C24A7"/>
    <w:rsid w:val="009C24B8"/>
    <w:rsid w:val="009C2FF4"/>
    <w:rsid w:val="009C302C"/>
    <w:rsid w:val="009C3BA9"/>
    <w:rsid w:val="009C4E5C"/>
    <w:rsid w:val="009C4F45"/>
    <w:rsid w:val="009C59E4"/>
    <w:rsid w:val="009C6D33"/>
    <w:rsid w:val="009C7936"/>
    <w:rsid w:val="009D0138"/>
    <w:rsid w:val="009D07E2"/>
    <w:rsid w:val="009D0D61"/>
    <w:rsid w:val="009D2410"/>
    <w:rsid w:val="009D2934"/>
    <w:rsid w:val="009D2C78"/>
    <w:rsid w:val="009D2D2A"/>
    <w:rsid w:val="009D37D7"/>
    <w:rsid w:val="009D3937"/>
    <w:rsid w:val="009D4CDF"/>
    <w:rsid w:val="009D56FF"/>
    <w:rsid w:val="009D7410"/>
    <w:rsid w:val="009D7C1A"/>
    <w:rsid w:val="009D7CBE"/>
    <w:rsid w:val="009D7CC2"/>
    <w:rsid w:val="009E072F"/>
    <w:rsid w:val="009E0B27"/>
    <w:rsid w:val="009E1569"/>
    <w:rsid w:val="009E1D36"/>
    <w:rsid w:val="009E2293"/>
    <w:rsid w:val="009E3023"/>
    <w:rsid w:val="009E31E7"/>
    <w:rsid w:val="009E39EC"/>
    <w:rsid w:val="009E3C41"/>
    <w:rsid w:val="009E41F6"/>
    <w:rsid w:val="009E4403"/>
    <w:rsid w:val="009E4E83"/>
    <w:rsid w:val="009E508F"/>
    <w:rsid w:val="009E54EA"/>
    <w:rsid w:val="009E5591"/>
    <w:rsid w:val="009E5E46"/>
    <w:rsid w:val="009E6C9B"/>
    <w:rsid w:val="009E7BF4"/>
    <w:rsid w:val="009F0074"/>
    <w:rsid w:val="009F07DA"/>
    <w:rsid w:val="009F08F5"/>
    <w:rsid w:val="009F1471"/>
    <w:rsid w:val="009F1932"/>
    <w:rsid w:val="009F1ACB"/>
    <w:rsid w:val="009F256A"/>
    <w:rsid w:val="009F29BB"/>
    <w:rsid w:val="009F3287"/>
    <w:rsid w:val="009F383C"/>
    <w:rsid w:val="009F48AB"/>
    <w:rsid w:val="009F4AA9"/>
    <w:rsid w:val="009F51C7"/>
    <w:rsid w:val="009F6238"/>
    <w:rsid w:val="009F69BD"/>
    <w:rsid w:val="009F6D39"/>
    <w:rsid w:val="009F70D6"/>
    <w:rsid w:val="009F73B8"/>
    <w:rsid w:val="00A0108B"/>
    <w:rsid w:val="00A01BB0"/>
    <w:rsid w:val="00A01F0E"/>
    <w:rsid w:val="00A0214E"/>
    <w:rsid w:val="00A024F3"/>
    <w:rsid w:val="00A025F6"/>
    <w:rsid w:val="00A03096"/>
    <w:rsid w:val="00A03953"/>
    <w:rsid w:val="00A03B05"/>
    <w:rsid w:val="00A041EF"/>
    <w:rsid w:val="00A04426"/>
    <w:rsid w:val="00A04475"/>
    <w:rsid w:val="00A04671"/>
    <w:rsid w:val="00A04D65"/>
    <w:rsid w:val="00A04EF2"/>
    <w:rsid w:val="00A05F2A"/>
    <w:rsid w:val="00A06710"/>
    <w:rsid w:val="00A073CD"/>
    <w:rsid w:val="00A07D36"/>
    <w:rsid w:val="00A100D1"/>
    <w:rsid w:val="00A1111F"/>
    <w:rsid w:val="00A11757"/>
    <w:rsid w:val="00A11C34"/>
    <w:rsid w:val="00A12372"/>
    <w:rsid w:val="00A12485"/>
    <w:rsid w:val="00A125A2"/>
    <w:rsid w:val="00A1274C"/>
    <w:rsid w:val="00A12DA0"/>
    <w:rsid w:val="00A1551F"/>
    <w:rsid w:val="00A15BC5"/>
    <w:rsid w:val="00A15DE4"/>
    <w:rsid w:val="00A16132"/>
    <w:rsid w:val="00A163E5"/>
    <w:rsid w:val="00A16640"/>
    <w:rsid w:val="00A16C13"/>
    <w:rsid w:val="00A16FCC"/>
    <w:rsid w:val="00A1728A"/>
    <w:rsid w:val="00A2038B"/>
    <w:rsid w:val="00A209EB"/>
    <w:rsid w:val="00A20D66"/>
    <w:rsid w:val="00A20E40"/>
    <w:rsid w:val="00A20EEB"/>
    <w:rsid w:val="00A21485"/>
    <w:rsid w:val="00A21852"/>
    <w:rsid w:val="00A21B80"/>
    <w:rsid w:val="00A222A4"/>
    <w:rsid w:val="00A22E27"/>
    <w:rsid w:val="00A238B5"/>
    <w:rsid w:val="00A23B7A"/>
    <w:rsid w:val="00A23E53"/>
    <w:rsid w:val="00A23F04"/>
    <w:rsid w:val="00A25306"/>
    <w:rsid w:val="00A25700"/>
    <w:rsid w:val="00A25A2C"/>
    <w:rsid w:val="00A26115"/>
    <w:rsid w:val="00A26B15"/>
    <w:rsid w:val="00A2716D"/>
    <w:rsid w:val="00A27C2B"/>
    <w:rsid w:val="00A309E9"/>
    <w:rsid w:val="00A30DA0"/>
    <w:rsid w:val="00A312A0"/>
    <w:rsid w:val="00A3154C"/>
    <w:rsid w:val="00A31B2D"/>
    <w:rsid w:val="00A3204C"/>
    <w:rsid w:val="00A32AE5"/>
    <w:rsid w:val="00A331E0"/>
    <w:rsid w:val="00A331F2"/>
    <w:rsid w:val="00A334D0"/>
    <w:rsid w:val="00A3388A"/>
    <w:rsid w:val="00A34904"/>
    <w:rsid w:val="00A3546C"/>
    <w:rsid w:val="00A35DE6"/>
    <w:rsid w:val="00A37F60"/>
    <w:rsid w:val="00A40172"/>
    <w:rsid w:val="00A4089D"/>
    <w:rsid w:val="00A409B6"/>
    <w:rsid w:val="00A41859"/>
    <w:rsid w:val="00A420E3"/>
    <w:rsid w:val="00A42C3B"/>
    <w:rsid w:val="00A43622"/>
    <w:rsid w:val="00A449EF"/>
    <w:rsid w:val="00A45577"/>
    <w:rsid w:val="00A45C14"/>
    <w:rsid w:val="00A45C8B"/>
    <w:rsid w:val="00A45E49"/>
    <w:rsid w:val="00A47360"/>
    <w:rsid w:val="00A4757B"/>
    <w:rsid w:val="00A50105"/>
    <w:rsid w:val="00A508DB"/>
    <w:rsid w:val="00A5120E"/>
    <w:rsid w:val="00A515EC"/>
    <w:rsid w:val="00A5173D"/>
    <w:rsid w:val="00A51C50"/>
    <w:rsid w:val="00A51DC8"/>
    <w:rsid w:val="00A51F01"/>
    <w:rsid w:val="00A51FD4"/>
    <w:rsid w:val="00A52074"/>
    <w:rsid w:val="00A52214"/>
    <w:rsid w:val="00A526E2"/>
    <w:rsid w:val="00A52B03"/>
    <w:rsid w:val="00A52C95"/>
    <w:rsid w:val="00A532DB"/>
    <w:rsid w:val="00A53490"/>
    <w:rsid w:val="00A53768"/>
    <w:rsid w:val="00A53D5E"/>
    <w:rsid w:val="00A53D64"/>
    <w:rsid w:val="00A54257"/>
    <w:rsid w:val="00A54C8C"/>
    <w:rsid w:val="00A56134"/>
    <w:rsid w:val="00A562EF"/>
    <w:rsid w:val="00A5788C"/>
    <w:rsid w:val="00A57E35"/>
    <w:rsid w:val="00A600E6"/>
    <w:rsid w:val="00A608A6"/>
    <w:rsid w:val="00A60F79"/>
    <w:rsid w:val="00A612B6"/>
    <w:rsid w:val="00A61C8D"/>
    <w:rsid w:val="00A62BE0"/>
    <w:rsid w:val="00A63678"/>
    <w:rsid w:val="00A63D9B"/>
    <w:rsid w:val="00A6581B"/>
    <w:rsid w:val="00A65A1B"/>
    <w:rsid w:val="00A65B6E"/>
    <w:rsid w:val="00A66891"/>
    <w:rsid w:val="00A66E14"/>
    <w:rsid w:val="00A66EDD"/>
    <w:rsid w:val="00A66F46"/>
    <w:rsid w:val="00A67429"/>
    <w:rsid w:val="00A6761B"/>
    <w:rsid w:val="00A6776A"/>
    <w:rsid w:val="00A67AC4"/>
    <w:rsid w:val="00A702A6"/>
    <w:rsid w:val="00A702AC"/>
    <w:rsid w:val="00A708F2"/>
    <w:rsid w:val="00A70D1A"/>
    <w:rsid w:val="00A70D65"/>
    <w:rsid w:val="00A716EC"/>
    <w:rsid w:val="00A71C1C"/>
    <w:rsid w:val="00A72FCF"/>
    <w:rsid w:val="00A732A8"/>
    <w:rsid w:val="00A73875"/>
    <w:rsid w:val="00A7391F"/>
    <w:rsid w:val="00A73983"/>
    <w:rsid w:val="00A74000"/>
    <w:rsid w:val="00A747FE"/>
    <w:rsid w:val="00A748E9"/>
    <w:rsid w:val="00A74BBA"/>
    <w:rsid w:val="00A763B0"/>
    <w:rsid w:val="00A7689D"/>
    <w:rsid w:val="00A7747E"/>
    <w:rsid w:val="00A7757B"/>
    <w:rsid w:val="00A77787"/>
    <w:rsid w:val="00A77803"/>
    <w:rsid w:val="00A77AAE"/>
    <w:rsid w:val="00A803E2"/>
    <w:rsid w:val="00A805E3"/>
    <w:rsid w:val="00A80703"/>
    <w:rsid w:val="00A80D7B"/>
    <w:rsid w:val="00A810B8"/>
    <w:rsid w:val="00A8121A"/>
    <w:rsid w:val="00A812F5"/>
    <w:rsid w:val="00A81A3E"/>
    <w:rsid w:val="00A81B0D"/>
    <w:rsid w:val="00A827BF"/>
    <w:rsid w:val="00A82CF9"/>
    <w:rsid w:val="00A83481"/>
    <w:rsid w:val="00A84A12"/>
    <w:rsid w:val="00A84A4A"/>
    <w:rsid w:val="00A85282"/>
    <w:rsid w:val="00A852C1"/>
    <w:rsid w:val="00A86102"/>
    <w:rsid w:val="00A86294"/>
    <w:rsid w:val="00A868FF"/>
    <w:rsid w:val="00A86E48"/>
    <w:rsid w:val="00A8794D"/>
    <w:rsid w:val="00A901F7"/>
    <w:rsid w:val="00A90A10"/>
    <w:rsid w:val="00A90ECD"/>
    <w:rsid w:val="00A9110C"/>
    <w:rsid w:val="00A91282"/>
    <w:rsid w:val="00A918AD"/>
    <w:rsid w:val="00A925CD"/>
    <w:rsid w:val="00A931D8"/>
    <w:rsid w:val="00A95D1A"/>
    <w:rsid w:val="00A95D1B"/>
    <w:rsid w:val="00A96427"/>
    <w:rsid w:val="00A96A40"/>
    <w:rsid w:val="00A976AA"/>
    <w:rsid w:val="00AA0193"/>
    <w:rsid w:val="00AA0454"/>
    <w:rsid w:val="00AA1311"/>
    <w:rsid w:val="00AA238B"/>
    <w:rsid w:val="00AA378A"/>
    <w:rsid w:val="00AA46C9"/>
    <w:rsid w:val="00AA68A1"/>
    <w:rsid w:val="00AA7B91"/>
    <w:rsid w:val="00AB0F07"/>
    <w:rsid w:val="00AB144E"/>
    <w:rsid w:val="00AB1FFA"/>
    <w:rsid w:val="00AB20B8"/>
    <w:rsid w:val="00AB310F"/>
    <w:rsid w:val="00AB3E91"/>
    <w:rsid w:val="00AB4751"/>
    <w:rsid w:val="00AB5551"/>
    <w:rsid w:val="00AB6263"/>
    <w:rsid w:val="00AB6796"/>
    <w:rsid w:val="00AB6AA0"/>
    <w:rsid w:val="00AB75A4"/>
    <w:rsid w:val="00AB7D95"/>
    <w:rsid w:val="00AC0107"/>
    <w:rsid w:val="00AC03BE"/>
    <w:rsid w:val="00AC04BB"/>
    <w:rsid w:val="00AC069E"/>
    <w:rsid w:val="00AC1033"/>
    <w:rsid w:val="00AC1290"/>
    <w:rsid w:val="00AC1D44"/>
    <w:rsid w:val="00AC1F3D"/>
    <w:rsid w:val="00AC2380"/>
    <w:rsid w:val="00AC2F04"/>
    <w:rsid w:val="00AC2FC9"/>
    <w:rsid w:val="00AC3993"/>
    <w:rsid w:val="00AC3CBE"/>
    <w:rsid w:val="00AC5859"/>
    <w:rsid w:val="00AC58D8"/>
    <w:rsid w:val="00AC67BD"/>
    <w:rsid w:val="00AC7289"/>
    <w:rsid w:val="00AC78C1"/>
    <w:rsid w:val="00AC7F9F"/>
    <w:rsid w:val="00AD02EA"/>
    <w:rsid w:val="00AD1A72"/>
    <w:rsid w:val="00AD28A5"/>
    <w:rsid w:val="00AD2AE7"/>
    <w:rsid w:val="00AD2DC7"/>
    <w:rsid w:val="00AD382A"/>
    <w:rsid w:val="00AD383B"/>
    <w:rsid w:val="00AD4094"/>
    <w:rsid w:val="00AD44AB"/>
    <w:rsid w:val="00AD4F56"/>
    <w:rsid w:val="00AD53E7"/>
    <w:rsid w:val="00AD571D"/>
    <w:rsid w:val="00AD58F8"/>
    <w:rsid w:val="00AD6071"/>
    <w:rsid w:val="00AD6C92"/>
    <w:rsid w:val="00AD6D8D"/>
    <w:rsid w:val="00AD738B"/>
    <w:rsid w:val="00AD7B58"/>
    <w:rsid w:val="00AE0DC7"/>
    <w:rsid w:val="00AE17B5"/>
    <w:rsid w:val="00AE190B"/>
    <w:rsid w:val="00AE1DD7"/>
    <w:rsid w:val="00AE2A64"/>
    <w:rsid w:val="00AE2BEF"/>
    <w:rsid w:val="00AE328A"/>
    <w:rsid w:val="00AE333A"/>
    <w:rsid w:val="00AE3FE6"/>
    <w:rsid w:val="00AE45C7"/>
    <w:rsid w:val="00AE485D"/>
    <w:rsid w:val="00AE48C2"/>
    <w:rsid w:val="00AE5379"/>
    <w:rsid w:val="00AE60EF"/>
    <w:rsid w:val="00AE6141"/>
    <w:rsid w:val="00AE7840"/>
    <w:rsid w:val="00AF0417"/>
    <w:rsid w:val="00AF14DE"/>
    <w:rsid w:val="00AF2A37"/>
    <w:rsid w:val="00AF2A9C"/>
    <w:rsid w:val="00AF2E66"/>
    <w:rsid w:val="00AF2F09"/>
    <w:rsid w:val="00AF4B91"/>
    <w:rsid w:val="00AF59C7"/>
    <w:rsid w:val="00AF61FF"/>
    <w:rsid w:val="00AF6222"/>
    <w:rsid w:val="00AF66E2"/>
    <w:rsid w:val="00AF6BD4"/>
    <w:rsid w:val="00AF7082"/>
    <w:rsid w:val="00AF7BD9"/>
    <w:rsid w:val="00AF7FA5"/>
    <w:rsid w:val="00B00056"/>
    <w:rsid w:val="00B00730"/>
    <w:rsid w:val="00B01DD4"/>
    <w:rsid w:val="00B022CD"/>
    <w:rsid w:val="00B046D9"/>
    <w:rsid w:val="00B04B26"/>
    <w:rsid w:val="00B04B6E"/>
    <w:rsid w:val="00B04FCE"/>
    <w:rsid w:val="00B04FD1"/>
    <w:rsid w:val="00B054D0"/>
    <w:rsid w:val="00B05D86"/>
    <w:rsid w:val="00B06A03"/>
    <w:rsid w:val="00B07C07"/>
    <w:rsid w:val="00B07CBB"/>
    <w:rsid w:val="00B10268"/>
    <w:rsid w:val="00B1059B"/>
    <w:rsid w:val="00B108C5"/>
    <w:rsid w:val="00B116FC"/>
    <w:rsid w:val="00B11A0F"/>
    <w:rsid w:val="00B12A36"/>
    <w:rsid w:val="00B130E6"/>
    <w:rsid w:val="00B149FC"/>
    <w:rsid w:val="00B14A28"/>
    <w:rsid w:val="00B14C7D"/>
    <w:rsid w:val="00B14DE8"/>
    <w:rsid w:val="00B15A8B"/>
    <w:rsid w:val="00B15EEC"/>
    <w:rsid w:val="00B16AF4"/>
    <w:rsid w:val="00B172C7"/>
    <w:rsid w:val="00B179D1"/>
    <w:rsid w:val="00B202EC"/>
    <w:rsid w:val="00B20988"/>
    <w:rsid w:val="00B21C44"/>
    <w:rsid w:val="00B23430"/>
    <w:rsid w:val="00B241C5"/>
    <w:rsid w:val="00B2531C"/>
    <w:rsid w:val="00B25D0F"/>
    <w:rsid w:val="00B26872"/>
    <w:rsid w:val="00B272AD"/>
    <w:rsid w:val="00B27620"/>
    <w:rsid w:val="00B276D6"/>
    <w:rsid w:val="00B27879"/>
    <w:rsid w:val="00B31249"/>
    <w:rsid w:val="00B334E9"/>
    <w:rsid w:val="00B33587"/>
    <w:rsid w:val="00B341C8"/>
    <w:rsid w:val="00B34AFC"/>
    <w:rsid w:val="00B35176"/>
    <w:rsid w:val="00B35484"/>
    <w:rsid w:val="00B35EE7"/>
    <w:rsid w:val="00B362F4"/>
    <w:rsid w:val="00B3632F"/>
    <w:rsid w:val="00B36595"/>
    <w:rsid w:val="00B369C1"/>
    <w:rsid w:val="00B400BC"/>
    <w:rsid w:val="00B40248"/>
    <w:rsid w:val="00B40336"/>
    <w:rsid w:val="00B41412"/>
    <w:rsid w:val="00B41516"/>
    <w:rsid w:val="00B4175E"/>
    <w:rsid w:val="00B43052"/>
    <w:rsid w:val="00B43201"/>
    <w:rsid w:val="00B435E1"/>
    <w:rsid w:val="00B43EB5"/>
    <w:rsid w:val="00B446FC"/>
    <w:rsid w:val="00B44CD5"/>
    <w:rsid w:val="00B44F7E"/>
    <w:rsid w:val="00B450DC"/>
    <w:rsid w:val="00B45663"/>
    <w:rsid w:val="00B45BF4"/>
    <w:rsid w:val="00B511EF"/>
    <w:rsid w:val="00B5162E"/>
    <w:rsid w:val="00B5261B"/>
    <w:rsid w:val="00B52D3D"/>
    <w:rsid w:val="00B52E80"/>
    <w:rsid w:val="00B53474"/>
    <w:rsid w:val="00B535E5"/>
    <w:rsid w:val="00B537DC"/>
    <w:rsid w:val="00B53C2F"/>
    <w:rsid w:val="00B5420E"/>
    <w:rsid w:val="00B54DC3"/>
    <w:rsid w:val="00B5657F"/>
    <w:rsid w:val="00B56C61"/>
    <w:rsid w:val="00B56F55"/>
    <w:rsid w:val="00B618F1"/>
    <w:rsid w:val="00B61BB8"/>
    <w:rsid w:val="00B63331"/>
    <w:rsid w:val="00B643C2"/>
    <w:rsid w:val="00B671DF"/>
    <w:rsid w:val="00B673EF"/>
    <w:rsid w:val="00B6799E"/>
    <w:rsid w:val="00B67C7F"/>
    <w:rsid w:val="00B67F4D"/>
    <w:rsid w:val="00B70455"/>
    <w:rsid w:val="00B7081C"/>
    <w:rsid w:val="00B73704"/>
    <w:rsid w:val="00B74233"/>
    <w:rsid w:val="00B748E8"/>
    <w:rsid w:val="00B74BAE"/>
    <w:rsid w:val="00B773B7"/>
    <w:rsid w:val="00B77FC2"/>
    <w:rsid w:val="00B80C01"/>
    <w:rsid w:val="00B80EBA"/>
    <w:rsid w:val="00B8109B"/>
    <w:rsid w:val="00B820DC"/>
    <w:rsid w:val="00B82265"/>
    <w:rsid w:val="00B82DA9"/>
    <w:rsid w:val="00B8365D"/>
    <w:rsid w:val="00B84279"/>
    <w:rsid w:val="00B846BD"/>
    <w:rsid w:val="00B84A6A"/>
    <w:rsid w:val="00B84F80"/>
    <w:rsid w:val="00B8696E"/>
    <w:rsid w:val="00B8764B"/>
    <w:rsid w:val="00B90C28"/>
    <w:rsid w:val="00B91725"/>
    <w:rsid w:val="00B92451"/>
    <w:rsid w:val="00B9265E"/>
    <w:rsid w:val="00B92851"/>
    <w:rsid w:val="00B92B8A"/>
    <w:rsid w:val="00B92CCE"/>
    <w:rsid w:val="00B93D77"/>
    <w:rsid w:val="00B94421"/>
    <w:rsid w:val="00B947C3"/>
    <w:rsid w:val="00B94AF6"/>
    <w:rsid w:val="00B95024"/>
    <w:rsid w:val="00B951AB"/>
    <w:rsid w:val="00B9593C"/>
    <w:rsid w:val="00B96B55"/>
    <w:rsid w:val="00B979C2"/>
    <w:rsid w:val="00BA1468"/>
    <w:rsid w:val="00BA1E52"/>
    <w:rsid w:val="00BA22D6"/>
    <w:rsid w:val="00BA3112"/>
    <w:rsid w:val="00BA326E"/>
    <w:rsid w:val="00BA37C5"/>
    <w:rsid w:val="00BA46DE"/>
    <w:rsid w:val="00BA4DE1"/>
    <w:rsid w:val="00BA6CC1"/>
    <w:rsid w:val="00BA6DA9"/>
    <w:rsid w:val="00BA6F5C"/>
    <w:rsid w:val="00BA721E"/>
    <w:rsid w:val="00BA774E"/>
    <w:rsid w:val="00BA79D2"/>
    <w:rsid w:val="00BB09F4"/>
    <w:rsid w:val="00BB0E54"/>
    <w:rsid w:val="00BB1308"/>
    <w:rsid w:val="00BB13CB"/>
    <w:rsid w:val="00BB1AD6"/>
    <w:rsid w:val="00BB1EF6"/>
    <w:rsid w:val="00BB595A"/>
    <w:rsid w:val="00BB5B5E"/>
    <w:rsid w:val="00BB625B"/>
    <w:rsid w:val="00BB645E"/>
    <w:rsid w:val="00BB6C8D"/>
    <w:rsid w:val="00BB6EFA"/>
    <w:rsid w:val="00BB71EB"/>
    <w:rsid w:val="00BB7C07"/>
    <w:rsid w:val="00BC1034"/>
    <w:rsid w:val="00BC3E94"/>
    <w:rsid w:val="00BC4006"/>
    <w:rsid w:val="00BC406D"/>
    <w:rsid w:val="00BC443C"/>
    <w:rsid w:val="00BC47F8"/>
    <w:rsid w:val="00BC4850"/>
    <w:rsid w:val="00BC48B5"/>
    <w:rsid w:val="00BC48E0"/>
    <w:rsid w:val="00BC51E0"/>
    <w:rsid w:val="00BC5B5D"/>
    <w:rsid w:val="00BC5C72"/>
    <w:rsid w:val="00BC6BE4"/>
    <w:rsid w:val="00BC748B"/>
    <w:rsid w:val="00BD0358"/>
    <w:rsid w:val="00BD0A5F"/>
    <w:rsid w:val="00BD0A91"/>
    <w:rsid w:val="00BD0B33"/>
    <w:rsid w:val="00BD0C25"/>
    <w:rsid w:val="00BD0D8A"/>
    <w:rsid w:val="00BD1460"/>
    <w:rsid w:val="00BD1B50"/>
    <w:rsid w:val="00BD1E88"/>
    <w:rsid w:val="00BD21BE"/>
    <w:rsid w:val="00BD232E"/>
    <w:rsid w:val="00BD2FDA"/>
    <w:rsid w:val="00BD4FCF"/>
    <w:rsid w:val="00BD5F89"/>
    <w:rsid w:val="00BD6A95"/>
    <w:rsid w:val="00BD7520"/>
    <w:rsid w:val="00BD7A8E"/>
    <w:rsid w:val="00BD7C07"/>
    <w:rsid w:val="00BE2180"/>
    <w:rsid w:val="00BE238B"/>
    <w:rsid w:val="00BE2512"/>
    <w:rsid w:val="00BE2735"/>
    <w:rsid w:val="00BE28B2"/>
    <w:rsid w:val="00BE2FAF"/>
    <w:rsid w:val="00BE4619"/>
    <w:rsid w:val="00BE4BD4"/>
    <w:rsid w:val="00BE571C"/>
    <w:rsid w:val="00BE613A"/>
    <w:rsid w:val="00BE676A"/>
    <w:rsid w:val="00BE7135"/>
    <w:rsid w:val="00BE7E1F"/>
    <w:rsid w:val="00BF02D6"/>
    <w:rsid w:val="00BF04AE"/>
    <w:rsid w:val="00BF066E"/>
    <w:rsid w:val="00BF0912"/>
    <w:rsid w:val="00BF0DA8"/>
    <w:rsid w:val="00BF2BC2"/>
    <w:rsid w:val="00BF2E1E"/>
    <w:rsid w:val="00BF30CD"/>
    <w:rsid w:val="00BF3388"/>
    <w:rsid w:val="00BF3F1D"/>
    <w:rsid w:val="00BF4A89"/>
    <w:rsid w:val="00BF4D92"/>
    <w:rsid w:val="00BF5003"/>
    <w:rsid w:val="00BF5173"/>
    <w:rsid w:val="00BF6B7B"/>
    <w:rsid w:val="00BF7887"/>
    <w:rsid w:val="00BF7C24"/>
    <w:rsid w:val="00C004A2"/>
    <w:rsid w:val="00C01171"/>
    <w:rsid w:val="00C015CF"/>
    <w:rsid w:val="00C02785"/>
    <w:rsid w:val="00C030F3"/>
    <w:rsid w:val="00C032FB"/>
    <w:rsid w:val="00C03A6E"/>
    <w:rsid w:val="00C04AE6"/>
    <w:rsid w:val="00C06E77"/>
    <w:rsid w:val="00C06EEB"/>
    <w:rsid w:val="00C079B6"/>
    <w:rsid w:val="00C104EE"/>
    <w:rsid w:val="00C10931"/>
    <w:rsid w:val="00C11924"/>
    <w:rsid w:val="00C11B77"/>
    <w:rsid w:val="00C13AA1"/>
    <w:rsid w:val="00C14780"/>
    <w:rsid w:val="00C155A7"/>
    <w:rsid w:val="00C1566F"/>
    <w:rsid w:val="00C15A2A"/>
    <w:rsid w:val="00C161F3"/>
    <w:rsid w:val="00C16653"/>
    <w:rsid w:val="00C16C38"/>
    <w:rsid w:val="00C178C6"/>
    <w:rsid w:val="00C20099"/>
    <w:rsid w:val="00C207F9"/>
    <w:rsid w:val="00C209A0"/>
    <w:rsid w:val="00C20EEB"/>
    <w:rsid w:val="00C21B75"/>
    <w:rsid w:val="00C22A3B"/>
    <w:rsid w:val="00C22B73"/>
    <w:rsid w:val="00C23647"/>
    <w:rsid w:val="00C245C6"/>
    <w:rsid w:val="00C24868"/>
    <w:rsid w:val="00C24960"/>
    <w:rsid w:val="00C24A76"/>
    <w:rsid w:val="00C258F0"/>
    <w:rsid w:val="00C25BC2"/>
    <w:rsid w:val="00C25D5E"/>
    <w:rsid w:val="00C26812"/>
    <w:rsid w:val="00C26876"/>
    <w:rsid w:val="00C26FBE"/>
    <w:rsid w:val="00C27C13"/>
    <w:rsid w:val="00C27C6B"/>
    <w:rsid w:val="00C313B4"/>
    <w:rsid w:val="00C33C38"/>
    <w:rsid w:val="00C34857"/>
    <w:rsid w:val="00C34D7C"/>
    <w:rsid w:val="00C34EA0"/>
    <w:rsid w:val="00C35314"/>
    <w:rsid w:val="00C35B08"/>
    <w:rsid w:val="00C36BD5"/>
    <w:rsid w:val="00C37933"/>
    <w:rsid w:val="00C37B7A"/>
    <w:rsid w:val="00C40F7C"/>
    <w:rsid w:val="00C42747"/>
    <w:rsid w:val="00C434F8"/>
    <w:rsid w:val="00C43A5B"/>
    <w:rsid w:val="00C45E0A"/>
    <w:rsid w:val="00C465A6"/>
    <w:rsid w:val="00C4675E"/>
    <w:rsid w:val="00C46921"/>
    <w:rsid w:val="00C46AA0"/>
    <w:rsid w:val="00C47C18"/>
    <w:rsid w:val="00C47DB2"/>
    <w:rsid w:val="00C507D2"/>
    <w:rsid w:val="00C50A4B"/>
    <w:rsid w:val="00C50EAE"/>
    <w:rsid w:val="00C51372"/>
    <w:rsid w:val="00C51F52"/>
    <w:rsid w:val="00C5251D"/>
    <w:rsid w:val="00C52861"/>
    <w:rsid w:val="00C52A61"/>
    <w:rsid w:val="00C53368"/>
    <w:rsid w:val="00C534EA"/>
    <w:rsid w:val="00C54029"/>
    <w:rsid w:val="00C55B49"/>
    <w:rsid w:val="00C5631D"/>
    <w:rsid w:val="00C564A5"/>
    <w:rsid w:val="00C60212"/>
    <w:rsid w:val="00C6024C"/>
    <w:rsid w:val="00C61600"/>
    <w:rsid w:val="00C61C0A"/>
    <w:rsid w:val="00C61E1F"/>
    <w:rsid w:val="00C62267"/>
    <w:rsid w:val="00C629A4"/>
    <w:rsid w:val="00C62B0C"/>
    <w:rsid w:val="00C63638"/>
    <w:rsid w:val="00C63682"/>
    <w:rsid w:val="00C63C61"/>
    <w:rsid w:val="00C6427C"/>
    <w:rsid w:val="00C6468D"/>
    <w:rsid w:val="00C654DC"/>
    <w:rsid w:val="00C658E5"/>
    <w:rsid w:val="00C666CB"/>
    <w:rsid w:val="00C66A8A"/>
    <w:rsid w:val="00C66EC0"/>
    <w:rsid w:val="00C70B17"/>
    <w:rsid w:val="00C70CED"/>
    <w:rsid w:val="00C70D78"/>
    <w:rsid w:val="00C70F6C"/>
    <w:rsid w:val="00C7251D"/>
    <w:rsid w:val="00C729D2"/>
    <w:rsid w:val="00C72A21"/>
    <w:rsid w:val="00C73749"/>
    <w:rsid w:val="00C73D83"/>
    <w:rsid w:val="00C74159"/>
    <w:rsid w:val="00C74A10"/>
    <w:rsid w:val="00C751A9"/>
    <w:rsid w:val="00C752D2"/>
    <w:rsid w:val="00C75603"/>
    <w:rsid w:val="00C7562D"/>
    <w:rsid w:val="00C756CD"/>
    <w:rsid w:val="00C764CF"/>
    <w:rsid w:val="00C76D7B"/>
    <w:rsid w:val="00C771A6"/>
    <w:rsid w:val="00C7757A"/>
    <w:rsid w:val="00C7775A"/>
    <w:rsid w:val="00C777E3"/>
    <w:rsid w:val="00C77DCC"/>
    <w:rsid w:val="00C80993"/>
    <w:rsid w:val="00C80B49"/>
    <w:rsid w:val="00C81028"/>
    <w:rsid w:val="00C8135B"/>
    <w:rsid w:val="00C81363"/>
    <w:rsid w:val="00C816B1"/>
    <w:rsid w:val="00C819E1"/>
    <w:rsid w:val="00C83B22"/>
    <w:rsid w:val="00C842D2"/>
    <w:rsid w:val="00C84890"/>
    <w:rsid w:val="00C84E5B"/>
    <w:rsid w:val="00C84EDA"/>
    <w:rsid w:val="00C85BF7"/>
    <w:rsid w:val="00C86798"/>
    <w:rsid w:val="00C902E2"/>
    <w:rsid w:val="00C91338"/>
    <w:rsid w:val="00C91B0D"/>
    <w:rsid w:val="00C91C7C"/>
    <w:rsid w:val="00C9533F"/>
    <w:rsid w:val="00C95694"/>
    <w:rsid w:val="00C958A8"/>
    <w:rsid w:val="00C95D3D"/>
    <w:rsid w:val="00C968A6"/>
    <w:rsid w:val="00C96CF7"/>
    <w:rsid w:val="00C9755E"/>
    <w:rsid w:val="00CA132F"/>
    <w:rsid w:val="00CA18FF"/>
    <w:rsid w:val="00CA1CF4"/>
    <w:rsid w:val="00CA38EC"/>
    <w:rsid w:val="00CA3C8C"/>
    <w:rsid w:val="00CA3D9D"/>
    <w:rsid w:val="00CA3DCA"/>
    <w:rsid w:val="00CA3E1F"/>
    <w:rsid w:val="00CA40A6"/>
    <w:rsid w:val="00CA543A"/>
    <w:rsid w:val="00CA5750"/>
    <w:rsid w:val="00CA5BAA"/>
    <w:rsid w:val="00CA5F53"/>
    <w:rsid w:val="00CA64AB"/>
    <w:rsid w:val="00CA69C5"/>
    <w:rsid w:val="00CA6ECE"/>
    <w:rsid w:val="00CA78A3"/>
    <w:rsid w:val="00CB15CA"/>
    <w:rsid w:val="00CB2BA6"/>
    <w:rsid w:val="00CB3738"/>
    <w:rsid w:val="00CB3F2A"/>
    <w:rsid w:val="00CB4CA2"/>
    <w:rsid w:val="00CB4F3F"/>
    <w:rsid w:val="00CB67F3"/>
    <w:rsid w:val="00CB7511"/>
    <w:rsid w:val="00CB7AAB"/>
    <w:rsid w:val="00CC0289"/>
    <w:rsid w:val="00CC12AE"/>
    <w:rsid w:val="00CC1A66"/>
    <w:rsid w:val="00CC1C9F"/>
    <w:rsid w:val="00CC2458"/>
    <w:rsid w:val="00CC304C"/>
    <w:rsid w:val="00CC3674"/>
    <w:rsid w:val="00CC4109"/>
    <w:rsid w:val="00CC42FB"/>
    <w:rsid w:val="00CC58AB"/>
    <w:rsid w:val="00CC6A6A"/>
    <w:rsid w:val="00CC6CB2"/>
    <w:rsid w:val="00CC6CBC"/>
    <w:rsid w:val="00CC7A26"/>
    <w:rsid w:val="00CD288D"/>
    <w:rsid w:val="00CD2B2C"/>
    <w:rsid w:val="00CD367B"/>
    <w:rsid w:val="00CD38F1"/>
    <w:rsid w:val="00CD3CA6"/>
    <w:rsid w:val="00CD4204"/>
    <w:rsid w:val="00CD4481"/>
    <w:rsid w:val="00CD457A"/>
    <w:rsid w:val="00CD5E9E"/>
    <w:rsid w:val="00CD684E"/>
    <w:rsid w:val="00CD6933"/>
    <w:rsid w:val="00CD6A4F"/>
    <w:rsid w:val="00CD6AD6"/>
    <w:rsid w:val="00CD795A"/>
    <w:rsid w:val="00CE04FD"/>
    <w:rsid w:val="00CE09C3"/>
    <w:rsid w:val="00CE0F82"/>
    <w:rsid w:val="00CE215D"/>
    <w:rsid w:val="00CE249C"/>
    <w:rsid w:val="00CE29B7"/>
    <w:rsid w:val="00CE3223"/>
    <w:rsid w:val="00CE32DD"/>
    <w:rsid w:val="00CE3315"/>
    <w:rsid w:val="00CE379D"/>
    <w:rsid w:val="00CE3844"/>
    <w:rsid w:val="00CE3981"/>
    <w:rsid w:val="00CE3F54"/>
    <w:rsid w:val="00CE423C"/>
    <w:rsid w:val="00CE4A7E"/>
    <w:rsid w:val="00CE4C2A"/>
    <w:rsid w:val="00CE4DC8"/>
    <w:rsid w:val="00CE571C"/>
    <w:rsid w:val="00CE645A"/>
    <w:rsid w:val="00CF0211"/>
    <w:rsid w:val="00CF2574"/>
    <w:rsid w:val="00CF31C0"/>
    <w:rsid w:val="00CF38AF"/>
    <w:rsid w:val="00CF41F9"/>
    <w:rsid w:val="00CF4776"/>
    <w:rsid w:val="00CF5347"/>
    <w:rsid w:val="00CF571A"/>
    <w:rsid w:val="00CF5DB0"/>
    <w:rsid w:val="00CF5E29"/>
    <w:rsid w:val="00CF632C"/>
    <w:rsid w:val="00CF64FE"/>
    <w:rsid w:val="00CF656E"/>
    <w:rsid w:val="00CF74FC"/>
    <w:rsid w:val="00D0076F"/>
    <w:rsid w:val="00D00EF3"/>
    <w:rsid w:val="00D0115F"/>
    <w:rsid w:val="00D01E6D"/>
    <w:rsid w:val="00D02BD0"/>
    <w:rsid w:val="00D030DF"/>
    <w:rsid w:val="00D03E9E"/>
    <w:rsid w:val="00D03EDB"/>
    <w:rsid w:val="00D045BC"/>
    <w:rsid w:val="00D0469C"/>
    <w:rsid w:val="00D04703"/>
    <w:rsid w:val="00D04C64"/>
    <w:rsid w:val="00D05073"/>
    <w:rsid w:val="00D052AF"/>
    <w:rsid w:val="00D067E7"/>
    <w:rsid w:val="00D079A8"/>
    <w:rsid w:val="00D07D5F"/>
    <w:rsid w:val="00D106B5"/>
    <w:rsid w:val="00D12740"/>
    <w:rsid w:val="00D12A85"/>
    <w:rsid w:val="00D131C0"/>
    <w:rsid w:val="00D1374E"/>
    <w:rsid w:val="00D13BA5"/>
    <w:rsid w:val="00D13E8B"/>
    <w:rsid w:val="00D14D38"/>
    <w:rsid w:val="00D15D82"/>
    <w:rsid w:val="00D160DF"/>
    <w:rsid w:val="00D16CEF"/>
    <w:rsid w:val="00D17F13"/>
    <w:rsid w:val="00D20237"/>
    <w:rsid w:val="00D20A63"/>
    <w:rsid w:val="00D20BF9"/>
    <w:rsid w:val="00D20C1F"/>
    <w:rsid w:val="00D2113B"/>
    <w:rsid w:val="00D21BD4"/>
    <w:rsid w:val="00D21FAF"/>
    <w:rsid w:val="00D22554"/>
    <w:rsid w:val="00D23B7D"/>
    <w:rsid w:val="00D24183"/>
    <w:rsid w:val="00D242EB"/>
    <w:rsid w:val="00D24581"/>
    <w:rsid w:val="00D254DF"/>
    <w:rsid w:val="00D256D2"/>
    <w:rsid w:val="00D26F79"/>
    <w:rsid w:val="00D27428"/>
    <w:rsid w:val="00D278FF"/>
    <w:rsid w:val="00D2798D"/>
    <w:rsid w:val="00D27B6D"/>
    <w:rsid w:val="00D31648"/>
    <w:rsid w:val="00D32DA1"/>
    <w:rsid w:val="00D32F77"/>
    <w:rsid w:val="00D338B4"/>
    <w:rsid w:val="00D33982"/>
    <w:rsid w:val="00D33CC7"/>
    <w:rsid w:val="00D345F5"/>
    <w:rsid w:val="00D348B4"/>
    <w:rsid w:val="00D34E80"/>
    <w:rsid w:val="00D350D2"/>
    <w:rsid w:val="00D35B8B"/>
    <w:rsid w:val="00D36AB1"/>
    <w:rsid w:val="00D37210"/>
    <w:rsid w:val="00D37BD5"/>
    <w:rsid w:val="00D4025F"/>
    <w:rsid w:val="00D40767"/>
    <w:rsid w:val="00D40F6B"/>
    <w:rsid w:val="00D41A06"/>
    <w:rsid w:val="00D42489"/>
    <w:rsid w:val="00D425FB"/>
    <w:rsid w:val="00D42BE4"/>
    <w:rsid w:val="00D43564"/>
    <w:rsid w:val="00D45481"/>
    <w:rsid w:val="00D461A9"/>
    <w:rsid w:val="00D464FF"/>
    <w:rsid w:val="00D46733"/>
    <w:rsid w:val="00D46D43"/>
    <w:rsid w:val="00D4715C"/>
    <w:rsid w:val="00D471EF"/>
    <w:rsid w:val="00D475DA"/>
    <w:rsid w:val="00D50042"/>
    <w:rsid w:val="00D51AC7"/>
    <w:rsid w:val="00D52BFA"/>
    <w:rsid w:val="00D53470"/>
    <w:rsid w:val="00D53E0C"/>
    <w:rsid w:val="00D54575"/>
    <w:rsid w:val="00D54E90"/>
    <w:rsid w:val="00D55886"/>
    <w:rsid w:val="00D55975"/>
    <w:rsid w:val="00D55B59"/>
    <w:rsid w:val="00D5621E"/>
    <w:rsid w:val="00D5654D"/>
    <w:rsid w:val="00D5665B"/>
    <w:rsid w:val="00D571D5"/>
    <w:rsid w:val="00D57425"/>
    <w:rsid w:val="00D5777D"/>
    <w:rsid w:val="00D6000E"/>
    <w:rsid w:val="00D60C14"/>
    <w:rsid w:val="00D60F5E"/>
    <w:rsid w:val="00D61125"/>
    <w:rsid w:val="00D6157E"/>
    <w:rsid w:val="00D61C58"/>
    <w:rsid w:val="00D620B6"/>
    <w:rsid w:val="00D620CE"/>
    <w:rsid w:val="00D6258C"/>
    <w:rsid w:val="00D626D7"/>
    <w:rsid w:val="00D626EA"/>
    <w:rsid w:val="00D63778"/>
    <w:rsid w:val="00D63C86"/>
    <w:rsid w:val="00D63EED"/>
    <w:rsid w:val="00D64408"/>
    <w:rsid w:val="00D6563B"/>
    <w:rsid w:val="00D661FF"/>
    <w:rsid w:val="00D668B3"/>
    <w:rsid w:val="00D66CDC"/>
    <w:rsid w:val="00D66F70"/>
    <w:rsid w:val="00D67562"/>
    <w:rsid w:val="00D6758F"/>
    <w:rsid w:val="00D67E87"/>
    <w:rsid w:val="00D700D8"/>
    <w:rsid w:val="00D7022D"/>
    <w:rsid w:val="00D70540"/>
    <w:rsid w:val="00D707BA"/>
    <w:rsid w:val="00D718A8"/>
    <w:rsid w:val="00D71DDC"/>
    <w:rsid w:val="00D7289B"/>
    <w:rsid w:val="00D7309D"/>
    <w:rsid w:val="00D73A53"/>
    <w:rsid w:val="00D73ACF"/>
    <w:rsid w:val="00D74346"/>
    <w:rsid w:val="00D74840"/>
    <w:rsid w:val="00D74863"/>
    <w:rsid w:val="00D74BAD"/>
    <w:rsid w:val="00D75030"/>
    <w:rsid w:val="00D754FD"/>
    <w:rsid w:val="00D75656"/>
    <w:rsid w:val="00D75C04"/>
    <w:rsid w:val="00D76FD8"/>
    <w:rsid w:val="00D7721F"/>
    <w:rsid w:val="00D7734E"/>
    <w:rsid w:val="00D779B4"/>
    <w:rsid w:val="00D779B8"/>
    <w:rsid w:val="00D77C55"/>
    <w:rsid w:val="00D8099C"/>
    <w:rsid w:val="00D8136E"/>
    <w:rsid w:val="00D8244E"/>
    <w:rsid w:val="00D85A76"/>
    <w:rsid w:val="00D8611B"/>
    <w:rsid w:val="00D8706F"/>
    <w:rsid w:val="00D873C8"/>
    <w:rsid w:val="00D87782"/>
    <w:rsid w:val="00D879C7"/>
    <w:rsid w:val="00D87F37"/>
    <w:rsid w:val="00D90B1B"/>
    <w:rsid w:val="00D91495"/>
    <w:rsid w:val="00D92740"/>
    <w:rsid w:val="00D92EF1"/>
    <w:rsid w:val="00D92FA2"/>
    <w:rsid w:val="00D92FE1"/>
    <w:rsid w:val="00D93EF3"/>
    <w:rsid w:val="00D9448C"/>
    <w:rsid w:val="00D95D65"/>
    <w:rsid w:val="00D95D88"/>
    <w:rsid w:val="00D95ED0"/>
    <w:rsid w:val="00D9682A"/>
    <w:rsid w:val="00D96DB4"/>
    <w:rsid w:val="00D9790E"/>
    <w:rsid w:val="00D97AFB"/>
    <w:rsid w:val="00DA002B"/>
    <w:rsid w:val="00DA0553"/>
    <w:rsid w:val="00DA0F81"/>
    <w:rsid w:val="00DA119A"/>
    <w:rsid w:val="00DA1926"/>
    <w:rsid w:val="00DA1957"/>
    <w:rsid w:val="00DA1A41"/>
    <w:rsid w:val="00DA23E9"/>
    <w:rsid w:val="00DA266E"/>
    <w:rsid w:val="00DA2B22"/>
    <w:rsid w:val="00DA2E6C"/>
    <w:rsid w:val="00DA3726"/>
    <w:rsid w:val="00DA416A"/>
    <w:rsid w:val="00DA46AC"/>
    <w:rsid w:val="00DA5C26"/>
    <w:rsid w:val="00DA6696"/>
    <w:rsid w:val="00DA67EA"/>
    <w:rsid w:val="00DA6814"/>
    <w:rsid w:val="00DA6EA4"/>
    <w:rsid w:val="00DA73D4"/>
    <w:rsid w:val="00DA769A"/>
    <w:rsid w:val="00DA7E47"/>
    <w:rsid w:val="00DB0F59"/>
    <w:rsid w:val="00DB1405"/>
    <w:rsid w:val="00DB1A39"/>
    <w:rsid w:val="00DB1D5D"/>
    <w:rsid w:val="00DB1E76"/>
    <w:rsid w:val="00DB42FC"/>
    <w:rsid w:val="00DB6521"/>
    <w:rsid w:val="00DB6BC1"/>
    <w:rsid w:val="00DB73AC"/>
    <w:rsid w:val="00DB7603"/>
    <w:rsid w:val="00DB785A"/>
    <w:rsid w:val="00DB7ADB"/>
    <w:rsid w:val="00DB7D83"/>
    <w:rsid w:val="00DC148A"/>
    <w:rsid w:val="00DC1F08"/>
    <w:rsid w:val="00DC23E2"/>
    <w:rsid w:val="00DC2B90"/>
    <w:rsid w:val="00DC3E1D"/>
    <w:rsid w:val="00DC4010"/>
    <w:rsid w:val="00DC42FE"/>
    <w:rsid w:val="00DC54FC"/>
    <w:rsid w:val="00DC5569"/>
    <w:rsid w:val="00DC5D5A"/>
    <w:rsid w:val="00DC61C2"/>
    <w:rsid w:val="00DC61C6"/>
    <w:rsid w:val="00DC6448"/>
    <w:rsid w:val="00DC680A"/>
    <w:rsid w:val="00DC6DB1"/>
    <w:rsid w:val="00DC7CA9"/>
    <w:rsid w:val="00DC7E9E"/>
    <w:rsid w:val="00DD03FA"/>
    <w:rsid w:val="00DD09A9"/>
    <w:rsid w:val="00DD0B8B"/>
    <w:rsid w:val="00DD123F"/>
    <w:rsid w:val="00DD1306"/>
    <w:rsid w:val="00DD14A4"/>
    <w:rsid w:val="00DD18F4"/>
    <w:rsid w:val="00DD242E"/>
    <w:rsid w:val="00DD3018"/>
    <w:rsid w:val="00DD39AD"/>
    <w:rsid w:val="00DD45F0"/>
    <w:rsid w:val="00DD66A2"/>
    <w:rsid w:val="00DD69DE"/>
    <w:rsid w:val="00DD6E8A"/>
    <w:rsid w:val="00DE0F8E"/>
    <w:rsid w:val="00DE17DC"/>
    <w:rsid w:val="00DE1B89"/>
    <w:rsid w:val="00DE28DB"/>
    <w:rsid w:val="00DE29DB"/>
    <w:rsid w:val="00DE361F"/>
    <w:rsid w:val="00DE3CA7"/>
    <w:rsid w:val="00DE428F"/>
    <w:rsid w:val="00DE48AF"/>
    <w:rsid w:val="00DE498E"/>
    <w:rsid w:val="00DE4AA2"/>
    <w:rsid w:val="00DE571F"/>
    <w:rsid w:val="00DE6677"/>
    <w:rsid w:val="00DE6A01"/>
    <w:rsid w:val="00DE6B76"/>
    <w:rsid w:val="00DE6DB6"/>
    <w:rsid w:val="00DE7B36"/>
    <w:rsid w:val="00DE7CEE"/>
    <w:rsid w:val="00DF0AAC"/>
    <w:rsid w:val="00DF35B8"/>
    <w:rsid w:val="00DF47F1"/>
    <w:rsid w:val="00DF5C0E"/>
    <w:rsid w:val="00DF5CA3"/>
    <w:rsid w:val="00DF5EC1"/>
    <w:rsid w:val="00DF6DC1"/>
    <w:rsid w:val="00DF6E4F"/>
    <w:rsid w:val="00E01041"/>
    <w:rsid w:val="00E01B71"/>
    <w:rsid w:val="00E01EE3"/>
    <w:rsid w:val="00E02F7F"/>
    <w:rsid w:val="00E02FF5"/>
    <w:rsid w:val="00E03563"/>
    <w:rsid w:val="00E03D7E"/>
    <w:rsid w:val="00E048F6"/>
    <w:rsid w:val="00E04E78"/>
    <w:rsid w:val="00E04F93"/>
    <w:rsid w:val="00E05177"/>
    <w:rsid w:val="00E052BC"/>
    <w:rsid w:val="00E05E33"/>
    <w:rsid w:val="00E064E7"/>
    <w:rsid w:val="00E07668"/>
    <w:rsid w:val="00E07D6B"/>
    <w:rsid w:val="00E10286"/>
    <w:rsid w:val="00E10867"/>
    <w:rsid w:val="00E114A3"/>
    <w:rsid w:val="00E116E2"/>
    <w:rsid w:val="00E11D19"/>
    <w:rsid w:val="00E1233F"/>
    <w:rsid w:val="00E12D18"/>
    <w:rsid w:val="00E12F64"/>
    <w:rsid w:val="00E146AA"/>
    <w:rsid w:val="00E14C70"/>
    <w:rsid w:val="00E151C6"/>
    <w:rsid w:val="00E15260"/>
    <w:rsid w:val="00E154B7"/>
    <w:rsid w:val="00E15E70"/>
    <w:rsid w:val="00E16289"/>
    <w:rsid w:val="00E16DED"/>
    <w:rsid w:val="00E20EFB"/>
    <w:rsid w:val="00E218EF"/>
    <w:rsid w:val="00E21A57"/>
    <w:rsid w:val="00E2221F"/>
    <w:rsid w:val="00E22B23"/>
    <w:rsid w:val="00E22C2C"/>
    <w:rsid w:val="00E22DD0"/>
    <w:rsid w:val="00E23B27"/>
    <w:rsid w:val="00E23E61"/>
    <w:rsid w:val="00E24258"/>
    <w:rsid w:val="00E247AE"/>
    <w:rsid w:val="00E25067"/>
    <w:rsid w:val="00E250E1"/>
    <w:rsid w:val="00E26133"/>
    <w:rsid w:val="00E265E7"/>
    <w:rsid w:val="00E2663B"/>
    <w:rsid w:val="00E27C83"/>
    <w:rsid w:val="00E302F3"/>
    <w:rsid w:val="00E309BF"/>
    <w:rsid w:val="00E30BF7"/>
    <w:rsid w:val="00E312F9"/>
    <w:rsid w:val="00E31EE4"/>
    <w:rsid w:val="00E31FA4"/>
    <w:rsid w:val="00E325ED"/>
    <w:rsid w:val="00E32B34"/>
    <w:rsid w:val="00E32CA0"/>
    <w:rsid w:val="00E332E5"/>
    <w:rsid w:val="00E33372"/>
    <w:rsid w:val="00E338A9"/>
    <w:rsid w:val="00E34264"/>
    <w:rsid w:val="00E353B0"/>
    <w:rsid w:val="00E367CA"/>
    <w:rsid w:val="00E36C5F"/>
    <w:rsid w:val="00E378E4"/>
    <w:rsid w:val="00E37C78"/>
    <w:rsid w:val="00E37E5E"/>
    <w:rsid w:val="00E40E6C"/>
    <w:rsid w:val="00E41C1C"/>
    <w:rsid w:val="00E41D37"/>
    <w:rsid w:val="00E421B7"/>
    <w:rsid w:val="00E42B13"/>
    <w:rsid w:val="00E43A3A"/>
    <w:rsid w:val="00E43BD1"/>
    <w:rsid w:val="00E4421F"/>
    <w:rsid w:val="00E44801"/>
    <w:rsid w:val="00E44E16"/>
    <w:rsid w:val="00E45091"/>
    <w:rsid w:val="00E4536C"/>
    <w:rsid w:val="00E45BFA"/>
    <w:rsid w:val="00E46BC2"/>
    <w:rsid w:val="00E4718A"/>
    <w:rsid w:val="00E4787C"/>
    <w:rsid w:val="00E508E5"/>
    <w:rsid w:val="00E50F9F"/>
    <w:rsid w:val="00E5183E"/>
    <w:rsid w:val="00E51BAE"/>
    <w:rsid w:val="00E521DB"/>
    <w:rsid w:val="00E52D00"/>
    <w:rsid w:val="00E53D91"/>
    <w:rsid w:val="00E5483C"/>
    <w:rsid w:val="00E54B0F"/>
    <w:rsid w:val="00E54FAF"/>
    <w:rsid w:val="00E55108"/>
    <w:rsid w:val="00E55218"/>
    <w:rsid w:val="00E55642"/>
    <w:rsid w:val="00E55C7E"/>
    <w:rsid w:val="00E56B80"/>
    <w:rsid w:val="00E56DB4"/>
    <w:rsid w:val="00E57198"/>
    <w:rsid w:val="00E57E64"/>
    <w:rsid w:val="00E57F08"/>
    <w:rsid w:val="00E60170"/>
    <w:rsid w:val="00E60547"/>
    <w:rsid w:val="00E612AA"/>
    <w:rsid w:val="00E613A7"/>
    <w:rsid w:val="00E622DC"/>
    <w:rsid w:val="00E62F1C"/>
    <w:rsid w:val="00E635D9"/>
    <w:rsid w:val="00E63C01"/>
    <w:rsid w:val="00E63CC3"/>
    <w:rsid w:val="00E63F4B"/>
    <w:rsid w:val="00E64E8C"/>
    <w:rsid w:val="00E64F80"/>
    <w:rsid w:val="00E6631E"/>
    <w:rsid w:val="00E67411"/>
    <w:rsid w:val="00E67483"/>
    <w:rsid w:val="00E6773B"/>
    <w:rsid w:val="00E67E2B"/>
    <w:rsid w:val="00E67E61"/>
    <w:rsid w:val="00E70B4E"/>
    <w:rsid w:val="00E71149"/>
    <w:rsid w:val="00E71ABF"/>
    <w:rsid w:val="00E732ED"/>
    <w:rsid w:val="00E73EF1"/>
    <w:rsid w:val="00E741BD"/>
    <w:rsid w:val="00E74936"/>
    <w:rsid w:val="00E74FA5"/>
    <w:rsid w:val="00E751D0"/>
    <w:rsid w:val="00E75EA2"/>
    <w:rsid w:val="00E774DE"/>
    <w:rsid w:val="00E80918"/>
    <w:rsid w:val="00E80F0A"/>
    <w:rsid w:val="00E81B01"/>
    <w:rsid w:val="00E81BBE"/>
    <w:rsid w:val="00E81D2C"/>
    <w:rsid w:val="00E82149"/>
    <w:rsid w:val="00E821A7"/>
    <w:rsid w:val="00E82BCD"/>
    <w:rsid w:val="00E847E5"/>
    <w:rsid w:val="00E84BEC"/>
    <w:rsid w:val="00E862BE"/>
    <w:rsid w:val="00E867A0"/>
    <w:rsid w:val="00E86D8D"/>
    <w:rsid w:val="00E87791"/>
    <w:rsid w:val="00E878DC"/>
    <w:rsid w:val="00E9065A"/>
    <w:rsid w:val="00E912CE"/>
    <w:rsid w:val="00E917AA"/>
    <w:rsid w:val="00E91DFA"/>
    <w:rsid w:val="00E9231C"/>
    <w:rsid w:val="00E923CB"/>
    <w:rsid w:val="00E93ACB"/>
    <w:rsid w:val="00E94479"/>
    <w:rsid w:val="00E94582"/>
    <w:rsid w:val="00E95C54"/>
    <w:rsid w:val="00E96068"/>
    <w:rsid w:val="00E96092"/>
    <w:rsid w:val="00E961E7"/>
    <w:rsid w:val="00E9747C"/>
    <w:rsid w:val="00EA0D7E"/>
    <w:rsid w:val="00EA0EA3"/>
    <w:rsid w:val="00EA2C75"/>
    <w:rsid w:val="00EA2CF7"/>
    <w:rsid w:val="00EA2F20"/>
    <w:rsid w:val="00EA3517"/>
    <w:rsid w:val="00EA3C6F"/>
    <w:rsid w:val="00EA4643"/>
    <w:rsid w:val="00EA506A"/>
    <w:rsid w:val="00EA5B43"/>
    <w:rsid w:val="00EA76EF"/>
    <w:rsid w:val="00EA7B47"/>
    <w:rsid w:val="00EB00C1"/>
    <w:rsid w:val="00EB0C61"/>
    <w:rsid w:val="00EB295E"/>
    <w:rsid w:val="00EB4584"/>
    <w:rsid w:val="00EB4C6B"/>
    <w:rsid w:val="00EB5BBB"/>
    <w:rsid w:val="00EB60FF"/>
    <w:rsid w:val="00EB6C50"/>
    <w:rsid w:val="00EB755C"/>
    <w:rsid w:val="00EB75AA"/>
    <w:rsid w:val="00EB792E"/>
    <w:rsid w:val="00EC00E1"/>
    <w:rsid w:val="00EC0658"/>
    <w:rsid w:val="00EC1AFF"/>
    <w:rsid w:val="00EC2967"/>
    <w:rsid w:val="00EC37C5"/>
    <w:rsid w:val="00EC3EB2"/>
    <w:rsid w:val="00EC3EB6"/>
    <w:rsid w:val="00EC475F"/>
    <w:rsid w:val="00EC48D8"/>
    <w:rsid w:val="00EC5094"/>
    <w:rsid w:val="00EC50B4"/>
    <w:rsid w:val="00EC698C"/>
    <w:rsid w:val="00EC708A"/>
    <w:rsid w:val="00ED00FF"/>
    <w:rsid w:val="00ED08FF"/>
    <w:rsid w:val="00ED0DA1"/>
    <w:rsid w:val="00ED4889"/>
    <w:rsid w:val="00ED495A"/>
    <w:rsid w:val="00ED548E"/>
    <w:rsid w:val="00ED5E38"/>
    <w:rsid w:val="00ED635C"/>
    <w:rsid w:val="00ED6677"/>
    <w:rsid w:val="00ED67E8"/>
    <w:rsid w:val="00ED6D63"/>
    <w:rsid w:val="00ED7222"/>
    <w:rsid w:val="00EE1687"/>
    <w:rsid w:val="00EE16DF"/>
    <w:rsid w:val="00EE2FE9"/>
    <w:rsid w:val="00EE30E2"/>
    <w:rsid w:val="00EE32E3"/>
    <w:rsid w:val="00EE3303"/>
    <w:rsid w:val="00EE35E7"/>
    <w:rsid w:val="00EE42F7"/>
    <w:rsid w:val="00EE44A1"/>
    <w:rsid w:val="00EE52A2"/>
    <w:rsid w:val="00EE52F1"/>
    <w:rsid w:val="00EE5397"/>
    <w:rsid w:val="00EE57C0"/>
    <w:rsid w:val="00EE5BB9"/>
    <w:rsid w:val="00EE5CE9"/>
    <w:rsid w:val="00EE6263"/>
    <w:rsid w:val="00EE65DE"/>
    <w:rsid w:val="00EE6BAC"/>
    <w:rsid w:val="00EE6F87"/>
    <w:rsid w:val="00EE7B61"/>
    <w:rsid w:val="00EF02D1"/>
    <w:rsid w:val="00EF135D"/>
    <w:rsid w:val="00EF1DE8"/>
    <w:rsid w:val="00EF1F35"/>
    <w:rsid w:val="00EF22EB"/>
    <w:rsid w:val="00EF22EF"/>
    <w:rsid w:val="00EF2C12"/>
    <w:rsid w:val="00EF35D6"/>
    <w:rsid w:val="00EF38A6"/>
    <w:rsid w:val="00EF3EC9"/>
    <w:rsid w:val="00EF45CC"/>
    <w:rsid w:val="00EF5052"/>
    <w:rsid w:val="00EF5BAC"/>
    <w:rsid w:val="00EF60B1"/>
    <w:rsid w:val="00EF7961"/>
    <w:rsid w:val="00F00502"/>
    <w:rsid w:val="00F00A8F"/>
    <w:rsid w:val="00F00F36"/>
    <w:rsid w:val="00F01F71"/>
    <w:rsid w:val="00F02083"/>
    <w:rsid w:val="00F026FE"/>
    <w:rsid w:val="00F02A05"/>
    <w:rsid w:val="00F02F70"/>
    <w:rsid w:val="00F03134"/>
    <w:rsid w:val="00F03C2A"/>
    <w:rsid w:val="00F04048"/>
    <w:rsid w:val="00F04559"/>
    <w:rsid w:val="00F05388"/>
    <w:rsid w:val="00F05F6F"/>
    <w:rsid w:val="00F060FB"/>
    <w:rsid w:val="00F0630C"/>
    <w:rsid w:val="00F0687A"/>
    <w:rsid w:val="00F06914"/>
    <w:rsid w:val="00F078B5"/>
    <w:rsid w:val="00F07CC2"/>
    <w:rsid w:val="00F104E7"/>
    <w:rsid w:val="00F105D4"/>
    <w:rsid w:val="00F11093"/>
    <w:rsid w:val="00F110B9"/>
    <w:rsid w:val="00F113EA"/>
    <w:rsid w:val="00F118E4"/>
    <w:rsid w:val="00F1234C"/>
    <w:rsid w:val="00F12483"/>
    <w:rsid w:val="00F126A0"/>
    <w:rsid w:val="00F13080"/>
    <w:rsid w:val="00F13453"/>
    <w:rsid w:val="00F13616"/>
    <w:rsid w:val="00F13D38"/>
    <w:rsid w:val="00F14EE1"/>
    <w:rsid w:val="00F154C7"/>
    <w:rsid w:val="00F15F5A"/>
    <w:rsid w:val="00F16BA5"/>
    <w:rsid w:val="00F16DCF"/>
    <w:rsid w:val="00F17196"/>
    <w:rsid w:val="00F17606"/>
    <w:rsid w:val="00F17909"/>
    <w:rsid w:val="00F17CCA"/>
    <w:rsid w:val="00F2056B"/>
    <w:rsid w:val="00F21431"/>
    <w:rsid w:val="00F21E8B"/>
    <w:rsid w:val="00F22066"/>
    <w:rsid w:val="00F22502"/>
    <w:rsid w:val="00F226DE"/>
    <w:rsid w:val="00F22759"/>
    <w:rsid w:val="00F22856"/>
    <w:rsid w:val="00F22913"/>
    <w:rsid w:val="00F23A0B"/>
    <w:rsid w:val="00F23BBC"/>
    <w:rsid w:val="00F24FAC"/>
    <w:rsid w:val="00F26BD2"/>
    <w:rsid w:val="00F30058"/>
    <w:rsid w:val="00F305A8"/>
    <w:rsid w:val="00F315E3"/>
    <w:rsid w:val="00F31632"/>
    <w:rsid w:val="00F31BF2"/>
    <w:rsid w:val="00F32093"/>
    <w:rsid w:val="00F323D5"/>
    <w:rsid w:val="00F344F3"/>
    <w:rsid w:val="00F35D39"/>
    <w:rsid w:val="00F370A7"/>
    <w:rsid w:val="00F37A68"/>
    <w:rsid w:val="00F37B38"/>
    <w:rsid w:val="00F408CA"/>
    <w:rsid w:val="00F40F9F"/>
    <w:rsid w:val="00F41763"/>
    <w:rsid w:val="00F429E0"/>
    <w:rsid w:val="00F43BB5"/>
    <w:rsid w:val="00F44B9E"/>
    <w:rsid w:val="00F45006"/>
    <w:rsid w:val="00F4556D"/>
    <w:rsid w:val="00F4595B"/>
    <w:rsid w:val="00F45A72"/>
    <w:rsid w:val="00F45D91"/>
    <w:rsid w:val="00F4671D"/>
    <w:rsid w:val="00F46743"/>
    <w:rsid w:val="00F47196"/>
    <w:rsid w:val="00F47D88"/>
    <w:rsid w:val="00F502A2"/>
    <w:rsid w:val="00F502F8"/>
    <w:rsid w:val="00F505DF"/>
    <w:rsid w:val="00F50684"/>
    <w:rsid w:val="00F510F0"/>
    <w:rsid w:val="00F51895"/>
    <w:rsid w:val="00F5235B"/>
    <w:rsid w:val="00F524C5"/>
    <w:rsid w:val="00F535EF"/>
    <w:rsid w:val="00F55174"/>
    <w:rsid w:val="00F5557A"/>
    <w:rsid w:val="00F56131"/>
    <w:rsid w:val="00F562CC"/>
    <w:rsid w:val="00F566BF"/>
    <w:rsid w:val="00F56B8E"/>
    <w:rsid w:val="00F56ED2"/>
    <w:rsid w:val="00F5700E"/>
    <w:rsid w:val="00F57678"/>
    <w:rsid w:val="00F57BFA"/>
    <w:rsid w:val="00F6071D"/>
    <w:rsid w:val="00F60F88"/>
    <w:rsid w:val="00F61069"/>
    <w:rsid w:val="00F61350"/>
    <w:rsid w:val="00F61D78"/>
    <w:rsid w:val="00F62C38"/>
    <w:rsid w:val="00F635C7"/>
    <w:rsid w:val="00F63917"/>
    <w:rsid w:val="00F63EDD"/>
    <w:rsid w:val="00F641DE"/>
    <w:rsid w:val="00F645A8"/>
    <w:rsid w:val="00F64BE5"/>
    <w:rsid w:val="00F651AB"/>
    <w:rsid w:val="00F652B4"/>
    <w:rsid w:val="00F65693"/>
    <w:rsid w:val="00F66B60"/>
    <w:rsid w:val="00F7071D"/>
    <w:rsid w:val="00F70E77"/>
    <w:rsid w:val="00F70F53"/>
    <w:rsid w:val="00F71700"/>
    <w:rsid w:val="00F71D65"/>
    <w:rsid w:val="00F72F07"/>
    <w:rsid w:val="00F72FA6"/>
    <w:rsid w:val="00F739EC"/>
    <w:rsid w:val="00F75099"/>
    <w:rsid w:val="00F7512D"/>
    <w:rsid w:val="00F75339"/>
    <w:rsid w:val="00F76435"/>
    <w:rsid w:val="00F769A3"/>
    <w:rsid w:val="00F7701A"/>
    <w:rsid w:val="00F77298"/>
    <w:rsid w:val="00F779EF"/>
    <w:rsid w:val="00F80014"/>
    <w:rsid w:val="00F8009A"/>
    <w:rsid w:val="00F80577"/>
    <w:rsid w:val="00F805B9"/>
    <w:rsid w:val="00F810A1"/>
    <w:rsid w:val="00F819B2"/>
    <w:rsid w:val="00F81A69"/>
    <w:rsid w:val="00F821F2"/>
    <w:rsid w:val="00F82E75"/>
    <w:rsid w:val="00F83EF2"/>
    <w:rsid w:val="00F85148"/>
    <w:rsid w:val="00F86B01"/>
    <w:rsid w:val="00F87034"/>
    <w:rsid w:val="00F87BE3"/>
    <w:rsid w:val="00F90792"/>
    <w:rsid w:val="00F92EBC"/>
    <w:rsid w:val="00F9426C"/>
    <w:rsid w:val="00F94868"/>
    <w:rsid w:val="00F949E0"/>
    <w:rsid w:val="00F9511F"/>
    <w:rsid w:val="00F951D8"/>
    <w:rsid w:val="00F9575F"/>
    <w:rsid w:val="00F96317"/>
    <w:rsid w:val="00F9708A"/>
    <w:rsid w:val="00FA01C6"/>
    <w:rsid w:val="00FA020B"/>
    <w:rsid w:val="00FA06E9"/>
    <w:rsid w:val="00FA0EBC"/>
    <w:rsid w:val="00FA0EF1"/>
    <w:rsid w:val="00FA0F0E"/>
    <w:rsid w:val="00FA1035"/>
    <w:rsid w:val="00FA1171"/>
    <w:rsid w:val="00FA1589"/>
    <w:rsid w:val="00FA1E5E"/>
    <w:rsid w:val="00FA2FEB"/>
    <w:rsid w:val="00FA364B"/>
    <w:rsid w:val="00FA39E3"/>
    <w:rsid w:val="00FA3EFF"/>
    <w:rsid w:val="00FA4172"/>
    <w:rsid w:val="00FA42E7"/>
    <w:rsid w:val="00FA498E"/>
    <w:rsid w:val="00FA4F88"/>
    <w:rsid w:val="00FA4FAE"/>
    <w:rsid w:val="00FA5464"/>
    <w:rsid w:val="00FA6078"/>
    <w:rsid w:val="00FA6111"/>
    <w:rsid w:val="00FA6909"/>
    <w:rsid w:val="00FA71D9"/>
    <w:rsid w:val="00FB1CC5"/>
    <w:rsid w:val="00FB318B"/>
    <w:rsid w:val="00FB3A4E"/>
    <w:rsid w:val="00FB4210"/>
    <w:rsid w:val="00FB4818"/>
    <w:rsid w:val="00FB4938"/>
    <w:rsid w:val="00FB58E4"/>
    <w:rsid w:val="00FB5BB3"/>
    <w:rsid w:val="00FB5CCC"/>
    <w:rsid w:val="00FB6437"/>
    <w:rsid w:val="00FB6816"/>
    <w:rsid w:val="00FB715A"/>
    <w:rsid w:val="00FB77EE"/>
    <w:rsid w:val="00FB7CC8"/>
    <w:rsid w:val="00FB7D05"/>
    <w:rsid w:val="00FC0C1D"/>
    <w:rsid w:val="00FC0DF7"/>
    <w:rsid w:val="00FC1314"/>
    <w:rsid w:val="00FC1574"/>
    <w:rsid w:val="00FC1AF9"/>
    <w:rsid w:val="00FC1B1C"/>
    <w:rsid w:val="00FC1B41"/>
    <w:rsid w:val="00FC1D4D"/>
    <w:rsid w:val="00FC237A"/>
    <w:rsid w:val="00FC2887"/>
    <w:rsid w:val="00FC2C90"/>
    <w:rsid w:val="00FC3018"/>
    <w:rsid w:val="00FC30D0"/>
    <w:rsid w:val="00FC320D"/>
    <w:rsid w:val="00FC32D6"/>
    <w:rsid w:val="00FC3F86"/>
    <w:rsid w:val="00FC3FC3"/>
    <w:rsid w:val="00FC551D"/>
    <w:rsid w:val="00FC58F8"/>
    <w:rsid w:val="00FC6DBF"/>
    <w:rsid w:val="00FC77D1"/>
    <w:rsid w:val="00FC790B"/>
    <w:rsid w:val="00FD016A"/>
    <w:rsid w:val="00FD05F3"/>
    <w:rsid w:val="00FD0FE4"/>
    <w:rsid w:val="00FD15D2"/>
    <w:rsid w:val="00FD1DE8"/>
    <w:rsid w:val="00FD1F5D"/>
    <w:rsid w:val="00FD1FE2"/>
    <w:rsid w:val="00FD22C8"/>
    <w:rsid w:val="00FD27AA"/>
    <w:rsid w:val="00FD3737"/>
    <w:rsid w:val="00FD3A51"/>
    <w:rsid w:val="00FD4082"/>
    <w:rsid w:val="00FD441E"/>
    <w:rsid w:val="00FD676A"/>
    <w:rsid w:val="00FD6986"/>
    <w:rsid w:val="00FD6B2F"/>
    <w:rsid w:val="00FD7BDB"/>
    <w:rsid w:val="00FE0477"/>
    <w:rsid w:val="00FE0F47"/>
    <w:rsid w:val="00FE12B0"/>
    <w:rsid w:val="00FE12F1"/>
    <w:rsid w:val="00FE2DF0"/>
    <w:rsid w:val="00FE2F12"/>
    <w:rsid w:val="00FE30B2"/>
    <w:rsid w:val="00FE31B5"/>
    <w:rsid w:val="00FE347C"/>
    <w:rsid w:val="00FE40E4"/>
    <w:rsid w:val="00FE445E"/>
    <w:rsid w:val="00FE4718"/>
    <w:rsid w:val="00FE4AA1"/>
    <w:rsid w:val="00FE5538"/>
    <w:rsid w:val="00FE56FE"/>
    <w:rsid w:val="00FE5F58"/>
    <w:rsid w:val="00FE7146"/>
    <w:rsid w:val="00FE76D2"/>
    <w:rsid w:val="00FE7ADF"/>
    <w:rsid w:val="00FF0452"/>
    <w:rsid w:val="00FF07DA"/>
    <w:rsid w:val="00FF0CD7"/>
    <w:rsid w:val="00FF0FF0"/>
    <w:rsid w:val="00FF13AC"/>
    <w:rsid w:val="00FF1C90"/>
    <w:rsid w:val="00FF1D34"/>
    <w:rsid w:val="00FF2048"/>
    <w:rsid w:val="00FF20F5"/>
    <w:rsid w:val="00FF20F8"/>
    <w:rsid w:val="00FF2BF5"/>
    <w:rsid w:val="00FF351C"/>
    <w:rsid w:val="00FF3FDE"/>
    <w:rsid w:val="00FF4145"/>
    <w:rsid w:val="00FF50E5"/>
    <w:rsid w:val="00FF5131"/>
    <w:rsid w:val="00FF5983"/>
    <w:rsid w:val="00FF5EF9"/>
    <w:rsid w:val="00FF609B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80"/>
    <w:pPr>
      <w:widowControl w:val="0"/>
      <w:suppressAutoHyphens/>
    </w:pPr>
    <w:rPr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60CA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60CAB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paragraph" w:styleId="a3">
    <w:name w:val="No Spacing"/>
    <w:uiPriority w:val="1"/>
    <w:qFormat/>
    <w:rsid w:val="00260580"/>
    <w:pPr>
      <w:suppressAutoHyphens/>
    </w:pPr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80"/>
    <w:pPr>
      <w:widowControl w:val="0"/>
      <w:suppressAutoHyphens/>
    </w:pPr>
    <w:rPr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60CA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60CAB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paragraph" w:styleId="a3">
    <w:name w:val="No Spacing"/>
    <w:uiPriority w:val="1"/>
    <w:qFormat/>
    <w:rsid w:val="00260580"/>
    <w:pPr>
      <w:suppressAutoHyphens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>Home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</dc:creator>
  <cp:keywords/>
  <dc:description/>
  <cp:lastModifiedBy>Steel</cp:lastModifiedBy>
  <cp:revision>2</cp:revision>
  <dcterms:created xsi:type="dcterms:W3CDTF">2021-05-25T05:55:00Z</dcterms:created>
  <dcterms:modified xsi:type="dcterms:W3CDTF">2021-05-25T05:55:00Z</dcterms:modified>
</cp:coreProperties>
</file>