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EA" w:rsidRDefault="00F754EA" w:rsidP="00F75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E6E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Совет депутатов                                                                                        муниципального образования                                </w:t>
      </w:r>
    </w:p>
    <w:p w:rsidR="00F754EA" w:rsidRDefault="00F754EA" w:rsidP="00F75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F754EA" w:rsidRDefault="00F754EA" w:rsidP="00F75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754EA" w:rsidRDefault="00F754EA" w:rsidP="00F75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F754EA" w:rsidRDefault="00F754EA" w:rsidP="00F75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E6E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третий созыв</w:t>
      </w:r>
    </w:p>
    <w:p w:rsidR="00F754EA" w:rsidRDefault="00F754EA" w:rsidP="00F754EA">
      <w:pPr>
        <w:rPr>
          <w:b/>
          <w:sz w:val="28"/>
          <w:szCs w:val="28"/>
        </w:rPr>
      </w:pPr>
    </w:p>
    <w:p w:rsidR="00F754EA" w:rsidRDefault="00F754EA" w:rsidP="00F75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E6E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Р Е Ш Е Н И Е</w:t>
      </w:r>
    </w:p>
    <w:p w:rsidR="00F754EA" w:rsidRDefault="00F754EA" w:rsidP="00F754EA">
      <w:pPr>
        <w:rPr>
          <w:sz w:val="28"/>
          <w:szCs w:val="28"/>
        </w:rPr>
      </w:pPr>
    </w:p>
    <w:p w:rsidR="00DE6EA4" w:rsidRDefault="00F754EA" w:rsidP="00F754E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6E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21.11.2017     № 87           </w:t>
      </w:r>
    </w:p>
    <w:p w:rsidR="00F754EA" w:rsidRDefault="00F754EA" w:rsidP="00F75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754EA" w:rsidRDefault="00F754EA" w:rsidP="00F754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E6EA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с.Крючковка</w:t>
      </w:r>
    </w:p>
    <w:p w:rsidR="00F754EA" w:rsidRDefault="00F754EA" w:rsidP="00F754EA">
      <w:pPr>
        <w:rPr>
          <w:sz w:val="28"/>
          <w:szCs w:val="28"/>
        </w:rPr>
      </w:pPr>
    </w:p>
    <w:p w:rsidR="00F754EA" w:rsidRDefault="00F754EA" w:rsidP="00F754EA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F754EA" w:rsidRDefault="00F754EA" w:rsidP="00F754EA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22.12.2016</w:t>
      </w:r>
    </w:p>
    <w:p w:rsidR="00F754EA" w:rsidRDefault="00F754EA" w:rsidP="00F754EA">
      <w:pPr>
        <w:rPr>
          <w:sz w:val="28"/>
          <w:szCs w:val="28"/>
        </w:rPr>
      </w:pPr>
      <w:r>
        <w:rPr>
          <w:sz w:val="28"/>
          <w:szCs w:val="28"/>
        </w:rPr>
        <w:t xml:space="preserve">№ 60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F754EA" w:rsidRDefault="00F754EA" w:rsidP="00F754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F754EA" w:rsidRDefault="00F754EA" w:rsidP="00F754EA">
      <w:pPr>
        <w:rPr>
          <w:sz w:val="28"/>
          <w:szCs w:val="28"/>
        </w:rPr>
      </w:pPr>
      <w:r>
        <w:rPr>
          <w:sz w:val="28"/>
          <w:szCs w:val="28"/>
        </w:rPr>
        <w:t>сельсовет  на  2017 год   и плановый</w:t>
      </w:r>
    </w:p>
    <w:p w:rsidR="00F754EA" w:rsidRDefault="00F754EA" w:rsidP="00F754EA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2018     и      2019    годов»   </w:t>
      </w:r>
    </w:p>
    <w:p w:rsidR="00F754EA" w:rsidRDefault="00F754EA" w:rsidP="00F754EA">
      <w:pPr>
        <w:rPr>
          <w:sz w:val="28"/>
          <w:szCs w:val="28"/>
        </w:rPr>
      </w:pPr>
    </w:p>
    <w:p w:rsidR="00DE6EA4" w:rsidRDefault="00DE6EA4" w:rsidP="00F754EA">
      <w:pPr>
        <w:rPr>
          <w:sz w:val="28"/>
          <w:szCs w:val="28"/>
        </w:rPr>
      </w:pPr>
    </w:p>
    <w:p w:rsidR="00F754EA" w:rsidRDefault="00F754EA" w:rsidP="00DE6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поступлением средств на поддержку коммунального хозяйства, поступлением дополнительных доходов от НДФЛ и изменением </w:t>
      </w:r>
      <w:r>
        <w:rPr>
          <w:rFonts w:eastAsia="Calibri"/>
          <w:sz w:val="28"/>
          <w:szCs w:val="28"/>
        </w:rPr>
        <w:t>ассигнований в очередном финансовом году</w:t>
      </w:r>
      <w:r w:rsidR="00DE6EA4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р е ш и л:</w:t>
      </w:r>
    </w:p>
    <w:p w:rsidR="00F754EA" w:rsidRDefault="00F754EA" w:rsidP="00903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 решение Совета депутатов от 22.12.2016  № 60 «О бюджете  муниципального  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 2017 год   и плановый период  2018  и 2019 годов»   следующие изменения:</w:t>
      </w:r>
    </w:p>
    <w:p w:rsidR="00F754EA" w:rsidRDefault="00F754EA" w:rsidP="00903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 статье 1 пункта 1 слова «8668,4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» заменить словами «1168</w:t>
      </w:r>
      <w:r w:rsidR="00B566B3">
        <w:rPr>
          <w:sz w:val="28"/>
          <w:szCs w:val="28"/>
        </w:rPr>
        <w:t>0,2</w:t>
      </w:r>
      <w:r>
        <w:rPr>
          <w:sz w:val="28"/>
          <w:szCs w:val="28"/>
        </w:rPr>
        <w:t xml:space="preserve">  тыс.рублей».</w:t>
      </w:r>
    </w:p>
    <w:p w:rsidR="00F754EA" w:rsidRDefault="00F754EA" w:rsidP="00903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статье 1 пункта 2 слова «8950,4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» заменить словами «11</w:t>
      </w:r>
      <w:r w:rsidR="00B566B3">
        <w:rPr>
          <w:sz w:val="28"/>
          <w:szCs w:val="28"/>
        </w:rPr>
        <w:t>962</w:t>
      </w:r>
      <w:r>
        <w:rPr>
          <w:sz w:val="28"/>
          <w:szCs w:val="28"/>
        </w:rPr>
        <w:t>,2 тыс.рублей».</w:t>
      </w:r>
    </w:p>
    <w:p w:rsidR="00F754EA" w:rsidRDefault="00F754EA" w:rsidP="009032E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3.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>внутреннего финансирования дефицита бюджета поселения ».</w:t>
      </w:r>
    </w:p>
    <w:p w:rsidR="00F754EA" w:rsidRDefault="00F754EA" w:rsidP="00F75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поступление доходов в  бюджет сельского поселения на 2017 год и плановый период 2018 и 2019 годов </w:t>
      </w:r>
      <w:r>
        <w:rPr>
          <w:spacing w:val="5"/>
          <w:sz w:val="28"/>
          <w:szCs w:val="28"/>
        </w:rPr>
        <w:t xml:space="preserve">согласно приложению № 4 </w:t>
      </w:r>
      <w:r>
        <w:rPr>
          <w:spacing w:val="-2"/>
          <w:sz w:val="28"/>
          <w:szCs w:val="28"/>
        </w:rPr>
        <w:t>к настоящему Решению.</w:t>
      </w:r>
    </w:p>
    <w:p w:rsidR="00F754EA" w:rsidRDefault="00F754EA" w:rsidP="00F754EA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5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2017 год и плановый период 2018 и 2019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F754EA" w:rsidRDefault="00F754EA" w:rsidP="00F754EA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6.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2017 год и плановый период 2018 и 2019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приложения 7. </w:t>
      </w:r>
    </w:p>
    <w:p w:rsidR="00F754EA" w:rsidRDefault="00F754EA" w:rsidP="00F754EA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7.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2017 год и плановый период 2018 и 2019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</w:p>
    <w:p w:rsidR="00F754EA" w:rsidRDefault="00F754EA" w:rsidP="00F754EA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8.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2017 и плановый период 2018 и 2019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60 от 22.12.2016г.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2017 год и плановый период 2018 и 2019 годов».</w:t>
      </w:r>
    </w:p>
    <w:p w:rsidR="00F754EA" w:rsidRDefault="00F754EA" w:rsidP="00F754EA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9.Утвердить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бъем дорожного фонда  администрации МО </w:t>
      </w:r>
      <w:proofErr w:type="spellStart"/>
      <w:r>
        <w:rPr>
          <w:sz w:val="28"/>
          <w:szCs w:val="28"/>
          <w:lang w:val="ru-RU"/>
        </w:rPr>
        <w:t>Крючковский</w:t>
      </w:r>
      <w:proofErr w:type="spellEnd"/>
      <w:r>
        <w:rPr>
          <w:sz w:val="28"/>
          <w:szCs w:val="28"/>
          <w:lang w:val="ru-RU"/>
        </w:rPr>
        <w:t xml:space="preserve"> сельсовет на 2017 и плановый период 2018 и 2019 годов</w:t>
      </w:r>
      <w:r>
        <w:rPr>
          <w:spacing w:val="-1"/>
          <w:sz w:val="28"/>
          <w:szCs w:val="28"/>
          <w:lang w:val="ru-RU"/>
        </w:rPr>
        <w:t xml:space="preserve"> согласно при</w:t>
      </w:r>
      <w:r>
        <w:rPr>
          <w:spacing w:val="-1"/>
          <w:sz w:val="28"/>
          <w:szCs w:val="28"/>
          <w:lang w:val="ru-RU"/>
        </w:rPr>
        <w:softHyphen/>
      </w:r>
      <w:r>
        <w:rPr>
          <w:spacing w:val="-2"/>
          <w:sz w:val="28"/>
          <w:szCs w:val="28"/>
          <w:lang w:val="ru-RU"/>
        </w:rPr>
        <w:t>ложению № 12 к настоящему Решению.</w:t>
      </w:r>
    </w:p>
    <w:p w:rsidR="00F754EA" w:rsidRDefault="00F754EA" w:rsidP="00F754EA">
      <w:pPr>
        <w:jc w:val="both"/>
        <w:rPr>
          <w:rFonts w:eastAsia="Calibri"/>
        </w:rPr>
      </w:pPr>
      <w:r>
        <w:rPr>
          <w:bCs/>
          <w:sz w:val="28"/>
        </w:rPr>
        <w:t xml:space="preserve">     10.</w:t>
      </w:r>
      <w:r>
        <w:rPr>
          <w:sz w:val="28"/>
          <w:szCs w:val="28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2017 год и плановый период 2018  и 2019 годов,</w:t>
      </w:r>
      <w:r>
        <w:rPr>
          <w:rFonts w:eastAsia="Calibri"/>
          <w:sz w:val="28"/>
          <w:szCs w:val="28"/>
        </w:rPr>
        <w:t xml:space="preserve"> согласно приложению №13 к настоящему Решению. </w:t>
      </w:r>
      <w:r>
        <w:rPr>
          <w:sz w:val="28"/>
          <w:szCs w:val="28"/>
        </w:rPr>
        <w:t xml:space="preserve">       </w:t>
      </w:r>
    </w:p>
    <w:p w:rsidR="00F754EA" w:rsidRDefault="00F754EA" w:rsidP="00F754EA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>
        <w:rPr>
          <w:rFonts w:eastAsia="Calibri"/>
          <w:sz w:val="28"/>
          <w:szCs w:val="28"/>
        </w:rPr>
        <w:t>11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F754EA" w:rsidRDefault="00F754EA" w:rsidP="00F754EA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Настоящее решение вступает в силу после официального опубликования (обнародования).</w:t>
      </w:r>
    </w:p>
    <w:p w:rsidR="00F754EA" w:rsidRDefault="00F754EA" w:rsidP="00F754EA">
      <w:pPr>
        <w:pStyle w:val="Standard"/>
        <w:jc w:val="both"/>
        <w:rPr>
          <w:sz w:val="28"/>
          <w:szCs w:val="28"/>
          <w:lang w:val="ru-RU"/>
        </w:rPr>
      </w:pPr>
    </w:p>
    <w:p w:rsidR="00F754EA" w:rsidRDefault="00F754EA" w:rsidP="00F754EA">
      <w:pPr>
        <w:jc w:val="both"/>
        <w:rPr>
          <w:sz w:val="28"/>
          <w:szCs w:val="28"/>
        </w:rPr>
      </w:pPr>
    </w:p>
    <w:p w:rsidR="00DE6EA4" w:rsidRDefault="00DE6EA4" w:rsidP="00F754EA">
      <w:pPr>
        <w:jc w:val="both"/>
        <w:rPr>
          <w:sz w:val="28"/>
          <w:szCs w:val="28"/>
        </w:rPr>
      </w:pPr>
    </w:p>
    <w:p w:rsidR="00F754EA" w:rsidRDefault="00F754EA" w:rsidP="00F75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754EA" w:rsidRDefault="00F754EA" w:rsidP="00F754E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В.В.Иващенко</w:t>
      </w:r>
    </w:p>
    <w:p w:rsidR="00F754EA" w:rsidRDefault="00F754EA" w:rsidP="00F754EA">
      <w:pPr>
        <w:jc w:val="both"/>
        <w:rPr>
          <w:sz w:val="28"/>
          <w:szCs w:val="28"/>
        </w:rPr>
      </w:pPr>
    </w:p>
    <w:p w:rsidR="00F754EA" w:rsidRDefault="00F754EA" w:rsidP="00F754EA">
      <w:pPr>
        <w:jc w:val="both"/>
        <w:rPr>
          <w:sz w:val="28"/>
          <w:szCs w:val="28"/>
        </w:rPr>
      </w:pPr>
    </w:p>
    <w:p w:rsidR="00F754EA" w:rsidRDefault="00F754EA" w:rsidP="00F754EA"/>
    <w:p w:rsidR="00DE6EA4" w:rsidRDefault="00DE6EA4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>
      <w:r>
        <w:lastRenderedPageBreak/>
        <w:t xml:space="preserve">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1B2308">
        <w:t>87</w:t>
      </w:r>
      <w:r>
        <w:t xml:space="preserve"> от          </w:t>
      </w:r>
    </w:p>
    <w:p w:rsidR="00F754EA" w:rsidRDefault="00F754EA" w:rsidP="00F754EA">
      <w:r>
        <w:t xml:space="preserve">                                                                                                                2</w:t>
      </w:r>
      <w:r w:rsidR="001B2308">
        <w:t>1</w:t>
      </w:r>
      <w:r>
        <w:t>.</w:t>
      </w:r>
      <w:r w:rsidR="001B2308">
        <w:t>11</w:t>
      </w:r>
      <w:r>
        <w:t xml:space="preserve">.2017г  «О внесение изменений  </w:t>
      </w:r>
    </w:p>
    <w:p w:rsidR="00F754EA" w:rsidRDefault="00F754EA" w:rsidP="00F754EA">
      <w:r>
        <w:t xml:space="preserve">                                                                                                                в решение №60 от 22.12.2016г. </w:t>
      </w:r>
    </w:p>
    <w:p w:rsidR="00F754EA" w:rsidRDefault="00F754EA" w:rsidP="00F754EA">
      <w:r>
        <w:t xml:space="preserve">                                                                                                                «О бюджете муниципального</w:t>
      </w:r>
    </w:p>
    <w:p w:rsidR="00F754EA" w:rsidRDefault="00F754EA" w:rsidP="00F754EA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F754EA" w:rsidRDefault="00F754EA" w:rsidP="00F754EA">
      <w:r>
        <w:t xml:space="preserve">                                                                                                                сельсовет на 2017 год и       </w:t>
      </w:r>
    </w:p>
    <w:p w:rsidR="00F754EA" w:rsidRDefault="00F754EA" w:rsidP="00F754EA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F754EA" w:rsidRDefault="00F754EA" w:rsidP="00F754EA">
      <w:r>
        <w:t xml:space="preserve">     </w:t>
      </w:r>
    </w:p>
    <w:p w:rsidR="00F754EA" w:rsidRDefault="00F754EA" w:rsidP="00F75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сельского  </w:t>
      </w:r>
    </w:p>
    <w:p w:rsidR="00F754EA" w:rsidRDefault="00F754EA" w:rsidP="00F75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proofErr w:type="gramStart"/>
      <w:r>
        <w:rPr>
          <w:sz w:val="28"/>
          <w:szCs w:val="28"/>
        </w:rPr>
        <w:t>тыс.рублей</w:t>
      </w:r>
      <w:proofErr w:type="gramEnd"/>
    </w:p>
    <w:tbl>
      <w:tblPr>
        <w:tblW w:w="11062" w:type="dxa"/>
        <w:tblInd w:w="-972" w:type="dxa"/>
        <w:tblLook w:val="01E0" w:firstRow="1" w:lastRow="1" w:firstColumn="1" w:lastColumn="1" w:noHBand="0" w:noVBand="0"/>
      </w:tblPr>
      <w:tblGrid>
        <w:gridCol w:w="3207"/>
        <w:gridCol w:w="4394"/>
        <w:gridCol w:w="1117"/>
        <w:gridCol w:w="1172"/>
        <w:gridCol w:w="1172"/>
      </w:tblGrid>
      <w:tr w:rsidR="00F754EA" w:rsidTr="00F754E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2019г</w:t>
            </w:r>
          </w:p>
        </w:tc>
      </w:tr>
      <w:tr w:rsidR="00F754EA" w:rsidTr="00F754E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01 05 00 00 00 0000  000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F754EA" w:rsidTr="00F754E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01 05 00 00 00 0000  500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 w:rsidP="00B566B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</w:t>
            </w:r>
            <w:r w:rsidR="001B2308">
              <w:rPr>
                <w:sz w:val="28"/>
                <w:szCs w:val="28"/>
                <w:lang w:eastAsia="en-US"/>
              </w:rPr>
              <w:t>68</w:t>
            </w:r>
            <w:r w:rsidR="00B566B3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F754EA" w:rsidTr="00F754E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01 05 02 00 00 0000  500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1B2308" w:rsidP="00B566B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-1168</w:t>
            </w:r>
            <w:r w:rsidR="00B566B3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F754EA" w:rsidTr="00F754E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01 05 02 01 00 0000  510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1B2308" w:rsidP="00B566B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-1168</w:t>
            </w:r>
            <w:r w:rsidR="00B566B3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F754EA" w:rsidTr="00F754E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01 05 02 01 10 0000  510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1B2308" w:rsidP="00B566B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-1168</w:t>
            </w:r>
            <w:r w:rsidR="00B566B3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F754EA" w:rsidTr="00F754E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01 05 00 00 00 0000  600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 w:rsidP="001B230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1B2308">
              <w:rPr>
                <w:sz w:val="28"/>
                <w:szCs w:val="28"/>
                <w:lang w:eastAsia="en-US"/>
              </w:rPr>
              <w:t>962,</w:t>
            </w:r>
            <w:r w:rsidR="005D49E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  <w:tr w:rsidR="00F754EA" w:rsidTr="00F754E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01 05 02 00 00 0000  600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Pr="001B2308" w:rsidRDefault="001B230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1B2308">
              <w:rPr>
                <w:sz w:val="28"/>
                <w:szCs w:val="28"/>
                <w:lang w:eastAsia="en-US"/>
              </w:rPr>
              <w:t>11962,2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  <w:tr w:rsidR="00F754EA" w:rsidTr="00F754E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01 05 02 01 00 0000  610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1B230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1B2308">
              <w:rPr>
                <w:sz w:val="28"/>
                <w:szCs w:val="28"/>
                <w:lang w:eastAsia="en-US"/>
              </w:rPr>
              <w:t>11962,2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  <w:tr w:rsidR="00F754EA" w:rsidTr="00F754E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01 05 02 01 10 0000  610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1B230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1B2308">
              <w:rPr>
                <w:sz w:val="28"/>
                <w:szCs w:val="28"/>
                <w:lang w:eastAsia="en-US"/>
              </w:rPr>
              <w:t>11962,2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</w:tbl>
    <w:p w:rsidR="00F754EA" w:rsidRDefault="00F754EA" w:rsidP="00F754EA">
      <w:r>
        <w:t xml:space="preserve">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</w:t>
      </w:r>
    </w:p>
    <w:p w:rsidR="00F754EA" w:rsidRDefault="00F754EA" w:rsidP="00F754EA">
      <w:pPr>
        <w:rPr>
          <w:sz w:val="28"/>
          <w:szCs w:val="28"/>
        </w:rPr>
      </w:pPr>
      <w:r>
        <w:t xml:space="preserve">                                                 </w:t>
      </w:r>
    </w:p>
    <w:p w:rsidR="00F754EA" w:rsidRDefault="00F754EA" w:rsidP="00F754EA">
      <w:r>
        <w:t xml:space="preserve">                                                                                            </w:t>
      </w:r>
    </w:p>
    <w:p w:rsidR="00F754EA" w:rsidRDefault="00F754EA" w:rsidP="00F754EA">
      <w:r>
        <w:lastRenderedPageBreak/>
        <w:t xml:space="preserve">                                                                                                                Приложение №4                                 </w:t>
      </w:r>
    </w:p>
    <w:p w:rsidR="00F754EA" w:rsidRDefault="00F754EA" w:rsidP="00F754EA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1B2308">
        <w:t>87</w:t>
      </w:r>
      <w:r>
        <w:t xml:space="preserve"> от          </w:t>
      </w:r>
    </w:p>
    <w:p w:rsidR="00F754EA" w:rsidRDefault="00F754EA" w:rsidP="00F754EA">
      <w:r>
        <w:t xml:space="preserve">                                                                                                                2</w:t>
      </w:r>
      <w:r w:rsidR="001B2308">
        <w:t>1</w:t>
      </w:r>
      <w:r>
        <w:t>.</w:t>
      </w:r>
      <w:r w:rsidR="001B2308">
        <w:t>11</w:t>
      </w:r>
      <w:r>
        <w:t xml:space="preserve">.2017г  «О внесение изменений  </w:t>
      </w:r>
    </w:p>
    <w:p w:rsidR="00F754EA" w:rsidRDefault="00F754EA" w:rsidP="00F754EA">
      <w:r>
        <w:t xml:space="preserve">                                                                                                                в решение №60 от 22.12.2016г. </w:t>
      </w:r>
    </w:p>
    <w:p w:rsidR="00F754EA" w:rsidRDefault="00F754EA" w:rsidP="00F754EA">
      <w:r>
        <w:t xml:space="preserve">                                                                                                                «О бюджете муниципального</w:t>
      </w:r>
    </w:p>
    <w:p w:rsidR="00F754EA" w:rsidRDefault="00F754EA" w:rsidP="00F754EA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F754EA" w:rsidRDefault="00F754EA" w:rsidP="00F754EA">
      <w:r>
        <w:t xml:space="preserve">                                                                                                                сельсовет на 2017 год и       </w:t>
      </w:r>
    </w:p>
    <w:p w:rsidR="00DE6EA4" w:rsidRDefault="00F754EA" w:rsidP="00F754EA">
      <w:r>
        <w:t xml:space="preserve">                                                                                                                плановый период 2018 и 2019 годов»  </w:t>
      </w:r>
    </w:p>
    <w:p w:rsidR="00F754EA" w:rsidRDefault="00F754EA" w:rsidP="00F754EA">
      <w:r>
        <w:t xml:space="preserve">                                                                                                           </w:t>
      </w:r>
    </w:p>
    <w:p w:rsidR="00F754EA" w:rsidRDefault="00F754EA" w:rsidP="00F754EA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F754EA" w:rsidRDefault="00F754EA" w:rsidP="00F754EA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2017 год и плановый период 2018 и 2019 годов </w:t>
      </w:r>
    </w:p>
    <w:p w:rsidR="00F754EA" w:rsidRDefault="00F754EA" w:rsidP="00F754EA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>)</w:t>
      </w:r>
    </w:p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80"/>
        <w:gridCol w:w="4963"/>
        <w:gridCol w:w="1134"/>
        <w:gridCol w:w="880"/>
        <w:gridCol w:w="963"/>
      </w:tblGrid>
      <w:tr w:rsidR="00F754EA" w:rsidTr="00F754E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1B230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1B230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2092,5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2231,0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1B230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B230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1109,4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1153,8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1B230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B2308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1109,4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1153,8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000 1 01 02010 01 0000 110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1B230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B2308"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1109,4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1153,8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000 1 01 02030 01 1000 110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1B230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000 1 03 00000 00 0000 000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760,2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748,2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842,3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760,2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748,2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000 1 03 02230 01 0000 110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259,6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290,3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000 1 03 02240 01 0000 110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000 1 03 02250 01 0000 110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549,9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539,7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605,2</w:t>
            </w:r>
          </w:p>
        </w:tc>
      </w:tr>
      <w:tr w:rsidR="00F754EA" w:rsidTr="00F754EA">
        <w:trPr>
          <w:trHeight w:val="62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000 1 03 02260 01 0000 110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-51,9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-55,7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227,9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227,9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227,9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000 1 06 01000 00 0000 110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46,9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000 1 06 01030 10 0000 110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000 1 06 06000 00 0000 110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000 1 06 06033 00 0000 110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000 1 06 06033 10 0000 110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ru-RU"/>
              </w:rPr>
              <w:t xml:space="preserve">000 </w:t>
            </w:r>
            <w:r>
              <w:rPr>
                <w:rFonts w:eastAsia="Calibri" w:cs="Times New Roman"/>
              </w:rPr>
              <w:t>1 06 06040 00 0000110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ru-RU"/>
              </w:rPr>
              <w:t xml:space="preserve">000 </w:t>
            </w:r>
            <w:r>
              <w:rPr>
                <w:rFonts w:eastAsia="Calibri" w:cs="Times New Roman"/>
              </w:rPr>
              <w:t>1 06 06043 10 0000110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000 1 08 04000 00 0000 110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000 1 08 04020 01 0000 110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sz w:val="24"/>
                <w:szCs w:val="24"/>
                <w:lang w:eastAsia="en-US"/>
              </w:rPr>
              <w:lastRenderedPageBreak/>
              <w:t>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000 1 16 00000 00 0000 000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000 1 16 90000 00 0000 140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000 1 16 90050 10 0000 140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F754EA" w:rsidTr="00F754EA">
        <w:trPr>
          <w:trHeight w:val="5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000 2 00 00000 00 0000000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DA228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B566B3">
              <w:rPr>
                <w:b/>
                <w:sz w:val="24"/>
                <w:szCs w:val="24"/>
                <w:lang w:eastAsia="en-US"/>
              </w:rPr>
              <w:t>42</w:t>
            </w:r>
            <w:r w:rsidR="00DA2282">
              <w:rPr>
                <w:b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6565,3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6589,0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000 2 02 00000 00 0000 151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DA228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B566B3">
              <w:rPr>
                <w:b/>
                <w:sz w:val="24"/>
                <w:szCs w:val="24"/>
                <w:lang w:eastAsia="en-US"/>
              </w:rPr>
              <w:t>10</w:t>
            </w:r>
            <w:r w:rsidR="00DA2282">
              <w:rPr>
                <w:b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6241,3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6265,0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000 2 02 10000 00 0000 151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6436,0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5643,8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5665,1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000 2 02 15001 00 0000 151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5624,2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5643,8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5665,1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000 2 02 15001 10 0000 151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5624,2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5643,8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5665,1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000 2 02 15002 10 0000 151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811,8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000 2 02 30000 00 0000 151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182,5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182,2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182,5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000 2 02 35930 10 0000 151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13,4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000 2 02 35118 10 0000 151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rPr>
                <w:b/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000 2 02 40000 00 0000 151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b/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i/>
                <w:snapToGrid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B566B3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="001B2308">
              <w:rPr>
                <w:b/>
                <w:i/>
                <w:sz w:val="24"/>
                <w:szCs w:val="24"/>
                <w:lang w:eastAsia="en-US"/>
              </w:rPr>
              <w:t>4</w:t>
            </w:r>
            <w:r w:rsidR="00B566B3">
              <w:rPr>
                <w:b/>
                <w:i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417,4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DA228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B2308">
              <w:rPr>
                <w:sz w:val="24"/>
                <w:szCs w:val="24"/>
                <w:lang w:eastAsia="en-US"/>
              </w:rPr>
              <w:t>4</w:t>
            </w:r>
            <w:r w:rsidR="00DA2282">
              <w:rPr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0002 07 00000 00 0000 180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000 2 07 05000 10 0000 180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000 2 07 05030 10 0000 180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F754EA" w:rsidTr="00F754EA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B566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1B2308">
              <w:rPr>
                <w:b/>
                <w:sz w:val="24"/>
                <w:szCs w:val="24"/>
                <w:lang w:eastAsia="en-US"/>
              </w:rPr>
              <w:t>68</w:t>
            </w:r>
            <w:r w:rsidR="00B566B3">
              <w:rPr>
                <w:b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F754EA" w:rsidRDefault="00F754EA" w:rsidP="00F754EA">
      <w:r>
        <w:t xml:space="preserve">      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                                                </w:t>
      </w:r>
    </w:p>
    <w:p w:rsidR="00F754EA" w:rsidRDefault="00F754EA" w:rsidP="00F754EA">
      <w:r>
        <w:lastRenderedPageBreak/>
        <w:t xml:space="preserve">                                 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                                                       </w:t>
      </w:r>
      <w:proofErr w:type="spellStart"/>
      <w:r>
        <w:t>К</w:t>
      </w:r>
      <w:r w:rsidR="001B2308">
        <w:t>рючковский</w:t>
      </w:r>
      <w:proofErr w:type="spellEnd"/>
      <w:r w:rsidR="001B2308">
        <w:t xml:space="preserve"> сельсовет № 87</w:t>
      </w:r>
      <w:r>
        <w:t xml:space="preserve"> от          </w:t>
      </w:r>
    </w:p>
    <w:p w:rsidR="00F754EA" w:rsidRDefault="00F754EA" w:rsidP="00F754EA">
      <w:r>
        <w:t xml:space="preserve">                                                                                                                2</w:t>
      </w:r>
      <w:r w:rsidR="001B2308">
        <w:t>1.11</w:t>
      </w:r>
      <w:r>
        <w:t xml:space="preserve">.2017г  «О внесение изменений  </w:t>
      </w:r>
    </w:p>
    <w:p w:rsidR="00F754EA" w:rsidRDefault="00F754EA" w:rsidP="00F754EA">
      <w:r>
        <w:t xml:space="preserve">                                                                                                                в решение №60 от 22.12.2016г. </w:t>
      </w:r>
    </w:p>
    <w:p w:rsidR="00F754EA" w:rsidRDefault="00F754EA" w:rsidP="00F754EA">
      <w:r>
        <w:t xml:space="preserve">                                                                                                                «О бюджете муниципального</w:t>
      </w:r>
    </w:p>
    <w:p w:rsidR="00F754EA" w:rsidRDefault="00F754EA" w:rsidP="00F754EA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F754EA" w:rsidRDefault="00F754EA" w:rsidP="00F754EA">
      <w:r>
        <w:t xml:space="preserve">                                                                                                                сельсовет на 2017 год и       </w:t>
      </w:r>
    </w:p>
    <w:p w:rsidR="00F754EA" w:rsidRDefault="00F754EA" w:rsidP="00F754EA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F754EA" w:rsidRDefault="00F754EA" w:rsidP="00F754EA">
      <w:r>
        <w:t xml:space="preserve">     </w:t>
      </w:r>
    </w:p>
    <w:p w:rsidR="00F754EA" w:rsidRDefault="00F754EA" w:rsidP="00F754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Распределение</w:t>
      </w:r>
      <w:r w:rsidR="00511F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расходов бюджета сельсовета по разделам, </w:t>
      </w:r>
      <w:proofErr w:type="gramStart"/>
      <w:r>
        <w:rPr>
          <w:b/>
          <w:sz w:val="24"/>
          <w:szCs w:val="24"/>
        </w:rPr>
        <w:t>подразделам,  функциональной</w:t>
      </w:r>
      <w:proofErr w:type="gramEnd"/>
      <w:r w:rsidR="00511F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классификации на 2017 год и плановый период 2018 и 2019 годов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8"/>
        <w:gridCol w:w="6265"/>
        <w:gridCol w:w="1135"/>
        <w:gridCol w:w="994"/>
        <w:gridCol w:w="1128"/>
      </w:tblGrid>
      <w:tr w:rsidR="00F754EA" w:rsidTr="00F754EA">
        <w:trPr>
          <w:trHeight w:val="3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1B230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1B2308">
              <w:rPr>
                <w:b/>
                <w:bCs/>
                <w:sz w:val="24"/>
                <w:szCs w:val="24"/>
                <w:lang w:eastAsia="en-US"/>
              </w:rPr>
              <w:t>585,2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2702,1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1B230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1B230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11F8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511F83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11F8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F754EA"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2E4A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</w:t>
            </w:r>
            <w:r w:rsidR="002E4A3D">
              <w:rPr>
                <w:b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</w:t>
            </w:r>
            <w:r w:rsidR="002E4A3D"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11F8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894,3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1234,7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11F8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11F83">
              <w:rPr>
                <w:sz w:val="24"/>
                <w:szCs w:val="24"/>
                <w:lang w:eastAsia="en-US"/>
              </w:rPr>
              <w:t>34</w:t>
            </w:r>
            <w:r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11F8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11F8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  <w:r w:rsidR="00F754EA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11F8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754E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11F8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3265,2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F754EA" w:rsidTr="00F754EA">
        <w:trPr>
          <w:trHeight w:val="518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0801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tabs>
                <w:tab w:val="left" w:pos="2040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11F8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3265,2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754EA" w:rsidTr="00F754EA">
        <w:trPr>
          <w:trHeight w:val="3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11F8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511F83">
              <w:rPr>
                <w:b/>
                <w:bCs/>
                <w:sz w:val="24"/>
                <w:szCs w:val="24"/>
                <w:lang w:eastAsia="en-US"/>
              </w:rPr>
              <w:t>68</w:t>
            </w:r>
            <w:r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11F8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11F83">
              <w:rPr>
                <w:sz w:val="24"/>
                <w:szCs w:val="24"/>
                <w:lang w:eastAsia="en-US"/>
              </w:rPr>
              <w:t>68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F754EA" w:rsidTr="002E4A3D">
        <w:trPr>
          <w:trHeight w:val="5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</w:tc>
      </w:tr>
      <w:tr w:rsidR="002E4A3D" w:rsidTr="002E4A3D">
        <w:trPr>
          <w:trHeight w:val="15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A3D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A3D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3D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3D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A3D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754EA" w:rsidTr="00F754EA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11F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511F83">
              <w:rPr>
                <w:sz w:val="28"/>
                <w:szCs w:val="28"/>
                <w:lang w:eastAsia="en-US"/>
              </w:rPr>
              <w:t>962,2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</w:tbl>
    <w:p w:rsidR="00F754EA" w:rsidRDefault="00F754EA" w:rsidP="00F754EA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                                                       </w:t>
      </w:r>
    </w:p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/>
    <w:p w:rsidR="00F754EA" w:rsidRDefault="00F754EA" w:rsidP="00F754EA">
      <w:r>
        <w:lastRenderedPageBreak/>
        <w:t xml:space="preserve">                                                                                                                Приложение № 7        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511F83">
        <w:t>87</w:t>
      </w:r>
      <w:r>
        <w:t xml:space="preserve"> от          </w:t>
      </w:r>
    </w:p>
    <w:p w:rsidR="00F754EA" w:rsidRDefault="00F754EA" w:rsidP="00F754EA">
      <w:r>
        <w:t xml:space="preserve">                                                                                                                </w:t>
      </w:r>
      <w:r w:rsidR="00511F83">
        <w:t>21</w:t>
      </w:r>
      <w:r>
        <w:t>.</w:t>
      </w:r>
      <w:r w:rsidR="00511F83">
        <w:t>11</w:t>
      </w:r>
      <w:r>
        <w:t xml:space="preserve">.2017г  «О внесение изменений  </w:t>
      </w:r>
    </w:p>
    <w:p w:rsidR="00F754EA" w:rsidRDefault="00F754EA" w:rsidP="00F754EA">
      <w:r>
        <w:t xml:space="preserve">                                                                                                                в решение №60 от 22.12.2016г. </w:t>
      </w:r>
    </w:p>
    <w:p w:rsidR="00F754EA" w:rsidRDefault="00F754EA" w:rsidP="00F754EA">
      <w:r>
        <w:t xml:space="preserve">                                                                                                                «О бюджете муниципального</w:t>
      </w:r>
    </w:p>
    <w:p w:rsidR="00F754EA" w:rsidRDefault="00F754EA" w:rsidP="00F754EA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F754EA" w:rsidRDefault="00F754EA" w:rsidP="00F754EA">
      <w:r>
        <w:t xml:space="preserve">                                                                                                                сельсовет на 2017 год и       </w:t>
      </w:r>
    </w:p>
    <w:p w:rsidR="00F754EA" w:rsidRDefault="00F754EA" w:rsidP="00F754EA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F754EA" w:rsidRDefault="00F754EA" w:rsidP="00F754EA">
      <w:r>
        <w:t xml:space="preserve">     </w:t>
      </w:r>
    </w:p>
    <w:p w:rsidR="00F754EA" w:rsidRDefault="00F754EA" w:rsidP="00F754EA"/>
    <w:p w:rsidR="00F754EA" w:rsidRDefault="00F754EA" w:rsidP="00F754EA">
      <w:pPr>
        <w:jc w:val="center"/>
      </w:pP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  на 2017 год и плановый период 2018 и 2019 годов</w:t>
      </w:r>
      <w:r>
        <w:tab/>
      </w:r>
    </w:p>
    <w:p w:rsidR="00F754EA" w:rsidRDefault="00F754EA" w:rsidP="00F754EA">
      <w:pPr>
        <w:jc w:val="center"/>
      </w:pP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16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712"/>
        <w:gridCol w:w="781"/>
        <w:gridCol w:w="631"/>
        <w:gridCol w:w="1699"/>
        <w:gridCol w:w="693"/>
        <w:gridCol w:w="1012"/>
        <w:gridCol w:w="993"/>
        <w:gridCol w:w="1006"/>
        <w:gridCol w:w="876"/>
      </w:tblGrid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11F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511F83">
              <w:rPr>
                <w:b/>
                <w:sz w:val="24"/>
                <w:szCs w:val="24"/>
                <w:lang w:eastAsia="en-US"/>
              </w:rPr>
              <w:t>962,2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11F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2585,2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54EA" w:rsidRDefault="00F754E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54EA" w:rsidRDefault="00F754E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выплату персоналу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54EA" w:rsidRDefault="00F754E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54EA" w:rsidRDefault="00F754E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  <w:r w:rsidR="002E4A3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54EA" w:rsidRDefault="00F754E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54EA" w:rsidRDefault="00F754E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</w:t>
            </w:r>
            <w:r>
              <w:rPr>
                <w:sz w:val="24"/>
                <w:szCs w:val="24"/>
                <w:lang w:eastAsia="en-US"/>
              </w:rPr>
              <w:lastRenderedPageBreak/>
              <w:t>налоговых и таможенных органов и органов 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F754EA" w:rsidTr="00DE6EA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2E4A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876" w:type="dxa"/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F754EA" w:rsidTr="00DE6EA4">
        <w:trPr>
          <w:gridAfter w:val="1"/>
          <w:wAfter w:w="876" w:type="dxa"/>
          <w:trHeight w:val="5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2E4A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2E4A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Национальная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2E4A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2E4A3D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01C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501C4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01C4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</w:t>
            </w:r>
            <w:r w:rsidR="00F754EA">
              <w:rPr>
                <w:bCs/>
                <w:i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01C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F754EA"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54EA" w:rsidRDefault="00F754E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01C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F754EA"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01C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F754EA"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01C4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</w:t>
            </w:r>
            <w:r w:rsidR="00501C40">
              <w:rPr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01C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</w:t>
            </w:r>
            <w:r w:rsidR="00501C40">
              <w:rPr>
                <w:b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Дорожное хозяйство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(дорожные фонды)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01C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152</w:t>
            </w:r>
            <w:r w:rsidR="00501C40">
              <w:rPr>
                <w:i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01C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</w:t>
            </w:r>
            <w:r w:rsidR="00501C40"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4EA" w:rsidRDefault="00F754E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01C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</w:t>
            </w:r>
            <w:r w:rsidR="00501C40"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E32672" w:rsidP="00501C40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</w:t>
            </w:r>
            <w:r w:rsidR="00501C40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E32672" w:rsidP="00501C40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</w:t>
            </w:r>
            <w:r w:rsidR="00501C40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E3267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32672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E3267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32672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>
              <w:rPr>
                <w:sz w:val="24"/>
                <w:szCs w:val="24"/>
                <w:lang w:eastAsia="en-US"/>
              </w:rPr>
              <w:t>на  капитальный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и ремонт автомобильных дорог общего пользования населенных пунктов за счет </w:t>
            </w:r>
            <w:r>
              <w:rPr>
                <w:sz w:val="24"/>
                <w:szCs w:val="24"/>
                <w:lang w:eastAsia="en-US"/>
              </w:rPr>
              <w:lastRenderedPageBreak/>
              <w:t>средств областного бюджета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  <w:p w:rsidR="00F754EA" w:rsidRDefault="00F754E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01C4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894,3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1234,7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01C4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</w:t>
            </w:r>
            <w:r w:rsidR="00501C40">
              <w:rPr>
                <w:bCs/>
                <w:i/>
                <w:sz w:val="24"/>
                <w:szCs w:val="24"/>
                <w:lang w:eastAsia="en-US"/>
              </w:rPr>
              <w:t>34</w:t>
            </w:r>
            <w:r>
              <w:rPr>
                <w:bCs/>
                <w:i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01C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01C40">
              <w:rPr>
                <w:bCs/>
                <w:sz w:val="24"/>
                <w:szCs w:val="24"/>
                <w:lang w:eastAsia="en-US"/>
              </w:rPr>
              <w:t>34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01C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01C40">
              <w:rPr>
                <w:bCs/>
                <w:sz w:val="24"/>
                <w:szCs w:val="24"/>
                <w:lang w:eastAsia="en-US"/>
              </w:rPr>
              <w:t>34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01C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01C40">
              <w:rPr>
                <w:bCs/>
                <w:sz w:val="24"/>
                <w:szCs w:val="24"/>
                <w:lang w:eastAsia="en-US"/>
              </w:rPr>
              <w:t>34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01C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01C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01C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01C40">
              <w:rPr>
                <w:bCs/>
                <w:sz w:val="24"/>
                <w:szCs w:val="24"/>
                <w:lang w:eastAsia="en-US"/>
              </w:rPr>
              <w:t>04,4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01C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0C2C3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01C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объектов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коммунальной инфраструктуры»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01C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модернизации  систем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водоснабжения и водоотведения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01C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01C4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Pr="00417645" w:rsidRDefault="00417645" w:rsidP="009032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41764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Иные межбюджетные трансферты по результатам оценки эффективности деятельности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Pr="00417645" w:rsidRDefault="0041764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17645"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 w:rsidP="009032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9E0CE8" w:rsidP="009032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 w:rsidP="009032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Pr="00417645" w:rsidRDefault="00417645" w:rsidP="009032EA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17645"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 w:rsidP="009032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 w:rsidP="009032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 w:rsidP="009032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 w:rsidP="009032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684,7</w:t>
            </w:r>
          </w:p>
        </w:tc>
      </w:tr>
      <w:tr w:rsidR="00417645" w:rsidTr="00DE6EA4">
        <w:trPr>
          <w:gridAfter w:val="1"/>
          <w:wAfter w:w="876" w:type="dxa"/>
          <w:trHeight w:val="4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«Уличное освещение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территории сел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 w:rsidP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 w:rsidP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 w:rsidP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645" w:rsidRDefault="0041764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17645" w:rsidTr="00DE6EA4">
        <w:trPr>
          <w:gridAfter w:val="1"/>
          <w:wAfter w:w="876" w:type="dxa"/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7645" w:rsidRDefault="0041764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17645" w:rsidTr="00DE6EA4">
        <w:trPr>
          <w:gridAfter w:val="1"/>
          <w:wAfter w:w="876" w:type="dxa"/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17645" w:rsidTr="00DE6EA4">
        <w:trPr>
          <w:gridAfter w:val="1"/>
          <w:wAfter w:w="876" w:type="dxa"/>
          <w:trHeight w:val="7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0C2C3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417645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0C2C3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  <w:r w:rsidR="00417645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0C2C3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4176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0C2C3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4176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0C2C3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4176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0C2C3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4176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0C2C3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41764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0C2C3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3265,2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0C2C3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3265,2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0C2C3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3265,2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0C2C3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3265,2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0C2C3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3265,2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417645" w:rsidTr="00DE6EA4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деятельности и мероприятий  </w:t>
            </w:r>
            <w:r>
              <w:rPr>
                <w:lang w:val="ru-RU"/>
              </w:rPr>
              <w:lastRenderedPageBreak/>
              <w:t>учреждений  культуры и кинематографии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 w:rsidP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30ACF">
              <w:rPr>
                <w:sz w:val="24"/>
                <w:szCs w:val="24"/>
                <w:lang w:eastAsia="en-US"/>
              </w:rPr>
              <w:t>654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417645" w:rsidTr="00DE6EA4">
        <w:trPr>
          <w:gridAfter w:val="1"/>
          <w:wAfter w:w="876" w:type="dxa"/>
          <w:trHeight w:val="1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2654</w:t>
            </w:r>
            <w:r w:rsidR="0041764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417645" w:rsidTr="00DE6EA4">
        <w:trPr>
          <w:gridAfter w:val="1"/>
          <w:wAfter w:w="876" w:type="dxa"/>
          <w:trHeight w:val="5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417645" w:rsidTr="00DE6EA4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45" w:rsidRDefault="0041764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0C2C3E" w:rsidTr="00DE6EA4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C3E" w:rsidRP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30ACF">
              <w:rPr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3E" w:rsidRP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C3E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C3E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C3E" w:rsidRPr="00D30ACF" w:rsidRDefault="00D30AC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0ACF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30ACF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30ACF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30ACF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C3E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3E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3E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3E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E6EA4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P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0ACF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30ACF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30ACF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30ACF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E6EA4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E6EA4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D30ACF" w:rsidTr="00DE6EA4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E6EA4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uppressAutoHyphens/>
              <w:spacing w:line="276" w:lineRule="auto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sz w:val="24"/>
                <w:szCs w:val="24"/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E6EA4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D30ACF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D30ACF" w:rsidRDefault="00D30ACF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D30ACF" w:rsidRDefault="00D30ACF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D30ACF" w:rsidRDefault="00D30AC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D30ACF" w:rsidRDefault="00D30AC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D30ACF" w:rsidRDefault="00D30AC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D30ACF" w:rsidRDefault="00D30AC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E6EA4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E6EA4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Субсидии гражданам на приобретение жилья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E6EA4">
        <w:trPr>
          <w:gridAfter w:val="1"/>
          <w:wAfter w:w="876" w:type="dxa"/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Физическая культура и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спорт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D30A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D30ACF" w:rsidTr="00DE6EA4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D30ACF" w:rsidTr="00DE6EA4">
        <w:trPr>
          <w:gridAfter w:val="1"/>
          <w:wAfter w:w="876" w:type="dxa"/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30ACF" w:rsidTr="00DE6EA4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30ACF" w:rsidTr="00DE6EA4">
        <w:trPr>
          <w:gridAfter w:val="1"/>
          <w:wAfter w:w="876" w:type="dxa"/>
          <w:trHeight w:val="824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30ACF" w:rsidTr="00DE6EA4">
        <w:trPr>
          <w:gridAfter w:val="1"/>
          <w:wAfter w:w="876" w:type="dxa"/>
          <w:trHeight w:val="824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E6EA4">
        <w:trPr>
          <w:gridAfter w:val="1"/>
          <w:wAfter w:w="876" w:type="dxa"/>
          <w:trHeight w:val="839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30ACF" w:rsidRDefault="00D30A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Дефицит, профицит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0ACF" w:rsidTr="00DE6EA4">
        <w:trPr>
          <w:gridAfter w:val="1"/>
          <w:wAfter w:w="876" w:type="dxa"/>
          <w:trHeight w:val="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D30A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11962,2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F754EA" w:rsidRDefault="00F754EA" w:rsidP="00F754EA">
      <w:r>
        <w:t xml:space="preserve">                                           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  </w:t>
      </w:r>
    </w:p>
    <w:p w:rsidR="00D30ACF" w:rsidRDefault="00D30ACF" w:rsidP="00F754EA"/>
    <w:p w:rsidR="00D30ACF" w:rsidRDefault="00D30ACF" w:rsidP="00F754EA"/>
    <w:p w:rsidR="00DE6EA4" w:rsidRDefault="00DE6EA4" w:rsidP="00F754EA"/>
    <w:p w:rsidR="00F754EA" w:rsidRDefault="00F754EA" w:rsidP="00F754EA">
      <w:r>
        <w:lastRenderedPageBreak/>
        <w:t xml:space="preserve">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D30ACF">
        <w:t>87</w:t>
      </w:r>
      <w:r>
        <w:t xml:space="preserve"> от          </w:t>
      </w:r>
    </w:p>
    <w:p w:rsidR="00F754EA" w:rsidRDefault="00F754EA" w:rsidP="00F754EA">
      <w:r>
        <w:t xml:space="preserve">                                                                                                                2</w:t>
      </w:r>
      <w:r w:rsidR="00D30ACF">
        <w:t>1</w:t>
      </w:r>
      <w:r>
        <w:t>.</w:t>
      </w:r>
      <w:r w:rsidR="00D30ACF">
        <w:t>11</w:t>
      </w:r>
      <w:r>
        <w:t xml:space="preserve">.2017г  «О внесение изменений  </w:t>
      </w:r>
    </w:p>
    <w:p w:rsidR="00F754EA" w:rsidRDefault="00F754EA" w:rsidP="00F754EA">
      <w:r>
        <w:t xml:space="preserve">                                                                                                                в решение №60 от 22.12.2016г. </w:t>
      </w:r>
    </w:p>
    <w:p w:rsidR="00F754EA" w:rsidRDefault="00F754EA" w:rsidP="00F754EA">
      <w:r>
        <w:t xml:space="preserve">                                                                                                                «О бюджете муниципального</w:t>
      </w:r>
    </w:p>
    <w:p w:rsidR="00F754EA" w:rsidRDefault="00F754EA" w:rsidP="00F754EA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F754EA" w:rsidRDefault="00F754EA" w:rsidP="00F754EA">
      <w:r>
        <w:t xml:space="preserve">                                                                                                                сельсовет на 2017 год и       </w:t>
      </w:r>
    </w:p>
    <w:p w:rsidR="00DE6EA4" w:rsidRDefault="00F754EA" w:rsidP="00F754EA">
      <w:r>
        <w:t xml:space="preserve">                                                                                                                плановый период 2018 и 2019 годов»    </w:t>
      </w:r>
    </w:p>
    <w:p w:rsidR="00F754EA" w:rsidRDefault="00F754EA" w:rsidP="00F754EA">
      <w:r>
        <w:t xml:space="preserve">                                     </w:t>
      </w:r>
    </w:p>
    <w:p w:rsidR="00F754EA" w:rsidRDefault="00F754EA" w:rsidP="00F754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Распределение расходов бюджета </w:t>
      </w:r>
      <w:proofErr w:type="spellStart"/>
      <w:r>
        <w:rPr>
          <w:b/>
          <w:bCs/>
          <w:sz w:val="28"/>
        </w:rPr>
        <w:t>Крючковского</w:t>
      </w:r>
      <w:proofErr w:type="spellEnd"/>
    </w:p>
    <w:p w:rsidR="00F754EA" w:rsidRDefault="00F754EA" w:rsidP="00F754EA">
      <w:pPr>
        <w:ind w:firstLine="741"/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сельсовета по разделам, подразделам, целевым статьям</w:t>
      </w:r>
    </w:p>
    <w:p w:rsidR="00F754EA" w:rsidRDefault="00F754EA" w:rsidP="00F754EA">
      <w:pPr>
        <w:ind w:firstLine="741"/>
        <w:jc w:val="center"/>
        <w:rPr>
          <w:b/>
          <w:bCs/>
        </w:rPr>
      </w:pPr>
      <w:r>
        <w:rPr>
          <w:b/>
          <w:bCs/>
          <w:sz w:val="28"/>
        </w:rPr>
        <w:t>и видам расходов функциональной классификации на 2017 год и плановый период 2018 и 2019 годов</w:t>
      </w:r>
    </w:p>
    <w:tbl>
      <w:tblPr>
        <w:tblW w:w="1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</w:tblGrid>
      <w:tr w:rsidR="00F754EA" w:rsidTr="00DE6EA4">
        <w:trPr>
          <w:trHeight w:val="144"/>
        </w:trPr>
        <w:tc>
          <w:tcPr>
            <w:tcW w:w="1702" w:type="dxa"/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t>(</w:t>
            </w:r>
            <w:proofErr w:type="spellStart"/>
            <w:proofErr w:type="gramStart"/>
            <w:r>
              <w:t>тыс.р</w:t>
            </w:r>
            <w:r w:rsidR="00DE6EA4">
              <w:t>у</w:t>
            </w:r>
            <w:r>
              <w:t>блей</w:t>
            </w:r>
            <w:proofErr w:type="spellEnd"/>
            <w:proofErr w:type="gramEnd"/>
            <w:r>
              <w:t>)</w:t>
            </w:r>
          </w:p>
        </w:tc>
      </w:tr>
    </w:tbl>
    <w:p w:rsidR="00D30ACF" w:rsidRDefault="00F754EA" w:rsidP="00F754EA"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6"/>
        <w:gridCol w:w="781"/>
        <w:gridCol w:w="631"/>
        <w:gridCol w:w="1699"/>
        <w:gridCol w:w="693"/>
        <w:gridCol w:w="1149"/>
        <w:gridCol w:w="992"/>
        <w:gridCol w:w="1006"/>
        <w:gridCol w:w="876"/>
      </w:tblGrid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11962,2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DE6EA4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2585,2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0ACF" w:rsidRDefault="00D30ACF" w:rsidP="009E0CE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0ACF" w:rsidRDefault="00D30ACF" w:rsidP="009E0CE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0ACF" w:rsidRDefault="00D30ACF" w:rsidP="009E0CE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0ACF" w:rsidRDefault="00D30ACF" w:rsidP="009E0CE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0ACF" w:rsidRDefault="00D30ACF" w:rsidP="009E0CE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0ACF" w:rsidRDefault="00D30ACF" w:rsidP="009E0CE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D30ACF" w:rsidTr="00D30ACF">
        <w:trPr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876" w:type="dxa"/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30ACF" w:rsidTr="00D30ACF">
        <w:trPr>
          <w:gridAfter w:val="1"/>
          <w:wAfter w:w="876" w:type="dxa"/>
          <w:trHeight w:val="573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«Осуществление первичного воинского учета на территориях, где </w:t>
            </w:r>
            <w:r>
              <w:rPr>
                <w:sz w:val="24"/>
                <w:szCs w:val="24"/>
                <w:lang w:eastAsia="en-US"/>
              </w:rPr>
              <w:lastRenderedPageBreak/>
              <w:t>отсутствуют военные комиссариаты»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522,0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Защита населения и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30ACF" w:rsidRDefault="00D30ACF" w:rsidP="009E0CE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 w:rsidP="009E0CE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E32672" w:rsidP="009E0CE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</w:t>
            </w:r>
            <w:r w:rsidR="00D30ACF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E32672" w:rsidP="009E0CE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</w:t>
            </w:r>
            <w:r w:rsidR="00D30ACF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E3267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32672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E3267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32672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  <w:p w:rsidR="00D30ACF" w:rsidRDefault="00D30ACF" w:rsidP="009E0CE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</w:t>
            </w:r>
            <w:r>
              <w:rPr>
                <w:sz w:val="24"/>
                <w:szCs w:val="24"/>
                <w:lang w:eastAsia="en-US"/>
              </w:rPr>
              <w:lastRenderedPageBreak/>
              <w:t>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894,3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1234,7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Pr="00417645" w:rsidRDefault="00D30ACF" w:rsidP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41764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межбюджетные трансферты по результатам оценки эффективности </w:t>
            </w:r>
            <w:r w:rsidRPr="0041764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9E0CE8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Pr="00417645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17645"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9E0CE8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Pr="00417645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17645"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684,7</w:t>
            </w:r>
          </w:p>
        </w:tc>
      </w:tr>
      <w:tr w:rsidR="00D30ACF" w:rsidTr="00D30ACF">
        <w:trPr>
          <w:gridAfter w:val="1"/>
          <w:wAfter w:w="876" w:type="dxa"/>
          <w:trHeight w:val="441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 w:rsidP="009E0CE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0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 w:rsidP="009E0CE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0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713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3265,2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3265,2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D30ACF" w:rsidTr="00D30ACF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D30ACF" w:rsidTr="00D30ACF">
        <w:trPr>
          <w:gridAfter w:val="1"/>
          <w:wAfter w:w="876" w:type="dxa"/>
          <w:trHeight w:val="14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D30ACF" w:rsidTr="00D30ACF">
        <w:trPr>
          <w:gridAfter w:val="1"/>
          <w:wAfter w:w="876" w:type="dxa"/>
          <w:trHeight w:val="53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D30ACF" w:rsidTr="00D30ACF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D30ACF" w:rsidTr="00D30ACF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P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30ACF">
              <w:rPr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P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0ACF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30ACF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30ACF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30ACF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P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0ACF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30ACF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30ACF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30ACF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uppressAutoHyphens/>
              <w:spacing w:line="276" w:lineRule="auto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sz w:val="24"/>
                <w:szCs w:val="24"/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D30ACF" w:rsidTr="009E0CE8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D30ACF" w:rsidRDefault="00D30ACF" w:rsidP="009E0CE8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D30ACF" w:rsidRDefault="00D30ACF" w:rsidP="009E0CE8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D30ACF" w:rsidRDefault="00D30ACF" w:rsidP="009E0CE8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D30ACF" w:rsidRDefault="00D30ACF" w:rsidP="009E0CE8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D30ACF" w:rsidRDefault="00D30ACF" w:rsidP="009E0CE8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D30ACF" w:rsidRDefault="00D30ACF" w:rsidP="009E0C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Субсидии гражданам на приобретение жилья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ACF" w:rsidTr="00D30ACF">
        <w:trPr>
          <w:gridAfter w:val="1"/>
          <w:wAfter w:w="876" w:type="dxa"/>
          <w:trHeight w:val="28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D30ACF" w:rsidTr="00D30ACF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Массовый спорт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D30ACF" w:rsidTr="00D30ACF">
        <w:trPr>
          <w:gridAfter w:val="1"/>
          <w:wAfter w:w="876" w:type="dxa"/>
          <w:trHeight w:val="28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30ACF" w:rsidTr="00D30ACF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30ACF" w:rsidTr="00D30ACF">
        <w:trPr>
          <w:gridAfter w:val="1"/>
          <w:wAfter w:w="876" w:type="dxa"/>
          <w:trHeight w:val="82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30ACF" w:rsidTr="00D30ACF">
        <w:trPr>
          <w:gridAfter w:val="1"/>
          <w:wAfter w:w="876" w:type="dxa"/>
          <w:trHeight w:val="82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30ACF" w:rsidTr="00D30ACF">
        <w:trPr>
          <w:gridAfter w:val="1"/>
          <w:wAfter w:w="876" w:type="dxa"/>
          <w:trHeight w:val="839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Дефицит, профицит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0ACF" w:rsidTr="00D30ACF">
        <w:trPr>
          <w:gridAfter w:val="1"/>
          <w:wAfter w:w="876" w:type="dxa"/>
          <w:trHeight w:val="8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ACF" w:rsidRDefault="00D30ACF" w:rsidP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11962,2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F" w:rsidRDefault="00D30ACF" w:rsidP="009E0CE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D30ACF" w:rsidRDefault="00D30ACF" w:rsidP="00D30ACF">
      <w:r>
        <w:t xml:space="preserve">                                                                                                                                                     </w:t>
      </w:r>
    </w:p>
    <w:p w:rsidR="00F754EA" w:rsidRDefault="00F754EA" w:rsidP="00F754EA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</w:t>
      </w:r>
    </w:p>
    <w:p w:rsidR="00F754EA" w:rsidRDefault="00F754EA" w:rsidP="00F754EA">
      <w:pPr>
        <w:widowControl/>
        <w:autoSpaceDE/>
        <w:autoSpaceDN/>
        <w:adjustRightInd/>
        <w:rPr>
          <w:sz w:val="24"/>
          <w:szCs w:val="24"/>
        </w:rPr>
        <w:sectPr w:rsidR="00F754EA">
          <w:pgSz w:w="11906" w:h="16838"/>
          <w:pgMar w:top="1134" w:right="850" w:bottom="1134" w:left="1701" w:header="708" w:footer="708" w:gutter="0"/>
          <w:cols w:space="720"/>
        </w:sectPr>
      </w:pPr>
    </w:p>
    <w:p w:rsidR="00F754EA" w:rsidRDefault="00F754EA" w:rsidP="00F754EA">
      <w:pPr>
        <w:jc w:val="right"/>
      </w:pPr>
      <w:r>
        <w:lastRenderedPageBreak/>
        <w:t xml:space="preserve">                                                                                                                Приложение № 12                                                                                                                                              </w:t>
      </w:r>
    </w:p>
    <w:p w:rsidR="00F754EA" w:rsidRDefault="00F754EA" w:rsidP="00F754E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F754EA" w:rsidRDefault="00F754EA" w:rsidP="00F754EA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D30ACF">
        <w:t>87</w:t>
      </w:r>
      <w:r>
        <w:t xml:space="preserve">от          </w:t>
      </w:r>
    </w:p>
    <w:p w:rsidR="00F754EA" w:rsidRDefault="00F754EA" w:rsidP="00F754EA">
      <w:pPr>
        <w:jc w:val="right"/>
      </w:pPr>
      <w:r>
        <w:t xml:space="preserve">                                                                                                                2</w:t>
      </w:r>
      <w:r w:rsidR="00D30ACF">
        <w:t>1.11</w:t>
      </w:r>
      <w:r>
        <w:t xml:space="preserve">.2017г  «О внесение изменений  </w:t>
      </w:r>
    </w:p>
    <w:p w:rsidR="00F754EA" w:rsidRDefault="00F754EA" w:rsidP="00F754EA">
      <w:pPr>
        <w:jc w:val="right"/>
      </w:pPr>
      <w:r>
        <w:t xml:space="preserve">                                                                                                                в решение №60 от 22.12.2016г. </w:t>
      </w:r>
    </w:p>
    <w:p w:rsidR="00F754EA" w:rsidRDefault="00F754EA" w:rsidP="00F754EA">
      <w:pPr>
        <w:jc w:val="right"/>
      </w:pPr>
      <w:r>
        <w:t xml:space="preserve">                                                                                  «О бюджете муниципального</w:t>
      </w:r>
    </w:p>
    <w:p w:rsidR="00F754EA" w:rsidRDefault="00F754EA" w:rsidP="00F754EA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сельсовет на 2017 год и                                                                                                  </w:t>
      </w:r>
    </w:p>
    <w:p w:rsidR="00F754EA" w:rsidRDefault="00F754EA" w:rsidP="00F754EA">
      <w:pPr>
        <w:jc w:val="right"/>
      </w:pPr>
      <w:r>
        <w:t>плановый период 2018 и 2019 годов»</w:t>
      </w:r>
    </w:p>
    <w:p w:rsidR="00F754EA" w:rsidRDefault="00F754EA" w:rsidP="00F754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</w:t>
      </w:r>
      <w:proofErr w:type="gramStart"/>
      <w:r>
        <w:rPr>
          <w:sz w:val="24"/>
          <w:szCs w:val="24"/>
        </w:rPr>
        <w:t>фонда  администрации</w:t>
      </w:r>
      <w:proofErr w:type="gramEnd"/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2017 и плановый период 2018-2019г </w:t>
      </w:r>
      <w:proofErr w:type="spellStart"/>
      <w:r>
        <w:rPr>
          <w:sz w:val="24"/>
          <w:szCs w:val="24"/>
        </w:rPr>
        <w:t>гТыс.руб</w:t>
      </w:r>
      <w:proofErr w:type="spellEnd"/>
    </w:p>
    <w:tbl>
      <w:tblPr>
        <w:tblW w:w="1422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2"/>
        <w:gridCol w:w="701"/>
        <w:gridCol w:w="711"/>
        <w:gridCol w:w="2563"/>
        <w:gridCol w:w="995"/>
        <w:gridCol w:w="1715"/>
        <w:gridCol w:w="1854"/>
        <w:gridCol w:w="1709"/>
      </w:tblGrid>
      <w:tr w:rsidR="00F754EA" w:rsidTr="00F754EA">
        <w:trPr>
          <w:trHeight w:val="683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 w:rsidP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152</w:t>
            </w:r>
            <w:r w:rsidR="009E0CE8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  <w:r w:rsidR="009E0CE8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1259,7</w:t>
            </w:r>
          </w:p>
        </w:tc>
      </w:tr>
      <w:tr w:rsidR="00F754EA" w:rsidTr="00F754EA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 w:rsidP="009E0CE8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152</w:t>
            </w:r>
            <w:r w:rsidR="009E0CE8">
              <w:rPr>
                <w:b/>
                <w:i/>
                <w:sz w:val="24"/>
                <w:szCs w:val="24"/>
                <w:lang w:eastAsia="en-US"/>
              </w:rPr>
              <w:t>6</w:t>
            </w:r>
            <w:r>
              <w:rPr>
                <w:b/>
                <w:i/>
                <w:sz w:val="24"/>
                <w:szCs w:val="24"/>
                <w:lang w:eastAsia="en-US"/>
              </w:rPr>
              <w:t>,</w:t>
            </w:r>
            <w:r w:rsidR="009E0CE8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F754EA">
        <w:trPr>
          <w:trHeight w:val="1036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EA" w:rsidRDefault="00F754E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F754EA" w:rsidRDefault="00F754E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 w:rsidP="009E0CE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</w:t>
            </w:r>
            <w:r w:rsidR="009E0CE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9E0C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F754EA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E32672" w:rsidP="009E0CE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</w:t>
            </w:r>
            <w:r w:rsidR="009E0CE8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F754EA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E32672" w:rsidP="009E0CE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</w:t>
            </w:r>
            <w:r w:rsidR="009E0CE8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</w:tr>
      <w:tr w:rsidR="00F754EA" w:rsidTr="00F754EA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 w:rsidP="00E32672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32672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F754EA">
        <w:trPr>
          <w:trHeight w:val="1281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 w:rsidP="00E32672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32672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754EA" w:rsidTr="00F754EA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Непрограммные  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F754EA" w:rsidTr="00F754EA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F754EA" w:rsidTr="00F754EA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F754EA" w:rsidTr="00F754EA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F754EA" w:rsidTr="00F754EA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F754EA" w:rsidTr="00F754EA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</w:tbl>
    <w:p w:rsidR="00F754EA" w:rsidRDefault="00F754EA" w:rsidP="00F754EA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F754EA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F754EA" w:rsidRDefault="00F754EA" w:rsidP="00F754EA">
      <w:pPr>
        <w:jc w:val="right"/>
      </w:pPr>
      <w:r>
        <w:lastRenderedPageBreak/>
        <w:t xml:space="preserve">                                                                                         </w:t>
      </w:r>
      <w:r w:rsidR="009E0CE8">
        <w:t>П</w:t>
      </w:r>
      <w:r>
        <w:t xml:space="preserve">риложение № 13                                                                                                                                              </w:t>
      </w:r>
    </w:p>
    <w:p w:rsidR="00F754EA" w:rsidRDefault="00F754EA" w:rsidP="00F754EA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F754EA" w:rsidRDefault="00F754EA" w:rsidP="00F754EA">
      <w:pPr>
        <w:jc w:val="right"/>
      </w:pPr>
      <w:r>
        <w:t xml:space="preserve">                                                                                                         </w:t>
      </w:r>
      <w:r w:rsidR="009E0CE8">
        <w:t xml:space="preserve">       </w:t>
      </w:r>
      <w:proofErr w:type="spellStart"/>
      <w:r w:rsidR="009E0CE8">
        <w:t>Крючковский</w:t>
      </w:r>
      <w:proofErr w:type="spellEnd"/>
      <w:r w:rsidR="009E0CE8">
        <w:t xml:space="preserve"> сельсовет № 87</w:t>
      </w:r>
      <w:r>
        <w:t xml:space="preserve"> от          </w:t>
      </w:r>
    </w:p>
    <w:p w:rsidR="00F754EA" w:rsidRDefault="00F754EA" w:rsidP="00F754EA">
      <w:pPr>
        <w:jc w:val="right"/>
      </w:pPr>
      <w:r>
        <w:t xml:space="preserve">                                                                                                                2</w:t>
      </w:r>
      <w:r w:rsidR="009E0CE8">
        <w:t>1</w:t>
      </w:r>
      <w:r>
        <w:t>.</w:t>
      </w:r>
      <w:r w:rsidR="009E0CE8">
        <w:t>11</w:t>
      </w:r>
      <w:r>
        <w:t xml:space="preserve">.2017г  «О внесение изменений  </w:t>
      </w:r>
    </w:p>
    <w:p w:rsidR="00F754EA" w:rsidRDefault="00F754EA" w:rsidP="00F754EA">
      <w:pPr>
        <w:jc w:val="right"/>
      </w:pPr>
      <w:r>
        <w:t xml:space="preserve">                                                                                                                в решение №60 от 22.12.2016г. </w:t>
      </w:r>
    </w:p>
    <w:p w:rsidR="00F754EA" w:rsidRDefault="00F754EA" w:rsidP="00F754EA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F754EA" w:rsidRDefault="00F754EA" w:rsidP="00F754EA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</w:p>
    <w:p w:rsidR="00F754EA" w:rsidRDefault="00F754EA" w:rsidP="00F754EA">
      <w:pPr>
        <w:jc w:val="right"/>
      </w:pPr>
      <w:r>
        <w:t xml:space="preserve">                                                                                                                сельсовет на 2017 год и       </w:t>
      </w:r>
    </w:p>
    <w:p w:rsidR="00F754EA" w:rsidRDefault="00F754EA" w:rsidP="00F754EA">
      <w:pPr>
        <w:jc w:val="right"/>
      </w:pPr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F754EA" w:rsidRDefault="00F754EA" w:rsidP="00F754EA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2017 год и плановый период 2018 и 2019 годов</w:t>
      </w:r>
    </w:p>
    <w:p w:rsidR="00F754EA" w:rsidRDefault="00F754EA" w:rsidP="00F754EA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547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1417"/>
        <w:gridCol w:w="851"/>
        <w:gridCol w:w="2554"/>
        <w:gridCol w:w="992"/>
        <w:gridCol w:w="1709"/>
        <w:gridCol w:w="1124"/>
        <w:gridCol w:w="682"/>
        <w:gridCol w:w="451"/>
        <w:gridCol w:w="19"/>
      </w:tblGrid>
      <w:tr w:rsidR="00F754EA" w:rsidTr="00833B2F">
        <w:trPr>
          <w:gridAfter w:val="1"/>
          <w:wAfter w:w="19" w:type="dxa"/>
          <w:trHeight w:val="917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2019</w:t>
            </w:r>
          </w:p>
        </w:tc>
      </w:tr>
      <w:tr w:rsidR="00F754EA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EA" w:rsidRDefault="00F754EA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EA" w:rsidRDefault="00F754EA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EA" w:rsidRDefault="00F754EA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EA" w:rsidRDefault="00F754EA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 w:rsidP="009E0CE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9E0CE8">
              <w:rPr>
                <w:b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1663,2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F754EA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F754EA" w:rsidRDefault="00F754EA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4EA" w:rsidRDefault="00F754E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F754EA" w:rsidRDefault="00F754EA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 w:rsidP="009E0CE8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152</w:t>
            </w:r>
            <w:r w:rsidR="009E0CE8">
              <w:rPr>
                <w:b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F754EA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pacing w:after="200" w:line="276" w:lineRule="auto"/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91 0 01 </w:t>
            </w:r>
            <w:r>
              <w:rPr>
                <w:i/>
                <w:sz w:val="24"/>
                <w:szCs w:val="24"/>
                <w:lang w:val="en-US" w:eastAsia="en-US"/>
              </w:rPr>
              <w:t>S</w:t>
            </w:r>
            <w:r>
              <w:rPr>
                <w:i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E32672" w:rsidP="009E0CE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</w:t>
            </w:r>
            <w:r w:rsidR="009E0CE8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F754EA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E32672" w:rsidP="00E32672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</w:t>
            </w:r>
            <w:r w:rsidR="009E0CE8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F754EA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 w:rsidP="00E32672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32672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F754EA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 w:rsidP="00E32672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32672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F754EA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9E0CE8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F754EA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9E0CE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F754EA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EA" w:rsidRDefault="009E0CE8" w:rsidP="009E0CE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754EA" w:rsidRDefault="00F754E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1764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Иные межбюджетные трансферты по результатам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napToGri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17645"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P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9E0CE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 w:rsidP="009E0CE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 w:rsidP="009E0CE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 w:rsidP="009E0CE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napToGri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17645"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 w:rsidP="009E0CE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 w:rsidP="009E0CE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 w:rsidP="009E0CE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Pr="009E0CE8" w:rsidRDefault="009E0CE8" w:rsidP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9E0CE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сельсовет на период 2017-2019 г.г. 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F21C84" w:rsidP="00F21C84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10299,7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6696,3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6533,2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 w:rsidP="00F21C84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</w:t>
            </w:r>
            <w:r w:rsidR="00F21C84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76,0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 w:rsidP="00F21C84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</w:t>
            </w:r>
            <w:r w:rsidR="00F21C84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76,0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</w:tr>
      <w:tr w:rsidR="009E0CE8" w:rsidTr="00833B2F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11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</w:tr>
      <w:tr w:rsidR="009E0CE8" w:rsidTr="00833B2F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 w:rsidP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965,4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  <w:tc>
          <w:tcPr>
            <w:tcW w:w="11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</w:tr>
      <w:tr w:rsidR="009E0CE8" w:rsidTr="00833B2F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  <w:tc>
          <w:tcPr>
            <w:tcW w:w="11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</w:tr>
      <w:tr w:rsidR="009E0CE8" w:rsidTr="00833B2F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</w:t>
            </w: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1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E0CE8" w:rsidTr="00833B2F">
        <w:trPr>
          <w:gridAfter w:val="1"/>
          <w:wAfter w:w="19" w:type="dxa"/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9E0CE8" w:rsidTr="00833B2F">
        <w:trPr>
          <w:gridAfter w:val="1"/>
          <w:wAfter w:w="19" w:type="dxa"/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0CE8" w:rsidTr="00833B2F">
        <w:trPr>
          <w:gridAfter w:val="1"/>
          <w:wAfter w:w="19" w:type="dxa"/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</w:tr>
      <w:tr w:rsidR="009E0CE8" w:rsidTr="00833B2F">
        <w:trPr>
          <w:gridAfter w:val="1"/>
          <w:wAfter w:w="19" w:type="dxa"/>
          <w:trHeight w:val="1696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9E0CE8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9E0CE8" w:rsidRDefault="009E0CE8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9E0CE8" w:rsidRDefault="009E0CE8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9E0CE8" w:rsidRDefault="009E0CE8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9E0CE8" w:rsidRDefault="009E0CE8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9E0CE8" w:rsidRDefault="009E0CE8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9E0CE8" w:rsidRDefault="009E0C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</w:tr>
      <w:tr w:rsidR="009E0CE8" w:rsidTr="00833B2F">
        <w:trPr>
          <w:gridAfter w:val="1"/>
          <w:wAfter w:w="19" w:type="dxa"/>
          <w:trHeight w:val="1112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F21C84" w:rsidP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522,0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</w:t>
            </w:r>
            <w:r w:rsidR="009E0CE8">
              <w:rPr>
                <w:i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E0CE8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E0CE8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420,0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9E0CE8" w:rsidTr="00833B2F">
        <w:trPr>
          <w:gridAfter w:val="1"/>
          <w:wAfter w:w="19" w:type="dxa"/>
          <w:trHeight w:val="987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0CE8" w:rsidTr="00833B2F">
        <w:trPr>
          <w:gridAfter w:val="1"/>
          <w:wAfter w:w="19" w:type="dxa"/>
          <w:trHeight w:val="987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0CE8" w:rsidTr="00833B2F">
        <w:trPr>
          <w:gridAfter w:val="1"/>
          <w:wAfter w:w="19" w:type="dxa"/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F21C84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767</w:t>
            </w:r>
            <w:r w:rsidR="00833B2F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697,8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734,7</w:t>
            </w:r>
          </w:p>
        </w:tc>
      </w:tr>
      <w:tr w:rsidR="009E0CE8" w:rsidTr="00833B2F">
        <w:trPr>
          <w:gridAfter w:val="1"/>
          <w:wAfter w:w="19" w:type="dxa"/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134,3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9E0CE8" w:rsidTr="00833B2F">
        <w:trPr>
          <w:gridAfter w:val="1"/>
          <w:wAfter w:w="19" w:type="dxa"/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9E0CE8" w:rsidTr="00833B2F">
        <w:trPr>
          <w:gridAfter w:val="1"/>
          <w:wAfter w:w="19" w:type="dxa"/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9E0CE8" w:rsidTr="00833B2F">
        <w:trPr>
          <w:gridAfter w:val="1"/>
          <w:wAfter w:w="19" w:type="dxa"/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104,0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9E0CE8" w:rsidTr="00833B2F">
        <w:trPr>
          <w:gridAfter w:val="1"/>
          <w:wAfter w:w="19" w:type="dxa"/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104,0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9E0CE8" w:rsidTr="00833B2F">
        <w:trPr>
          <w:gridAfter w:val="1"/>
          <w:wAfter w:w="19" w:type="dxa"/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 w:rsidP="00833B2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833B2F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уличного освещения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 w:rsidP="00833B2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833B2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 w:rsidP="00833B2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833B2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CE8" w:rsidRDefault="009E0CE8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CE8" w:rsidRDefault="009E0CE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  по озеленению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поселения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33</w:t>
            </w:r>
            <w:r w:rsidR="009E0CE8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33</w:t>
            </w:r>
            <w:r w:rsidR="009E0CE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 w:rsidP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33</w:t>
            </w:r>
            <w:r w:rsidR="009E0CE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  <w:r w:rsidR="009E0CE8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CE8" w:rsidRDefault="009E0CE8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  <w:r w:rsidR="009E0CE8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  <w:r w:rsidR="009E0CE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 w:rsidP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  <w:r w:rsidR="009E0CE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3265,2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CE8" w:rsidRDefault="009E0CE8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3265,2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 w:rsidP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833B2F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654,0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9E0CE8" w:rsidTr="00833B2F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 w:rsidP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833B2F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654,0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9E0CE8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E0CE8" w:rsidRDefault="009E0CE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833B2F" w:rsidTr="00833B2F">
        <w:trPr>
          <w:gridAfter w:val="1"/>
          <w:wAfter w:w="19" w:type="dxa"/>
          <w:trHeight w:val="1151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Pr="00833B2F" w:rsidRDefault="00833B2F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30ACF">
              <w:rPr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P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P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30ACF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30ACF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30ACF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30ACF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P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241,3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33B2F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Pr="00D30ACF" w:rsidRDefault="00833B2F">
            <w:pPr>
              <w:suppressAutoHyphens/>
              <w:spacing w:line="27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Pr="00D30ACF" w:rsidRDefault="00833B2F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833B2F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Pr="00833B2F" w:rsidRDefault="00833B2F" w:rsidP="00DE6EA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Pr="00833B2F" w:rsidRDefault="00833B2F" w:rsidP="00DE6EA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 w:rsidP="00DE6EA4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30ACF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30ACF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30ACF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30ACF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Pr="00833B2F" w:rsidRDefault="00833B2F" w:rsidP="00DE6EA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 w:rsidP="00DE6EA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241,3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33B2F" w:rsidRDefault="00833B2F" w:rsidP="00DE6EA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 w:rsidP="00DE6EA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33B2F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b/>
                <w:sz w:val="24"/>
                <w:szCs w:val="24"/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сельсовет  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pacing w:after="200" w:line="276" w:lineRule="auto"/>
              <w:jc w:val="center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33B2F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"Поддержка молодых семей в приобретении (строительстве) жилья"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33B2F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33B2F" w:rsidTr="00833B2F">
        <w:trPr>
          <w:gridAfter w:val="1"/>
          <w:wAfter w:w="19" w:type="dxa"/>
          <w:trHeight w:val="1853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B2F" w:rsidRDefault="00833B2F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тер-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ритории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муниципального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обра-зования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 w:rsidP="00833B2F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33B2F" w:rsidRDefault="00833B2F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833B2F" w:rsidTr="00833B2F">
        <w:trPr>
          <w:gridAfter w:val="1"/>
          <w:wAfter w:w="19" w:type="dxa"/>
          <w:trHeight w:val="721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B2F" w:rsidRDefault="00833B2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 w:rsidP="00833B2F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168,0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33B2F" w:rsidRDefault="00833B2F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</w:tr>
      <w:tr w:rsidR="00833B2F" w:rsidTr="00833B2F">
        <w:trPr>
          <w:gridAfter w:val="1"/>
          <w:wAfter w:w="19" w:type="dxa"/>
          <w:trHeight w:val="1032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85,0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33B2F" w:rsidRDefault="00833B2F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833B2F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33B2F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833B2F" w:rsidTr="00833B2F">
        <w:trPr>
          <w:gridAfter w:val="1"/>
          <w:wAfter w:w="19" w:type="dxa"/>
          <w:trHeight w:val="1318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833B2F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33B2F" w:rsidTr="00833B2F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2F" w:rsidRDefault="00833B2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2F" w:rsidRDefault="00833B2F" w:rsidP="00F21C84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F21C84">
              <w:rPr>
                <w:b/>
                <w:sz w:val="24"/>
                <w:szCs w:val="24"/>
                <w:lang w:eastAsia="en-US"/>
              </w:rPr>
              <w:t>953,0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8359,5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33B2F" w:rsidRDefault="00833B2F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6533,2</w:t>
            </w:r>
          </w:p>
        </w:tc>
      </w:tr>
    </w:tbl>
    <w:p w:rsidR="00F754EA" w:rsidRDefault="00F754EA" w:rsidP="00F754EA">
      <w:pPr>
        <w:widowControl/>
        <w:autoSpaceDE/>
        <w:autoSpaceDN/>
        <w:adjustRightInd/>
        <w:rPr>
          <w:sz w:val="24"/>
          <w:szCs w:val="24"/>
        </w:rPr>
      </w:pPr>
    </w:p>
    <w:p w:rsidR="00D30ACF" w:rsidRDefault="00D30ACF" w:rsidP="00F754EA">
      <w:pPr>
        <w:widowControl/>
        <w:autoSpaceDE/>
        <w:autoSpaceDN/>
        <w:adjustRightInd/>
        <w:rPr>
          <w:sz w:val="24"/>
          <w:szCs w:val="24"/>
        </w:rPr>
      </w:pPr>
    </w:p>
    <w:p w:rsidR="00D30ACF" w:rsidRDefault="00D30ACF" w:rsidP="00F754EA">
      <w:pPr>
        <w:widowControl/>
        <w:autoSpaceDE/>
        <w:autoSpaceDN/>
        <w:adjustRightInd/>
        <w:rPr>
          <w:sz w:val="24"/>
          <w:szCs w:val="24"/>
        </w:rPr>
      </w:pPr>
    </w:p>
    <w:p w:rsidR="00D30ACF" w:rsidRDefault="00D30ACF" w:rsidP="00F754EA">
      <w:pPr>
        <w:widowControl/>
        <w:autoSpaceDE/>
        <w:autoSpaceDN/>
        <w:adjustRightInd/>
        <w:rPr>
          <w:sz w:val="24"/>
          <w:szCs w:val="24"/>
        </w:rPr>
        <w:sectPr w:rsidR="00D30AC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754EA" w:rsidRDefault="00F754EA" w:rsidP="00F754EA">
      <w:r>
        <w:lastRenderedPageBreak/>
        <w:t xml:space="preserve">                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F754EA" w:rsidRDefault="00F754EA" w:rsidP="00F754EA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F13315">
        <w:t>87</w:t>
      </w:r>
      <w:r>
        <w:t xml:space="preserve"> от          </w:t>
      </w:r>
    </w:p>
    <w:p w:rsidR="00F754EA" w:rsidRDefault="00F754EA" w:rsidP="00F754EA">
      <w:r>
        <w:t xml:space="preserve">                                                                                                                2</w:t>
      </w:r>
      <w:r w:rsidR="00F13315">
        <w:t>1</w:t>
      </w:r>
      <w:r>
        <w:t>.</w:t>
      </w:r>
      <w:r w:rsidR="00F13315">
        <w:t>11</w:t>
      </w:r>
      <w:r>
        <w:t xml:space="preserve">.2017г  «О внесение изменений  </w:t>
      </w:r>
    </w:p>
    <w:p w:rsidR="00F754EA" w:rsidRDefault="00F754EA" w:rsidP="00F754EA">
      <w:r>
        <w:t xml:space="preserve">                                                                                                                в решение №60 от 22.12.2016г. </w:t>
      </w:r>
    </w:p>
    <w:p w:rsidR="00F754EA" w:rsidRDefault="00F754EA" w:rsidP="00F754EA">
      <w:r>
        <w:t xml:space="preserve">                                                                                                                «О бюджете муниципального</w:t>
      </w:r>
    </w:p>
    <w:p w:rsidR="00F754EA" w:rsidRDefault="00F754EA" w:rsidP="00F754EA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F754EA" w:rsidRDefault="00F754EA" w:rsidP="00F754EA">
      <w:r>
        <w:t xml:space="preserve">                                                                                                                сельсовет на 2017 год и       </w:t>
      </w:r>
    </w:p>
    <w:p w:rsidR="00763494" w:rsidRDefault="00F754EA" w:rsidP="00F754EA">
      <w:r>
        <w:t xml:space="preserve">                                                                                                                плановый период 2018 и 2019 годов»  </w:t>
      </w:r>
    </w:p>
    <w:p w:rsidR="00F754EA" w:rsidRDefault="00F754EA" w:rsidP="00F754EA">
      <w:bookmarkStart w:id="0" w:name="_GoBack"/>
      <w:bookmarkEnd w:id="0"/>
      <w:r>
        <w:t xml:space="preserve">                                      </w:t>
      </w:r>
    </w:p>
    <w:p w:rsidR="00F754EA" w:rsidRDefault="00F754EA" w:rsidP="00F754EA">
      <w:pPr>
        <w:pStyle w:val="aa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2017 год с изменениями показателей ведомственной структуры расходов бюджета поселения, утвержденного решением совета депутатов № 60 от 22.12.2016г.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2017 и плановый период 2018 и 2019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078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981"/>
        <w:gridCol w:w="851"/>
        <w:gridCol w:w="709"/>
        <w:gridCol w:w="772"/>
        <w:gridCol w:w="1134"/>
        <w:gridCol w:w="1417"/>
        <w:gridCol w:w="929"/>
        <w:gridCol w:w="992"/>
      </w:tblGrid>
      <w:tr w:rsidR="00F754EA" w:rsidTr="00F754EA">
        <w:trPr>
          <w:trHeight w:val="525"/>
        </w:trPr>
        <w:tc>
          <w:tcPr>
            <w:tcW w:w="3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4EA" w:rsidRDefault="00F754EA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2017</w:t>
            </w:r>
          </w:p>
          <w:p w:rsidR="00F754EA" w:rsidRDefault="00F754E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A" w:rsidRDefault="00F754EA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  <w:p w:rsidR="00F754EA" w:rsidRDefault="00F754E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F754EA" w:rsidRDefault="00F754EA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A" w:rsidRDefault="00F754EA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  <w:p w:rsidR="00F754EA" w:rsidRDefault="00F754E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F754EA" w:rsidRDefault="00F754EA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F754EA" w:rsidTr="00F754EA">
        <w:trPr>
          <w:trHeight w:val="705"/>
        </w:trPr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54EA" w:rsidRDefault="00F754E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4EA" w:rsidRDefault="00F754E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54EA" w:rsidRDefault="00F754E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54EA" w:rsidRDefault="00F754E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4EA" w:rsidRDefault="00F754E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4EA" w:rsidRDefault="00F754E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754EA" w:rsidTr="00F754EA"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 w:rsidP="005D49E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</w:t>
            </w:r>
            <w:r w:rsidR="005D49E2">
              <w:rPr>
                <w:b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D49E2" w:rsidP="001B230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1B2308">
              <w:rPr>
                <w:b/>
                <w:sz w:val="24"/>
                <w:szCs w:val="24"/>
                <w:lang w:eastAsia="en-US"/>
              </w:rPr>
              <w:t>962</w:t>
            </w:r>
            <w:r>
              <w:rPr>
                <w:b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F754EA" w:rsidTr="00F754EA">
        <w:trPr>
          <w:trHeight w:val="100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  <w:p w:rsidR="00F754EA" w:rsidRDefault="00F754E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256D4B">
              <w:rPr>
                <w:b/>
                <w:sz w:val="24"/>
                <w:szCs w:val="24"/>
                <w:lang w:eastAsia="en-US"/>
              </w:rPr>
              <w:t>82,0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754EA" w:rsidRDefault="00F1331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-4,0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256D4B">
              <w:rPr>
                <w:i/>
                <w:sz w:val="24"/>
                <w:szCs w:val="24"/>
                <w:lang w:eastAsia="en-US"/>
              </w:rPr>
              <w:t>78,0</w:t>
            </w:r>
          </w:p>
          <w:p w:rsidR="00F754EA" w:rsidRDefault="00256D4B" w:rsidP="00256D4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A" w:rsidRDefault="00256D4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894,3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F13315">
              <w:rPr>
                <w:i/>
                <w:sz w:val="24"/>
                <w:szCs w:val="24"/>
                <w:lang w:eastAsia="en-US"/>
              </w:rPr>
              <w:t>34</w:t>
            </w:r>
            <w:r>
              <w:rPr>
                <w:i/>
                <w:sz w:val="24"/>
                <w:szCs w:val="24"/>
                <w:lang w:eastAsia="en-US"/>
              </w:rPr>
              <w:t>,3</w:t>
            </w:r>
          </w:p>
          <w:p w:rsidR="00F754EA" w:rsidRDefault="00256D4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127,0</w:t>
            </w:r>
          </w:p>
          <w:p w:rsidR="00F754EA" w:rsidRDefault="00256D4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1197,8</w:t>
            </w:r>
          </w:p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1234,7</w:t>
            </w:r>
          </w:p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754EA" w:rsidTr="00F754EA">
        <w:trPr>
          <w:trHeight w:val="60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  <w:p w:rsidR="00F754EA" w:rsidRDefault="00F754E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256D4B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0,0</w:t>
            </w:r>
          </w:p>
          <w:p w:rsidR="00F754EA" w:rsidRDefault="00F754EA" w:rsidP="00256D4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256D4B">
              <w:rPr>
                <w:i/>
                <w:sz w:val="24"/>
                <w:szCs w:val="24"/>
                <w:lang w:eastAsia="en-US"/>
              </w:rPr>
              <w:t>1</w:t>
            </w: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256D4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F754EA">
              <w:rPr>
                <w:b/>
                <w:sz w:val="24"/>
                <w:szCs w:val="24"/>
                <w:lang w:eastAsia="en-US"/>
              </w:rPr>
              <w:t>0,0</w:t>
            </w:r>
          </w:p>
          <w:p w:rsidR="00F754EA" w:rsidRDefault="00256D4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  <w:r w:rsidR="00F754EA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754EA" w:rsidTr="00F754EA">
        <w:trPr>
          <w:trHeight w:val="65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5D49E2">
              <w:rPr>
                <w:b/>
                <w:sz w:val="24"/>
                <w:szCs w:val="24"/>
                <w:lang w:eastAsia="en-US"/>
              </w:rPr>
              <w:t>299,0</w:t>
            </w:r>
          </w:p>
          <w:p w:rsidR="00F754EA" w:rsidRDefault="00F754EA" w:rsidP="005D49E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5D49E2">
              <w:rPr>
                <w:i/>
                <w:sz w:val="24"/>
                <w:szCs w:val="24"/>
                <w:lang w:eastAsia="en-US"/>
              </w:rPr>
              <w:t>299,0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5D49E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3265,2</w:t>
            </w:r>
          </w:p>
          <w:p w:rsidR="00F754EA" w:rsidRDefault="005D49E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3265,2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2300,0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2100,0</w:t>
            </w:r>
          </w:p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F754EA" w:rsidTr="00F754EA"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 w:rsidP="00256D4B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="00256D4B"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 w:rsidP="00256D4B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="00256D4B">
              <w:rPr>
                <w:rFonts w:eastAsiaTheme="minorHAnsi"/>
                <w:b/>
                <w:sz w:val="24"/>
                <w:szCs w:val="24"/>
                <w:lang w:eastAsia="en-US"/>
              </w:rPr>
              <w:t>68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djustRightInd/>
              <w:spacing w:line="27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djustRightInd/>
              <w:spacing w:line="27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F754EA" w:rsidTr="00F754EA"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 w:rsidP="00256D4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256D4B">
              <w:rPr>
                <w:i/>
                <w:sz w:val="24"/>
                <w:szCs w:val="24"/>
                <w:lang w:eastAsia="en-US"/>
              </w:rPr>
              <w:t>7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 w:rsidP="00256D4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256D4B">
              <w:rPr>
                <w:i/>
                <w:sz w:val="24"/>
                <w:szCs w:val="24"/>
                <w:lang w:eastAsia="en-US"/>
              </w:rPr>
              <w:t>68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F754EA" w:rsidTr="00F754EA"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754EA" w:rsidTr="00F754EA"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754EA" w:rsidTr="00F754EA">
        <w:trPr>
          <w:trHeight w:val="80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754EA" w:rsidTr="00F754EA">
        <w:trPr>
          <w:trHeight w:val="8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A" w:rsidRDefault="00F754E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754EA" w:rsidRDefault="00F754EA" w:rsidP="00F754EA"/>
    <w:p w:rsidR="001504E5" w:rsidRDefault="001504E5"/>
    <w:sectPr w:rsidR="001504E5" w:rsidSect="0015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4EA"/>
    <w:rsid w:val="000C2C3E"/>
    <w:rsid w:val="001176CD"/>
    <w:rsid w:val="001504E5"/>
    <w:rsid w:val="001B2308"/>
    <w:rsid w:val="00256D4B"/>
    <w:rsid w:val="002E4A3D"/>
    <w:rsid w:val="00417645"/>
    <w:rsid w:val="00480EA0"/>
    <w:rsid w:val="00501C40"/>
    <w:rsid w:val="00511F83"/>
    <w:rsid w:val="005647A1"/>
    <w:rsid w:val="005D49E2"/>
    <w:rsid w:val="006F286E"/>
    <w:rsid w:val="00763494"/>
    <w:rsid w:val="00833B2F"/>
    <w:rsid w:val="009032EA"/>
    <w:rsid w:val="009263D2"/>
    <w:rsid w:val="00954F2D"/>
    <w:rsid w:val="00984C95"/>
    <w:rsid w:val="009E0CE8"/>
    <w:rsid w:val="00A8141E"/>
    <w:rsid w:val="00AB4A38"/>
    <w:rsid w:val="00B002FD"/>
    <w:rsid w:val="00B566B3"/>
    <w:rsid w:val="00B74996"/>
    <w:rsid w:val="00D30ACF"/>
    <w:rsid w:val="00DA2282"/>
    <w:rsid w:val="00DE6EA4"/>
    <w:rsid w:val="00E32672"/>
    <w:rsid w:val="00F13315"/>
    <w:rsid w:val="00F21C84"/>
    <w:rsid w:val="00F409F8"/>
    <w:rsid w:val="00F57010"/>
    <w:rsid w:val="00F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C23C"/>
  <w15:docId w15:val="{3813E89A-F4AF-4ED0-9880-B8A2C0E8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4EA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F754EA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F754EA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F754EA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F754EA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F754EA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F754EA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F754EA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F754EA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F754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F75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754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75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F754EA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F754EA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F754EA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754E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andard">
    <w:name w:val="Standard"/>
    <w:rsid w:val="00F754E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F754EA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F754EA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F754EA"/>
    <w:pPr>
      <w:spacing w:after="120"/>
    </w:pPr>
  </w:style>
  <w:style w:type="paragraph" w:customStyle="1" w:styleId="Heading">
    <w:name w:val="Heading"/>
    <w:basedOn w:val="Standard"/>
    <w:next w:val="Textbody"/>
    <w:rsid w:val="00F754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F754EA"/>
    <w:pPr>
      <w:suppressLineNumbers/>
    </w:pPr>
    <w:rPr>
      <w:rFonts w:cs="Mangal"/>
    </w:rPr>
  </w:style>
  <w:style w:type="paragraph" w:customStyle="1" w:styleId="ConsPlusNonformat">
    <w:name w:val="ConsPlusNonformat"/>
    <w:rsid w:val="00F754EA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F754EA"/>
    <w:pPr>
      <w:suppressLineNumbers/>
    </w:pPr>
  </w:style>
  <w:style w:type="paragraph" w:customStyle="1" w:styleId="TableHeading">
    <w:name w:val="Table Heading"/>
    <w:basedOn w:val="TableContents"/>
    <w:rsid w:val="00F754EA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F754EA"/>
    <w:pPr>
      <w:spacing w:after="120"/>
      <w:ind w:left="283"/>
    </w:pPr>
  </w:style>
  <w:style w:type="character" w:styleId="af0">
    <w:name w:val="annotation reference"/>
    <w:semiHidden/>
    <w:unhideWhenUsed/>
    <w:rsid w:val="00F754EA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F754E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F754EA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F754EA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F754EA"/>
    <w:pPr>
      <w:numPr>
        <w:numId w:val="1"/>
      </w:numPr>
    </w:pPr>
  </w:style>
  <w:style w:type="numbering" w:customStyle="1" w:styleId="WWNum4">
    <w:name w:val="WWNum4"/>
    <w:rsid w:val="00F754EA"/>
    <w:pPr>
      <w:numPr>
        <w:numId w:val="2"/>
      </w:numPr>
    </w:pPr>
  </w:style>
  <w:style w:type="numbering" w:customStyle="1" w:styleId="WWNum2">
    <w:name w:val="WWNum2"/>
    <w:rsid w:val="00F754EA"/>
    <w:pPr>
      <w:numPr>
        <w:numId w:val="3"/>
      </w:numPr>
    </w:pPr>
  </w:style>
  <w:style w:type="numbering" w:customStyle="1" w:styleId="WWNum33">
    <w:name w:val="WWNum33"/>
    <w:rsid w:val="00F754EA"/>
    <w:pPr>
      <w:numPr>
        <w:numId w:val="4"/>
      </w:numPr>
    </w:pPr>
  </w:style>
  <w:style w:type="numbering" w:customStyle="1" w:styleId="WWNum21">
    <w:name w:val="WWNum21"/>
    <w:rsid w:val="00F754EA"/>
    <w:pPr>
      <w:numPr>
        <w:numId w:val="5"/>
      </w:numPr>
    </w:pPr>
  </w:style>
  <w:style w:type="numbering" w:customStyle="1" w:styleId="WWNum3">
    <w:name w:val="WWNum3"/>
    <w:rsid w:val="00F754EA"/>
    <w:pPr>
      <w:numPr>
        <w:numId w:val="6"/>
      </w:numPr>
    </w:pPr>
  </w:style>
  <w:style w:type="numbering" w:customStyle="1" w:styleId="WWNum31">
    <w:name w:val="WWNum31"/>
    <w:rsid w:val="00F754EA"/>
    <w:pPr>
      <w:numPr>
        <w:numId w:val="7"/>
      </w:numPr>
    </w:pPr>
  </w:style>
  <w:style w:type="numbering" w:customStyle="1" w:styleId="WWNum22">
    <w:name w:val="WWNum22"/>
    <w:rsid w:val="00F754EA"/>
    <w:pPr>
      <w:numPr>
        <w:numId w:val="8"/>
      </w:numPr>
    </w:pPr>
  </w:style>
  <w:style w:type="numbering" w:customStyle="1" w:styleId="WWNum5">
    <w:name w:val="WWNum5"/>
    <w:rsid w:val="00F754EA"/>
    <w:pPr>
      <w:numPr>
        <w:numId w:val="9"/>
      </w:numPr>
    </w:pPr>
  </w:style>
  <w:style w:type="numbering" w:customStyle="1" w:styleId="WWNum1">
    <w:name w:val="WWNum1"/>
    <w:rsid w:val="00F754E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97426-0A1D-4835-AE59-C705B916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52</Pages>
  <Words>12437</Words>
  <Characters>70894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22</cp:revision>
  <cp:lastPrinted>2017-11-28T04:59:00Z</cp:lastPrinted>
  <dcterms:created xsi:type="dcterms:W3CDTF">2017-11-17T08:46:00Z</dcterms:created>
  <dcterms:modified xsi:type="dcterms:W3CDTF">2017-11-28T04:59:00Z</dcterms:modified>
</cp:coreProperties>
</file>