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F8" w:rsidRDefault="00B876F8" w:rsidP="00B8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E0246">
        <w:rPr>
          <w:b/>
          <w:sz w:val="28"/>
          <w:szCs w:val="28"/>
        </w:rPr>
        <w:t xml:space="preserve">     </w:t>
      </w:r>
      <w:r w:rsidR="00444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B876F8" w:rsidRDefault="00B876F8" w:rsidP="00B8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0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876F8" w:rsidRDefault="00B876F8" w:rsidP="00B8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E02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876F8" w:rsidRDefault="00B876F8" w:rsidP="00B8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E0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Оренбургской области</w:t>
      </w:r>
    </w:p>
    <w:p w:rsidR="00B876F8" w:rsidRDefault="00B876F8" w:rsidP="00B8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024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третий созыв</w:t>
      </w:r>
    </w:p>
    <w:p w:rsidR="00B876F8" w:rsidRDefault="00B876F8" w:rsidP="00B876F8">
      <w:pPr>
        <w:rPr>
          <w:b/>
          <w:sz w:val="28"/>
          <w:szCs w:val="28"/>
        </w:rPr>
      </w:pPr>
    </w:p>
    <w:p w:rsidR="00B876F8" w:rsidRDefault="00B876F8" w:rsidP="00B8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024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Р Е Ш Е Н И Е</w:t>
      </w:r>
    </w:p>
    <w:p w:rsidR="00B876F8" w:rsidRDefault="00B876F8" w:rsidP="00B876F8">
      <w:pPr>
        <w:rPr>
          <w:sz w:val="28"/>
          <w:szCs w:val="28"/>
        </w:rPr>
      </w:pPr>
    </w:p>
    <w:p w:rsidR="00B876F8" w:rsidRDefault="002B551F" w:rsidP="00B876F8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</w:t>
      </w:r>
      <w:r w:rsidR="00B876F8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="00B876F8">
        <w:rPr>
          <w:sz w:val="28"/>
          <w:szCs w:val="28"/>
        </w:rPr>
        <w:t xml:space="preserve">                                                                                      </w:t>
      </w:r>
    </w:p>
    <w:p w:rsidR="00B876F8" w:rsidRDefault="00B876F8" w:rsidP="00B876F8">
      <w:pPr>
        <w:rPr>
          <w:sz w:val="28"/>
          <w:szCs w:val="28"/>
        </w:rPr>
      </w:pPr>
    </w:p>
    <w:p w:rsidR="00B876F8" w:rsidRDefault="00B876F8" w:rsidP="00B876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E02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с.Крючковка</w:t>
      </w:r>
    </w:p>
    <w:p w:rsidR="00B876F8" w:rsidRDefault="00B876F8" w:rsidP="00B876F8">
      <w:pPr>
        <w:rPr>
          <w:sz w:val="28"/>
          <w:szCs w:val="28"/>
        </w:rPr>
      </w:pPr>
    </w:p>
    <w:p w:rsidR="00B876F8" w:rsidRDefault="00B876F8" w:rsidP="00B876F8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B876F8" w:rsidRDefault="00B876F8" w:rsidP="00B876F8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20.12.2018</w:t>
      </w:r>
    </w:p>
    <w:p w:rsidR="00B876F8" w:rsidRDefault="00B876F8" w:rsidP="00B876F8">
      <w:pPr>
        <w:rPr>
          <w:sz w:val="28"/>
          <w:szCs w:val="28"/>
        </w:rPr>
      </w:pPr>
      <w:r>
        <w:rPr>
          <w:sz w:val="28"/>
          <w:szCs w:val="28"/>
        </w:rPr>
        <w:t xml:space="preserve">№ 127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876F8" w:rsidRDefault="00B876F8" w:rsidP="00B876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876F8" w:rsidRDefault="00B876F8" w:rsidP="00B876F8">
      <w:pPr>
        <w:rPr>
          <w:sz w:val="28"/>
          <w:szCs w:val="28"/>
        </w:rPr>
      </w:pPr>
      <w:r>
        <w:rPr>
          <w:sz w:val="28"/>
          <w:szCs w:val="28"/>
        </w:rPr>
        <w:t>сельсовет  на  2019 год   и плановый</w:t>
      </w:r>
    </w:p>
    <w:p w:rsidR="00B876F8" w:rsidRDefault="00B876F8" w:rsidP="00B876F8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2020     и      2021    годов»  </w:t>
      </w:r>
    </w:p>
    <w:p w:rsidR="00CE0246" w:rsidRDefault="00CE0246" w:rsidP="00B876F8">
      <w:pPr>
        <w:rPr>
          <w:sz w:val="28"/>
          <w:szCs w:val="28"/>
        </w:rPr>
      </w:pPr>
    </w:p>
    <w:p w:rsidR="00B876F8" w:rsidRDefault="00B876F8" w:rsidP="00B876F8">
      <w:pPr>
        <w:rPr>
          <w:sz w:val="28"/>
          <w:szCs w:val="28"/>
        </w:rPr>
      </w:pPr>
    </w:p>
    <w:p w:rsidR="00B876F8" w:rsidRDefault="00B876F8" w:rsidP="00B87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направлением </w:t>
      </w:r>
      <w:r w:rsidR="004D3827">
        <w:rPr>
          <w:sz w:val="28"/>
          <w:szCs w:val="28"/>
        </w:rPr>
        <w:t>средс</w:t>
      </w:r>
      <w:r w:rsidR="003C2B4D">
        <w:rPr>
          <w:sz w:val="28"/>
          <w:szCs w:val="28"/>
        </w:rPr>
        <w:t>т</w:t>
      </w:r>
      <w:r w:rsidR="004D3827"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на увеличение бюджетных ассигнований муниципального дорожного фонда в очередном финансовом году</w:t>
      </w:r>
    </w:p>
    <w:p w:rsidR="00CE0246" w:rsidRDefault="00B876F8" w:rsidP="00CE024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E0246" w:rsidRDefault="00CE0246" w:rsidP="00E7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2B4D">
        <w:rPr>
          <w:sz w:val="28"/>
          <w:szCs w:val="28"/>
        </w:rPr>
        <w:t xml:space="preserve">Внести в решение Совета депутатов от </w:t>
      </w:r>
      <w:proofErr w:type="gramStart"/>
      <w:r w:rsidR="003C2B4D">
        <w:rPr>
          <w:sz w:val="28"/>
          <w:szCs w:val="28"/>
        </w:rPr>
        <w:t>20.12.2018  №</w:t>
      </w:r>
      <w:proofErr w:type="gramEnd"/>
      <w:r w:rsidR="003C2B4D">
        <w:rPr>
          <w:sz w:val="28"/>
          <w:szCs w:val="28"/>
        </w:rPr>
        <w:t xml:space="preserve"> </w:t>
      </w:r>
      <w:r w:rsidR="004022B4">
        <w:rPr>
          <w:sz w:val="28"/>
          <w:szCs w:val="28"/>
        </w:rPr>
        <w:t>127</w:t>
      </w:r>
      <w:r w:rsidR="003C2B4D">
        <w:rPr>
          <w:sz w:val="28"/>
          <w:szCs w:val="28"/>
        </w:rPr>
        <w:t xml:space="preserve"> «О бюджете  муниципального   образования </w:t>
      </w:r>
      <w:proofErr w:type="spellStart"/>
      <w:r w:rsidR="003C2B4D">
        <w:rPr>
          <w:sz w:val="28"/>
          <w:szCs w:val="28"/>
        </w:rPr>
        <w:t>Крючковский</w:t>
      </w:r>
      <w:proofErr w:type="spellEnd"/>
      <w:r w:rsidR="003C2B4D">
        <w:rPr>
          <w:sz w:val="28"/>
          <w:szCs w:val="28"/>
        </w:rPr>
        <w:t xml:space="preserve"> сельсовет  на  2019 год   и плановый период  2020  и 2021 годов»   следующие изменения:</w:t>
      </w:r>
    </w:p>
    <w:p w:rsidR="00CE0246" w:rsidRPr="00CE0246" w:rsidRDefault="004D3827" w:rsidP="00E71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6F8">
        <w:rPr>
          <w:spacing w:val="-2"/>
          <w:sz w:val="28"/>
          <w:szCs w:val="28"/>
        </w:rPr>
        <w:t>.</w:t>
      </w:r>
      <w:r w:rsidR="00CE0246">
        <w:rPr>
          <w:spacing w:val="-2"/>
          <w:sz w:val="28"/>
          <w:szCs w:val="28"/>
        </w:rPr>
        <w:t>1.</w:t>
      </w:r>
      <w:r w:rsidR="00B876F8">
        <w:rPr>
          <w:spacing w:val="-2"/>
          <w:sz w:val="28"/>
          <w:szCs w:val="28"/>
        </w:rPr>
        <w:t xml:space="preserve">  </w:t>
      </w:r>
      <w:r w:rsidR="00B876F8">
        <w:rPr>
          <w:sz w:val="28"/>
          <w:szCs w:val="28"/>
        </w:rPr>
        <w:t>Утвердить и изложить в новой редакции</w:t>
      </w:r>
      <w:r w:rsidR="00B876F8">
        <w:rPr>
          <w:spacing w:val="-2"/>
          <w:sz w:val="28"/>
          <w:szCs w:val="28"/>
        </w:rPr>
        <w:t xml:space="preserve"> распределение </w:t>
      </w:r>
      <w:proofErr w:type="gramStart"/>
      <w:r w:rsidR="00B876F8">
        <w:rPr>
          <w:spacing w:val="-2"/>
          <w:sz w:val="28"/>
          <w:szCs w:val="28"/>
        </w:rPr>
        <w:t>расходов  бюджета</w:t>
      </w:r>
      <w:proofErr w:type="gramEnd"/>
      <w:r w:rsidR="00B876F8">
        <w:rPr>
          <w:spacing w:val="-2"/>
          <w:sz w:val="28"/>
          <w:szCs w:val="28"/>
        </w:rPr>
        <w:t xml:space="preserve"> сельского поселения на 2019 год и плановый период 2020 и 2021 годов по разделам и подразде</w:t>
      </w:r>
      <w:r w:rsidR="00B876F8">
        <w:rPr>
          <w:spacing w:val="-2"/>
          <w:sz w:val="28"/>
          <w:szCs w:val="28"/>
        </w:rPr>
        <w:softHyphen/>
      </w:r>
      <w:r w:rsidR="00B876F8"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="00B876F8">
        <w:rPr>
          <w:spacing w:val="-2"/>
          <w:sz w:val="28"/>
          <w:szCs w:val="28"/>
        </w:rPr>
        <w:t xml:space="preserve">к настоящему </w:t>
      </w:r>
      <w:r w:rsidR="00E71C47">
        <w:rPr>
          <w:spacing w:val="-2"/>
          <w:sz w:val="28"/>
          <w:szCs w:val="28"/>
        </w:rPr>
        <w:t>р</w:t>
      </w:r>
      <w:r w:rsidR="00B876F8">
        <w:rPr>
          <w:spacing w:val="-2"/>
          <w:sz w:val="28"/>
          <w:szCs w:val="28"/>
        </w:rPr>
        <w:t>ешению.</w:t>
      </w:r>
    </w:p>
    <w:p w:rsidR="00CE0246" w:rsidRDefault="00CE0246" w:rsidP="00E71C4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4D3827">
        <w:rPr>
          <w:spacing w:val="2"/>
          <w:sz w:val="28"/>
          <w:szCs w:val="28"/>
        </w:rPr>
        <w:t>2</w:t>
      </w:r>
      <w:r w:rsidR="00B876F8">
        <w:rPr>
          <w:spacing w:val="2"/>
          <w:sz w:val="28"/>
          <w:szCs w:val="28"/>
        </w:rPr>
        <w:t>.</w:t>
      </w:r>
      <w:r w:rsidR="00B876F8">
        <w:rPr>
          <w:sz w:val="28"/>
          <w:szCs w:val="28"/>
        </w:rPr>
        <w:t xml:space="preserve"> Утвердить и изложить в новой редакции</w:t>
      </w:r>
      <w:r w:rsidR="00B876F8"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 w:rsidR="00B876F8">
        <w:rPr>
          <w:spacing w:val="2"/>
          <w:sz w:val="28"/>
          <w:szCs w:val="28"/>
        </w:rPr>
        <w:t>Крючковский</w:t>
      </w:r>
      <w:proofErr w:type="spellEnd"/>
      <w:r w:rsidR="00B876F8">
        <w:rPr>
          <w:spacing w:val="2"/>
          <w:sz w:val="28"/>
          <w:szCs w:val="28"/>
        </w:rPr>
        <w:t xml:space="preserve"> сельсовет на </w:t>
      </w:r>
      <w:r w:rsidR="00B876F8">
        <w:rPr>
          <w:spacing w:val="-2"/>
          <w:sz w:val="28"/>
          <w:szCs w:val="28"/>
        </w:rPr>
        <w:t>2019 год и плановый период 2020 и 2021 годов</w:t>
      </w:r>
      <w:r w:rsidR="00B876F8">
        <w:rPr>
          <w:spacing w:val="4"/>
          <w:sz w:val="28"/>
          <w:szCs w:val="28"/>
        </w:rPr>
        <w:t xml:space="preserve"> с</w:t>
      </w:r>
      <w:r w:rsidR="00B876F8">
        <w:rPr>
          <w:spacing w:val="-2"/>
          <w:sz w:val="28"/>
          <w:szCs w:val="28"/>
        </w:rPr>
        <w:t>огласно приложени</w:t>
      </w:r>
      <w:r w:rsidR="004022B4">
        <w:rPr>
          <w:spacing w:val="-2"/>
          <w:sz w:val="28"/>
          <w:szCs w:val="28"/>
        </w:rPr>
        <w:t>ю</w:t>
      </w:r>
      <w:r w:rsidR="00B876F8">
        <w:rPr>
          <w:spacing w:val="-2"/>
          <w:sz w:val="28"/>
          <w:szCs w:val="28"/>
        </w:rPr>
        <w:t xml:space="preserve"> 7. </w:t>
      </w:r>
    </w:p>
    <w:p w:rsidR="00E71C47" w:rsidRDefault="00CE0246" w:rsidP="00E71C47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4D3827">
        <w:rPr>
          <w:spacing w:val="-2"/>
          <w:sz w:val="28"/>
          <w:szCs w:val="28"/>
        </w:rPr>
        <w:t>3</w:t>
      </w:r>
      <w:r w:rsidR="00B876F8">
        <w:rPr>
          <w:spacing w:val="-2"/>
          <w:sz w:val="28"/>
          <w:szCs w:val="28"/>
        </w:rPr>
        <w:t xml:space="preserve">. </w:t>
      </w:r>
      <w:r w:rsidR="00B876F8">
        <w:rPr>
          <w:sz w:val="28"/>
          <w:szCs w:val="28"/>
        </w:rPr>
        <w:t>Утвердить и изложить в новой редакции</w:t>
      </w:r>
      <w:r w:rsidR="00B876F8"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2019 год и плановый период 2020 и 2021 годов год по разделам и подразде</w:t>
      </w:r>
      <w:r w:rsidR="00B876F8"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B876F8"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B876F8">
        <w:rPr>
          <w:spacing w:val="-2"/>
          <w:sz w:val="28"/>
          <w:szCs w:val="28"/>
        </w:rPr>
        <w:t>Решения</w:t>
      </w:r>
      <w:r w:rsidR="00B876F8">
        <w:rPr>
          <w:spacing w:val="-1"/>
          <w:sz w:val="28"/>
          <w:szCs w:val="28"/>
        </w:rPr>
        <w:t>, согласно при</w:t>
      </w:r>
      <w:r w:rsidR="00B876F8">
        <w:rPr>
          <w:spacing w:val="-1"/>
          <w:sz w:val="28"/>
          <w:szCs w:val="28"/>
        </w:rPr>
        <w:softHyphen/>
      </w:r>
      <w:r w:rsidR="00B876F8">
        <w:rPr>
          <w:spacing w:val="-2"/>
          <w:sz w:val="28"/>
          <w:szCs w:val="28"/>
        </w:rPr>
        <w:t>ложению № 8 к настоящему Решению.</w:t>
      </w:r>
      <w:r w:rsidR="00B876F8">
        <w:rPr>
          <w:sz w:val="28"/>
          <w:szCs w:val="28"/>
        </w:rPr>
        <w:t xml:space="preserve">       </w:t>
      </w:r>
      <w:r w:rsidR="00B876F8">
        <w:rPr>
          <w:rFonts w:eastAsia="Calibri"/>
          <w:sz w:val="28"/>
          <w:szCs w:val="28"/>
        </w:rPr>
        <w:t xml:space="preserve">        </w:t>
      </w:r>
    </w:p>
    <w:p w:rsidR="00CE0246" w:rsidRDefault="00CE0246" w:rsidP="00E71C47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1.</w:t>
      </w:r>
      <w:r w:rsidR="003C2B4D">
        <w:rPr>
          <w:sz w:val="28"/>
          <w:szCs w:val="28"/>
        </w:rPr>
        <w:t>4</w:t>
      </w:r>
      <w:r w:rsidR="00B876F8">
        <w:rPr>
          <w:sz w:val="28"/>
          <w:szCs w:val="28"/>
        </w:rPr>
        <w:t xml:space="preserve">. Утвердить приложение №7.1 </w:t>
      </w:r>
      <w:r w:rsidR="00B876F8">
        <w:rPr>
          <w:b/>
          <w:sz w:val="28"/>
          <w:szCs w:val="28"/>
        </w:rPr>
        <w:t>«</w:t>
      </w:r>
      <w:r w:rsidR="00B876F8">
        <w:rPr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proofErr w:type="gramStart"/>
      <w:r w:rsidR="00B876F8">
        <w:rPr>
          <w:bCs/>
          <w:sz w:val="28"/>
          <w:szCs w:val="28"/>
        </w:rPr>
        <w:t>Крючковский</w:t>
      </w:r>
      <w:proofErr w:type="spellEnd"/>
      <w:r w:rsidR="00B876F8">
        <w:rPr>
          <w:bCs/>
          <w:sz w:val="28"/>
          <w:szCs w:val="28"/>
        </w:rPr>
        <w:t xml:space="preserve">  сельсовет</w:t>
      </w:r>
      <w:proofErr w:type="gramEnd"/>
      <w:r w:rsidR="00B876F8">
        <w:rPr>
          <w:bCs/>
          <w:sz w:val="28"/>
          <w:szCs w:val="28"/>
        </w:rPr>
        <w:t xml:space="preserve">  на 2019 и плановый период 2020 и 2021 годов год </w:t>
      </w:r>
      <w:r w:rsidR="00B876F8">
        <w:rPr>
          <w:bCs/>
          <w:sz w:val="28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127 от </w:t>
      </w:r>
      <w:r w:rsidR="00B876F8">
        <w:rPr>
          <w:bCs/>
          <w:sz w:val="28"/>
        </w:rPr>
        <w:lastRenderedPageBreak/>
        <w:t xml:space="preserve">20.12.2018г. «О бюджете МО </w:t>
      </w:r>
      <w:proofErr w:type="spellStart"/>
      <w:r w:rsidR="00B876F8">
        <w:rPr>
          <w:bCs/>
          <w:sz w:val="28"/>
        </w:rPr>
        <w:t>Крючковский</w:t>
      </w:r>
      <w:proofErr w:type="spellEnd"/>
      <w:r w:rsidR="00B876F8">
        <w:rPr>
          <w:bCs/>
          <w:sz w:val="28"/>
        </w:rPr>
        <w:t xml:space="preserve"> сельсовет на 2019 год и плановый период 2020 и 2021 годов</w:t>
      </w:r>
      <w:r>
        <w:rPr>
          <w:bCs/>
          <w:sz w:val="28"/>
        </w:rPr>
        <w:t>.</w:t>
      </w:r>
    </w:p>
    <w:p w:rsidR="00CE0246" w:rsidRDefault="00CE0246" w:rsidP="00E71C47">
      <w:pPr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</w:rPr>
        <w:t>1.</w:t>
      </w:r>
      <w:r w:rsidR="006E0DC6">
        <w:rPr>
          <w:bCs/>
          <w:sz w:val="28"/>
        </w:rPr>
        <w:t>5.</w:t>
      </w:r>
      <w:r w:rsidR="006E0DC6">
        <w:rPr>
          <w:sz w:val="28"/>
          <w:szCs w:val="28"/>
        </w:rPr>
        <w:t xml:space="preserve"> Утвердить и изложить в новой редакции</w:t>
      </w:r>
      <w:r w:rsidR="006E0DC6">
        <w:rPr>
          <w:spacing w:val="-2"/>
          <w:sz w:val="28"/>
          <w:szCs w:val="28"/>
        </w:rPr>
        <w:t xml:space="preserve"> приложение №</w:t>
      </w:r>
      <w:proofErr w:type="gramStart"/>
      <w:r w:rsidR="006E0DC6">
        <w:rPr>
          <w:spacing w:val="-2"/>
          <w:sz w:val="28"/>
          <w:szCs w:val="28"/>
        </w:rPr>
        <w:t>9</w:t>
      </w:r>
      <w:r w:rsidR="006E0DC6">
        <w:rPr>
          <w:sz w:val="28"/>
          <w:szCs w:val="28"/>
        </w:rPr>
        <w:t xml:space="preserve">  </w:t>
      </w:r>
      <w:r w:rsidR="00F41D9D">
        <w:rPr>
          <w:sz w:val="28"/>
          <w:szCs w:val="28"/>
        </w:rPr>
        <w:t>«</w:t>
      </w:r>
      <w:proofErr w:type="gramEnd"/>
      <w:r w:rsidR="00F41D9D" w:rsidRPr="00F41D9D">
        <w:rPr>
          <w:rFonts w:ascii="Times New Roman CYR" w:hAnsi="Times New Roman CYR" w:cs="Times New Roman CYR"/>
          <w:bCs/>
          <w:sz w:val="28"/>
          <w:szCs w:val="28"/>
        </w:rPr>
        <w:t>Средства, передаваемые в районный бюдже</w:t>
      </w:r>
      <w:r w:rsidR="00F41D9D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41D9D" w:rsidRPr="00F41D9D">
        <w:rPr>
          <w:rFonts w:ascii="Times New Roman CYR" w:hAnsi="Times New Roman CYR" w:cs="Times New Roman CYR"/>
          <w:bCs/>
          <w:sz w:val="28"/>
          <w:szCs w:val="28"/>
        </w:rPr>
        <w:t>из бюджета сельского поселения на осуществление</w:t>
      </w:r>
      <w:r w:rsidR="00F41D9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41D9D" w:rsidRPr="00F41D9D">
        <w:rPr>
          <w:rFonts w:ascii="Times New Roman CYR" w:hAnsi="Times New Roman CYR" w:cs="Times New Roman CYR"/>
          <w:bCs/>
          <w:sz w:val="28"/>
          <w:szCs w:val="28"/>
        </w:rPr>
        <w:t>части полномочий по решению вопросов местного значения в соответствии с заключенными соглашениями</w:t>
      </w:r>
      <w:r w:rsidR="00F41D9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E0DC6">
        <w:rPr>
          <w:sz w:val="28"/>
          <w:szCs w:val="28"/>
        </w:rPr>
        <w:t xml:space="preserve">администрации МО </w:t>
      </w:r>
      <w:proofErr w:type="spellStart"/>
      <w:r w:rsidR="006E0DC6">
        <w:rPr>
          <w:sz w:val="28"/>
          <w:szCs w:val="28"/>
        </w:rPr>
        <w:t>Крючковский</w:t>
      </w:r>
      <w:proofErr w:type="spellEnd"/>
      <w:r w:rsidR="006E0DC6">
        <w:rPr>
          <w:sz w:val="28"/>
          <w:szCs w:val="28"/>
        </w:rPr>
        <w:t xml:space="preserve"> сельсовет на 2019 и плановый период 2020 и 2021 годов</w:t>
      </w:r>
      <w:r>
        <w:rPr>
          <w:sz w:val="28"/>
          <w:szCs w:val="28"/>
        </w:rPr>
        <w:t>.</w:t>
      </w:r>
      <w:r w:rsidR="006E0DC6">
        <w:rPr>
          <w:spacing w:val="-1"/>
          <w:sz w:val="28"/>
          <w:szCs w:val="28"/>
        </w:rPr>
        <w:t xml:space="preserve"> </w:t>
      </w:r>
    </w:p>
    <w:p w:rsidR="003C2B4D" w:rsidRPr="00CE0246" w:rsidRDefault="00CE0246" w:rsidP="00E71C4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6E0DC6">
        <w:rPr>
          <w:bCs/>
          <w:sz w:val="28"/>
        </w:rPr>
        <w:t>6</w:t>
      </w:r>
      <w:r w:rsidR="00B876F8">
        <w:rPr>
          <w:bCs/>
          <w:sz w:val="28"/>
        </w:rPr>
        <w:t>.</w:t>
      </w:r>
      <w:r w:rsidR="00B876F8">
        <w:rPr>
          <w:sz w:val="28"/>
          <w:szCs w:val="28"/>
        </w:rPr>
        <w:t xml:space="preserve"> Утвердить и изложить в новой редакции</w:t>
      </w:r>
      <w:r w:rsidR="00B876F8">
        <w:rPr>
          <w:spacing w:val="-2"/>
          <w:sz w:val="28"/>
          <w:szCs w:val="28"/>
        </w:rPr>
        <w:t xml:space="preserve"> о</w:t>
      </w:r>
      <w:r w:rsidR="00B876F8">
        <w:rPr>
          <w:sz w:val="28"/>
          <w:szCs w:val="28"/>
        </w:rPr>
        <w:t xml:space="preserve">бъем дорожного фонда  </w:t>
      </w:r>
    </w:p>
    <w:p w:rsidR="00CE0246" w:rsidRDefault="00B876F8" w:rsidP="00E71C47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 и плановый период 2020 и 2021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CE0246" w:rsidRDefault="00CE0246" w:rsidP="00E71C47">
      <w:pPr>
        <w:ind w:firstLine="709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6E0DC6">
        <w:rPr>
          <w:bCs/>
          <w:sz w:val="28"/>
        </w:rPr>
        <w:t>7</w:t>
      </w:r>
      <w:r w:rsidR="00B876F8">
        <w:rPr>
          <w:sz w:val="28"/>
          <w:szCs w:val="28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2019 год и плановый период </w:t>
      </w:r>
      <w:proofErr w:type="gramStart"/>
      <w:r w:rsidR="00B876F8">
        <w:rPr>
          <w:sz w:val="28"/>
          <w:szCs w:val="28"/>
        </w:rPr>
        <w:t>2020  и</w:t>
      </w:r>
      <w:proofErr w:type="gramEnd"/>
      <w:r w:rsidR="00B876F8">
        <w:rPr>
          <w:sz w:val="28"/>
          <w:szCs w:val="28"/>
        </w:rPr>
        <w:t xml:space="preserve"> 2021 годов,</w:t>
      </w:r>
      <w:r w:rsidR="00B876F8">
        <w:rPr>
          <w:rFonts w:eastAsia="Calibri"/>
          <w:sz w:val="28"/>
          <w:szCs w:val="28"/>
        </w:rPr>
        <w:t xml:space="preserve"> согласно приложению №13 к настоящему Решению.</w:t>
      </w:r>
    </w:p>
    <w:p w:rsidR="00CE0246" w:rsidRDefault="00CE0246" w:rsidP="00E71C47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="00B876F8" w:rsidRPr="008F1DF7">
        <w:rPr>
          <w:sz w:val="28"/>
          <w:szCs w:val="28"/>
        </w:rPr>
        <w:t>.</w:t>
      </w:r>
      <w:r w:rsidR="00B876F8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876F8" w:rsidRPr="00CE0246" w:rsidRDefault="00CE0246" w:rsidP="00CE024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B876F8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B876F8" w:rsidRDefault="00B876F8" w:rsidP="00B876F8">
      <w:pPr>
        <w:jc w:val="both"/>
        <w:rPr>
          <w:sz w:val="28"/>
          <w:szCs w:val="28"/>
        </w:rPr>
      </w:pPr>
    </w:p>
    <w:p w:rsidR="00E71C47" w:rsidRDefault="00E71C47" w:rsidP="00B876F8">
      <w:pPr>
        <w:jc w:val="both"/>
        <w:rPr>
          <w:sz w:val="28"/>
          <w:szCs w:val="28"/>
        </w:rPr>
      </w:pPr>
    </w:p>
    <w:p w:rsidR="00B876F8" w:rsidRDefault="00B876F8" w:rsidP="00B87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876F8" w:rsidRDefault="00B876F8" w:rsidP="00B87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</w:t>
      </w:r>
      <w:r w:rsidR="00E71C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E71C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В.В.Иващенко</w:t>
      </w:r>
    </w:p>
    <w:p w:rsidR="00B876F8" w:rsidRDefault="00B876F8" w:rsidP="00B876F8">
      <w:pPr>
        <w:jc w:val="both"/>
        <w:rPr>
          <w:sz w:val="28"/>
          <w:szCs w:val="28"/>
        </w:rPr>
      </w:pPr>
    </w:p>
    <w:p w:rsidR="00B876F8" w:rsidRDefault="00B876F8" w:rsidP="00B876F8">
      <w:pPr>
        <w:jc w:val="both"/>
        <w:rPr>
          <w:sz w:val="28"/>
          <w:szCs w:val="28"/>
        </w:rPr>
      </w:pPr>
    </w:p>
    <w:p w:rsidR="00B876F8" w:rsidRDefault="00B876F8" w:rsidP="00B876F8">
      <w:r>
        <w:t xml:space="preserve">                                                                                        </w:t>
      </w:r>
    </w:p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B876F8" w:rsidRDefault="00B876F8" w:rsidP="00B876F8">
      <w:pPr>
        <w:jc w:val="both"/>
        <w:rPr>
          <w:sz w:val="28"/>
          <w:szCs w:val="28"/>
        </w:rPr>
      </w:pPr>
    </w:p>
    <w:p w:rsidR="00B876F8" w:rsidRDefault="00B876F8" w:rsidP="00B876F8">
      <w:pPr>
        <w:jc w:val="both"/>
        <w:rPr>
          <w:sz w:val="28"/>
          <w:szCs w:val="28"/>
        </w:rPr>
      </w:pPr>
    </w:p>
    <w:p w:rsidR="00B876F8" w:rsidRDefault="00B876F8" w:rsidP="00B876F8">
      <w:r>
        <w:t xml:space="preserve">                                                                                        </w:t>
      </w:r>
    </w:p>
    <w:p w:rsidR="00B876F8" w:rsidRDefault="00B876F8" w:rsidP="00B876F8"/>
    <w:p w:rsidR="00B876F8" w:rsidRDefault="00B876F8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6E0DC6" w:rsidRDefault="006E0DC6" w:rsidP="00B876F8"/>
    <w:p w:rsidR="002B551F" w:rsidRDefault="00B876F8" w:rsidP="00B876F8">
      <w:r>
        <w:t xml:space="preserve">                                                                                                                                         </w:t>
      </w:r>
    </w:p>
    <w:p w:rsidR="00B876F8" w:rsidRDefault="00B876F8" w:rsidP="00B876F8">
      <w:r>
        <w:t xml:space="preserve">                                                                </w:t>
      </w:r>
    </w:p>
    <w:p w:rsidR="00B876F8" w:rsidRDefault="00B876F8" w:rsidP="00B876F8"/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14.03.2019 № 139 </w:t>
      </w:r>
    </w:p>
    <w:p w:rsidR="00E71C47" w:rsidRDefault="00E71C47" w:rsidP="008F1DF7">
      <w:pPr>
        <w:ind w:left="-426" w:firstLine="426"/>
      </w:pPr>
    </w:p>
    <w:p w:rsidR="00E71C47" w:rsidRDefault="00B876F8" w:rsidP="00E71C47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>
        <w:rPr>
          <w:b/>
          <w:sz w:val="24"/>
          <w:szCs w:val="24"/>
        </w:rPr>
        <w:t xml:space="preserve"> классификации на 2019 год и плановый период 2020 и 2021 годов</w:t>
      </w:r>
    </w:p>
    <w:p w:rsidR="00B876F8" w:rsidRDefault="00E71C47" w:rsidP="008F1DF7">
      <w:pPr>
        <w:ind w:left="-426"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876F8">
        <w:rPr>
          <w:sz w:val="24"/>
          <w:szCs w:val="24"/>
        </w:rPr>
        <w:t xml:space="preserve"> </w:t>
      </w:r>
      <w:proofErr w:type="spellStart"/>
      <w:proofErr w:type="gramStart"/>
      <w:r w:rsidR="006E0DC6">
        <w:rPr>
          <w:sz w:val="24"/>
          <w:szCs w:val="24"/>
        </w:rPr>
        <w:t>т.</w:t>
      </w:r>
      <w:r w:rsidR="008F1DF7">
        <w:rPr>
          <w:sz w:val="24"/>
          <w:szCs w:val="24"/>
        </w:rPr>
        <w:t>руб</w:t>
      </w:r>
      <w:proofErr w:type="spellEnd"/>
      <w:proofErr w:type="gramEnd"/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5955"/>
        <w:gridCol w:w="1131"/>
        <w:gridCol w:w="1135"/>
        <w:gridCol w:w="994"/>
      </w:tblGrid>
      <w:tr w:rsidR="00B876F8" w:rsidTr="00E71C47">
        <w:trPr>
          <w:trHeight w:val="3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 w:rsidP="006E0DC6">
            <w:pPr>
              <w:snapToGrid w:val="0"/>
              <w:spacing w:line="276" w:lineRule="auto"/>
              <w:ind w:left="-391" w:firstLine="391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2021 г.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C051E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351</w:t>
            </w:r>
            <w:r w:rsidR="00C051EC" w:rsidRPr="00E71C47">
              <w:rPr>
                <w:b/>
                <w:bCs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3751,1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3637,7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608,0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653,3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653,3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 w:rsidRPr="00E71C47">
              <w:rPr>
                <w:sz w:val="22"/>
                <w:szCs w:val="22"/>
                <w:lang w:eastAsia="en-US"/>
              </w:rPr>
              <w:t>высших  исполнительных</w:t>
            </w:r>
            <w:proofErr w:type="gramEnd"/>
            <w:r w:rsidRPr="00E71C47">
              <w:rPr>
                <w:sz w:val="22"/>
                <w:szCs w:val="22"/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2791,</w:t>
            </w:r>
            <w:r w:rsidR="00C051EC" w:rsidRPr="00E71C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2762,0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2800,0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E71C47">
              <w:rPr>
                <w:sz w:val="22"/>
                <w:szCs w:val="22"/>
                <w:lang w:eastAsia="en-US"/>
              </w:rPr>
              <w:t>тамо-женных</w:t>
            </w:r>
            <w:proofErr w:type="spellEnd"/>
            <w:proofErr w:type="gramEnd"/>
            <w:r w:rsidRPr="00E71C47">
              <w:rPr>
                <w:sz w:val="22"/>
                <w:szCs w:val="22"/>
                <w:lang w:eastAsia="en-US"/>
              </w:rPr>
              <w:t xml:space="preserve"> органов финансового (</w:t>
            </w:r>
            <w:proofErr w:type="spellStart"/>
            <w:r w:rsidRPr="00E71C47">
              <w:rPr>
                <w:sz w:val="22"/>
                <w:szCs w:val="22"/>
                <w:lang w:eastAsia="en-US"/>
              </w:rPr>
              <w:t>финансовобюджетного</w:t>
            </w:r>
            <w:proofErr w:type="spellEnd"/>
            <w:r w:rsidRPr="00E71C47">
              <w:rPr>
                <w:sz w:val="22"/>
                <w:szCs w:val="22"/>
                <w:lang w:eastAsia="en-US"/>
              </w:rPr>
              <w:t>) надзора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8F1DF7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19,</w:t>
            </w:r>
            <w:r w:rsidR="008F1DF7" w:rsidRPr="00E71C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19,2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115,2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F1DF7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C051E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22</w:t>
            </w:r>
            <w:r w:rsidR="00C051EC" w:rsidRPr="00E71C47">
              <w:rPr>
                <w:b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020656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22</w:t>
            </w:r>
            <w:r w:rsidR="00020656" w:rsidRPr="00E71C47">
              <w:rPr>
                <w:b/>
                <w:bCs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020656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22</w:t>
            </w:r>
            <w:r w:rsidR="00020656" w:rsidRPr="00E71C47">
              <w:rPr>
                <w:b/>
                <w:bCs/>
                <w:sz w:val="22"/>
                <w:szCs w:val="22"/>
                <w:lang w:eastAsia="en-US"/>
              </w:rPr>
              <w:t>4,8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22</w:t>
            </w:r>
            <w:r w:rsidR="00C051EC" w:rsidRPr="00E71C47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020656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22</w:t>
            </w:r>
            <w:r w:rsidR="00020656" w:rsidRPr="00E71C47"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020656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22</w:t>
            </w:r>
            <w:r w:rsidR="00020656" w:rsidRPr="00E71C47">
              <w:rPr>
                <w:sz w:val="22"/>
                <w:szCs w:val="22"/>
                <w:lang w:eastAsia="en-US"/>
              </w:rPr>
              <w:t>4,8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 w:rsidP="00F41D9D">
            <w:pPr>
              <w:snapToGrid w:val="0"/>
              <w:spacing w:line="276" w:lineRule="auto"/>
              <w:ind w:left="-44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510,0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rFonts w:eastAsia="Calibri"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400,0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8</w:t>
            </w:r>
            <w:r w:rsidR="004958F4" w:rsidRPr="00E71C47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10</w:t>
            </w:r>
            <w:r w:rsidR="004958F4" w:rsidRPr="00E71C47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10</w:t>
            </w:r>
            <w:r w:rsidR="004958F4" w:rsidRPr="00E71C47">
              <w:rPr>
                <w:bCs/>
                <w:sz w:val="22"/>
                <w:szCs w:val="22"/>
                <w:lang w:eastAsia="en-US"/>
              </w:rPr>
              <w:t>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E514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17</w:t>
            </w:r>
            <w:r w:rsidR="008F1DF7" w:rsidRPr="00E71C47">
              <w:rPr>
                <w:b/>
                <w:sz w:val="22"/>
                <w:szCs w:val="22"/>
                <w:lang w:eastAsia="en-US"/>
              </w:rPr>
              <w:t>8</w:t>
            </w:r>
            <w:r w:rsidR="004E514E" w:rsidRPr="00E71C47">
              <w:rPr>
                <w:b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1269,3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1812,7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E514E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</w:t>
            </w:r>
            <w:r w:rsidR="008F1DF7" w:rsidRPr="00E71C47">
              <w:rPr>
                <w:sz w:val="22"/>
                <w:szCs w:val="22"/>
                <w:lang w:eastAsia="en-US"/>
              </w:rPr>
              <w:t>7</w:t>
            </w:r>
            <w:r w:rsidR="004E514E" w:rsidRPr="00E71C47">
              <w:rPr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1269,3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1812,7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F1DF7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55</w:t>
            </w:r>
            <w:r w:rsidR="00B876F8" w:rsidRPr="00E71C47">
              <w:rPr>
                <w:b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1546,8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1010,8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b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F1DF7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437,5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996,8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460,8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71C47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3000,0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3000,0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300,0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9999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  <w:p w:rsidR="00B876F8" w:rsidRPr="00E71C47" w:rsidRDefault="00B876F8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-300,0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274,4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557,6</w:t>
            </w:r>
          </w:p>
        </w:tc>
      </w:tr>
      <w:tr w:rsidR="00B876F8" w:rsidTr="00E71C47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71C47">
              <w:rPr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11088,4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10976,4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71C47">
              <w:rPr>
                <w:sz w:val="22"/>
                <w:szCs w:val="22"/>
                <w:lang w:eastAsia="en-US"/>
              </w:rPr>
              <w:t>11153,6</w:t>
            </w:r>
          </w:p>
        </w:tc>
      </w:tr>
    </w:tbl>
    <w:p w:rsidR="00B876F8" w:rsidRDefault="00B876F8" w:rsidP="00B876F8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B551F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1C47" w:rsidRDefault="002B551F" w:rsidP="00E71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E71C47">
        <w:rPr>
          <w:sz w:val="28"/>
          <w:szCs w:val="28"/>
        </w:rPr>
        <w:t xml:space="preserve">Приложение № 7                                                                                                                                              </w:t>
      </w:r>
    </w:p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E71C47" w:rsidRDefault="00E71C47" w:rsidP="00E7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14.03.2019 № 139 </w:t>
      </w:r>
    </w:p>
    <w:p w:rsidR="00E71C47" w:rsidRDefault="00E71C47" w:rsidP="00E71C47"/>
    <w:p w:rsidR="00B876F8" w:rsidRDefault="00B876F8" w:rsidP="00B876F8">
      <w:r>
        <w:t xml:space="preserve">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</w:t>
      </w:r>
      <w:proofErr w:type="gramEnd"/>
      <w:r>
        <w:rPr>
          <w:b/>
          <w:bCs/>
          <w:sz w:val="28"/>
        </w:rPr>
        <w:t xml:space="preserve">  на 2019 год и плановый период 2020 и 2021 годов</w:t>
      </w:r>
      <w:r>
        <w:tab/>
      </w:r>
    </w:p>
    <w:p w:rsidR="00B876F8" w:rsidRDefault="00B876F8" w:rsidP="00B876F8">
      <w:pPr>
        <w:jc w:val="center"/>
      </w:pPr>
      <w:r>
        <w:t>Тыс.руб.</w:t>
      </w: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77"/>
        <w:gridCol w:w="500"/>
        <w:gridCol w:w="682"/>
        <w:gridCol w:w="1725"/>
        <w:gridCol w:w="749"/>
        <w:gridCol w:w="1096"/>
        <w:gridCol w:w="1127"/>
        <w:gridCol w:w="996"/>
      </w:tblGrid>
      <w:tr w:rsidR="00B876F8" w:rsidTr="006343B2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71C47"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71C47"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2019 г.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2020 г.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2021 г.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E71C47"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958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351</w:t>
            </w:r>
            <w:r w:rsidR="004958F4" w:rsidRPr="00E71C47">
              <w:rPr>
                <w:b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 w:rsidRPr="00E71C47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сфере установленных функций органов местного самоуправления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958F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2791,</w:t>
            </w:r>
            <w:r w:rsidR="004958F4" w:rsidRPr="00E71C47"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958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2791,</w:t>
            </w:r>
            <w:r w:rsidR="004958F4" w:rsidRPr="00E71C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2791,</w:t>
            </w:r>
            <w:r w:rsidR="004958F4" w:rsidRPr="00E71C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2791,</w:t>
            </w:r>
            <w:r w:rsidR="004958F4" w:rsidRPr="00E71C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277</w:t>
            </w:r>
            <w:r w:rsidR="00020656" w:rsidRPr="00E71C47">
              <w:rPr>
                <w:sz w:val="24"/>
                <w:szCs w:val="24"/>
                <w:lang w:eastAsia="en-US"/>
              </w:rPr>
              <w:t>3</w:t>
            </w:r>
            <w:r w:rsidR="004958F4" w:rsidRPr="00E71C47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</w:t>
            </w:r>
            <w:r w:rsidR="00020656" w:rsidRPr="00E71C47">
              <w:rPr>
                <w:sz w:val="24"/>
                <w:szCs w:val="24"/>
                <w:lang w:eastAsia="en-US"/>
              </w:rPr>
              <w:t>58</w:t>
            </w:r>
            <w:r w:rsidR="004958F4" w:rsidRPr="00E71C47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 xml:space="preserve">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958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</w:t>
            </w:r>
            <w:r w:rsidR="004958F4" w:rsidRPr="00E71C47">
              <w:rPr>
                <w:sz w:val="24"/>
                <w:szCs w:val="24"/>
                <w:lang w:eastAsia="en-US"/>
              </w:rPr>
              <w:t>7</w:t>
            </w:r>
            <w:r w:rsidRPr="00E71C47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958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</w:t>
            </w:r>
            <w:r w:rsidR="004958F4" w:rsidRPr="00E71C47">
              <w:rPr>
                <w:sz w:val="24"/>
                <w:szCs w:val="24"/>
                <w:lang w:eastAsia="en-US"/>
              </w:rPr>
              <w:t>7</w:t>
            </w:r>
            <w:r w:rsidRPr="00E71C47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Уплата налогов, сборов и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>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E71C47"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 w:rsidRPr="00E71C47"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022B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19,</w:t>
            </w:r>
            <w:r w:rsidR="004022B4" w:rsidRPr="00E71C47"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</w:t>
            </w:r>
            <w:r w:rsidRPr="00E71C47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управления администрации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022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</w:t>
            </w:r>
            <w:r w:rsidR="004022B4" w:rsidRPr="00E71C4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022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</w:t>
            </w:r>
            <w:r w:rsidR="004022B4" w:rsidRPr="00E71C4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</w:t>
            </w:r>
            <w:r w:rsidR="004022B4" w:rsidRPr="00E71C4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</w:t>
            </w:r>
            <w:r w:rsidR="004022B4" w:rsidRPr="00E71C4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876F8" w:rsidTr="006343B2">
        <w:trPr>
          <w:trHeight w:val="5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 w:rsidRPr="00E71C47"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 w:rsidRPr="00E71C47"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4022B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4022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4022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4022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Проведение регистрации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>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4022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4022B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 w:rsidP="00DE34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4958F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22</w:t>
            </w:r>
            <w:r w:rsidR="004958F4" w:rsidRPr="00E71C47">
              <w:rPr>
                <w:b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22</w:t>
            </w:r>
            <w:r w:rsidR="004958F4" w:rsidRPr="00E71C47">
              <w:rPr>
                <w:bCs/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</w:t>
            </w:r>
            <w:r w:rsidR="004958F4" w:rsidRPr="00E71C47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</w:t>
            </w:r>
            <w:r w:rsidR="004958F4" w:rsidRPr="00E71C47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</w:t>
            </w:r>
            <w:r w:rsidR="004958F4" w:rsidRPr="00E71C47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DE34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</w:t>
            </w:r>
            <w:r w:rsidR="00DE34F4" w:rsidRPr="00E71C47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Расходы на выплату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DE34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</w:t>
            </w:r>
            <w:r w:rsidR="00DE34F4" w:rsidRPr="00E71C4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 w:rsidRPr="00E71C47"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Основное мероприятие «Мероприятия по защите населения от чрезвычайных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>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76F8" w:rsidRPr="00E71C47" w:rsidRDefault="00B876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817B2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</w:t>
            </w:r>
            <w:r w:rsidR="00817B2D" w:rsidRPr="00E71C47">
              <w:rPr>
                <w:b/>
                <w:sz w:val="24"/>
                <w:szCs w:val="24"/>
                <w:lang w:eastAsia="en-US"/>
              </w:rPr>
              <w:t>785,1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</w:t>
            </w:r>
            <w:r w:rsidR="00817B2D" w:rsidRPr="00E71C47">
              <w:rPr>
                <w:i/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</w:t>
            </w:r>
            <w:r w:rsidR="00817B2D" w:rsidRPr="00E71C47">
              <w:rPr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</w:t>
            </w:r>
            <w:r w:rsidR="00817B2D" w:rsidRPr="00E71C47">
              <w:rPr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 w:rsidP="00817B2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</w:t>
            </w:r>
            <w:r w:rsidR="00817B2D" w:rsidRPr="00E71C47">
              <w:rPr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</w:t>
            </w:r>
            <w:r w:rsidR="00817B2D" w:rsidRPr="00E71C47">
              <w:rPr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E71C47">
              <w:rPr>
                <w:color w:val="000000"/>
                <w:sz w:val="24"/>
                <w:szCs w:val="24"/>
                <w:lang w:eastAsia="en-US"/>
              </w:rPr>
              <w:lastRenderedPageBreak/>
              <w:t>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2  03</w:t>
            </w:r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2  03</w:t>
            </w:r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17B2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55</w:t>
            </w:r>
            <w:r w:rsidR="00B876F8" w:rsidRPr="00E71C47">
              <w:rPr>
                <w:b/>
                <w:b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 xml:space="preserve">Реализация мероприятий в </w:t>
            </w:r>
            <w:proofErr w:type="gramStart"/>
            <w:r w:rsidRPr="00E71C47">
              <w:rPr>
                <w:lang w:val="ru-RU"/>
              </w:rPr>
              <w:t>области  жилищного</w:t>
            </w:r>
            <w:proofErr w:type="gramEnd"/>
            <w:r w:rsidRPr="00E71C47"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 xml:space="preserve">Расходы на мероприятия в </w:t>
            </w:r>
            <w:proofErr w:type="gramStart"/>
            <w:r w:rsidRPr="00E71C47">
              <w:rPr>
                <w:lang w:val="ru-RU"/>
              </w:rPr>
              <w:t>области  жилищного</w:t>
            </w:r>
            <w:proofErr w:type="gramEnd"/>
            <w:r w:rsidRPr="00E71C47"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17B2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7</w:t>
            </w:r>
            <w:r w:rsidR="00B876F8" w:rsidRPr="00E71C47"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71C47"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17B2D" w:rsidP="00817B2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7</w:t>
            </w:r>
            <w:r w:rsidR="00B876F8" w:rsidRPr="00E71C47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17B2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17B2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817B2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B876F8" w:rsidTr="006343B2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</w:t>
            </w:r>
            <w:r w:rsidR="00B876F8" w:rsidRPr="00E71C47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</w:t>
            </w:r>
            <w:r w:rsidR="00B876F8" w:rsidRPr="00E71C47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bCs/>
                <w:lang w:val="ru-RU"/>
              </w:rPr>
            </w:pPr>
            <w:r w:rsidRPr="00E71C47">
              <w:rPr>
                <w:bCs/>
                <w:lang w:val="ru-RU"/>
              </w:rPr>
              <w:t>9</w:t>
            </w:r>
            <w:r w:rsidRPr="00E71C47"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 xml:space="preserve">92 3 02 </w:t>
            </w:r>
            <w:r w:rsidRPr="00E71C47">
              <w:t>907</w:t>
            </w:r>
            <w:r w:rsidRPr="00E71C47">
              <w:rPr>
                <w:lang w:val="ru-RU"/>
              </w:rPr>
              <w:t>40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 xml:space="preserve">92 3 02 </w:t>
            </w:r>
            <w:r w:rsidRPr="00E71C47">
              <w:t>907</w:t>
            </w:r>
            <w:r w:rsidRPr="00E71C47">
              <w:rPr>
                <w:lang w:val="ru-RU"/>
              </w:rPr>
              <w:t>40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bCs/>
                <w:lang w:val="ru-RU"/>
              </w:rPr>
              <w:t>9</w:t>
            </w:r>
            <w:r w:rsidRPr="00E71C47"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E71C47">
              <w:rPr>
                <w:lang w:val="ru-RU"/>
              </w:rPr>
              <w:t>Крючковский</w:t>
            </w:r>
            <w:proofErr w:type="spellEnd"/>
            <w:r w:rsidRPr="00E71C47"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Непрограммные </w:t>
            </w:r>
            <w:r w:rsidRPr="00E71C47"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E71C47">
              <w:rPr>
                <w:sz w:val="24"/>
                <w:szCs w:val="24"/>
                <w:lang w:eastAsia="en-US"/>
              </w:rPr>
              <w:t>г.г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pStyle w:val="Standard"/>
              <w:spacing w:line="276" w:lineRule="auto"/>
              <w:rPr>
                <w:lang w:val="ru-RU"/>
              </w:rPr>
            </w:pPr>
            <w:r w:rsidRPr="00E71C47"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 w:rsidRPr="00E71C47">
              <w:rPr>
                <w:lang w:val="ru-RU"/>
              </w:rPr>
              <w:t>мероприятий  учреждений</w:t>
            </w:r>
            <w:proofErr w:type="gramEnd"/>
            <w:r w:rsidRPr="00E71C47"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2271,0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71C47"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Расходы на обеспечение деятельности и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мероприятий  учреждений</w:t>
            </w:r>
            <w:proofErr w:type="gramEnd"/>
            <w:r w:rsidRPr="00E71C47">
              <w:rPr>
                <w:sz w:val="24"/>
                <w:szCs w:val="24"/>
                <w:lang w:eastAsia="en-US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B876F8" w:rsidTr="006343B2">
        <w:trPr>
          <w:trHeight w:val="1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B876F8" w:rsidTr="006343B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71C47"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71C47"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B876F8" w:rsidTr="006343B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E71C47"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 w:rsidRPr="00E71C47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C47"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 w:rsidRPr="00E71C47"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1C47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E71C47"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E71C47"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71C47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Непрограммные мероприятия</w:t>
            </w:r>
            <w:r w:rsidRPr="00E71C4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11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99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02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99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92 6 01 90660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92 6 01 90670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92 6 01 90670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77 0 00 00000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77 4 00 00000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77 4 00 90660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77 4 00 90660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99 9 99 00000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240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000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100,0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-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300,0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557,6</w:t>
            </w:r>
          </w:p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876F8" w:rsidTr="006343B2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C47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Pr="00E71C47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Pr="00E71C47" w:rsidRDefault="00B87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71C47"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B876F8" w:rsidRDefault="00B876F8" w:rsidP="00B876F8">
      <w:r>
        <w:t xml:space="preserve">                                                                                                                </w:t>
      </w:r>
    </w:p>
    <w:p w:rsidR="00B876F8" w:rsidRDefault="00B876F8" w:rsidP="00B876F8">
      <w:r>
        <w:t xml:space="preserve">                                                                                                                </w:t>
      </w:r>
    </w:p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14.03.2019 № 139 </w:t>
      </w:r>
    </w:p>
    <w:p w:rsidR="006343B2" w:rsidRDefault="006343B2" w:rsidP="006343B2"/>
    <w:p w:rsidR="00B876F8" w:rsidRDefault="00B876F8" w:rsidP="00B876F8">
      <w:r>
        <w:t xml:space="preserve">                                       </w:t>
      </w:r>
    </w:p>
    <w:p w:rsidR="00B876F8" w:rsidRDefault="00B876F8" w:rsidP="006343B2">
      <w:pPr>
        <w:jc w:val="center"/>
        <w:rPr>
          <w:b/>
          <w:bCs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2019 год и плановый период 2020 и 2021 годов</w:t>
      </w:r>
    </w:p>
    <w:p w:rsidR="00B876F8" w:rsidRDefault="00B876F8" w:rsidP="00B876F8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020656" w:rsidRDefault="00B876F8" w:rsidP="00B876F8">
      <w:r>
        <w:t xml:space="preserve">                                                                                               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76"/>
        <w:gridCol w:w="1725"/>
        <w:gridCol w:w="749"/>
        <w:gridCol w:w="1002"/>
        <w:gridCol w:w="1134"/>
        <w:gridCol w:w="1135"/>
      </w:tblGrid>
      <w:tr w:rsidR="00020656" w:rsidTr="006E0DC6">
        <w:trPr>
          <w:trHeight w:val="1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Pr="006343B2" w:rsidRDefault="00020656" w:rsidP="00020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43B2"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Pr="006343B2" w:rsidRDefault="00020656" w:rsidP="00020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43B2"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Pr="006343B2" w:rsidRDefault="00020656" w:rsidP="00020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43B2"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3512,8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6343B2">
            <w:pPr>
              <w:snapToGrid w:val="0"/>
              <w:spacing w:line="276" w:lineRule="auto"/>
              <w:ind w:left="-10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020656" w:rsidTr="006E0DC6">
        <w:trPr>
          <w:trHeight w:val="5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>
              <w:rPr>
                <w:sz w:val="24"/>
                <w:szCs w:val="24"/>
                <w:lang w:eastAsia="en-US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656" w:rsidRDefault="00020656" w:rsidP="000206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муниципального образования на обеспечение деятельности и мероприятий добровольной народной </w:t>
            </w:r>
            <w:r>
              <w:rPr>
                <w:sz w:val="24"/>
                <w:szCs w:val="24"/>
                <w:lang w:eastAsia="en-US"/>
              </w:rPr>
              <w:lastRenderedPageBreak/>
              <w:t>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</w:t>
            </w:r>
            <w:r>
              <w:rPr>
                <w:lang w:val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020656" w:rsidTr="006E0DC6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0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0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71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14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r>
              <w:rPr>
                <w:sz w:val="24"/>
                <w:szCs w:val="24"/>
                <w:lang w:eastAsia="en-US"/>
              </w:rPr>
              <w:lastRenderedPageBreak/>
              <w:t>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020656" w:rsidTr="006E0DC6">
        <w:trPr>
          <w:trHeight w:val="16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020656" w:rsidTr="006E0DC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020656" w:rsidTr="006E0DC6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824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824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20656" w:rsidTr="006E0DC6">
        <w:trPr>
          <w:trHeight w:val="839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20656" w:rsidTr="006E0DC6">
        <w:trPr>
          <w:trHeight w:val="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656" w:rsidRDefault="00020656" w:rsidP="000206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56" w:rsidRDefault="00020656" w:rsidP="000206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817B2D" w:rsidRDefault="00B876F8" w:rsidP="00B876F8">
      <w:r>
        <w:t xml:space="preserve">                        </w:t>
      </w:r>
    </w:p>
    <w:p w:rsidR="00B876F8" w:rsidRDefault="00B876F8" w:rsidP="00B876F8">
      <w:r>
        <w:t xml:space="preserve">                                                   </w:t>
      </w:r>
    </w:p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F41D9D" w:rsidRDefault="00F41D9D" w:rsidP="00B876F8"/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7.1.                                                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14.03.2019 № 139 </w:t>
      </w:r>
    </w:p>
    <w:p w:rsidR="006343B2" w:rsidRDefault="006343B2" w:rsidP="006343B2"/>
    <w:p w:rsidR="00B876F8" w:rsidRDefault="00B876F8" w:rsidP="00B876F8"/>
    <w:p w:rsidR="00B876F8" w:rsidRDefault="00B876F8" w:rsidP="00B876F8">
      <w:r>
        <w:t xml:space="preserve"> </w:t>
      </w:r>
    </w:p>
    <w:p w:rsidR="00B876F8" w:rsidRDefault="00B876F8" w:rsidP="00B876F8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2019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2019 год и плановый период 2020 и 2021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B876F8" w:rsidRDefault="00B876F8" w:rsidP="00B876F8">
      <w:pPr>
        <w:pStyle w:val="aa"/>
        <w:jc w:val="center"/>
      </w:pPr>
    </w:p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709"/>
        <w:gridCol w:w="564"/>
        <w:gridCol w:w="1060"/>
        <w:gridCol w:w="1069"/>
        <w:gridCol w:w="1137"/>
        <w:gridCol w:w="1133"/>
      </w:tblGrid>
      <w:tr w:rsidR="00B876F8" w:rsidTr="00F41D9D">
        <w:trPr>
          <w:trHeight w:val="8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6F8" w:rsidRDefault="00B876F8" w:rsidP="00C051EC">
            <w:pPr>
              <w:snapToGrid w:val="0"/>
              <w:spacing w:line="276" w:lineRule="auto"/>
              <w:ind w:firstLine="4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4022B4">
              <w:rPr>
                <w:sz w:val="24"/>
                <w:szCs w:val="24"/>
                <w:lang w:eastAsia="en-US"/>
              </w:rPr>
              <w:t>9</w:t>
            </w:r>
          </w:p>
          <w:p w:rsidR="00B876F8" w:rsidRDefault="00B876F8" w:rsidP="00C051E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F8" w:rsidRDefault="00B876F8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4022B4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B876F8" w:rsidRDefault="00B876F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876F8" w:rsidRDefault="00B876F8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F8" w:rsidRDefault="00B876F8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4022B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B876F8" w:rsidRDefault="00B876F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876F8" w:rsidRDefault="00B876F8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B876F8" w:rsidTr="00F41D9D">
        <w:trPr>
          <w:trHeight w:val="75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6F8" w:rsidRDefault="00B876F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6F8" w:rsidRDefault="00B876F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6F8" w:rsidRDefault="00B876F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6F8" w:rsidRDefault="00B876F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6F8" w:rsidRDefault="00B876F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6F8" w:rsidRDefault="00B876F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876F8" w:rsidTr="00F41D9D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6F8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Default="00B876F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Default="00B87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Default="00B87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F8" w:rsidRDefault="00B876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444FC5" w:rsidTr="00F41D9D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C5" w:rsidRDefault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BD15C3" w:rsidRDefault="00BD15C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  <w:p w:rsidR="00444FC5" w:rsidRDefault="00444FC5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5" w:rsidRDefault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442</w:t>
            </w: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P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FC5" w:rsidRDefault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01</w:t>
            </w: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D15C3" w:rsidRPr="00444FC5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5C3" w:rsidRDefault="00444FC5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BD15C3" w:rsidRPr="00BD15C3" w:rsidRDefault="00BD15C3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15C3">
              <w:rPr>
                <w:i/>
                <w:sz w:val="24"/>
                <w:szCs w:val="24"/>
                <w:lang w:eastAsia="en-US"/>
              </w:rPr>
              <w:t>0</w:t>
            </w:r>
            <w:r w:rsidR="00452925">
              <w:rPr>
                <w:i/>
                <w:sz w:val="24"/>
                <w:szCs w:val="24"/>
                <w:lang w:eastAsia="en-US"/>
              </w:rPr>
              <w:t>4</w:t>
            </w:r>
          </w:p>
          <w:p w:rsidR="00BD15C3" w:rsidRDefault="00BD15C3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D15C3" w:rsidRDefault="00BD15C3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06</w:t>
            </w:r>
          </w:p>
          <w:p w:rsidR="00444FC5" w:rsidRDefault="00444FC5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5" w:rsidRDefault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+2,</w:t>
            </w:r>
            <w:r w:rsidR="00452925">
              <w:rPr>
                <w:b/>
                <w:sz w:val="24"/>
                <w:szCs w:val="24"/>
                <w:lang w:eastAsia="en-US"/>
              </w:rPr>
              <w:t>0</w:t>
            </w:r>
          </w:p>
          <w:p w:rsidR="00BD15C3" w:rsidRDefault="0045292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-0,2</w:t>
            </w: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D15C3" w:rsidRDefault="00BD15C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+0,6</w:t>
            </w: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Pr="00444FC5" w:rsidRDefault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+1,6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5" w:rsidRDefault="00444F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351</w:t>
            </w:r>
            <w:r w:rsidR="00452925">
              <w:rPr>
                <w:b/>
                <w:sz w:val="24"/>
                <w:szCs w:val="24"/>
                <w:lang w:eastAsia="en-US"/>
              </w:rPr>
              <w:t>2,8</w:t>
            </w:r>
          </w:p>
          <w:p w:rsidR="00BD15C3" w:rsidRDefault="00050DF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2791,4</w:t>
            </w:r>
          </w:p>
          <w:p w:rsidR="00BD15C3" w:rsidRDefault="00BD15C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D15C3" w:rsidRDefault="00BD15C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19,8</w:t>
            </w:r>
          </w:p>
          <w:p w:rsidR="00444FC5" w:rsidRDefault="00444FC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444FC5" w:rsidRPr="00444FC5" w:rsidRDefault="00444FC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5" w:rsidRDefault="00444FC5" w:rsidP="00444FC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  <w:p w:rsidR="00BD15C3" w:rsidRDefault="00050DFF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  <w:p w:rsidR="00BD15C3" w:rsidRDefault="00BD15C3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D15C3" w:rsidRDefault="00BD15C3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Pr="00444FC5" w:rsidRDefault="00444FC5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19,2</w:t>
            </w:r>
          </w:p>
          <w:p w:rsidR="00444FC5" w:rsidRDefault="00444FC5" w:rsidP="00444FC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44FC5" w:rsidRPr="00444FC5" w:rsidRDefault="00444FC5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5" w:rsidRDefault="00444FC5" w:rsidP="00444FC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  <w:p w:rsidR="00BD15C3" w:rsidRDefault="00050DFF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  <w:p w:rsidR="00BD15C3" w:rsidRDefault="00BD15C3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D15C3" w:rsidRDefault="00BD15C3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19,2</w:t>
            </w:r>
          </w:p>
          <w:p w:rsidR="00444FC5" w:rsidRDefault="00444FC5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Default="00444FC5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44FC5" w:rsidRPr="00444FC5" w:rsidRDefault="00444FC5" w:rsidP="00444FC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C051EC" w:rsidTr="00F41D9D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  <w:p w:rsidR="00C051EC" w:rsidRDefault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C051EC" w:rsidRPr="00C051EC" w:rsidRDefault="00C051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051EC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1EC" w:rsidRDefault="00C051EC" w:rsidP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  <w:p w:rsidR="00C051EC" w:rsidRPr="00C051EC" w:rsidRDefault="00C051EC" w:rsidP="00C051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051EC"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51EC" w:rsidRDefault="00C051EC" w:rsidP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C051EC" w:rsidRPr="00C051EC" w:rsidRDefault="00C051EC" w:rsidP="00C051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051EC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+0,2</w:t>
            </w:r>
          </w:p>
          <w:p w:rsidR="00C051EC" w:rsidRPr="00C051EC" w:rsidRDefault="00C051EC" w:rsidP="00C051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051EC">
              <w:rPr>
                <w:i/>
                <w:sz w:val="24"/>
                <w:szCs w:val="24"/>
                <w:lang w:eastAsia="en-US"/>
              </w:rPr>
              <w:t>+0,2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C051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225,0</w:t>
            </w:r>
          </w:p>
          <w:p w:rsidR="00C051EC" w:rsidRPr="00C051EC" w:rsidRDefault="00C051EC" w:rsidP="00C051E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51EC">
              <w:rPr>
                <w:i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C051E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223,6</w:t>
            </w:r>
          </w:p>
          <w:p w:rsidR="00C051EC" w:rsidRPr="00C051EC" w:rsidRDefault="00C051EC" w:rsidP="00C051E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051EC">
              <w:rPr>
                <w:i/>
                <w:sz w:val="24"/>
                <w:szCs w:val="24"/>
                <w:lang w:eastAsia="en-US"/>
              </w:rPr>
              <w:t>223,6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C051E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223,6</w:t>
            </w:r>
          </w:p>
          <w:p w:rsidR="00C051EC" w:rsidRPr="00C051EC" w:rsidRDefault="00C051EC" w:rsidP="00C051E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051EC">
              <w:rPr>
                <w:i/>
                <w:sz w:val="24"/>
                <w:szCs w:val="24"/>
                <w:lang w:eastAsia="en-US"/>
              </w:rPr>
              <w:t>223,6</w:t>
            </w:r>
          </w:p>
        </w:tc>
      </w:tr>
      <w:tr w:rsidR="00C051EC" w:rsidTr="00F41D9D">
        <w:trPr>
          <w:trHeight w:val="669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C051EC" w:rsidRDefault="00C051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051EC" w:rsidRPr="00444FC5" w:rsidRDefault="00C051E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44FC5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C051EC" w:rsidRPr="00444FC5" w:rsidRDefault="00C051E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44FC5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051EC" w:rsidRPr="00444FC5" w:rsidRDefault="00C051E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44FC5"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+427,8</w:t>
            </w:r>
          </w:p>
          <w:p w:rsidR="00C051EC" w:rsidRPr="00444FC5" w:rsidRDefault="00C051EC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+427,8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1785,1</w:t>
            </w:r>
          </w:p>
          <w:p w:rsidR="00C051EC" w:rsidRPr="004022B4" w:rsidRDefault="00C051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22B4">
              <w:rPr>
                <w:i/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  <w:p w:rsidR="00C051EC" w:rsidRPr="004022B4" w:rsidRDefault="00C051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22B4"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51EC" w:rsidRDefault="00C051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  <w:p w:rsidR="00C051EC" w:rsidRPr="004022B4" w:rsidRDefault="00C051E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22B4"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C051EC" w:rsidTr="00F41D9D">
        <w:trPr>
          <w:trHeight w:val="6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1EC" w:rsidRDefault="00C051EC" w:rsidP="004022B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C051EC" w:rsidRDefault="00C051EC" w:rsidP="004022B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444FC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051EC" w:rsidRPr="00444FC5" w:rsidRDefault="00C051EC" w:rsidP="00444FC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44FC5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1EC" w:rsidRDefault="00C051EC" w:rsidP="00444FC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C051EC" w:rsidRPr="00444FC5" w:rsidRDefault="00C051EC" w:rsidP="00444FC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44FC5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1EC" w:rsidRDefault="00C051EC" w:rsidP="00444FC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051EC" w:rsidRPr="00444FC5" w:rsidRDefault="00C051EC" w:rsidP="00444FC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44FC5"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-430,0</w:t>
            </w:r>
          </w:p>
          <w:p w:rsidR="00C051EC" w:rsidRPr="00444FC5" w:rsidRDefault="00C051EC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44FC5">
              <w:rPr>
                <w:i/>
                <w:sz w:val="24"/>
                <w:szCs w:val="24"/>
                <w:lang w:eastAsia="en-US"/>
              </w:rPr>
              <w:t>+427,8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557,5</w:t>
            </w:r>
          </w:p>
          <w:p w:rsidR="00C051EC" w:rsidRPr="004022B4" w:rsidRDefault="00C051EC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22B4">
              <w:rPr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  <w:p w:rsidR="00C051EC" w:rsidRPr="004022B4" w:rsidRDefault="00C051EC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22B4">
              <w:rPr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1EC" w:rsidRDefault="00C051EC" w:rsidP="00444FC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  <w:p w:rsidR="00C051EC" w:rsidRPr="004022B4" w:rsidRDefault="00C051EC" w:rsidP="00444FC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</w:tc>
      </w:tr>
    </w:tbl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/>
    <w:p w:rsidR="00B876F8" w:rsidRDefault="00B876F8" w:rsidP="00B876F8">
      <w:r>
        <w:t xml:space="preserve">                                                                           </w:t>
      </w:r>
    </w:p>
    <w:p w:rsidR="00B876F8" w:rsidRDefault="00B876F8" w:rsidP="00B876F8">
      <w:pPr>
        <w:widowControl/>
        <w:autoSpaceDE/>
        <w:autoSpaceDN/>
        <w:adjustRightInd/>
      </w:pPr>
    </w:p>
    <w:p w:rsidR="006E0DC6" w:rsidRDefault="006E0DC6" w:rsidP="00B876F8">
      <w:pPr>
        <w:widowControl/>
        <w:autoSpaceDE/>
        <w:autoSpaceDN/>
        <w:adjustRightInd/>
      </w:pPr>
    </w:p>
    <w:p w:rsidR="006343B2" w:rsidRDefault="006343B2" w:rsidP="006343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9                                                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14.03.2019 № 139 </w:t>
      </w:r>
    </w:p>
    <w:p w:rsidR="006343B2" w:rsidRDefault="006343B2" w:rsidP="006343B2"/>
    <w:p w:rsidR="006E0DC6" w:rsidRDefault="006E0DC6" w:rsidP="006E0DC6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6E0DC6" w:rsidRDefault="006E0DC6" w:rsidP="006E0DC6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6E0DC6" w:rsidRDefault="006E0DC6" w:rsidP="006E0DC6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6E0DC6" w:rsidRDefault="006E0DC6" w:rsidP="006E0DC6">
      <w:pPr>
        <w:rPr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p w:rsidR="006E0DC6" w:rsidRDefault="006E0DC6" w:rsidP="006E0DC6">
      <w:pPr>
        <w:spacing w:line="100" w:lineRule="atLeast"/>
      </w:pPr>
    </w:p>
    <w:tbl>
      <w:tblPr>
        <w:tblW w:w="954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9"/>
        <w:gridCol w:w="1843"/>
        <w:gridCol w:w="1134"/>
        <w:gridCol w:w="1134"/>
      </w:tblGrid>
      <w:tr w:rsidR="006E0DC6" w:rsidTr="006E0DC6">
        <w:trPr>
          <w:trHeight w:val="516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Наименование полномочия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6E0DC6" w:rsidTr="006E0DC6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 w:rsidP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1762,8</w:t>
            </w:r>
          </w:p>
        </w:tc>
      </w:tr>
      <w:tr w:rsidR="006E0DC6" w:rsidTr="006E0DC6">
        <w:trPr>
          <w:trHeight w:val="588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 содержание  ДК </w:t>
            </w:r>
          </w:p>
          <w:p w:rsidR="006E0DC6" w:rsidRDefault="006E0DC6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(0801 9250160540 540  251)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6E0DC6" w:rsidTr="006E0DC6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6E0DC6" w:rsidRDefault="006E0D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(0106 0210160020 540  251)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10,0</w:t>
            </w:r>
          </w:p>
        </w:tc>
      </w:tr>
      <w:tr w:rsidR="006E0DC6" w:rsidTr="006E0DC6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6E0DC6" w:rsidRDefault="006E0D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(0106 7710060030 540  251)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 w:rsidP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E0DC6" w:rsidTr="006E0DC6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DC6" w:rsidRDefault="006E0DC6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</w:t>
            </w:r>
          </w:p>
          <w:p w:rsidR="006E0DC6" w:rsidRDefault="006E0DC6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(0104 0210160010 540, 251)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14,6</w:t>
            </w:r>
          </w:p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14,6</w:t>
            </w:r>
          </w:p>
          <w:p w:rsidR="006E0DC6" w:rsidRDefault="006E0DC6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E0DC6" w:rsidRDefault="006E0DC6" w:rsidP="00F41D9D">
      <w:pPr>
        <w:sectPr w:rsidR="006E0DC6" w:rsidSect="00E71C47">
          <w:pgSz w:w="11906" w:h="16838"/>
          <w:pgMar w:top="1134" w:right="850" w:bottom="1134" w:left="1418" w:header="708" w:footer="708" w:gutter="0"/>
          <w:cols w:space="720"/>
        </w:sectPr>
      </w:pPr>
      <w:r>
        <w:t xml:space="preserve">                 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14.03.2019 № 139 </w:t>
      </w:r>
    </w:p>
    <w:p w:rsidR="006343B2" w:rsidRDefault="006343B2" w:rsidP="006343B2"/>
    <w:p w:rsidR="00B876F8" w:rsidRDefault="00B876F8" w:rsidP="00B876F8">
      <w:pPr>
        <w:jc w:val="center"/>
        <w:rPr>
          <w:sz w:val="24"/>
          <w:szCs w:val="24"/>
        </w:rPr>
      </w:pPr>
    </w:p>
    <w:p w:rsidR="00B876F8" w:rsidRDefault="00B876F8" w:rsidP="00B87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2019 и плановый период 2020-2021г г </w:t>
      </w:r>
    </w:p>
    <w:p w:rsidR="00B876F8" w:rsidRDefault="00B876F8" w:rsidP="00B876F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3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701"/>
        <w:gridCol w:w="711"/>
        <w:gridCol w:w="1707"/>
        <w:gridCol w:w="708"/>
        <w:gridCol w:w="990"/>
        <w:gridCol w:w="850"/>
        <w:gridCol w:w="851"/>
      </w:tblGrid>
      <w:tr w:rsidR="00B876F8" w:rsidTr="006343B2">
        <w:trPr>
          <w:trHeight w:val="68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proofErr w:type="gram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817B2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876F8" w:rsidTr="006343B2">
        <w:trPr>
          <w:trHeight w:val="1361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817B2D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738,8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876F8" w:rsidTr="006343B2">
        <w:trPr>
          <w:trHeight w:val="214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876F8" w:rsidRDefault="00B876F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7B2D">
              <w:rPr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rPr>
          <w:trHeight w:val="100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876F8" w:rsidTr="006343B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</w:tbl>
    <w:p w:rsidR="00B876F8" w:rsidRDefault="00B876F8" w:rsidP="00B876F8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B876F8" w:rsidSect="006343B2">
          <w:pgSz w:w="11906" w:h="16838"/>
          <w:pgMar w:top="1134" w:right="1134" w:bottom="1134" w:left="1134" w:header="720" w:footer="720" w:gutter="0"/>
          <w:cols w:space="720"/>
        </w:sectPr>
      </w:pP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6343B2" w:rsidRDefault="006343B2" w:rsidP="00634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14.03.2019 № 139 </w:t>
      </w:r>
    </w:p>
    <w:p w:rsidR="006343B2" w:rsidRDefault="006343B2" w:rsidP="006343B2"/>
    <w:p w:rsidR="00B876F8" w:rsidRDefault="00B876F8" w:rsidP="00B876F8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B876F8" w:rsidRDefault="00B876F8" w:rsidP="00B876F8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B876F8" w:rsidRDefault="00B876F8" w:rsidP="00B876F8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053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99"/>
        <w:gridCol w:w="709"/>
        <w:gridCol w:w="1711"/>
        <w:gridCol w:w="992"/>
        <w:gridCol w:w="992"/>
        <w:gridCol w:w="851"/>
        <w:gridCol w:w="850"/>
        <w:gridCol w:w="44"/>
      </w:tblGrid>
      <w:tr w:rsidR="00B876F8" w:rsidTr="006343B2">
        <w:trPr>
          <w:gridAfter w:val="1"/>
          <w:wAfter w:w="44" w:type="dxa"/>
          <w:trHeight w:val="91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napToGrid w:val="0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817B2D">
              <w:rPr>
                <w:b/>
                <w:sz w:val="24"/>
                <w:szCs w:val="24"/>
                <w:lang w:eastAsia="en-US"/>
              </w:rPr>
              <w:t>08,8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2312,7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876F8" w:rsidRDefault="00B876F8" w:rsidP="006343B2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17B2D">
              <w:rPr>
                <w:b/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7B2D">
              <w:rPr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7B2D">
              <w:rPr>
                <w:sz w:val="24"/>
                <w:szCs w:val="24"/>
                <w:lang w:eastAsia="en-US"/>
              </w:rPr>
              <w:t>738,8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               </w:t>
            </w:r>
            <w:proofErr w:type="gramStart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B876F8">
              <w:rPr>
                <w:bCs/>
                <w:sz w:val="24"/>
                <w:szCs w:val="24"/>
                <w:lang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период 2017-2019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E47F41">
              <w:rPr>
                <w:b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E47F41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817B2D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E47F4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</w:t>
            </w:r>
            <w:r w:rsidR="008A1519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  <w:r w:rsidR="00E47F4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</w:t>
            </w:r>
            <w:r w:rsidR="00E47F4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E47F4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E47F4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E47F4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обеспечение  деятельности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8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817B2D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  <w:r w:rsidR="00E47F41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763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B876F8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B876F8" w:rsidRDefault="00B876F8" w:rsidP="006343B2">
                  <w:pPr>
                    <w:widowControl/>
                    <w:autoSpaceDE/>
                    <w:autoSpaceDN/>
                    <w:adjustRightInd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B876F8" w:rsidRDefault="00B876F8" w:rsidP="006343B2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B876F8" w:rsidRDefault="00B876F8" w:rsidP="006343B2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B876F8" w:rsidRDefault="00B876F8" w:rsidP="006343B2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B876F8" w:rsidRDefault="00B876F8" w:rsidP="006343B2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  <w:r w:rsidR="00E47F4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  <w:r w:rsidR="00E47F4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  <w:r w:rsidR="00E47F4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</w:t>
            </w:r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4  02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мероприятие  «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36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непрограммные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43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9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E47F41" w:rsidP="006343B2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9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9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92 3 05 90630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9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9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9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29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6F8" w:rsidRDefault="00B876F8" w:rsidP="006343B2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6F8" w:rsidRDefault="00B876F8" w:rsidP="006343B2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«Проведение культурно-массовых мероприятий к праздничным и памятным </w:t>
            </w:r>
            <w:r>
              <w:rPr>
                <w:rFonts w:cs="Times New Roman"/>
                <w:i/>
                <w:lang w:val="ru-RU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2271,0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4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7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6F8" w:rsidRDefault="00B876F8" w:rsidP="006343B2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89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6F8" w:rsidRDefault="00B876F8" w:rsidP="006343B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032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876F8" w:rsidRDefault="00B876F8" w:rsidP="006343B2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  <w:trHeight w:val="1318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876F8" w:rsidTr="006343B2">
        <w:trPr>
          <w:gridAfter w:val="1"/>
          <w:wAfter w:w="44" w:type="dxa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Default="00B876F8" w:rsidP="006343B2">
            <w:pPr>
              <w:suppressAutoHyphens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F8" w:rsidRDefault="00B876F8" w:rsidP="006343B2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F8" w:rsidRPr="006343B2" w:rsidRDefault="00B876F8" w:rsidP="006343B2">
            <w:pPr>
              <w:rPr>
                <w:b/>
                <w:sz w:val="22"/>
                <w:szCs w:val="22"/>
                <w:lang w:eastAsia="en-US"/>
              </w:rPr>
            </w:pPr>
            <w:r w:rsidRPr="006343B2">
              <w:rPr>
                <w:b/>
                <w:sz w:val="22"/>
                <w:szCs w:val="22"/>
                <w:lang w:eastAsia="en-US"/>
              </w:rPr>
              <w:t>10990,</w:t>
            </w:r>
            <w:r w:rsidR="00E47F41" w:rsidRPr="006343B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876F8" w:rsidRDefault="00B876F8" w:rsidP="006343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36201" w:rsidRDefault="00536201"/>
    <w:sectPr w:rsidR="00536201" w:rsidSect="006343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6F8"/>
    <w:rsid w:val="00015F89"/>
    <w:rsid w:val="00020656"/>
    <w:rsid w:val="00050DFF"/>
    <w:rsid w:val="000A0ADF"/>
    <w:rsid w:val="002B551F"/>
    <w:rsid w:val="00334B0B"/>
    <w:rsid w:val="00387EC2"/>
    <w:rsid w:val="003C2B4D"/>
    <w:rsid w:val="004022B4"/>
    <w:rsid w:val="00444FC5"/>
    <w:rsid w:val="00452925"/>
    <w:rsid w:val="004958F4"/>
    <w:rsid w:val="004D0A91"/>
    <w:rsid w:val="004D3827"/>
    <w:rsid w:val="004E514E"/>
    <w:rsid w:val="00536201"/>
    <w:rsid w:val="006343B2"/>
    <w:rsid w:val="006554B7"/>
    <w:rsid w:val="006E0DC6"/>
    <w:rsid w:val="007E0E28"/>
    <w:rsid w:val="00817B2D"/>
    <w:rsid w:val="008313D7"/>
    <w:rsid w:val="0086645B"/>
    <w:rsid w:val="00875063"/>
    <w:rsid w:val="008A1519"/>
    <w:rsid w:val="008F1DF7"/>
    <w:rsid w:val="009335BF"/>
    <w:rsid w:val="00AF2FFA"/>
    <w:rsid w:val="00B44954"/>
    <w:rsid w:val="00B876F8"/>
    <w:rsid w:val="00BB18C7"/>
    <w:rsid w:val="00BD15C3"/>
    <w:rsid w:val="00C051EC"/>
    <w:rsid w:val="00CE0246"/>
    <w:rsid w:val="00DE34F4"/>
    <w:rsid w:val="00E47F41"/>
    <w:rsid w:val="00E71C47"/>
    <w:rsid w:val="00E85B3F"/>
    <w:rsid w:val="00F41D9D"/>
    <w:rsid w:val="00F45C04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7005"/>
  <w15:docId w15:val="{216B8522-08B0-45D8-89CC-4A4DB43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6F8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876F8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B876F8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B876F8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B876F8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B876F8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B876F8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B876F8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B876F8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B876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87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7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B876F8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B876F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B8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876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876F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B876F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B876F8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B876F8"/>
    <w:pPr>
      <w:spacing w:after="120"/>
    </w:pPr>
  </w:style>
  <w:style w:type="paragraph" w:customStyle="1" w:styleId="Heading">
    <w:name w:val="Heading"/>
    <w:basedOn w:val="Standard"/>
    <w:next w:val="Textbody"/>
    <w:rsid w:val="00B876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B876F8"/>
    <w:pPr>
      <w:suppressLineNumbers/>
    </w:pPr>
    <w:rPr>
      <w:rFonts w:cs="Mangal"/>
    </w:rPr>
  </w:style>
  <w:style w:type="paragraph" w:customStyle="1" w:styleId="ConsPlusNonformat">
    <w:name w:val="ConsPlusNonformat"/>
    <w:rsid w:val="00B876F8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876F8"/>
    <w:pPr>
      <w:suppressLineNumbers/>
    </w:pPr>
  </w:style>
  <w:style w:type="paragraph" w:customStyle="1" w:styleId="TableHeading">
    <w:name w:val="Table Heading"/>
    <w:basedOn w:val="TableContents"/>
    <w:rsid w:val="00B876F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876F8"/>
    <w:pPr>
      <w:spacing w:after="120"/>
      <w:ind w:left="283"/>
    </w:pPr>
  </w:style>
  <w:style w:type="character" w:styleId="af0">
    <w:name w:val="annotation reference"/>
    <w:semiHidden/>
    <w:unhideWhenUsed/>
    <w:rsid w:val="00B876F8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B876F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B876F8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B876F8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B876F8"/>
    <w:pPr>
      <w:numPr>
        <w:numId w:val="1"/>
      </w:numPr>
    </w:pPr>
  </w:style>
  <w:style w:type="numbering" w:customStyle="1" w:styleId="WWNum4">
    <w:name w:val="WWNum4"/>
    <w:rsid w:val="00B876F8"/>
    <w:pPr>
      <w:numPr>
        <w:numId w:val="2"/>
      </w:numPr>
    </w:pPr>
  </w:style>
  <w:style w:type="numbering" w:customStyle="1" w:styleId="WWNum2">
    <w:name w:val="WWNum2"/>
    <w:rsid w:val="00B876F8"/>
    <w:pPr>
      <w:numPr>
        <w:numId w:val="3"/>
      </w:numPr>
    </w:pPr>
  </w:style>
  <w:style w:type="numbering" w:customStyle="1" w:styleId="WWNum33">
    <w:name w:val="WWNum33"/>
    <w:rsid w:val="00B876F8"/>
    <w:pPr>
      <w:numPr>
        <w:numId w:val="4"/>
      </w:numPr>
    </w:pPr>
  </w:style>
  <w:style w:type="numbering" w:customStyle="1" w:styleId="WWNum21">
    <w:name w:val="WWNum21"/>
    <w:rsid w:val="00B876F8"/>
    <w:pPr>
      <w:numPr>
        <w:numId w:val="5"/>
      </w:numPr>
    </w:pPr>
  </w:style>
  <w:style w:type="numbering" w:customStyle="1" w:styleId="WWNum3">
    <w:name w:val="WWNum3"/>
    <w:rsid w:val="00B876F8"/>
    <w:pPr>
      <w:numPr>
        <w:numId w:val="6"/>
      </w:numPr>
    </w:pPr>
  </w:style>
  <w:style w:type="numbering" w:customStyle="1" w:styleId="WWNum31">
    <w:name w:val="WWNum31"/>
    <w:rsid w:val="00B876F8"/>
    <w:pPr>
      <w:numPr>
        <w:numId w:val="7"/>
      </w:numPr>
    </w:pPr>
  </w:style>
  <w:style w:type="numbering" w:customStyle="1" w:styleId="WWNum22">
    <w:name w:val="WWNum22"/>
    <w:rsid w:val="00B876F8"/>
    <w:pPr>
      <w:numPr>
        <w:numId w:val="8"/>
      </w:numPr>
    </w:pPr>
  </w:style>
  <w:style w:type="numbering" w:customStyle="1" w:styleId="WWNum5">
    <w:name w:val="WWNum5"/>
    <w:rsid w:val="00B876F8"/>
    <w:pPr>
      <w:numPr>
        <w:numId w:val="9"/>
      </w:numPr>
    </w:pPr>
  </w:style>
  <w:style w:type="numbering" w:customStyle="1" w:styleId="WWNum1">
    <w:name w:val="WWNum1"/>
    <w:rsid w:val="00B876F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11233</Words>
  <Characters>64029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29</cp:revision>
  <cp:lastPrinted>2019-03-19T06:43:00Z</cp:lastPrinted>
  <dcterms:created xsi:type="dcterms:W3CDTF">2019-03-13T06:32:00Z</dcterms:created>
  <dcterms:modified xsi:type="dcterms:W3CDTF">2019-03-19T06:43:00Z</dcterms:modified>
</cp:coreProperties>
</file>