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30.11.2018 № 11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E56B7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bookmarkStart w:id="0" w:name="_Hlk531603193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0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</w:t>
      </w:r>
      <w:proofErr w:type="spellStart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исполн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е-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нием</w:t>
      </w:r>
      <w:proofErr w:type="spell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единой теплоснабжающей организацией обязательств по строительству, реконструкции и (или) модернизации объектов </w:t>
      </w:r>
      <w:proofErr w:type="spellStart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теплоснаб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жения</w:t>
      </w:r>
      <w:proofErr w:type="spell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на территории 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района  Оренбургской</w:t>
      </w:r>
      <w:proofErr w:type="gramEnd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области» </w:t>
      </w:r>
    </w:p>
    <w:p w:rsidR="00E56B79" w:rsidRDefault="00E56B79" w:rsidP="005D3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B3" w:rsidRPr="00E56B79" w:rsidRDefault="005D33B3" w:rsidP="00E5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3B3" w:rsidRPr="005946D9" w:rsidRDefault="005D33B3" w:rsidP="00BD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31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.06.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ешением Совета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епутатов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proofErr w:type="spellStart"/>
      <w:r w:rsidR="00E56B79">
        <w:rPr>
          <w:rFonts w:ascii="Times New Roman" w:eastAsia="Calibri" w:hAnsi="Times New Roman" w:cs="Times New Roman"/>
          <w:sz w:val="28"/>
          <w:szCs w:val="28"/>
          <w:lang w:eastAsia="en-US"/>
        </w:rPr>
        <w:t>Крючковский</w:t>
      </w:r>
      <w:proofErr w:type="spell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</w:t>
      </w:r>
      <w:proofErr w:type="spell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от 30.09.2021 № 5</w:t>
      </w:r>
      <w:r w:rsidR="00345B9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E56B79">
        <w:rPr>
          <w:rFonts w:ascii="Times New Roman" w:eastAsia="Calibri" w:hAnsi="Times New Roman" w:cs="Times New Roman"/>
          <w:sz w:val="28"/>
          <w:szCs w:val="28"/>
          <w:lang w:eastAsia="en-US"/>
        </w:rPr>
        <w:t>Крючковский</w:t>
      </w:r>
      <w:proofErr w:type="spellEnd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</w:t>
      </w:r>
      <w:proofErr w:type="spellEnd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</w:t>
      </w:r>
      <w:r w:rsidRPr="005946D9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proofErr w:type="spellStart"/>
      <w:r w:rsidR="00E56B79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5946D9">
        <w:rPr>
          <w:rFonts w:ascii="Times New Roman" w:hAnsi="Times New Roman"/>
          <w:sz w:val="28"/>
          <w:szCs w:val="28"/>
        </w:rPr>
        <w:t xml:space="preserve"> сельсовет: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6D9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r w:rsidR="00707313">
        <w:rPr>
          <w:rFonts w:ascii="Times New Roman" w:hAnsi="Times New Roman"/>
          <w:sz w:val="28"/>
          <w:szCs w:val="28"/>
        </w:rPr>
        <w:t>контроля</w:t>
      </w:r>
      <w:r w:rsidR="00BD0294" w:rsidRPr="005946D9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E56B79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E56B79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5D33B3" w:rsidRPr="00341BAA" w:rsidRDefault="005D33B3" w:rsidP="00BD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5D33B3" w:rsidRDefault="005D33B3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66B" w:rsidRDefault="0018566B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66B" w:rsidRDefault="0018566B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3B3" w:rsidRDefault="005D33B3" w:rsidP="005D33B3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8566B">
        <w:rPr>
          <w:sz w:val="28"/>
          <w:szCs w:val="28"/>
        </w:rPr>
        <w:t xml:space="preserve"> сельсовета</w:t>
      </w:r>
      <w:proofErr w:type="gramEnd"/>
      <w:r w:rsidR="0018566B">
        <w:rPr>
          <w:sz w:val="28"/>
          <w:szCs w:val="28"/>
        </w:rPr>
        <w:t xml:space="preserve">                                      </w:t>
      </w:r>
      <w:r w:rsidRPr="0034499D">
        <w:rPr>
          <w:sz w:val="28"/>
          <w:szCs w:val="28"/>
        </w:rPr>
        <w:t xml:space="preserve">                                                  </w:t>
      </w:r>
      <w:proofErr w:type="spellStart"/>
      <w:r w:rsidR="00E56B79">
        <w:rPr>
          <w:sz w:val="28"/>
          <w:szCs w:val="28"/>
        </w:rPr>
        <w:t>А.В.Ровко</w:t>
      </w:r>
      <w:proofErr w:type="spellEnd"/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Pr="0018566B" w:rsidRDefault="0018566B" w:rsidP="001856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566B">
        <w:rPr>
          <w:rFonts w:ascii="Times New Roman" w:eastAsia="Times New Roman" w:hAnsi="Times New Roman" w:cs="Times New Roman"/>
          <w:sz w:val="28"/>
          <w:szCs w:val="24"/>
        </w:rPr>
        <w:t xml:space="preserve">Разослано: администрации района, </w:t>
      </w:r>
      <w:proofErr w:type="gramStart"/>
      <w:r w:rsidRPr="0018566B">
        <w:rPr>
          <w:rFonts w:ascii="Times New Roman" w:eastAsia="Times New Roman" w:hAnsi="Times New Roman" w:cs="Times New Roman"/>
          <w:sz w:val="28"/>
          <w:szCs w:val="24"/>
        </w:rPr>
        <w:t>прокурору,  в</w:t>
      </w:r>
      <w:proofErr w:type="gramEnd"/>
      <w:r w:rsidRPr="0018566B">
        <w:rPr>
          <w:rFonts w:ascii="Times New Roman" w:eastAsia="Times New Roman" w:hAnsi="Times New Roman" w:cs="Times New Roman"/>
          <w:sz w:val="28"/>
          <w:szCs w:val="24"/>
        </w:rPr>
        <w:t xml:space="preserve"> дело.</w:t>
      </w: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D73165" w:rsidRDefault="00D73165" w:rsidP="005D33B3">
      <w:pPr>
        <w:pStyle w:val="a4"/>
        <w:jc w:val="both"/>
        <w:rPr>
          <w:sz w:val="28"/>
          <w:szCs w:val="28"/>
        </w:rPr>
      </w:pPr>
    </w:p>
    <w:p w:rsidR="00D73165" w:rsidRDefault="00D73165" w:rsidP="005D33B3">
      <w:pPr>
        <w:pStyle w:val="a4"/>
        <w:jc w:val="both"/>
        <w:rPr>
          <w:sz w:val="28"/>
          <w:szCs w:val="28"/>
        </w:rPr>
      </w:pPr>
      <w:bookmarkStart w:id="1" w:name="_GoBack"/>
      <w:bookmarkEnd w:id="1"/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Pr="0034499D" w:rsidRDefault="0018566B" w:rsidP="005D33B3">
      <w:pPr>
        <w:pStyle w:val="a4"/>
        <w:jc w:val="both"/>
        <w:rPr>
          <w:sz w:val="28"/>
          <w:szCs w:val="28"/>
        </w:rPr>
      </w:pPr>
    </w:p>
    <w:p w:rsidR="007628AE" w:rsidRDefault="007628AE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3AB" w:rsidRDefault="008543AB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3AB" w:rsidRDefault="008543AB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33B3" w:rsidRPr="007D4EE0" w:rsidRDefault="005D33B3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18566B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8566B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5D33B3" w:rsidRPr="007D4EE0" w:rsidRDefault="00E56B79" w:rsidP="005D33B3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30</w:t>
      </w:r>
      <w:r w:rsidR="005D33B3">
        <w:rPr>
          <w:rFonts w:ascii="Times New Roman" w:hAnsi="Times New Roman" w:cs="Times New Roman"/>
          <w:sz w:val="28"/>
          <w:szCs w:val="28"/>
          <w:lang w:eastAsia="ar-SA"/>
        </w:rPr>
        <w:t xml:space="preserve">.12.2021№ </w:t>
      </w:r>
      <w:r>
        <w:rPr>
          <w:rFonts w:ascii="Times New Roman" w:hAnsi="Times New Roman" w:cs="Times New Roman"/>
          <w:sz w:val="28"/>
          <w:szCs w:val="28"/>
          <w:lang w:eastAsia="ar-SA"/>
        </w:rPr>
        <w:t>113</w:t>
      </w:r>
      <w:r w:rsidR="005D33B3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5D33B3" w:rsidRDefault="005D33B3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8566B" w:rsidRPr="007D4EE0" w:rsidRDefault="0018566B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29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9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BD0294" w:rsidRPr="00BD0294">
        <w:rPr>
          <w:rFonts w:ascii="Times New Roman" w:hAnsi="Times New Roman"/>
          <w:b/>
          <w:sz w:val="28"/>
          <w:szCs w:val="28"/>
        </w:rPr>
        <w:t>контрол</w:t>
      </w:r>
      <w:r w:rsidR="0018566B">
        <w:rPr>
          <w:rFonts w:ascii="Times New Roman" w:hAnsi="Times New Roman"/>
          <w:b/>
          <w:sz w:val="28"/>
          <w:szCs w:val="28"/>
        </w:rPr>
        <w:t>я</w:t>
      </w:r>
      <w:r w:rsidR="00BD0294" w:rsidRPr="00BD0294">
        <w:rPr>
          <w:rFonts w:ascii="Times New Roman" w:hAnsi="Times New Roman"/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E56B79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BD0294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BD0294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BD0294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BD0294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83" w:rsidRPr="007D4EE0" w:rsidRDefault="00455D8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7007C5">
        <w:rPr>
          <w:rFonts w:ascii="Times New Roman" w:hAnsi="Times New Roman"/>
          <w:sz w:val="28"/>
          <w:szCs w:val="28"/>
        </w:rPr>
        <w:t>контроль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E56B79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="007007C5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proofErr w:type="spellStart"/>
      <w:proofErr w:type="gramStart"/>
      <w:r w:rsidR="00E56B79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66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07C5" w:rsidRDefault="005D33B3" w:rsidP="00700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bookmarkStart w:id="2" w:name="sub_1002"/>
      <w:r w:rsidR="007007C5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7007C5"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</w:t>
      </w:r>
      <w:proofErr w:type="gramStart"/>
      <w:r w:rsidRPr="0057379C">
        <w:rPr>
          <w:rFonts w:ascii="Times New Roman" w:hAnsi="Times New Roman" w:cs="Times New Roman"/>
          <w:sz w:val="28"/>
          <w:szCs w:val="28"/>
        </w:rPr>
        <w:t>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>(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>далее-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07C5" w:rsidRPr="006E0087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 w:rsidR="0045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7C5" w:rsidRPr="0053089B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</w:t>
      </w:r>
      <w:r w:rsidRPr="00F27F55">
        <w:rPr>
          <w:rFonts w:ascii="Times New Roman" w:hAnsi="Times New Roman" w:cs="Times New Roman"/>
          <w:sz w:val="28"/>
          <w:szCs w:val="28"/>
        </w:rPr>
        <w:lastRenderedPageBreak/>
        <w:t>правовых актов, в том числе соответствие таких реализуемых мероприятий схеме теплоснабжения.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Pr="00954389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07C5" w:rsidRPr="00F27F5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7007C5" w:rsidRPr="005C6913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5D33B3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 в сфере жилищных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правоотношений;</w:t>
      </w:r>
    </w:p>
    <w:p w:rsidR="005D33B3" w:rsidRPr="00431A76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33B3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5D33B3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5D33B3" w:rsidRPr="0018566B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5D33B3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33B3" w:rsidRPr="0018566B" w:rsidRDefault="005D33B3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3B3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18566B">
        <w:trPr>
          <w:trHeight w:val="353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18566B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185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18566B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D33B3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7C5">
        <w:rPr>
          <w:rFonts w:ascii="Times New Roman" w:hAnsi="Times New Roman"/>
          <w:sz w:val="28"/>
          <w:szCs w:val="28"/>
        </w:rPr>
        <w:t>контролю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B79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07C5">
        <w:rPr>
          <w:rFonts w:ascii="Times New Roman" w:hAnsi="Times New Roman"/>
          <w:sz w:val="28"/>
          <w:szCs w:val="28"/>
        </w:rPr>
        <w:t>контроля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6B79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5D33B3" w:rsidRDefault="005D33B3" w:rsidP="005D33B3">
      <w:pPr>
        <w:spacing w:after="0" w:line="240" w:lineRule="auto"/>
      </w:pPr>
    </w:p>
    <w:p w:rsidR="005D33B3" w:rsidRDefault="005D33B3" w:rsidP="005D33B3">
      <w:pPr>
        <w:spacing w:after="0" w:line="240" w:lineRule="auto"/>
      </w:pPr>
    </w:p>
    <w:p w:rsidR="0004230F" w:rsidRDefault="0004230F"/>
    <w:sectPr w:rsidR="0004230F" w:rsidSect="00D73165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3B3"/>
    <w:rsid w:val="0004230F"/>
    <w:rsid w:val="0018566B"/>
    <w:rsid w:val="00345B96"/>
    <w:rsid w:val="00455D83"/>
    <w:rsid w:val="005946D9"/>
    <w:rsid w:val="005D33B3"/>
    <w:rsid w:val="006A5795"/>
    <w:rsid w:val="007007C5"/>
    <w:rsid w:val="00707313"/>
    <w:rsid w:val="00730F7C"/>
    <w:rsid w:val="007433B1"/>
    <w:rsid w:val="007628AE"/>
    <w:rsid w:val="008543AB"/>
    <w:rsid w:val="00872266"/>
    <w:rsid w:val="00BD0294"/>
    <w:rsid w:val="00D73165"/>
    <w:rsid w:val="00E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511F"/>
  <w15:docId w15:val="{A94AB165-A9C2-4AA7-B674-0D460CAB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D33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5D33B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D3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7</cp:revision>
  <cp:lastPrinted>2022-01-10T07:01:00Z</cp:lastPrinted>
  <dcterms:created xsi:type="dcterms:W3CDTF">2021-12-30T07:33:00Z</dcterms:created>
  <dcterms:modified xsi:type="dcterms:W3CDTF">2022-01-10T07:03:00Z</dcterms:modified>
</cp:coreProperties>
</file>