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AB273" w14:textId="62082556" w:rsidR="00DD5A1F" w:rsidRPr="00F62931" w:rsidRDefault="00F62931" w:rsidP="00F6293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</w:rPr>
      </w:pPr>
      <w:r w:rsidRPr="00F62931">
        <w:rPr>
          <w:rFonts w:ascii="Times New Roman" w:eastAsia="Times New Roman" w:hAnsi="Times New Roman" w:cs="Times New Roman"/>
          <w:noProof/>
          <w:sz w:val="28"/>
          <w:szCs w:val="24"/>
        </w:rPr>
        <w:t xml:space="preserve">    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518"/>
        <w:gridCol w:w="147"/>
        <w:gridCol w:w="13"/>
        <w:gridCol w:w="4838"/>
        <w:gridCol w:w="123"/>
      </w:tblGrid>
      <w:tr w:rsidR="00DD5A1F" w:rsidRPr="009B037F" w14:paraId="7A417333" w14:textId="77777777" w:rsidTr="00296C2C">
        <w:trPr>
          <w:gridAfter w:val="1"/>
          <w:wAfter w:w="123" w:type="dxa"/>
          <w:cantSplit/>
          <w:trHeight w:val="2424"/>
        </w:trPr>
        <w:tc>
          <w:tcPr>
            <w:tcW w:w="4825" w:type="dxa"/>
            <w:gridSpan w:val="3"/>
            <w:vAlign w:val="center"/>
          </w:tcPr>
          <w:p w14:paraId="46CC98F4" w14:textId="134EA840" w:rsidR="00DD5A1F" w:rsidRPr="000D2878" w:rsidRDefault="00DD5A1F" w:rsidP="008F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2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</w:t>
            </w:r>
            <w:r w:rsidR="00296C2C" w:rsidRPr="000D2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0D2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Совет  депутатов</w:t>
            </w:r>
          </w:p>
          <w:p w14:paraId="3214A4CE" w14:textId="77777777" w:rsidR="00DD5A1F" w:rsidRPr="000D2878" w:rsidRDefault="00DD5A1F" w:rsidP="008F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2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14:paraId="5D0341CF" w14:textId="77777777" w:rsidR="00DD5A1F" w:rsidRPr="000D2878" w:rsidRDefault="00DD5A1F" w:rsidP="008F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2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Крючковский сельсовет</w:t>
            </w:r>
          </w:p>
          <w:p w14:paraId="61008D45" w14:textId="77777777" w:rsidR="00DD5A1F" w:rsidRPr="000D2878" w:rsidRDefault="00DD5A1F" w:rsidP="008F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2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Беляевского района</w:t>
            </w:r>
          </w:p>
          <w:p w14:paraId="6D387F8F" w14:textId="77777777" w:rsidR="00DD5A1F" w:rsidRPr="000D2878" w:rsidRDefault="00DD5A1F" w:rsidP="008F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2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14:paraId="2B827594" w14:textId="5DE2EE44" w:rsidR="00DD5A1F" w:rsidRPr="000D2878" w:rsidRDefault="001F2810" w:rsidP="008F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2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="00296C2C" w:rsidRPr="000D2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етвертый</w:t>
            </w:r>
            <w:r w:rsidRPr="000D2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96C2C" w:rsidRPr="000D2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созыв</w:t>
            </w:r>
          </w:p>
          <w:p w14:paraId="46E58682" w14:textId="77777777" w:rsidR="00DD5A1F" w:rsidRPr="000D2878" w:rsidRDefault="00DD5A1F" w:rsidP="008F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E65F799" w14:textId="77777777" w:rsidR="00DD5A1F" w:rsidRPr="000D2878" w:rsidRDefault="00DD5A1F" w:rsidP="008F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2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14:paraId="58D8A8A2" w14:textId="77777777" w:rsidR="00DD5A1F" w:rsidRPr="000D2878" w:rsidRDefault="00DD5A1F" w:rsidP="008F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F170E2" w14:textId="30F02CB5" w:rsidR="000D2878" w:rsidRPr="000D2878" w:rsidRDefault="000D2878" w:rsidP="000D28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0D2878">
              <w:rPr>
                <w:rFonts w:ascii="Times New Roman" w:hAnsi="Times New Roman" w:cs="Times New Roman"/>
                <w:sz w:val="28"/>
                <w:szCs w:val="28"/>
              </w:rPr>
              <w:t>08.06.2023  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  <w:r w:rsidRPr="000D28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0AFA83C8" w14:textId="77777777" w:rsidR="00DD5A1F" w:rsidRPr="000D2878" w:rsidRDefault="00DD5A1F" w:rsidP="008F31B1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9E5903" w14:textId="77777777" w:rsidR="00DD5A1F" w:rsidRPr="000D2878" w:rsidRDefault="00DD5A1F" w:rsidP="008F31B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878">
              <w:rPr>
                <w:rFonts w:ascii="Times New Roman" w:eastAsia="Times New Roman" w:hAnsi="Times New Roman" w:cs="Times New Roman"/>
              </w:rPr>
              <w:t>с.Крючковка</w:t>
            </w:r>
          </w:p>
          <w:p w14:paraId="20C99B43" w14:textId="77777777" w:rsidR="00DD5A1F" w:rsidRPr="000D2878" w:rsidRDefault="00DD5A1F" w:rsidP="008F31B1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1" w:type="dxa"/>
            <w:gridSpan w:val="2"/>
          </w:tcPr>
          <w:p w14:paraId="715624A4" w14:textId="5C844EFD" w:rsidR="00DD5A1F" w:rsidRPr="00296C2C" w:rsidRDefault="00DD5A1F" w:rsidP="008F31B1">
            <w:pPr>
              <w:keepNext/>
              <w:autoSpaceDE w:val="0"/>
              <w:autoSpaceDN w:val="0"/>
              <w:spacing w:after="0" w:line="240" w:lineRule="auto"/>
              <w:ind w:left="144" w:right="14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7F"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                    </w:t>
            </w:r>
            <w:r w:rsidRPr="00296C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</w:p>
          <w:p w14:paraId="10C8967A" w14:textId="77777777" w:rsidR="00DD5A1F" w:rsidRPr="009B037F" w:rsidRDefault="00DD5A1F" w:rsidP="008F31B1">
            <w:pPr>
              <w:keepNext/>
              <w:autoSpaceDE w:val="0"/>
              <w:autoSpaceDN w:val="0"/>
              <w:spacing w:after="0" w:line="240" w:lineRule="auto"/>
              <w:ind w:left="144" w:right="14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7F"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                         </w:t>
            </w:r>
          </w:p>
        </w:tc>
      </w:tr>
      <w:tr w:rsidR="00DD5A1F" w:rsidRPr="009B037F" w14:paraId="5A81ADE8" w14:textId="77777777" w:rsidTr="00296C2C">
        <w:trPr>
          <w:cantSplit/>
        </w:trPr>
        <w:tc>
          <w:tcPr>
            <w:tcW w:w="160" w:type="dxa"/>
          </w:tcPr>
          <w:p w14:paraId="3BED642A" w14:textId="77777777" w:rsidR="00DD5A1F" w:rsidRPr="009B037F" w:rsidRDefault="00DD5A1F" w:rsidP="008F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8" w:type="dxa"/>
          </w:tcPr>
          <w:p w14:paraId="1D2863AB" w14:textId="777844B5" w:rsidR="00DD5A1F" w:rsidRPr="00B976BB" w:rsidRDefault="00DD5A1F" w:rsidP="008F31B1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B037F">
              <w:rPr>
                <w:rFonts w:ascii="Symbol" w:eastAsia="Times New Roman" w:hAnsi="Symbol" w:cs="Symbol"/>
                <w:sz w:val="28"/>
                <w:szCs w:val="28"/>
              </w:rPr>
              <w:sym w:font="Symbol" w:char="F0E9"/>
            </w:r>
            <w:r w:rsidRPr="00B976B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  <w:r w:rsidR="00123D8C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О внесении изменения в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 </w:t>
            </w:r>
            <w:r w:rsidR="00123D8C" w:rsidRPr="00123D8C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решени</w:t>
            </w:r>
            <w:r w:rsidR="00123D8C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е</w:t>
            </w:r>
            <w:r w:rsidRPr="009B037F">
              <w:rPr>
                <w:rFonts w:ascii="Symbol" w:eastAsia="Times New Roman" w:hAnsi="Symbol" w:cs="Symbol"/>
                <w:sz w:val="28"/>
                <w:szCs w:val="28"/>
              </w:rPr>
              <w:sym w:font="Symbol" w:char="F0F9"/>
            </w:r>
            <w:r w:rsidRPr="009B0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037F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</w:p>
          <w:p w14:paraId="5EE8C320" w14:textId="3FEC3C2B" w:rsidR="00123D8C" w:rsidRPr="00123D8C" w:rsidRDefault="00123D8C" w:rsidP="00123D8C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23D8C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Совета депутатов муниципального образования Крючковский сельсовет</w:t>
            </w:r>
            <w:r w:rsidR="00296C2C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от </w:t>
            </w:r>
            <w:r w:rsidRPr="00123D8C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30.09.2021  № 52   </w:t>
            </w:r>
          </w:p>
          <w:p w14:paraId="3FFFC9C6" w14:textId="23A4327D" w:rsidR="00DD5A1F" w:rsidRPr="009B037F" w:rsidRDefault="00123D8C" w:rsidP="00123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D8C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                            </w:t>
            </w:r>
          </w:p>
        </w:tc>
        <w:tc>
          <w:tcPr>
            <w:tcW w:w="160" w:type="dxa"/>
            <w:gridSpan w:val="2"/>
          </w:tcPr>
          <w:p w14:paraId="52EC8719" w14:textId="77777777" w:rsidR="00DD5A1F" w:rsidRPr="009B037F" w:rsidRDefault="00DD5A1F" w:rsidP="008F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14:paraId="57079F93" w14:textId="77777777" w:rsidR="00DD5A1F" w:rsidRPr="009B037F" w:rsidRDefault="00DD5A1F" w:rsidP="008F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14:paraId="01EBE5BE" w14:textId="77777777" w:rsidR="00F62931" w:rsidRPr="00F62931" w:rsidRDefault="00F62931" w:rsidP="00F62931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14:paraId="0319A99F" w14:textId="2850E8EA" w:rsidR="00DD5A1F" w:rsidRPr="008D2C3A" w:rsidRDefault="00F62931" w:rsidP="001F281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931">
        <w:rPr>
          <w:color w:val="000000"/>
          <w:kern w:val="1"/>
          <w:sz w:val="28"/>
          <w:szCs w:val="28"/>
          <w:lang w:eastAsia="ar-SA"/>
        </w:rPr>
        <w:tab/>
      </w:r>
      <w:r w:rsidR="00A42C1A">
        <w:rPr>
          <w:color w:val="000000"/>
          <w:kern w:val="1"/>
          <w:sz w:val="28"/>
          <w:szCs w:val="28"/>
          <w:lang w:eastAsia="ar-SA"/>
        </w:rPr>
        <w:t>Рассмотрев Протест прокуратуры Беляевского района, в</w:t>
      </w:r>
      <w:r w:rsidRPr="00F62931">
        <w:rPr>
          <w:kern w:val="1"/>
          <w:sz w:val="28"/>
          <w:szCs w:val="28"/>
          <w:lang w:eastAsia="ar-SA"/>
        </w:rPr>
        <w:t xml:space="preserve"> соответствии со статьей 72 Земельного кодекса Р</w:t>
      </w:r>
      <w:r w:rsidR="00296C2C">
        <w:rPr>
          <w:kern w:val="1"/>
          <w:sz w:val="28"/>
          <w:szCs w:val="28"/>
          <w:lang w:eastAsia="ar-SA"/>
        </w:rPr>
        <w:t xml:space="preserve">оссийской </w:t>
      </w:r>
      <w:r w:rsidRPr="00F62931">
        <w:rPr>
          <w:kern w:val="1"/>
          <w:sz w:val="28"/>
          <w:szCs w:val="28"/>
          <w:lang w:eastAsia="ar-SA"/>
        </w:rPr>
        <w:t>Ф</w:t>
      </w:r>
      <w:r w:rsidR="00296C2C">
        <w:rPr>
          <w:kern w:val="1"/>
          <w:sz w:val="28"/>
          <w:szCs w:val="28"/>
          <w:lang w:eastAsia="ar-SA"/>
        </w:rPr>
        <w:t>едерации</w:t>
      </w:r>
      <w:r>
        <w:rPr>
          <w:kern w:val="1"/>
          <w:sz w:val="28"/>
          <w:szCs w:val="28"/>
          <w:lang w:eastAsia="ar-SA"/>
        </w:rPr>
        <w:t xml:space="preserve">, </w:t>
      </w:r>
      <w:r w:rsidRPr="00F62931">
        <w:rPr>
          <w:kern w:val="1"/>
          <w:sz w:val="28"/>
          <w:szCs w:val="28"/>
          <w:lang w:eastAsia="ar-SA"/>
        </w:rPr>
        <w:t>стать</w:t>
      </w:r>
      <w:r w:rsidR="00123D8C">
        <w:rPr>
          <w:kern w:val="1"/>
          <w:sz w:val="28"/>
          <w:szCs w:val="28"/>
          <w:lang w:eastAsia="ar-SA"/>
        </w:rPr>
        <w:t xml:space="preserve">ей </w:t>
      </w:r>
      <w:r w:rsidRPr="00F62931">
        <w:rPr>
          <w:kern w:val="1"/>
          <w:sz w:val="28"/>
          <w:szCs w:val="28"/>
          <w:lang w:eastAsia="ar-SA"/>
        </w:rPr>
        <w:t>23</w:t>
      </w:r>
      <w:r w:rsidR="00123D8C">
        <w:rPr>
          <w:kern w:val="1"/>
          <w:sz w:val="28"/>
          <w:szCs w:val="28"/>
          <w:lang w:eastAsia="ar-SA"/>
        </w:rPr>
        <w:t xml:space="preserve"> </w:t>
      </w:r>
      <w:r w:rsidRPr="00F62931">
        <w:rPr>
          <w:kern w:val="1"/>
          <w:sz w:val="28"/>
          <w:szCs w:val="28"/>
          <w:lang w:eastAsia="ar-SA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 руководствуясь Уставом муниципального образования </w:t>
      </w:r>
      <w:r w:rsidR="00DD5A1F">
        <w:rPr>
          <w:kern w:val="1"/>
          <w:sz w:val="28"/>
          <w:szCs w:val="28"/>
          <w:lang w:eastAsia="ar-SA"/>
        </w:rPr>
        <w:t>Крючковский сельсовет</w:t>
      </w:r>
      <w:r w:rsidRPr="00F62931">
        <w:rPr>
          <w:kern w:val="1"/>
          <w:sz w:val="28"/>
          <w:szCs w:val="28"/>
          <w:lang w:eastAsia="ar-SA"/>
        </w:rPr>
        <w:t xml:space="preserve">, </w:t>
      </w:r>
      <w:r w:rsidR="00DD5A1F" w:rsidRPr="008D2C3A">
        <w:rPr>
          <w:color w:val="000000"/>
          <w:sz w:val="28"/>
          <w:szCs w:val="28"/>
        </w:rPr>
        <w:t xml:space="preserve">Совет депутатов муниципального образования </w:t>
      </w:r>
      <w:r w:rsidR="00DD5A1F">
        <w:rPr>
          <w:color w:val="000000"/>
          <w:sz w:val="28"/>
          <w:szCs w:val="28"/>
        </w:rPr>
        <w:t xml:space="preserve"> Крючковский </w:t>
      </w:r>
      <w:r w:rsidR="00DD5A1F" w:rsidRPr="008D2C3A">
        <w:rPr>
          <w:color w:val="000000"/>
          <w:sz w:val="28"/>
          <w:szCs w:val="28"/>
        </w:rPr>
        <w:t xml:space="preserve"> сельсовет</w:t>
      </w:r>
    </w:p>
    <w:p w14:paraId="1CD332EF" w14:textId="55B7B14D" w:rsidR="00F62931" w:rsidRPr="00F62931" w:rsidRDefault="00F62931" w:rsidP="001F2810">
      <w:pPr>
        <w:tabs>
          <w:tab w:val="left" w:pos="567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F6293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РЕШИЛ:</w:t>
      </w:r>
    </w:p>
    <w:p w14:paraId="442F7903" w14:textId="6C4EC9ED" w:rsidR="00032F73" w:rsidRDefault="00F62931" w:rsidP="001F2810">
      <w:pPr>
        <w:tabs>
          <w:tab w:val="left" w:pos="709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6293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 </w:t>
      </w:r>
      <w:r w:rsidR="00032F7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Внести изменение в </w:t>
      </w:r>
      <w:r w:rsidR="00032F73" w:rsidRPr="00032F7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Приложение № </w:t>
      </w:r>
      <w:r w:rsidR="009E5E0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="00032F7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9E5E0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9E5E00" w:rsidRPr="009E5E0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 на территории муниципального образования     Крючковский сельсовет</w:t>
      </w:r>
      <w:r w:rsidR="009E5E0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="009E5E00" w:rsidRPr="009E5E0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4F0FB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 решению Совета депутатов  </w:t>
      </w:r>
      <w:r w:rsidR="00032F73" w:rsidRPr="00032F7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муниципального образования Крючковский сельсовет</w:t>
      </w:r>
      <w:r w:rsidR="004F0FB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«Об </w:t>
      </w:r>
      <w:r w:rsidR="004F0FBC" w:rsidRPr="004F0FB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утверждении</w:t>
      </w:r>
      <w:r w:rsidR="004F0FB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4F0FBC" w:rsidRPr="004F0FB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Положения</w:t>
      </w:r>
      <w:r w:rsidR="004F0FB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4F0FBC" w:rsidRPr="004F0FB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«О муниципальном земельном контроле на территории муниципального образования   Крючковский сельсовет Беляевского района Оренбургской области»</w:t>
      </w:r>
      <w:r w:rsidR="004F0FB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», изложив пункт 3 в </w:t>
      </w:r>
      <w:r w:rsidR="00296C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новой </w:t>
      </w:r>
      <w:r w:rsidR="004F0FB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редакции</w:t>
      </w:r>
      <w:r w:rsidR="00296C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следующего содержания</w:t>
      </w:r>
      <w:r w:rsidR="004F0FB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14:paraId="695D869F" w14:textId="29AA2522" w:rsidR="004F0FBC" w:rsidRDefault="004F0FBC" w:rsidP="001F2810">
      <w:pPr>
        <w:tabs>
          <w:tab w:val="left" w:pos="709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«3. </w:t>
      </w:r>
      <w:r w:rsidR="009E5E0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Получение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обращений (жалоб) граждан</w:t>
      </w:r>
      <w:r w:rsidRPr="004F0FBC">
        <w:t xml:space="preserve"> </w:t>
      </w:r>
      <w:r w:rsidRPr="004F0FB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Российской Федерации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9E5E0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 нарушении их прав при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4F0FB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использовани</w:t>
      </w:r>
      <w:r w:rsidR="009E5E0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</w:t>
      </w:r>
      <w:r w:rsidRPr="004F0FB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гражданином, юридическим лицом, индивидуальным предпринимателем земельного участка.</w:t>
      </w:r>
      <w:r w:rsidR="009E5E0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».</w:t>
      </w:r>
    </w:p>
    <w:p w14:paraId="51BE0370" w14:textId="2B0D9CD1" w:rsidR="00097F09" w:rsidRPr="00097F09" w:rsidRDefault="00097F09" w:rsidP="001F28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97F0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2. Контроль исполнения настоящего решения возложить на </w:t>
      </w:r>
      <w:r w:rsidRPr="00097F09">
        <w:rPr>
          <w:rFonts w:ascii="Times New Roman" w:eastAsia="Times New Roman" w:hAnsi="Times New Roman" w:cs="Times New Roman"/>
          <w:sz w:val="28"/>
        </w:rPr>
        <w:t xml:space="preserve"> главу МО Крючковский сельсовет А.В.</w:t>
      </w:r>
      <w:r w:rsidR="00073A77">
        <w:rPr>
          <w:rFonts w:ascii="Times New Roman" w:eastAsia="Times New Roman" w:hAnsi="Times New Roman" w:cs="Times New Roman"/>
          <w:sz w:val="28"/>
        </w:rPr>
        <w:t xml:space="preserve"> </w:t>
      </w:r>
      <w:r w:rsidRPr="00097F09">
        <w:rPr>
          <w:rFonts w:ascii="Times New Roman" w:eastAsia="Times New Roman" w:hAnsi="Times New Roman" w:cs="Times New Roman"/>
          <w:sz w:val="28"/>
        </w:rPr>
        <w:t>Ровко.</w:t>
      </w:r>
    </w:p>
    <w:p w14:paraId="29161429" w14:textId="5CB55765" w:rsidR="00F62931" w:rsidRPr="00F62931" w:rsidRDefault="00DD5A1F" w:rsidP="001F2810">
      <w:pPr>
        <w:tabs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="00F62931" w:rsidRPr="00F6293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 Настоящее решение вступает в силу после его официальног</w:t>
      </w:r>
      <w:r w:rsidR="009E5E0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 опубликования (обнародования)</w:t>
      </w:r>
      <w:r w:rsidR="00F62931" w:rsidRPr="00F6293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14:paraId="4F103DF0" w14:textId="77777777" w:rsidR="00F62931" w:rsidRPr="00F62931" w:rsidRDefault="00F62931" w:rsidP="001F2810">
      <w:pPr>
        <w:tabs>
          <w:tab w:val="left" w:pos="993"/>
        </w:tabs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3D25003F" w14:textId="77777777" w:rsidR="00F62931" w:rsidRPr="00F62931" w:rsidRDefault="00F62931" w:rsidP="00F62931">
      <w:pPr>
        <w:tabs>
          <w:tab w:val="left" w:pos="993"/>
        </w:tabs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3F61C8E6" w14:textId="77777777" w:rsidR="00363DFF" w:rsidRPr="00363DFF" w:rsidRDefault="00363DFF" w:rsidP="00363D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8"/>
        <w:gridCol w:w="642"/>
        <w:gridCol w:w="4870"/>
      </w:tblGrid>
      <w:tr w:rsidR="00363DFF" w:rsidRPr="00363DFF" w14:paraId="5344D5BC" w14:textId="77777777" w:rsidTr="00A502B1">
        <w:tc>
          <w:tcPr>
            <w:tcW w:w="4536" w:type="dxa"/>
          </w:tcPr>
          <w:p w14:paraId="2564F0B4" w14:textId="77777777" w:rsidR="00363DFF" w:rsidRPr="00363DFF" w:rsidRDefault="00363DFF" w:rsidP="00363DFF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63DF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Глава сельсовета</w:t>
            </w:r>
          </w:p>
          <w:p w14:paraId="2C72F85E" w14:textId="77777777" w:rsidR="00363DFF" w:rsidRPr="00363DFF" w:rsidRDefault="00363DFF" w:rsidP="00363DFF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51AEF2DB" w14:textId="77777777" w:rsidR="00363DFF" w:rsidRPr="00363DFF" w:rsidRDefault="00363DFF" w:rsidP="00363DF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63DF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 А.В.Ровко</w:t>
            </w:r>
          </w:p>
        </w:tc>
        <w:tc>
          <w:tcPr>
            <w:tcW w:w="642" w:type="dxa"/>
          </w:tcPr>
          <w:p w14:paraId="3FA7AB0D" w14:textId="77777777" w:rsidR="00363DFF" w:rsidRPr="00363DFF" w:rsidRDefault="00363DFF" w:rsidP="00363DFF">
            <w:pPr>
              <w:tabs>
                <w:tab w:val="left" w:pos="993"/>
              </w:tabs>
              <w:overflowPunct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69" w:type="dxa"/>
          </w:tcPr>
          <w:p w14:paraId="1E59F65B" w14:textId="77777777" w:rsidR="00363DFF" w:rsidRPr="00363DFF" w:rsidRDefault="00363DFF" w:rsidP="00363DF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63DF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Председатель Совета депутатов</w:t>
            </w:r>
          </w:p>
          <w:p w14:paraId="7C4CB25C" w14:textId="77777777" w:rsidR="00363DFF" w:rsidRPr="00363DFF" w:rsidRDefault="00363DFF" w:rsidP="00363DF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25636132" w14:textId="77777777" w:rsidR="00363DFF" w:rsidRPr="00363DFF" w:rsidRDefault="00363DFF" w:rsidP="00363DF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63DF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 Р.Ф.Слинченко</w:t>
            </w:r>
          </w:p>
          <w:p w14:paraId="709472AF" w14:textId="77777777" w:rsidR="00363DFF" w:rsidRPr="00363DFF" w:rsidRDefault="00363DFF" w:rsidP="00363DFF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0A009445" w14:textId="77777777" w:rsidR="00363DFF" w:rsidRPr="00363DFF" w:rsidRDefault="00363DFF" w:rsidP="00363DFF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511E42B8" w14:textId="778834E2" w:rsidR="00F62931" w:rsidRPr="00F62931" w:rsidRDefault="00F62931" w:rsidP="00F62931">
      <w:pPr>
        <w:tabs>
          <w:tab w:val="left" w:pos="993"/>
        </w:tabs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6293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 </w:t>
      </w:r>
    </w:p>
    <w:p w14:paraId="10F26FD4" w14:textId="77777777" w:rsidR="00F62931" w:rsidRPr="00F62931" w:rsidRDefault="00F62931" w:rsidP="00F62931">
      <w:pPr>
        <w:tabs>
          <w:tab w:val="left" w:pos="993"/>
        </w:tabs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00C8B1BD" w14:textId="77777777" w:rsidR="004C6058" w:rsidRPr="00493B85" w:rsidRDefault="004C6058" w:rsidP="00493B85">
      <w:pPr>
        <w:pStyle w:val="ConsPlusNormal"/>
      </w:pPr>
    </w:p>
    <w:p w14:paraId="25AB394B" w14:textId="34C1C378" w:rsidR="001B129B" w:rsidRPr="00493B85" w:rsidRDefault="001B129B" w:rsidP="00493B85">
      <w:pPr>
        <w:pStyle w:val="ConsPlusNormal"/>
      </w:pPr>
    </w:p>
    <w:p w14:paraId="0874A88A" w14:textId="7E7276B8" w:rsidR="001B129B" w:rsidRDefault="001B129B" w:rsidP="00493B85">
      <w:pPr>
        <w:pStyle w:val="ConsPlusNormal"/>
        <w:rPr>
          <w:sz w:val="28"/>
        </w:rPr>
      </w:pPr>
    </w:p>
    <w:p w14:paraId="7E7D2980" w14:textId="77777777" w:rsidR="00F62931" w:rsidRDefault="00F62931" w:rsidP="00493B85">
      <w:pPr>
        <w:pStyle w:val="ConsPlusNormal"/>
        <w:rPr>
          <w:sz w:val="28"/>
        </w:rPr>
      </w:pPr>
    </w:p>
    <w:sectPr w:rsidR="00F62931" w:rsidSect="00493B85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03C"/>
    <w:rsid w:val="00032F73"/>
    <w:rsid w:val="000709E2"/>
    <w:rsid w:val="00073A77"/>
    <w:rsid w:val="00080C2F"/>
    <w:rsid w:val="00097F09"/>
    <w:rsid w:val="000A21A1"/>
    <w:rsid w:val="000D2878"/>
    <w:rsid w:val="00123D8C"/>
    <w:rsid w:val="001B129B"/>
    <w:rsid w:val="001F2810"/>
    <w:rsid w:val="00296C2C"/>
    <w:rsid w:val="00363DFF"/>
    <w:rsid w:val="00392B9D"/>
    <w:rsid w:val="00482877"/>
    <w:rsid w:val="00487B7A"/>
    <w:rsid w:val="0049003C"/>
    <w:rsid w:val="00493B85"/>
    <w:rsid w:val="004C6058"/>
    <w:rsid w:val="004F0FBC"/>
    <w:rsid w:val="005F5F27"/>
    <w:rsid w:val="00617D24"/>
    <w:rsid w:val="00680BE1"/>
    <w:rsid w:val="0070179D"/>
    <w:rsid w:val="007244A4"/>
    <w:rsid w:val="00810040"/>
    <w:rsid w:val="009066E6"/>
    <w:rsid w:val="009E5E00"/>
    <w:rsid w:val="00A05A04"/>
    <w:rsid w:val="00A42C1A"/>
    <w:rsid w:val="00AD1570"/>
    <w:rsid w:val="00AE25C2"/>
    <w:rsid w:val="00B72C0C"/>
    <w:rsid w:val="00C62916"/>
    <w:rsid w:val="00DD5A1F"/>
    <w:rsid w:val="00F6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7C48"/>
  <w15:docId w15:val="{9CBC8241-2915-411B-A6E7-F957278C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2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B1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rsid w:val="00DD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Дьяченко Андрей Сергеевич</dc:creator>
  <cp:lastModifiedBy>User</cp:lastModifiedBy>
  <cp:revision>11</cp:revision>
  <cp:lastPrinted>2021-09-08T10:00:00Z</cp:lastPrinted>
  <dcterms:created xsi:type="dcterms:W3CDTF">2023-05-01T10:54:00Z</dcterms:created>
  <dcterms:modified xsi:type="dcterms:W3CDTF">2023-06-13T10:23:00Z</dcterms:modified>
</cp:coreProperties>
</file>