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8BB" w:rsidRDefault="00E17478" w:rsidP="002F68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F68BB">
        <w:rPr>
          <w:b/>
          <w:sz w:val="28"/>
          <w:szCs w:val="28"/>
        </w:rPr>
        <w:t xml:space="preserve">Совет депутатов                                                                                        муниципального образования                                </w:t>
      </w:r>
    </w:p>
    <w:p w:rsidR="002F68BB" w:rsidRDefault="002F68BB" w:rsidP="002F68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Крючковский сельсовет</w:t>
      </w:r>
    </w:p>
    <w:p w:rsidR="002F68BB" w:rsidRDefault="002F68BB" w:rsidP="002F68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Беляевского района</w:t>
      </w:r>
    </w:p>
    <w:p w:rsidR="002F68BB" w:rsidRDefault="002F68BB" w:rsidP="002F68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2F68BB" w:rsidRDefault="002F68BB" w:rsidP="002F68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третий созыв</w:t>
      </w:r>
    </w:p>
    <w:p w:rsidR="002F68BB" w:rsidRDefault="002F68BB" w:rsidP="002F68BB">
      <w:pPr>
        <w:rPr>
          <w:b/>
          <w:sz w:val="28"/>
          <w:szCs w:val="28"/>
        </w:rPr>
      </w:pPr>
    </w:p>
    <w:p w:rsidR="002F68BB" w:rsidRDefault="002F68BB" w:rsidP="002F68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Р Е Ш Е Н И Е</w:t>
      </w:r>
    </w:p>
    <w:p w:rsidR="002F68BB" w:rsidRDefault="002F68BB" w:rsidP="002F68BB">
      <w:pPr>
        <w:rPr>
          <w:sz w:val="28"/>
          <w:szCs w:val="28"/>
        </w:rPr>
      </w:pPr>
    </w:p>
    <w:p w:rsidR="002F68BB" w:rsidRDefault="002F68BB" w:rsidP="002F68B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111A0">
        <w:rPr>
          <w:sz w:val="28"/>
          <w:szCs w:val="28"/>
        </w:rPr>
        <w:t>20</w:t>
      </w:r>
      <w:r>
        <w:rPr>
          <w:sz w:val="28"/>
          <w:szCs w:val="28"/>
        </w:rPr>
        <w:t>.1</w:t>
      </w:r>
      <w:r w:rsidR="00E17478">
        <w:rPr>
          <w:sz w:val="28"/>
          <w:szCs w:val="28"/>
        </w:rPr>
        <w:t>2</w:t>
      </w:r>
      <w:r w:rsidR="000111A0">
        <w:rPr>
          <w:sz w:val="28"/>
          <w:szCs w:val="28"/>
        </w:rPr>
        <w:t>.2019  № 159</w:t>
      </w:r>
      <w:r>
        <w:rPr>
          <w:sz w:val="28"/>
          <w:szCs w:val="28"/>
        </w:rPr>
        <w:t xml:space="preserve">                                                                                      </w:t>
      </w:r>
    </w:p>
    <w:p w:rsidR="002F68BB" w:rsidRDefault="002F68BB" w:rsidP="002F68BB">
      <w:pPr>
        <w:rPr>
          <w:sz w:val="28"/>
          <w:szCs w:val="28"/>
        </w:rPr>
      </w:pPr>
    </w:p>
    <w:p w:rsidR="002F68BB" w:rsidRDefault="002F68BB" w:rsidP="002F68B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с.Крючковка</w:t>
      </w:r>
    </w:p>
    <w:p w:rsidR="002F68BB" w:rsidRDefault="002F68BB" w:rsidP="002F68BB">
      <w:pPr>
        <w:rPr>
          <w:sz w:val="28"/>
          <w:szCs w:val="28"/>
        </w:rPr>
      </w:pPr>
    </w:p>
    <w:p w:rsidR="002F68BB" w:rsidRDefault="002F68BB" w:rsidP="002F68BB">
      <w:pPr>
        <w:rPr>
          <w:b/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00E9"/>
      </w:r>
      <w:r>
        <w:rPr>
          <w:sz w:val="28"/>
          <w:szCs w:val="28"/>
        </w:rPr>
        <w:t xml:space="preserve"> О внесении  изменений в решение</w:t>
      </w:r>
      <w:r>
        <w:rPr>
          <w:rFonts w:ascii="Symbol" w:eastAsia="Symbol" w:hAnsi="Symbol" w:cs="Symbol"/>
          <w:sz w:val="28"/>
          <w:szCs w:val="28"/>
        </w:rPr>
        <w:t></w:t>
      </w:r>
    </w:p>
    <w:p w:rsidR="002F68BB" w:rsidRDefault="002F68BB" w:rsidP="002F68BB">
      <w:pPr>
        <w:rPr>
          <w:sz w:val="28"/>
          <w:szCs w:val="28"/>
        </w:rPr>
      </w:pPr>
      <w:r>
        <w:rPr>
          <w:sz w:val="28"/>
          <w:szCs w:val="28"/>
        </w:rPr>
        <w:t>Совета    депутатов    от   20.12.2018</w:t>
      </w:r>
    </w:p>
    <w:p w:rsidR="002F68BB" w:rsidRDefault="002F68BB" w:rsidP="002F68BB">
      <w:pPr>
        <w:rPr>
          <w:sz w:val="28"/>
          <w:szCs w:val="28"/>
        </w:rPr>
      </w:pPr>
      <w:r>
        <w:rPr>
          <w:sz w:val="28"/>
          <w:szCs w:val="28"/>
        </w:rPr>
        <w:t>№ 127     «О   бюджете  муниципаль-</w:t>
      </w:r>
    </w:p>
    <w:p w:rsidR="002F68BB" w:rsidRDefault="002F68BB" w:rsidP="002F68BB">
      <w:pPr>
        <w:rPr>
          <w:sz w:val="28"/>
          <w:szCs w:val="28"/>
        </w:rPr>
      </w:pPr>
      <w:r>
        <w:rPr>
          <w:sz w:val="28"/>
          <w:szCs w:val="28"/>
        </w:rPr>
        <w:t>ного   образования      Крючковский</w:t>
      </w:r>
    </w:p>
    <w:p w:rsidR="002F68BB" w:rsidRDefault="002F68BB" w:rsidP="002F68BB">
      <w:pPr>
        <w:rPr>
          <w:sz w:val="28"/>
          <w:szCs w:val="28"/>
        </w:rPr>
      </w:pPr>
      <w:r>
        <w:rPr>
          <w:sz w:val="28"/>
          <w:szCs w:val="28"/>
        </w:rPr>
        <w:t>сельсовет  на  2019 год   и плановый</w:t>
      </w:r>
    </w:p>
    <w:p w:rsidR="002F68BB" w:rsidRDefault="002F68BB" w:rsidP="002F68BB">
      <w:pPr>
        <w:rPr>
          <w:sz w:val="28"/>
          <w:szCs w:val="28"/>
        </w:rPr>
      </w:pPr>
      <w:r>
        <w:rPr>
          <w:sz w:val="28"/>
          <w:szCs w:val="28"/>
        </w:rPr>
        <w:t xml:space="preserve">период     2020     и      2021    годов»  </w:t>
      </w:r>
    </w:p>
    <w:p w:rsidR="002F68BB" w:rsidRDefault="002F68BB" w:rsidP="002F68BB">
      <w:pPr>
        <w:rPr>
          <w:sz w:val="28"/>
          <w:szCs w:val="28"/>
        </w:rPr>
      </w:pPr>
    </w:p>
    <w:p w:rsidR="008C1B2E" w:rsidRDefault="008C1B2E" w:rsidP="002F68BB">
      <w:pPr>
        <w:rPr>
          <w:sz w:val="28"/>
          <w:szCs w:val="28"/>
        </w:rPr>
      </w:pPr>
    </w:p>
    <w:p w:rsidR="00E17478" w:rsidRDefault="002F68BB" w:rsidP="00E17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Заслушав и обсудив информацию специалиста Ихневой Л.В.  об уточнении бюджета муниципального образования Крючковский сельсовет в связи с  </w:t>
      </w:r>
      <w:r w:rsidR="00E17478">
        <w:rPr>
          <w:sz w:val="28"/>
          <w:szCs w:val="28"/>
        </w:rPr>
        <w:t xml:space="preserve">поступлением </w:t>
      </w:r>
      <w:r>
        <w:rPr>
          <w:sz w:val="28"/>
          <w:szCs w:val="28"/>
        </w:rPr>
        <w:t>дополнительн</w:t>
      </w:r>
      <w:r w:rsidR="00E17478">
        <w:rPr>
          <w:sz w:val="28"/>
          <w:szCs w:val="28"/>
        </w:rPr>
        <w:t xml:space="preserve">ой финансовой помощи от районного бюджета и изменением </w:t>
      </w:r>
      <w:r w:rsidR="00E17478">
        <w:rPr>
          <w:rFonts w:eastAsia="Calibri"/>
          <w:sz w:val="28"/>
          <w:szCs w:val="28"/>
        </w:rPr>
        <w:t xml:space="preserve">ассигнований в очередном финансовом году </w:t>
      </w:r>
      <w:r w:rsidR="008C1B2E">
        <w:rPr>
          <w:rFonts w:eastAsia="Calibri"/>
          <w:sz w:val="28"/>
          <w:szCs w:val="28"/>
        </w:rPr>
        <w:t>С</w:t>
      </w:r>
      <w:bookmarkStart w:id="0" w:name="_GoBack"/>
      <w:bookmarkEnd w:id="0"/>
      <w:r w:rsidR="00E17478">
        <w:rPr>
          <w:sz w:val="28"/>
          <w:szCs w:val="28"/>
        </w:rPr>
        <w:t>овет депутатов</w:t>
      </w:r>
    </w:p>
    <w:p w:rsidR="002F68BB" w:rsidRDefault="002F68BB" w:rsidP="002F68BB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2F68BB" w:rsidRDefault="002F68BB" w:rsidP="002F6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1B2E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решение Совета депутатов от 20.12.2018  № 127 «О бюджете  муниципального   образования Крючковский сельсовет  на  2019 год   и плановый период  2020  и 2021 годов»   следующие изменения:</w:t>
      </w:r>
    </w:p>
    <w:p w:rsidR="000111A0" w:rsidRDefault="000111A0" w:rsidP="00174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1B2E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0111A0">
        <w:rPr>
          <w:sz w:val="28"/>
          <w:szCs w:val="28"/>
        </w:rPr>
        <w:t xml:space="preserve"> </w:t>
      </w:r>
      <w:r>
        <w:rPr>
          <w:sz w:val="28"/>
          <w:szCs w:val="28"/>
        </w:rPr>
        <w:t>В статье 1 пункта 1 слова «10788,4 тыс.рублей» заменить словами «10892,6 тыс.рублей».</w:t>
      </w:r>
    </w:p>
    <w:p w:rsidR="00FF72A7" w:rsidRDefault="000111A0" w:rsidP="00174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1B2E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E17478">
        <w:rPr>
          <w:sz w:val="28"/>
          <w:szCs w:val="28"/>
        </w:rPr>
        <w:t>.</w:t>
      </w:r>
      <w:r w:rsidR="00FF72A7">
        <w:rPr>
          <w:sz w:val="28"/>
          <w:szCs w:val="28"/>
        </w:rPr>
        <w:t>В статье 1 пункта 2 слова «10788,4 тыс.рублей» заменить словами «11</w:t>
      </w:r>
      <w:r>
        <w:rPr>
          <w:sz w:val="28"/>
          <w:szCs w:val="28"/>
        </w:rPr>
        <w:t>192,8</w:t>
      </w:r>
      <w:r w:rsidR="00FF72A7">
        <w:rPr>
          <w:sz w:val="28"/>
          <w:szCs w:val="28"/>
        </w:rPr>
        <w:t xml:space="preserve"> тыс.рублей».</w:t>
      </w:r>
    </w:p>
    <w:p w:rsidR="00FF72A7" w:rsidRDefault="00FF72A7" w:rsidP="00174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1B2E">
        <w:rPr>
          <w:sz w:val="28"/>
          <w:szCs w:val="28"/>
        </w:rPr>
        <w:t>1.</w:t>
      </w:r>
      <w:r w:rsidR="000111A0">
        <w:rPr>
          <w:sz w:val="28"/>
          <w:szCs w:val="28"/>
        </w:rPr>
        <w:t>3</w:t>
      </w:r>
      <w:r>
        <w:rPr>
          <w:sz w:val="28"/>
          <w:szCs w:val="28"/>
        </w:rPr>
        <w:t>. В статье 1 пункта 3 слова «0,0 рублей», заменить «300,0 тыс.рублей»</w:t>
      </w:r>
    </w:p>
    <w:p w:rsidR="00FF72A7" w:rsidRDefault="00FF72A7" w:rsidP="00174FD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1B2E">
        <w:rPr>
          <w:sz w:val="28"/>
          <w:szCs w:val="28"/>
        </w:rPr>
        <w:t>1.</w:t>
      </w:r>
      <w:r w:rsidR="003F6DA7">
        <w:rPr>
          <w:sz w:val="28"/>
          <w:szCs w:val="28"/>
        </w:rPr>
        <w:t>4</w:t>
      </w:r>
      <w:r>
        <w:rPr>
          <w:sz w:val="28"/>
          <w:szCs w:val="28"/>
        </w:rPr>
        <w:t>. Утвердить и изложить в новой редакции приложение № 1</w:t>
      </w:r>
      <w:r>
        <w:rPr>
          <w:b/>
          <w:bCs/>
          <w:sz w:val="24"/>
          <w:szCs w:val="24"/>
        </w:rPr>
        <w:t xml:space="preserve"> «</w:t>
      </w:r>
      <w:r>
        <w:rPr>
          <w:bCs/>
          <w:sz w:val="28"/>
          <w:szCs w:val="28"/>
        </w:rPr>
        <w:t>Источники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8"/>
          <w:szCs w:val="28"/>
        </w:rPr>
        <w:t>внутреннего финансирования дефицита бюджета поселения ».</w:t>
      </w:r>
    </w:p>
    <w:p w:rsidR="003F6DA7" w:rsidRDefault="003F6DA7" w:rsidP="00174F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8C1B2E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5.</w:t>
      </w:r>
      <w:r w:rsidRPr="003F6DA7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и изложить в новой редакции приложение № 4 </w:t>
      </w:r>
      <w:r>
        <w:rPr>
          <w:spacing w:val="-2"/>
          <w:sz w:val="28"/>
          <w:szCs w:val="28"/>
        </w:rPr>
        <w:t xml:space="preserve"> «Поступление доходов в бюджет сельского поселения на 2019 год и плановый период 2020 и 2021 годов согласно приложению № 4.</w:t>
      </w:r>
    </w:p>
    <w:p w:rsidR="002F68BB" w:rsidRDefault="002F68BB" w:rsidP="00174FDD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1B2E">
        <w:rPr>
          <w:sz w:val="28"/>
          <w:szCs w:val="28"/>
        </w:rPr>
        <w:t>1.</w:t>
      </w:r>
      <w:r w:rsidR="003F6DA7">
        <w:rPr>
          <w:sz w:val="28"/>
          <w:szCs w:val="28"/>
        </w:rPr>
        <w:t>6</w:t>
      </w:r>
      <w:r>
        <w:rPr>
          <w:spacing w:val="-2"/>
          <w:sz w:val="28"/>
          <w:szCs w:val="28"/>
        </w:rPr>
        <w:t>.</w:t>
      </w:r>
      <w:r w:rsidR="003F6DA7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Утвердить и изложить в новой редакции</w:t>
      </w:r>
      <w:r>
        <w:rPr>
          <w:spacing w:val="-2"/>
          <w:sz w:val="28"/>
          <w:szCs w:val="28"/>
        </w:rPr>
        <w:t xml:space="preserve"> распределение расходов  бюджета сельского поселения на 2019 год и плановый период 2020 и 2021 годов по разделам и подразде</w:t>
      </w:r>
      <w:r>
        <w:rPr>
          <w:spacing w:val="-2"/>
          <w:sz w:val="28"/>
          <w:szCs w:val="28"/>
        </w:rPr>
        <w:softHyphen/>
      </w:r>
      <w:r>
        <w:rPr>
          <w:spacing w:val="5"/>
          <w:sz w:val="28"/>
          <w:szCs w:val="28"/>
        </w:rPr>
        <w:t xml:space="preserve">лам расходов классификации расходов бюджетов согласно приложению № 6 </w:t>
      </w:r>
      <w:r>
        <w:rPr>
          <w:spacing w:val="-2"/>
          <w:sz w:val="28"/>
          <w:szCs w:val="28"/>
        </w:rPr>
        <w:t>к настоящему Решению.</w:t>
      </w:r>
    </w:p>
    <w:p w:rsidR="002F68BB" w:rsidRDefault="002F68BB" w:rsidP="00174FDD">
      <w:pPr>
        <w:shd w:val="clear" w:color="auto" w:fill="FFFFFF"/>
        <w:spacing w:before="5" w:line="317" w:lineRule="exact"/>
        <w:jc w:val="both"/>
        <w:rPr>
          <w:spacing w:val="-2"/>
          <w:sz w:val="28"/>
          <w:szCs w:val="28"/>
        </w:rPr>
      </w:pPr>
      <w:r>
        <w:rPr>
          <w:spacing w:val="2"/>
          <w:sz w:val="28"/>
          <w:szCs w:val="28"/>
        </w:rPr>
        <w:t xml:space="preserve">    </w:t>
      </w:r>
      <w:r w:rsidR="008C1B2E">
        <w:rPr>
          <w:spacing w:val="2"/>
          <w:sz w:val="28"/>
          <w:szCs w:val="28"/>
        </w:rPr>
        <w:t>1.</w:t>
      </w:r>
      <w:r w:rsidR="003F6DA7">
        <w:rPr>
          <w:spacing w:val="2"/>
          <w:sz w:val="28"/>
          <w:szCs w:val="28"/>
        </w:rPr>
        <w:t>7</w:t>
      </w:r>
      <w:r>
        <w:rPr>
          <w:spacing w:val="2"/>
          <w:sz w:val="28"/>
          <w:szCs w:val="28"/>
        </w:rPr>
        <w:t>.</w:t>
      </w:r>
      <w:r>
        <w:rPr>
          <w:sz w:val="28"/>
          <w:szCs w:val="28"/>
        </w:rPr>
        <w:t xml:space="preserve"> Утвердить и изложить в новой редакции</w:t>
      </w:r>
      <w:r>
        <w:rPr>
          <w:spacing w:val="2"/>
          <w:sz w:val="28"/>
          <w:szCs w:val="28"/>
        </w:rPr>
        <w:t xml:space="preserve"> ведомственную структуру расходов бюджета МО Крючковский сельсовет на </w:t>
      </w:r>
      <w:r>
        <w:rPr>
          <w:spacing w:val="-2"/>
          <w:sz w:val="28"/>
          <w:szCs w:val="28"/>
        </w:rPr>
        <w:t>2019 год и плановый период 2020 и 2021 годов</w:t>
      </w:r>
      <w:r>
        <w:rPr>
          <w:spacing w:val="4"/>
          <w:sz w:val="28"/>
          <w:szCs w:val="28"/>
        </w:rPr>
        <w:t xml:space="preserve"> с</w:t>
      </w:r>
      <w:r>
        <w:rPr>
          <w:spacing w:val="-2"/>
          <w:sz w:val="28"/>
          <w:szCs w:val="28"/>
        </w:rPr>
        <w:t xml:space="preserve">огласно приложению 7. </w:t>
      </w:r>
    </w:p>
    <w:p w:rsidR="002F68BB" w:rsidRDefault="002F68BB" w:rsidP="00174FDD">
      <w:pPr>
        <w:shd w:val="clear" w:color="auto" w:fill="FFFFFF"/>
        <w:spacing w:line="322" w:lineRule="exact"/>
        <w:ind w:left="19" w:right="1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    </w:t>
      </w:r>
      <w:r w:rsidR="008C1B2E">
        <w:rPr>
          <w:spacing w:val="-2"/>
          <w:sz w:val="28"/>
          <w:szCs w:val="28"/>
        </w:rPr>
        <w:t>1.</w:t>
      </w:r>
      <w:r w:rsidR="003F6DA7">
        <w:rPr>
          <w:spacing w:val="-2"/>
          <w:sz w:val="28"/>
          <w:szCs w:val="28"/>
        </w:rPr>
        <w:t>8</w:t>
      </w:r>
      <w:r>
        <w:rPr>
          <w:spacing w:val="-2"/>
          <w:sz w:val="28"/>
          <w:szCs w:val="28"/>
        </w:rPr>
        <w:t xml:space="preserve">. </w:t>
      </w:r>
      <w:r>
        <w:rPr>
          <w:sz w:val="28"/>
          <w:szCs w:val="28"/>
        </w:rPr>
        <w:t>Утвердить и изложить в новой редакции</w:t>
      </w:r>
      <w:r>
        <w:rPr>
          <w:spacing w:val="-2"/>
          <w:sz w:val="28"/>
          <w:szCs w:val="28"/>
        </w:rPr>
        <w:t xml:space="preserve"> распределение бюджетных ассигнований бюджета сельского поселения на 2019 год и плановый период 2020 и 2021 годов год по разделам и подразде</w:t>
      </w:r>
      <w:r>
        <w:rPr>
          <w:spacing w:val="-2"/>
          <w:sz w:val="28"/>
          <w:szCs w:val="28"/>
        </w:rPr>
        <w:softHyphen/>
        <w:t xml:space="preserve">лам, целевым статьям и видам расходов классификации расходов бюджетов в </w:t>
      </w:r>
      <w:r>
        <w:rPr>
          <w:spacing w:val="-1"/>
          <w:sz w:val="28"/>
          <w:szCs w:val="28"/>
        </w:rPr>
        <w:t xml:space="preserve">пределах сумм, установленных статьей 6 настоящего </w:t>
      </w:r>
      <w:r>
        <w:rPr>
          <w:spacing w:val="-2"/>
          <w:sz w:val="28"/>
          <w:szCs w:val="28"/>
        </w:rPr>
        <w:t>Решения</w:t>
      </w:r>
      <w:r>
        <w:rPr>
          <w:spacing w:val="-1"/>
          <w:sz w:val="28"/>
          <w:szCs w:val="28"/>
        </w:rPr>
        <w:t>, согласно при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>ложению № 8 к настоящему Решению.</w:t>
      </w:r>
      <w:r>
        <w:rPr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</w:p>
    <w:p w:rsidR="002F68BB" w:rsidRDefault="002F68BB" w:rsidP="002F68BB">
      <w:pPr>
        <w:pStyle w:val="Standard"/>
        <w:jc w:val="both"/>
        <w:rPr>
          <w:bCs/>
          <w:sz w:val="28"/>
          <w:szCs w:val="20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8C1B2E">
        <w:rPr>
          <w:sz w:val="28"/>
          <w:szCs w:val="28"/>
          <w:lang w:val="ru-RU"/>
        </w:rPr>
        <w:t>1.</w:t>
      </w:r>
      <w:r w:rsidR="003F6DA7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. Утвердить приложение №7.1 </w:t>
      </w:r>
      <w:r>
        <w:rPr>
          <w:b/>
          <w:sz w:val="28"/>
          <w:szCs w:val="28"/>
          <w:lang w:val="ru-RU"/>
        </w:rPr>
        <w:t>«</w:t>
      </w:r>
      <w:r>
        <w:rPr>
          <w:bCs/>
          <w:sz w:val="28"/>
          <w:szCs w:val="28"/>
          <w:lang w:val="ru-RU"/>
        </w:rPr>
        <w:t xml:space="preserve">Ведомственная структура расходов бюджета МО Крючковский  сельсовет  на 2019 и плановый период 2020 и 2021 годов год </w:t>
      </w:r>
      <w:r>
        <w:rPr>
          <w:bCs/>
          <w:sz w:val="28"/>
          <w:lang w:val="ru-RU"/>
        </w:rPr>
        <w:t xml:space="preserve">с изменениями показателей ведомственной структуры расходов бюджета поселения, утвержденного решением совета депутатов № 127 от 20.12.2018г. «О бюджете МО Крючковский сельсовет на 2019 год и плановый период 2020 и 2021 годов».    </w:t>
      </w:r>
    </w:p>
    <w:p w:rsidR="002F68BB" w:rsidRDefault="002F68BB" w:rsidP="002F68BB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lang w:val="ru-RU"/>
        </w:rPr>
        <w:t xml:space="preserve">   </w:t>
      </w:r>
      <w:r w:rsidR="008C1B2E">
        <w:rPr>
          <w:bCs/>
          <w:sz w:val="28"/>
          <w:lang w:val="ru-RU"/>
        </w:rPr>
        <w:t>1.</w:t>
      </w:r>
      <w:r w:rsidR="003F6DA7">
        <w:rPr>
          <w:bCs/>
          <w:sz w:val="28"/>
          <w:lang w:val="ru-RU"/>
        </w:rPr>
        <w:t>10</w:t>
      </w:r>
      <w:r>
        <w:rPr>
          <w:sz w:val="28"/>
          <w:szCs w:val="28"/>
          <w:lang w:val="ru-RU"/>
        </w:rPr>
        <w:t xml:space="preserve"> </w:t>
      </w:r>
      <w:r w:rsidR="003F6DA7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Утвердить и изложить в новой редакции распределение бюджетных </w:t>
      </w:r>
    </w:p>
    <w:p w:rsidR="002F68BB" w:rsidRDefault="002F68BB" w:rsidP="002F68B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ассигнований на реализацию муниципальных программ, предусмотренных к финансированию за счет средств бюджета сельского поселения на 2019 год и </w:t>
      </w:r>
    </w:p>
    <w:p w:rsidR="002F68BB" w:rsidRDefault="002F68BB" w:rsidP="002F68B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плановый период 2020  и 2021 годов,</w:t>
      </w:r>
      <w:r>
        <w:rPr>
          <w:rFonts w:eastAsia="Calibri" w:cs="Times New Roman"/>
          <w:sz w:val="28"/>
          <w:szCs w:val="28"/>
          <w:lang w:val="ru-RU"/>
        </w:rPr>
        <w:t xml:space="preserve"> согласно приложению №13 к настоящему Решению. </w:t>
      </w:r>
      <w:r>
        <w:rPr>
          <w:sz w:val="28"/>
          <w:szCs w:val="28"/>
          <w:lang w:val="ru-RU"/>
        </w:rPr>
        <w:t xml:space="preserve">  </w:t>
      </w:r>
    </w:p>
    <w:p w:rsidR="002F68BB" w:rsidRDefault="009F444C" w:rsidP="009F4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1B2E">
        <w:rPr>
          <w:sz w:val="28"/>
          <w:szCs w:val="28"/>
        </w:rPr>
        <w:t>1.</w:t>
      </w:r>
      <w:r w:rsidR="003F6DA7">
        <w:rPr>
          <w:sz w:val="28"/>
          <w:szCs w:val="28"/>
        </w:rPr>
        <w:t>11</w:t>
      </w:r>
      <w:r w:rsidR="002F68BB">
        <w:rPr>
          <w:sz w:val="28"/>
          <w:szCs w:val="28"/>
        </w:rPr>
        <w:t>. Утвердить и изложить в новой редакции</w:t>
      </w:r>
      <w:r w:rsidR="002F68BB">
        <w:rPr>
          <w:spacing w:val="-2"/>
          <w:sz w:val="28"/>
          <w:szCs w:val="28"/>
        </w:rPr>
        <w:t xml:space="preserve"> о</w:t>
      </w:r>
      <w:r w:rsidR="002F68BB">
        <w:rPr>
          <w:sz w:val="28"/>
          <w:szCs w:val="28"/>
        </w:rPr>
        <w:t>бъем дорожного фонда</w:t>
      </w:r>
    </w:p>
    <w:p w:rsidR="002F68BB" w:rsidRDefault="002F68BB" w:rsidP="009F444C">
      <w:pPr>
        <w:jc w:val="both"/>
        <w:rPr>
          <w:bCs/>
          <w:sz w:val="28"/>
        </w:rPr>
      </w:pPr>
      <w:r>
        <w:rPr>
          <w:sz w:val="28"/>
          <w:szCs w:val="28"/>
        </w:rPr>
        <w:t>администрации МО Крючковский сельсовет на 2019 и плановый период 2020 и 2021 годов</w:t>
      </w:r>
      <w:r>
        <w:rPr>
          <w:spacing w:val="-1"/>
          <w:sz w:val="28"/>
          <w:szCs w:val="28"/>
        </w:rPr>
        <w:t xml:space="preserve"> согласно при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>ложению № 12 к настоящему Решению.</w:t>
      </w:r>
    </w:p>
    <w:p w:rsidR="002F68BB" w:rsidRDefault="009F444C" w:rsidP="009F444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3F6DA7">
        <w:rPr>
          <w:sz w:val="28"/>
          <w:szCs w:val="28"/>
          <w:lang w:val="ru-RU"/>
        </w:rPr>
        <w:t>2</w:t>
      </w:r>
      <w:r w:rsidR="008C1B2E">
        <w:rPr>
          <w:sz w:val="28"/>
          <w:szCs w:val="28"/>
          <w:lang w:val="ru-RU"/>
        </w:rPr>
        <w:t>.</w:t>
      </w:r>
      <w:r w:rsidR="002F68BB">
        <w:rPr>
          <w:sz w:val="28"/>
          <w:szCs w:val="28"/>
          <w:lang w:val="ru-RU"/>
        </w:rPr>
        <w:t>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2F68BB" w:rsidRDefault="009F444C" w:rsidP="009F444C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F6DA7">
        <w:rPr>
          <w:sz w:val="28"/>
          <w:szCs w:val="28"/>
        </w:rPr>
        <w:t>3</w:t>
      </w:r>
      <w:r w:rsidR="002F68BB">
        <w:rPr>
          <w:sz w:val="28"/>
          <w:szCs w:val="28"/>
        </w:rPr>
        <w:t>. Настоящее решение вступает в силу после официального опубликования (обнародования).</w:t>
      </w:r>
    </w:p>
    <w:p w:rsidR="002F68BB" w:rsidRDefault="002F68BB" w:rsidP="002F68BB">
      <w:pPr>
        <w:pStyle w:val="Standard"/>
        <w:jc w:val="both"/>
        <w:rPr>
          <w:sz w:val="28"/>
          <w:szCs w:val="28"/>
          <w:lang w:val="ru-RU"/>
        </w:rPr>
      </w:pPr>
    </w:p>
    <w:p w:rsidR="002F68BB" w:rsidRDefault="002F68BB" w:rsidP="002F68BB">
      <w:pPr>
        <w:jc w:val="both"/>
        <w:rPr>
          <w:sz w:val="28"/>
          <w:szCs w:val="28"/>
        </w:rPr>
      </w:pPr>
    </w:p>
    <w:p w:rsidR="002F68BB" w:rsidRDefault="002F68BB" w:rsidP="002F6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F68BB" w:rsidRDefault="002F68BB" w:rsidP="002F68B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В.В.Иващенко</w:t>
      </w:r>
    </w:p>
    <w:p w:rsidR="002F68BB" w:rsidRDefault="002F68BB" w:rsidP="002F68BB">
      <w:pPr>
        <w:jc w:val="both"/>
        <w:rPr>
          <w:sz w:val="28"/>
          <w:szCs w:val="28"/>
        </w:rPr>
      </w:pPr>
    </w:p>
    <w:p w:rsidR="002F68BB" w:rsidRDefault="002F68BB" w:rsidP="002F68BB">
      <w:pPr>
        <w:jc w:val="both"/>
        <w:rPr>
          <w:sz w:val="28"/>
          <w:szCs w:val="28"/>
        </w:rPr>
      </w:pPr>
    </w:p>
    <w:p w:rsidR="002F68BB" w:rsidRDefault="002F68BB" w:rsidP="002F6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районный финансовый отдел, администрации района, прокурору,  </w:t>
      </w:r>
    </w:p>
    <w:p w:rsidR="002F68BB" w:rsidRDefault="002F68BB" w:rsidP="002F6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 дело.</w:t>
      </w:r>
    </w:p>
    <w:p w:rsidR="002F68BB" w:rsidRDefault="002F68BB" w:rsidP="002F68BB">
      <w:pPr>
        <w:jc w:val="both"/>
        <w:rPr>
          <w:sz w:val="28"/>
          <w:szCs w:val="28"/>
        </w:rPr>
      </w:pPr>
    </w:p>
    <w:p w:rsidR="002F68BB" w:rsidRDefault="002F68BB" w:rsidP="002F68BB">
      <w:r>
        <w:t xml:space="preserve">                                                                                        </w:t>
      </w:r>
    </w:p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>
      <w:pPr>
        <w:pStyle w:val="Standard"/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 xml:space="preserve"> </w:t>
      </w:r>
    </w:p>
    <w:p w:rsidR="002F68BB" w:rsidRDefault="002F68BB" w:rsidP="002F68BB">
      <w:pPr>
        <w:jc w:val="both"/>
        <w:rPr>
          <w:sz w:val="28"/>
          <w:szCs w:val="28"/>
        </w:rPr>
      </w:pPr>
    </w:p>
    <w:p w:rsidR="002F68BB" w:rsidRDefault="002F68BB" w:rsidP="002F68BB">
      <w:pPr>
        <w:jc w:val="both"/>
        <w:rPr>
          <w:sz w:val="28"/>
          <w:szCs w:val="28"/>
        </w:rPr>
      </w:pPr>
    </w:p>
    <w:p w:rsidR="002F68BB" w:rsidRDefault="002F68BB" w:rsidP="002F68BB">
      <w:r>
        <w:t xml:space="preserve">                                                                                        </w:t>
      </w:r>
    </w:p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2F68BB" w:rsidRDefault="002F68BB" w:rsidP="002F68BB">
      <w:r>
        <w:t xml:space="preserve">                                                                                          </w:t>
      </w:r>
    </w:p>
    <w:p w:rsidR="002F68BB" w:rsidRDefault="002F68BB" w:rsidP="002F68BB"/>
    <w:p w:rsidR="002F68BB" w:rsidRDefault="002F68BB" w:rsidP="002F68BB">
      <w:r>
        <w:t xml:space="preserve">                                                                                                                      </w:t>
      </w:r>
    </w:p>
    <w:p w:rsidR="0085681E" w:rsidRDefault="0085681E" w:rsidP="0085681E">
      <w:r>
        <w:t xml:space="preserve">                                                                                                               Приложение № 1                                                                                                                                              </w:t>
      </w:r>
    </w:p>
    <w:p w:rsidR="0085681E" w:rsidRDefault="0085681E" w:rsidP="0085681E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85681E" w:rsidRDefault="0085681E" w:rsidP="0085681E">
      <w:r>
        <w:t xml:space="preserve">                                                                                                                Крючковский сельсовет № 159 от          </w:t>
      </w:r>
    </w:p>
    <w:p w:rsidR="0085681E" w:rsidRDefault="0085681E" w:rsidP="0085681E">
      <w:r>
        <w:t xml:space="preserve">                                                                                                                20.12.2019г  «О внесение изменений  </w:t>
      </w:r>
    </w:p>
    <w:p w:rsidR="0085681E" w:rsidRDefault="0085681E" w:rsidP="0085681E">
      <w:r>
        <w:t xml:space="preserve">                                                                                                                в решение № 127 от 20.12.2018г. </w:t>
      </w:r>
    </w:p>
    <w:p w:rsidR="0085681E" w:rsidRDefault="0085681E" w:rsidP="0085681E">
      <w:r>
        <w:t xml:space="preserve">                                                                                                                «О бюджете муниципального</w:t>
      </w:r>
    </w:p>
    <w:p w:rsidR="0085681E" w:rsidRDefault="0085681E" w:rsidP="0085681E">
      <w:r>
        <w:t xml:space="preserve">                                                                                                                образования Крючковский </w:t>
      </w:r>
    </w:p>
    <w:p w:rsidR="0085681E" w:rsidRDefault="0085681E" w:rsidP="0085681E">
      <w:r>
        <w:t xml:space="preserve">                                                                                                                сельсовет на 2019 год и       </w:t>
      </w:r>
    </w:p>
    <w:p w:rsidR="008C1B2E" w:rsidRDefault="0085681E" w:rsidP="0085681E">
      <w:r>
        <w:t xml:space="preserve">                                                                                                                плановый период 2020 и 2021 годов»     </w:t>
      </w:r>
    </w:p>
    <w:p w:rsidR="0085681E" w:rsidRDefault="0085681E" w:rsidP="0085681E">
      <w:r>
        <w:t xml:space="preserve">                                   </w:t>
      </w:r>
    </w:p>
    <w:p w:rsidR="0085681E" w:rsidRDefault="0085681E" w:rsidP="0085681E">
      <w:pPr>
        <w:rPr>
          <w:b/>
          <w:sz w:val="28"/>
          <w:szCs w:val="28"/>
        </w:rPr>
      </w:pPr>
      <w:r>
        <w:t xml:space="preserve">     </w:t>
      </w:r>
      <w:r>
        <w:rPr>
          <w:b/>
          <w:sz w:val="28"/>
          <w:szCs w:val="28"/>
        </w:rPr>
        <w:t xml:space="preserve">Источники внутреннего финансирования дефицита бюджета сельского  </w:t>
      </w:r>
    </w:p>
    <w:p w:rsidR="0085681E" w:rsidRDefault="0085681E" w:rsidP="008568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поселения                             </w:t>
      </w:r>
      <w:r>
        <w:rPr>
          <w:sz w:val="28"/>
          <w:szCs w:val="28"/>
        </w:rPr>
        <w:t>тыс.рублей</w:t>
      </w:r>
    </w:p>
    <w:tbl>
      <w:tblPr>
        <w:tblW w:w="10778" w:type="dxa"/>
        <w:tblInd w:w="-972" w:type="dxa"/>
        <w:tblLook w:val="01E0" w:firstRow="1" w:lastRow="1" w:firstColumn="1" w:lastColumn="1" w:noHBand="0" w:noVBand="0"/>
      </w:tblPr>
      <w:tblGrid>
        <w:gridCol w:w="2923"/>
        <w:gridCol w:w="4394"/>
        <w:gridCol w:w="1117"/>
        <w:gridCol w:w="1172"/>
        <w:gridCol w:w="1172"/>
      </w:tblGrid>
      <w:tr w:rsidR="0085681E" w:rsidTr="0085681E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E" w:rsidRDefault="0085681E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E" w:rsidRDefault="0085681E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E" w:rsidRDefault="0085681E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2019г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E" w:rsidRDefault="0085681E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2020г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E" w:rsidRDefault="0085681E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2021г</w:t>
            </w:r>
          </w:p>
        </w:tc>
      </w:tr>
      <w:tr w:rsidR="0085681E" w:rsidTr="0085681E">
        <w:trPr>
          <w:trHeight w:val="918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E" w:rsidRDefault="0085681E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01 0 0 00 00 00 0000 000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E" w:rsidRDefault="0085681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E" w:rsidRDefault="0085681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E" w:rsidRDefault="0085681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E" w:rsidRDefault="0085681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85681E" w:rsidTr="0085681E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E" w:rsidRDefault="0085681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01 05 00 00 00 0000  000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E" w:rsidRDefault="0085681E">
            <w:pPr>
              <w:snapToGrid w:val="0"/>
              <w:spacing w:line="276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E" w:rsidRDefault="0085681E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E" w:rsidRDefault="0085681E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E" w:rsidRDefault="0085681E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5681E" w:rsidTr="0085681E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E" w:rsidRDefault="0085681E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E" w:rsidRDefault="0085681E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остатков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E" w:rsidRDefault="0085681E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9F444C">
              <w:rPr>
                <w:sz w:val="28"/>
                <w:szCs w:val="28"/>
              </w:rPr>
              <w:t>10892,6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E" w:rsidRDefault="0085681E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-10976,4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E" w:rsidRDefault="0085681E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-11153,6</w:t>
            </w:r>
          </w:p>
        </w:tc>
      </w:tr>
      <w:tr w:rsidR="0085681E" w:rsidTr="0085681E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E" w:rsidRDefault="0085681E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E" w:rsidRDefault="0085681E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денежных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E" w:rsidRDefault="009F444C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</w:rPr>
              <w:t>10892,6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E" w:rsidRDefault="0085681E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-10976,4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E" w:rsidRDefault="0085681E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-11153,6</w:t>
            </w:r>
          </w:p>
        </w:tc>
      </w:tr>
      <w:tr w:rsidR="0085681E" w:rsidTr="0085681E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E" w:rsidRDefault="0085681E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E" w:rsidRDefault="0085681E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E" w:rsidRDefault="009F444C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</w:rPr>
              <w:t>10892,6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E" w:rsidRDefault="0085681E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-10976,4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E" w:rsidRDefault="0085681E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-11153,6</w:t>
            </w:r>
          </w:p>
        </w:tc>
      </w:tr>
      <w:tr w:rsidR="0085681E" w:rsidTr="0085681E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E" w:rsidRDefault="0085681E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E" w:rsidRDefault="0085681E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средств бюджета поселения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E" w:rsidRDefault="009F444C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</w:rPr>
              <w:t>10892,6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E" w:rsidRDefault="0085681E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-10976,4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E" w:rsidRDefault="0085681E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-11153,6</w:t>
            </w:r>
          </w:p>
        </w:tc>
      </w:tr>
      <w:tr w:rsidR="0085681E" w:rsidTr="0085681E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E" w:rsidRDefault="0085681E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E" w:rsidRDefault="0085681E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остатков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E" w:rsidRDefault="009F444C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11192,8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E" w:rsidRDefault="0085681E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10976,4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E" w:rsidRDefault="0085681E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11153,6</w:t>
            </w:r>
          </w:p>
        </w:tc>
      </w:tr>
      <w:tr w:rsidR="0085681E" w:rsidTr="0085681E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E" w:rsidRDefault="0085681E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E" w:rsidRDefault="0085681E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E" w:rsidRDefault="009F444C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11192,8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E" w:rsidRDefault="0085681E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10976,4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E" w:rsidRDefault="0085681E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11153,6</w:t>
            </w:r>
          </w:p>
        </w:tc>
      </w:tr>
      <w:tr w:rsidR="0085681E" w:rsidTr="0085681E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E" w:rsidRDefault="0085681E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E" w:rsidRDefault="0085681E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E" w:rsidRDefault="009F444C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11192,8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E" w:rsidRDefault="0085681E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10976,4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E" w:rsidRDefault="0085681E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11153,6</w:t>
            </w:r>
          </w:p>
        </w:tc>
      </w:tr>
      <w:tr w:rsidR="0085681E" w:rsidTr="0085681E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E" w:rsidRDefault="0085681E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E" w:rsidRDefault="0085681E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E" w:rsidRDefault="009F444C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11192,8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E" w:rsidRDefault="0085681E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10976,4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E" w:rsidRDefault="0085681E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11153,6</w:t>
            </w:r>
          </w:p>
        </w:tc>
      </w:tr>
      <w:tr w:rsidR="0085681E" w:rsidTr="0085681E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E" w:rsidRDefault="0085681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E" w:rsidRDefault="008568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Всего источников финан-сирования дефицитов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E" w:rsidRDefault="0085681E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E" w:rsidRDefault="0085681E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E" w:rsidRDefault="0085681E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5681E" w:rsidTr="0085681E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E" w:rsidRDefault="0085681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E" w:rsidRDefault="0085681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E" w:rsidRDefault="0085681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E" w:rsidRDefault="0085681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1E" w:rsidRDefault="0085681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2F68BB" w:rsidRDefault="002F68BB" w:rsidP="002F68BB"/>
    <w:p w:rsidR="002F68BB" w:rsidRDefault="002F68BB" w:rsidP="002F68BB"/>
    <w:p w:rsidR="00536EEE" w:rsidRDefault="00536EEE" w:rsidP="00536EEE">
      <w:r>
        <w:t xml:space="preserve">                                                                                                               Приложение № 4                                                                                                                                              </w:t>
      </w:r>
    </w:p>
    <w:p w:rsidR="00536EEE" w:rsidRDefault="00536EEE" w:rsidP="00536EEE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536EEE" w:rsidRDefault="00536EEE" w:rsidP="00536EEE">
      <w:r>
        <w:t xml:space="preserve">                                                                                                                Крючковский сельсовет № 159 от          </w:t>
      </w:r>
    </w:p>
    <w:p w:rsidR="00536EEE" w:rsidRDefault="00536EEE" w:rsidP="00536EEE">
      <w:r>
        <w:t xml:space="preserve">                                                                                                                20.12.2019г  «О внесение изменений  </w:t>
      </w:r>
    </w:p>
    <w:p w:rsidR="00536EEE" w:rsidRDefault="00536EEE" w:rsidP="00536EEE">
      <w:r>
        <w:t xml:space="preserve">                                                                                                                в решение № 127 от 20.12.2018г. </w:t>
      </w:r>
    </w:p>
    <w:p w:rsidR="00536EEE" w:rsidRDefault="00536EEE" w:rsidP="00536EEE">
      <w:r>
        <w:t xml:space="preserve">                                                                                                                «О бюджете муниципального</w:t>
      </w:r>
    </w:p>
    <w:p w:rsidR="00536EEE" w:rsidRDefault="00536EEE" w:rsidP="00536EEE">
      <w:r>
        <w:t xml:space="preserve">                                                                                                                образования Крючковский </w:t>
      </w:r>
    </w:p>
    <w:p w:rsidR="00536EEE" w:rsidRDefault="00536EEE" w:rsidP="00536EEE">
      <w:r>
        <w:t xml:space="preserve">                                                                                                                сельсовет на 2019 год и       </w:t>
      </w:r>
    </w:p>
    <w:p w:rsidR="00536EEE" w:rsidRDefault="00536EEE" w:rsidP="00536EEE">
      <w:r>
        <w:t xml:space="preserve">                                                                                                                плановый период 2020 и 2021 годов»                                        </w:t>
      </w:r>
    </w:p>
    <w:p w:rsidR="00536EEE" w:rsidRDefault="00536EEE" w:rsidP="00536EEE">
      <w:r>
        <w:t xml:space="preserve">                                                                    </w:t>
      </w:r>
    </w:p>
    <w:p w:rsidR="00536EEE" w:rsidRDefault="00536EEE" w:rsidP="00536EEE">
      <w:pPr>
        <w:ind w:firstLine="74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Поступление доходов в бюджет поселения</w:t>
      </w:r>
    </w:p>
    <w:p w:rsidR="00536EEE" w:rsidRDefault="00536EEE" w:rsidP="00536EEE">
      <w:pPr>
        <w:ind w:firstLine="74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2019 год и плановый период 2020 и 2021 годов </w:t>
      </w:r>
    </w:p>
    <w:p w:rsidR="00536EEE" w:rsidRDefault="00536EEE" w:rsidP="00536EEE">
      <w:pPr>
        <w:ind w:firstLine="74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(тыс.рублей)</w:t>
      </w:r>
    </w:p>
    <w:tbl>
      <w:tblPr>
        <w:tblW w:w="108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8"/>
        <w:gridCol w:w="4819"/>
        <w:gridCol w:w="1134"/>
        <w:gridCol w:w="1134"/>
        <w:gridCol w:w="1105"/>
      </w:tblGrid>
      <w:tr w:rsidR="00536EEE" w:rsidTr="00536EEE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EEE" w:rsidRDefault="00536EE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EEE" w:rsidRDefault="00536EE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EE" w:rsidRDefault="00536EE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EE" w:rsidRDefault="00536EE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EE" w:rsidRDefault="00536EE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</w:t>
            </w:r>
          </w:p>
        </w:tc>
      </w:tr>
      <w:tr w:rsidR="00536EEE" w:rsidTr="00536EEE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EEE" w:rsidRDefault="00536EE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EEE" w:rsidRDefault="00536EE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EE" w:rsidRDefault="009F444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3001,3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EE" w:rsidRDefault="00536EE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3219,4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EE" w:rsidRDefault="00536EE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3840,8</w:t>
            </w:r>
          </w:p>
        </w:tc>
      </w:tr>
      <w:tr w:rsidR="00536EEE" w:rsidTr="00536EEE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EEE" w:rsidRDefault="00536EE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EEE" w:rsidRDefault="00536EE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EE" w:rsidRDefault="00536EEE" w:rsidP="00536EE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1527,0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EE" w:rsidRDefault="00536EE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1728,0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EE" w:rsidRDefault="00536EE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1806,0</w:t>
            </w:r>
          </w:p>
        </w:tc>
      </w:tr>
      <w:tr w:rsidR="00536EEE" w:rsidTr="00536EEE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EEE" w:rsidRDefault="00536EE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EEE" w:rsidRDefault="00536EEE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EE" w:rsidRDefault="00536EEE" w:rsidP="00536EEE">
            <w:pPr>
              <w:widowControl/>
              <w:autoSpaceDE/>
              <w:adjustRightInd/>
              <w:spacing w:line="276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1527,0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EE" w:rsidRDefault="00536EEE">
            <w:pPr>
              <w:widowControl/>
              <w:autoSpaceDE/>
              <w:adjustRightInd/>
              <w:spacing w:line="276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1728,0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EE" w:rsidRDefault="00536EEE">
            <w:pPr>
              <w:widowControl/>
              <w:autoSpaceDE/>
              <w:adjustRightInd/>
              <w:spacing w:line="276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1806,0</w:t>
            </w:r>
          </w:p>
        </w:tc>
      </w:tr>
      <w:tr w:rsidR="00536EEE" w:rsidTr="00536EEE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EEE" w:rsidRDefault="00536E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EEE" w:rsidRDefault="00536EE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EE" w:rsidRDefault="00536EEE" w:rsidP="00536EE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1474,0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EE" w:rsidRDefault="00536EE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1628,0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EE" w:rsidRDefault="00536EE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1706,0</w:t>
            </w:r>
          </w:p>
        </w:tc>
      </w:tr>
      <w:tr w:rsidR="00536EEE" w:rsidTr="00536EEE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EEE" w:rsidRDefault="00536EEE" w:rsidP="00536EE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1 01 02020 01 0000 110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EEE" w:rsidRDefault="00536EEE" w:rsidP="00536EE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частнойпрактикой, адвокатов, учредивших адвокатские кабинеты, и других лиц, занимающихся частной практикой в соответствии со статьей 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EE" w:rsidRDefault="00536EE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EE" w:rsidRDefault="00536EE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EE" w:rsidRDefault="00536EE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36EEE" w:rsidTr="00536EEE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EEE" w:rsidRDefault="00536EE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1 01 02030 01 1000 110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EEE" w:rsidRDefault="00536EE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EE" w:rsidRDefault="00536EE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EE" w:rsidRDefault="00536EE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EE" w:rsidRDefault="00536EE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536EEE" w:rsidTr="00536EEE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EEE" w:rsidRDefault="00536EEE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1 03 00000 00 0000 000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EEE" w:rsidRDefault="00536EEE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EE" w:rsidRDefault="00536EEE" w:rsidP="009F444C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10</w:t>
            </w:r>
            <w:r w:rsidR="009F444C">
              <w:rPr>
                <w:b/>
                <w:i/>
                <w:sz w:val="24"/>
                <w:szCs w:val="24"/>
                <w:lang w:eastAsia="en-US"/>
              </w:rPr>
              <w:t>50</w:t>
            </w:r>
            <w:r>
              <w:rPr>
                <w:b/>
                <w:i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EE" w:rsidRDefault="00536EEE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EE" w:rsidRDefault="00536EEE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1812,7</w:t>
            </w:r>
          </w:p>
        </w:tc>
      </w:tr>
      <w:tr w:rsidR="00536EEE" w:rsidTr="00536EEE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EEE" w:rsidRDefault="00536EEE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1 03 02000 01 0000 110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EEE" w:rsidRDefault="00536EEE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EE" w:rsidRDefault="00536EEE" w:rsidP="00A50A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A50A72">
              <w:rPr>
                <w:sz w:val="24"/>
                <w:szCs w:val="24"/>
                <w:lang w:eastAsia="en-US"/>
              </w:rPr>
              <w:t>50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EE" w:rsidRDefault="00536EE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EE" w:rsidRDefault="00536EE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1812,7</w:t>
            </w:r>
          </w:p>
        </w:tc>
      </w:tr>
      <w:tr w:rsidR="00536EEE" w:rsidTr="00536EEE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EEE" w:rsidRDefault="00536EE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1 03 02230 01 0000 110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EEE" w:rsidRDefault="00536EE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уплаты акцизов на дизельное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EE" w:rsidRDefault="00A50A72" w:rsidP="00A50A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460</w:t>
            </w:r>
            <w:r w:rsidR="00536EEE">
              <w:rPr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EE" w:rsidRDefault="00536EE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481,9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EE" w:rsidRDefault="00536EE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685,7</w:t>
            </w:r>
          </w:p>
        </w:tc>
      </w:tr>
      <w:tr w:rsidR="00536EEE" w:rsidTr="00536EEE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EEE" w:rsidRDefault="00536EE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1 03 02240 01 0000 110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EEE" w:rsidRDefault="00536EE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EE" w:rsidRDefault="00536EE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EE" w:rsidRDefault="00536EE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EE" w:rsidRDefault="00536EE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4,4</w:t>
            </w:r>
          </w:p>
        </w:tc>
      </w:tr>
      <w:tr w:rsidR="00536EEE" w:rsidTr="00536EEE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EEE" w:rsidRDefault="00536EE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1 03 02250 01 0000 110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EEE" w:rsidRDefault="00536EE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EE" w:rsidRDefault="00A50A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659</w:t>
            </w:r>
            <w:r w:rsidR="00536EEE">
              <w:rPr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EE" w:rsidRDefault="00536EE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948,4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EE" w:rsidRDefault="00536EE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1348,4</w:t>
            </w:r>
          </w:p>
        </w:tc>
      </w:tr>
      <w:tr w:rsidR="00536EEE" w:rsidTr="00536EEE">
        <w:trPr>
          <w:trHeight w:val="622"/>
        </w:trPr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EEE" w:rsidRDefault="00536EE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1 03 02260 01 0000 110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EEE" w:rsidRDefault="00536EE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EE" w:rsidRDefault="00A50A72" w:rsidP="00A50A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-72</w:t>
            </w:r>
            <w:r w:rsidR="00536EEE">
              <w:rPr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EE" w:rsidRDefault="00536EE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-164,2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EEE" w:rsidRDefault="00536EE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-225,8</w:t>
            </w:r>
          </w:p>
        </w:tc>
      </w:tr>
      <w:tr w:rsidR="00A50A72" w:rsidTr="00536EEE">
        <w:trPr>
          <w:trHeight w:val="622"/>
        </w:trPr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A72" w:rsidRPr="00A50A72" w:rsidRDefault="00A50A72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A50A72">
              <w:rPr>
                <w:b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A72" w:rsidRPr="00A50A72" w:rsidRDefault="00A50A72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A50A72">
              <w:rPr>
                <w:b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72" w:rsidRPr="00A50A72" w:rsidRDefault="00A50A72" w:rsidP="00A50A7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A50A72">
              <w:rPr>
                <w:b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72" w:rsidRPr="00A50A72" w:rsidRDefault="00A50A7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A50A72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72" w:rsidRPr="00A50A72" w:rsidRDefault="00A50A7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A50A72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A50A72" w:rsidTr="00A50A72">
        <w:trPr>
          <w:trHeight w:val="501"/>
        </w:trPr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A72" w:rsidRPr="00A50A72" w:rsidRDefault="00A50A72" w:rsidP="00A50A7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50A72">
              <w:rPr>
                <w:sz w:val="24"/>
                <w:szCs w:val="24"/>
                <w:lang w:eastAsia="en-US"/>
              </w:rPr>
              <w:t>1 05 0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A50A72">
              <w:rPr>
                <w:sz w:val="24"/>
                <w:szCs w:val="24"/>
                <w:lang w:eastAsia="en-US"/>
              </w:rPr>
              <w:t>000 0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A50A72">
              <w:rPr>
                <w:sz w:val="24"/>
                <w:szCs w:val="24"/>
                <w:lang w:eastAsia="en-US"/>
              </w:rPr>
              <w:t xml:space="preserve"> 0000 </w:t>
            </w:r>
            <w:r>
              <w:rPr>
                <w:sz w:val="24"/>
                <w:szCs w:val="24"/>
                <w:lang w:eastAsia="en-US"/>
              </w:rPr>
              <w:t>11</w:t>
            </w:r>
            <w:r w:rsidRPr="00A50A7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A72" w:rsidRDefault="00A50A7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72" w:rsidRDefault="00A50A72" w:rsidP="00A50A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72" w:rsidRDefault="00A50A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72" w:rsidRDefault="00A50A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50A72" w:rsidTr="00A50A72">
        <w:trPr>
          <w:trHeight w:val="423"/>
        </w:trPr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A72" w:rsidRDefault="00A50A72" w:rsidP="00A50A7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50A72">
              <w:rPr>
                <w:sz w:val="24"/>
                <w:szCs w:val="24"/>
                <w:lang w:eastAsia="en-US"/>
              </w:rPr>
              <w:t>1 05 0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A50A72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A50A72">
              <w:rPr>
                <w:sz w:val="24"/>
                <w:szCs w:val="24"/>
                <w:lang w:eastAsia="en-US"/>
              </w:rPr>
              <w:t>0 0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A50A72">
              <w:rPr>
                <w:sz w:val="24"/>
                <w:szCs w:val="24"/>
                <w:lang w:eastAsia="en-US"/>
              </w:rPr>
              <w:t xml:space="preserve"> 0000 </w:t>
            </w:r>
            <w:r>
              <w:rPr>
                <w:sz w:val="24"/>
                <w:szCs w:val="24"/>
                <w:lang w:eastAsia="en-US"/>
              </w:rPr>
              <w:t>11</w:t>
            </w:r>
            <w:r w:rsidRPr="00A50A7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A72" w:rsidRDefault="00A50A7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72" w:rsidRDefault="00A50A72" w:rsidP="00A50A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72" w:rsidRDefault="00A50A72" w:rsidP="00A50A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72" w:rsidRDefault="00A50A72" w:rsidP="00A50A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50A72" w:rsidTr="00536EEE">
        <w:trPr>
          <w:trHeight w:val="622"/>
        </w:trPr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A72" w:rsidRDefault="00A50A72" w:rsidP="00A50A7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50A72">
              <w:rPr>
                <w:sz w:val="24"/>
                <w:szCs w:val="24"/>
                <w:lang w:eastAsia="en-US"/>
              </w:rPr>
              <w:t>1 05 0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A50A72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A50A72">
              <w:rPr>
                <w:sz w:val="24"/>
                <w:szCs w:val="24"/>
                <w:lang w:eastAsia="en-US"/>
              </w:rPr>
              <w:t>0 0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A50A7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A50A72">
              <w:rPr>
                <w:sz w:val="24"/>
                <w:szCs w:val="24"/>
                <w:lang w:eastAsia="en-US"/>
              </w:rPr>
              <w:t xml:space="preserve">000 </w:t>
            </w:r>
            <w:r>
              <w:rPr>
                <w:sz w:val="24"/>
                <w:szCs w:val="24"/>
                <w:lang w:eastAsia="en-US"/>
              </w:rPr>
              <w:t>11</w:t>
            </w:r>
            <w:r w:rsidRPr="00A50A7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A72" w:rsidRDefault="00A50A72" w:rsidP="00A50A7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Единый сельскохозяйственный налог 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72" w:rsidRDefault="00A50A72" w:rsidP="00A50A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72" w:rsidRDefault="00A50A72" w:rsidP="00A50A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72" w:rsidRDefault="00A50A72" w:rsidP="00A50A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50A72" w:rsidTr="00536EEE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A72" w:rsidRDefault="00A50A7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A72" w:rsidRDefault="00A50A72">
            <w:pPr>
              <w:snapToGrid w:val="0"/>
              <w:spacing w:line="276" w:lineRule="auto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72" w:rsidRDefault="00A50A7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385,0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72" w:rsidRDefault="00A50A7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214,6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72" w:rsidRDefault="00A50A7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214,6</w:t>
            </w:r>
          </w:p>
        </w:tc>
      </w:tr>
      <w:tr w:rsidR="00A50A72" w:rsidTr="00536EEE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A72" w:rsidRDefault="00A50A72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1 06 01000 00 0000 110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A72" w:rsidRDefault="00A50A72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72" w:rsidRDefault="00A50A72" w:rsidP="00A50A7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72" w:rsidRDefault="00A50A7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79,0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72" w:rsidRDefault="00A50A7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79,0</w:t>
            </w:r>
          </w:p>
        </w:tc>
      </w:tr>
      <w:tr w:rsidR="00A50A72" w:rsidTr="00536EEE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A72" w:rsidRDefault="00A50A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A72" w:rsidRDefault="00A50A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72" w:rsidRDefault="00A50A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72" w:rsidRDefault="00A50A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72" w:rsidRDefault="00A50A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79,0</w:t>
            </w:r>
          </w:p>
        </w:tc>
      </w:tr>
      <w:tr w:rsidR="00A50A72" w:rsidTr="00536EEE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A72" w:rsidRDefault="00A50A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A72" w:rsidRDefault="00A50A72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72" w:rsidRDefault="00A50A72" w:rsidP="00A50A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316,0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72" w:rsidRDefault="00A50A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135,6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72" w:rsidRDefault="00A50A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135,6</w:t>
            </w:r>
          </w:p>
        </w:tc>
      </w:tr>
      <w:tr w:rsidR="00A50A72" w:rsidTr="00536EEE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A72" w:rsidRDefault="00A50A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1 06 06033 00 0000 110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A72" w:rsidRDefault="00A50A72">
            <w:pPr>
              <w:pStyle w:val="Standard"/>
              <w:spacing w:line="276" w:lineRule="auto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Земельный налог  с организаций, </w:t>
            </w:r>
            <w:r>
              <w:rPr>
                <w:rFonts w:eastAsia="Calibri" w:cs="Times New Roman"/>
                <w:lang w:val="ru-RU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72" w:rsidRDefault="00A50A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72" w:rsidRDefault="00A50A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72" w:rsidRDefault="00A50A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</w:tc>
      </w:tr>
      <w:tr w:rsidR="00A50A72" w:rsidTr="00536EEE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A72" w:rsidRDefault="00A50A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A72" w:rsidRDefault="00A50A72">
            <w:pPr>
              <w:pStyle w:val="CharCharCharCha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72" w:rsidRDefault="00A50A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72" w:rsidRDefault="00A50A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72" w:rsidRDefault="00A50A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</w:tc>
      </w:tr>
      <w:tr w:rsidR="00A50A72" w:rsidTr="00536EEE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A72" w:rsidRDefault="00A50A72">
            <w:pPr>
              <w:pStyle w:val="Standard"/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1 06 06040 00 0000 110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A72" w:rsidRDefault="00A50A7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 налог с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72" w:rsidRDefault="00A50A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72" w:rsidRDefault="00A50A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62,6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72" w:rsidRDefault="00A50A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62,6</w:t>
            </w:r>
          </w:p>
        </w:tc>
      </w:tr>
      <w:tr w:rsidR="00A50A72" w:rsidTr="00536EEE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A72" w:rsidRDefault="00A50A72">
            <w:pPr>
              <w:pStyle w:val="Standard"/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1 06 06043 10 0000 110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A72" w:rsidRDefault="00A50A72">
            <w:pPr>
              <w:pStyle w:val="Standard"/>
              <w:spacing w:line="276" w:lineRule="auto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72" w:rsidRDefault="00A50A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72" w:rsidRDefault="00A50A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62,6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72" w:rsidRDefault="00A50A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62,6</w:t>
            </w:r>
          </w:p>
        </w:tc>
      </w:tr>
      <w:tr w:rsidR="00A50A72" w:rsidTr="00536EEE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A72" w:rsidRDefault="00A50A7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1 08 00000 00 0000 000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A72" w:rsidRDefault="00A50A7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72" w:rsidRDefault="00A50A7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72" w:rsidRDefault="00A50A7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72" w:rsidRDefault="00A50A7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5,5</w:t>
            </w:r>
          </w:p>
        </w:tc>
      </w:tr>
      <w:tr w:rsidR="00A50A72" w:rsidTr="00536EEE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A72" w:rsidRDefault="00A50A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1 08 04000 00 0000 110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A72" w:rsidRDefault="00A50A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 пошлина за совершение нотариальных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72" w:rsidRDefault="00A50A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72" w:rsidRDefault="00A50A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72" w:rsidRDefault="00A50A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5,5</w:t>
            </w:r>
          </w:p>
        </w:tc>
      </w:tr>
      <w:tr w:rsidR="00A50A72" w:rsidTr="00A50A72">
        <w:trPr>
          <w:trHeight w:val="2236"/>
        </w:trPr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A72" w:rsidRDefault="00A50A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1 08 04020 01 0000 110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A72" w:rsidRDefault="00A50A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за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72" w:rsidRDefault="00A50A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72" w:rsidRDefault="00A50A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72" w:rsidRDefault="00A50A7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5,5</w:t>
            </w:r>
          </w:p>
        </w:tc>
      </w:tr>
      <w:tr w:rsidR="00A50A72" w:rsidTr="00536EEE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A72" w:rsidRDefault="00A50A72" w:rsidP="00A50A7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1 13 00000 00 0000 000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A72" w:rsidRPr="00A50A72" w:rsidRDefault="00A50A72" w:rsidP="00A50A7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A50A72">
              <w:rPr>
                <w:b/>
                <w:sz w:val="24"/>
                <w:szCs w:val="24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72" w:rsidRPr="00907BBA" w:rsidRDefault="00907BB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07BBA">
              <w:rPr>
                <w:b/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72" w:rsidRPr="00907BBA" w:rsidRDefault="00907BB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07BBA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72" w:rsidRPr="00907BBA" w:rsidRDefault="00907BB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07BBA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907BBA" w:rsidTr="00536EEE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BBA" w:rsidRPr="00907BBA" w:rsidRDefault="00907BBA" w:rsidP="00907BB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07BBA">
              <w:rPr>
                <w:sz w:val="24"/>
                <w:szCs w:val="24"/>
                <w:lang w:eastAsia="en-US"/>
              </w:rPr>
              <w:t>1 13 02000 00 0000 130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BBA" w:rsidRPr="00907BBA" w:rsidRDefault="00907BBA" w:rsidP="00907BB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07BBA">
              <w:rPr>
                <w:sz w:val="24"/>
                <w:szCs w:val="24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BBA" w:rsidRDefault="00907BBA" w:rsidP="003F6D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BBA" w:rsidRDefault="00907BBA" w:rsidP="003F6D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BBA" w:rsidRDefault="00907BBA" w:rsidP="003F6D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F444C" w:rsidTr="00536EEE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44C" w:rsidRPr="00907BBA" w:rsidRDefault="009F444C" w:rsidP="009F44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07BBA">
              <w:rPr>
                <w:sz w:val="24"/>
                <w:szCs w:val="24"/>
                <w:lang w:eastAsia="en-US"/>
              </w:rPr>
              <w:t>1 13 02</w:t>
            </w:r>
            <w:r>
              <w:rPr>
                <w:sz w:val="24"/>
                <w:szCs w:val="24"/>
                <w:lang w:eastAsia="en-US"/>
              </w:rPr>
              <w:t>99</w:t>
            </w:r>
            <w:r w:rsidRPr="00907BBA">
              <w:rPr>
                <w:sz w:val="24"/>
                <w:szCs w:val="24"/>
                <w:lang w:eastAsia="en-US"/>
              </w:rPr>
              <w:t>0 00 0000 130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44C" w:rsidRPr="00907BBA" w:rsidRDefault="009F444C" w:rsidP="009F44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д</w:t>
            </w:r>
            <w:r w:rsidRPr="00907BBA">
              <w:rPr>
                <w:sz w:val="24"/>
                <w:szCs w:val="24"/>
                <w:lang w:eastAsia="en-US"/>
              </w:rPr>
              <w:t>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44C" w:rsidRDefault="009F444C" w:rsidP="003F6D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44C" w:rsidRDefault="009F444C" w:rsidP="003F6D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44C" w:rsidRDefault="009F444C" w:rsidP="003F6D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F444C" w:rsidTr="00536EEE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44C" w:rsidRPr="00907BBA" w:rsidRDefault="009F444C" w:rsidP="009F44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07BBA">
              <w:rPr>
                <w:sz w:val="24"/>
                <w:szCs w:val="24"/>
                <w:lang w:eastAsia="en-US"/>
              </w:rPr>
              <w:t>1 13 02</w:t>
            </w:r>
            <w:r>
              <w:rPr>
                <w:sz w:val="24"/>
                <w:szCs w:val="24"/>
                <w:lang w:eastAsia="en-US"/>
              </w:rPr>
              <w:t>995</w:t>
            </w:r>
            <w:r w:rsidRPr="00907BB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907BBA">
              <w:rPr>
                <w:sz w:val="24"/>
                <w:szCs w:val="24"/>
                <w:lang w:eastAsia="en-US"/>
              </w:rPr>
              <w:t>0 0000 130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44C" w:rsidRPr="00907BBA" w:rsidRDefault="009F444C" w:rsidP="009F44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д</w:t>
            </w:r>
            <w:r w:rsidRPr="00907BBA">
              <w:rPr>
                <w:sz w:val="24"/>
                <w:szCs w:val="24"/>
                <w:lang w:eastAsia="en-US"/>
              </w:rPr>
              <w:t xml:space="preserve">оходы от компенсации затрат </w:t>
            </w:r>
            <w:r>
              <w:rPr>
                <w:sz w:val="24"/>
                <w:szCs w:val="24"/>
                <w:lang w:eastAsia="en-US"/>
              </w:rPr>
              <w:t>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44C" w:rsidRDefault="009F444C" w:rsidP="003F6D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44C" w:rsidRDefault="009F444C" w:rsidP="003F6D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44C" w:rsidRDefault="009F444C" w:rsidP="003F6D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F444C" w:rsidTr="00536EEE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44C" w:rsidRDefault="009F444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1 16 00000 00 0000 000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44C" w:rsidRDefault="009F444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44C" w:rsidRDefault="009F444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44C" w:rsidRDefault="009F444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44C" w:rsidRDefault="009F444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2,0</w:t>
            </w:r>
          </w:p>
        </w:tc>
      </w:tr>
      <w:tr w:rsidR="009F444C" w:rsidTr="00536EEE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44C" w:rsidRDefault="009F444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1 16 90000 00 0000 140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44C" w:rsidRDefault="009F444C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44C" w:rsidRDefault="009F44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44C" w:rsidRDefault="009F44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44C" w:rsidRDefault="009F44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</w:tr>
      <w:tr w:rsidR="009F444C" w:rsidTr="00536EEE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44C" w:rsidRDefault="009F444C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1 16 90050 10 0000 140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44C" w:rsidRDefault="009F444C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44C" w:rsidRDefault="009F44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44C" w:rsidRDefault="009F44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44C" w:rsidRDefault="009F44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</w:tr>
      <w:tr w:rsidR="009F444C" w:rsidTr="00536EEE">
        <w:trPr>
          <w:trHeight w:val="535"/>
        </w:trPr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44C" w:rsidRDefault="009F444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2 00 00000 00 0000 000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44C" w:rsidRDefault="009F444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44C" w:rsidRDefault="009F444C" w:rsidP="009F444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7891,5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44C" w:rsidRDefault="009F444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7757,0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44C" w:rsidRDefault="009F444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7312,8</w:t>
            </w:r>
          </w:p>
        </w:tc>
      </w:tr>
      <w:tr w:rsidR="009F444C" w:rsidTr="00536EEE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44C" w:rsidRDefault="009F444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2 02 00000 00 0000 151 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44C" w:rsidRDefault="009F444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44C" w:rsidRDefault="009F444C" w:rsidP="009F444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7567,5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44C" w:rsidRDefault="009F444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7433,0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44C" w:rsidRDefault="009F444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6988,8</w:t>
            </w:r>
          </w:p>
        </w:tc>
      </w:tr>
      <w:tr w:rsidR="009F444C" w:rsidTr="00536EEE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44C" w:rsidRDefault="009F44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2 02 10000 00 0000 151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44C" w:rsidRDefault="009F44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44C" w:rsidRDefault="009F444C" w:rsidP="009F44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7342,7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44C" w:rsidRDefault="009F44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7208,2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44C" w:rsidRDefault="009F44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6764,0</w:t>
            </w:r>
          </w:p>
        </w:tc>
      </w:tr>
      <w:tr w:rsidR="009F444C" w:rsidTr="00536EEE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44C" w:rsidRDefault="009F44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2 02 15001 00 0000 151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44C" w:rsidRDefault="009F44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Дотации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44C" w:rsidRDefault="009F44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7059,0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44C" w:rsidRDefault="009F44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7111,3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44C" w:rsidRDefault="009F44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6764,0</w:t>
            </w:r>
          </w:p>
        </w:tc>
      </w:tr>
      <w:tr w:rsidR="009F444C" w:rsidTr="00536EEE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44C" w:rsidRDefault="009F44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2 02 15001 10 0000 151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44C" w:rsidRDefault="009F44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44C" w:rsidRDefault="009F44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7059,0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44C" w:rsidRDefault="009F44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7111,3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44C" w:rsidRDefault="009F44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6764,0</w:t>
            </w:r>
          </w:p>
        </w:tc>
      </w:tr>
      <w:tr w:rsidR="009F444C" w:rsidTr="00536EEE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44C" w:rsidRDefault="009F444C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2 02 15002 10 0000 151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44C" w:rsidRDefault="009F444C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44C" w:rsidRDefault="009F444C" w:rsidP="009F44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283,7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44C" w:rsidRDefault="009F44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96,9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44C" w:rsidRDefault="009F44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F444C" w:rsidTr="00536EEE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44C" w:rsidRDefault="009F444C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2 02 30000 00 0000 151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44C" w:rsidRDefault="009F444C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44C" w:rsidRDefault="009F444C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44C" w:rsidRDefault="009F444C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44C" w:rsidRDefault="009F444C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224,8</w:t>
            </w:r>
          </w:p>
        </w:tc>
      </w:tr>
      <w:tr w:rsidR="009F444C" w:rsidTr="00536EEE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44C" w:rsidRDefault="009F44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2 02 35118 10 0000 151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44C" w:rsidRDefault="009F444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Субвенции бюджетам сельских поселений на осуществлении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44C" w:rsidRDefault="009F44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44C" w:rsidRDefault="009F44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44C" w:rsidRDefault="009F44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</w:tr>
      <w:tr w:rsidR="009F444C" w:rsidTr="00536EEE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44C" w:rsidRDefault="009F444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44C" w:rsidRDefault="009F444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44C" w:rsidRDefault="009F444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44C" w:rsidRDefault="009F444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44C" w:rsidRDefault="009F444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9F444C" w:rsidTr="00536EEE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44C" w:rsidRDefault="009F444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2 07 00000 00 0000 180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44C" w:rsidRDefault="009F444C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44C" w:rsidRDefault="009F444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44C" w:rsidRDefault="009F444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44C" w:rsidRDefault="009F444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324,0</w:t>
            </w:r>
          </w:p>
        </w:tc>
      </w:tr>
      <w:tr w:rsidR="009F444C" w:rsidTr="00536EEE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44C" w:rsidRDefault="009F44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2 07 05000 10 0000 180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44C" w:rsidRDefault="009F44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44C" w:rsidRDefault="009F44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44C" w:rsidRDefault="009F44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44C" w:rsidRDefault="009F44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</w:tr>
      <w:tr w:rsidR="009F444C" w:rsidTr="00536EEE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44C" w:rsidRDefault="009F44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2 07 05030 10 0000 180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44C" w:rsidRDefault="009F44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44C" w:rsidRDefault="009F44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44C" w:rsidRDefault="009F44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44C" w:rsidRDefault="009F44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</w:tr>
      <w:tr w:rsidR="009F444C" w:rsidTr="00536EEE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44C" w:rsidRDefault="009F44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44C" w:rsidRDefault="009F444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44C" w:rsidRDefault="009F444C" w:rsidP="009F444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10892,8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44C" w:rsidRDefault="009F444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10976,4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44C" w:rsidRDefault="009F444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11153,6</w:t>
            </w:r>
          </w:p>
        </w:tc>
      </w:tr>
    </w:tbl>
    <w:p w:rsidR="00536EEE" w:rsidRDefault="00536EEE" w:rsidP="00536EEE">
      <w:r>
        <w:t xml:space="preserve">                                                                                                                </w:t>
      </w:r>
    </w:p>
    <w:p w:rsidR="00536EEE" w:rsidRDefault="00536EEE" w:rsidP="00536EEE">
      <w:r>
        <w:t xml:space="preserve">                                                                                                        </w:t>
      </w:r>
    </w:p>
    <w:p w:rsidR="00536EEE" w:rsidRDefault="00536EEE" w:rsidP="00536EEE">
      <w:r>
        <w:t xml:space="preserve">                                                                                                           </w:t>
      </w:r>
    </w:p>
    <w:p w:rsidR="00536EEE" w:rsidRDefault="00536EEE" w:rsidP="00536EEE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>
      <w:r>
        <w:t xml:space="preserve">                                                                                                         </w:t>
      </w:r>
    </w:p>
    <w:p w:rsidR="003F6DA7" w:rsidRDefault="002F68BB" w:rsidP="002F68BB">
      <w:r>
        <w:t xml:space="preserve">                                                                                                            </w:t>
      </w:r>
    </w:p>
    <w:p w:rsidR="003F6DA7" w:rsidRDefault="003F6DA7" w:rsidP="002F68BB"/>
    <w:p w:rsidR="003F6DA7" w:rsidRDefault="003F6DA7" w:rsidP="002F68BB"/>
    <w:p w:rsidR="003F6DA7" w:rsidRDefault="003F6DA7" w:rsidP="002F68BB"/>
    <w:p w:rsidR="003F6DA7" w:rsidRDefault="003F6DA7" w:rsidP="002F68BB"/>
    <w:p w:rsidR="003F6DA7" w:rsidRDefault="003F6DA7" w:rsidP="002F68BB"/>
    <w:p w:rsidR="003F6DA7" w:rsidRDefault="003F6DA7" w:rsidP="002F68BB"/>
    <w:p w:rsidR="003F6DA7" w:rsidRDefault="003F6DA7" w:rsidP="002F68BB"/>
    <w:p w:rsidR="003F6DA7" w:rsidRDefault="003F6DA7" w:rsidP="002F68BB"/>
    <w:p w:rsidR="003F6DA7" w:rsidRDefault="003F6DA7" w:rsidP="002F68BB"/>
    <w:p w:rsidR="003F6DA7" w:rsidRDefault="003F6DA7" w:rsidP="002F68BB"/>
    <w:p w:rsidR="003F6DA7" w:rsidRDefault="003F6DA7" w:rsidP="002F68BB"/>
    <w:p w:rsidR="003F6DA7" w:rsidRDefault="003F6DA7" w:rsidP="002F68BB"/>
    <w:p w:rsidR="003F6DA7" w:rsidRDefault="003F6DA7" w:rsidP="002F68BB"/>
    <w:p w:rsidR="003F6DA7" w:rsidRDefault="003F6DA7" w:rsidP="002F68BB"/>
    <w:p w:rsidR="003F6DA7" w:rsidRDefault="003F6DA7" w:rsidP="002F68BB"/>
    <w:p w:rsidR="003F6DA7" w:rsidRDefault="003F6DA7" w:rsidP="002F68BB"/>
    <w:p w:rsidR="003F6DA7" w:rsidRDefault="003F6DA7" w:rsidP="002F68BB"/>
    <w:p w:rsidR="003F6DA7" w:rsidRDefault="003F6DA7" w:rsidP="002F68BB"/>
    <w:p w:rsidR="003F6DA7" w:rsidRDefault="003F6DA7" w:rsidP="002F68BB"/>
    <w:p w:rsidR="003F6DA7" w:rsidRDefault="003F6DA7" w:rsidP="002F68BB"/>
    <w:p w:rsidR="003F6DA7" w:rsidRDefault="003F6DA7" w:rsidP="002F68BB"/>
    <w:p w:rsidR="003F6DA7" w:rsidRDefault="003F6DA7" w:rsidP="002F68BB"/>
    <w:p w:rsidR="003F6DA7" w:rsidRDefault="003F6DA7" w:rsidP="002F68BB"/>
    <w:p w:rsidR="003F6DA7" w:rsidRDefault="003F6DA7" w:rsidP="002F68BB"/>
    <w:p w:rsidR="003F6DA7" w:rsidRDefault="003F6DA7" w:rsidP="002F68BB"/>
    <w:p w:rsidR="003F6DA7" w:rsidRDefault="003F6DA7" w:rsidP="002F68BB"/>
    <w:p w:rsidR="003F6DA7" w:rsidRDefault="003F6DA7" w:rsidP="002F68BB"/>
    <w:p w:rsidR="002F68BB" w:rsidRDefault="003F6DA7" w:rsidP="002F68BB">
      <w:r>
        <w:t xml:space="preserve">                                                                                                            </w:t>
      </w:r>
      <w:r w:rsidR="002F68BB">
        <w:t xml:space="preserve"> Приложение № 6                                                                                                                                              </w:t>
      </w:r>
    </w:p>
    <w:p w:rsidR="002F68BB" w:rsidRDefault="002F68BB" w:rsidP="002F68BB">
      <w:r>
        <w:t xml:space="preserve">                                                        </w:t>
      </w:r>
      <w:r>
        <w:rPr>
          <w:color w:val="FF0000"/>
        </w:rPr>
        <w:t xml:space="preserve">                                                 </w:t>
      </w:r>
      <w:r>
        <w:t xml:space="preserve">    к решению Совета депутатов  МО                                                                                                                   </w:t>
      </w:r>
    </w:p>
    <w:p w:rsidR="002F68BB" w:rsidRDefault="002F68BB" w:rsidP="002F68BB">
      <w:r>
        <w:t xml:space="preserve">                                                                                                             Крючковский сельсовет № 15</w:t>
      </w:r>
      <w:r w:rsidR="003F6DA7">
        <w:t>9</w:t>
      </w:r>
      <w:r>
        <w:t xml:space="preserve"> от          </w:t>
      </w:r>
    </w:p>
    <w:p w:rsidR="002F68BB" w:rsidRDefault="002F68BB" w:rsidP="002F68BB">
      <w:pPr>
        <w:ind w:right="-284"/>
      </w:pPr>
      <w:r>
        <w:t xml:space="preserve">                                                                                                             </w:t>
      </w:r>
      <w:r w:rsidR="003F6DA7">
        <w:t>20</w:t>
      </w:r>
      <w:r>
        <w:t>.1</w:t>
      </w:r>
      <w:r w:rsidR="003F6DA7">
        <w:t>2</w:t>
      </w:r>
      <w:r>
        <w:t xml:space="preserve">.2019г  «О внесение изменений  </w:t>
      </w:r>
    </w:p>
    <w:p w:rsidR="002F68BB" w:rsidRDefault="002F68BB" w:rsidP="002F68BB">
      <w:r>
        <w:t xml:space="preserve">                                                                                                             в решение № 127 от 20.12.2018г. </w:t>
      </w:r>
    </w:p>
    <w:p w:rsidR="002F68BB" w:rsidRDefault="002F68BB" w:rsidP="002F68BB">
      <w:r>
        <w:t xml:space="preserve">                                                                                                              «О бюджете муниципального образования</w:t>
      </w:r>
    </w:p>
    <w:p w:rsidR="002F68BB" w:rsidRDefault="002F68BB" w:rsidP="002F68BB">
      <w:r>
        <w:t xml:space="preserve">                                                                                                             Крючковский сельсовет на 2019 год и                                                                                                                                                              </w:t>
      </w:r>
    </w:p>
    <w:p w:rsidR="002F68BB" w:rsidRDefault="002F68BB" w:rsidP="002F68BB">
      <w:r>
        <w:t xml:space="preserve">                                                                                                             плановый период 2020 и 2021 годов»     </w:t>
      </w:r>
    </w:p>
    <w:p w:rsidR="002F68BB" w:rsidRDefault="002F68BB" w:rsidP="002F68BB">
      <w:pPr>
        <w:ind w:left="-426" w:firstLine="426"/>
        <w:rPr>
          <w:sz w:val="24"/>
          <w:szCs w:val="24"/>
        </w:rPr>
      </w:pPr>
      <w:r>
        <w:t xml:space="preserve">    </w:t>
      </w:r>
      <w:r>
        <w:rPr>
          <w:b/>
          <w:sz w:val="24"/>
          <w:szCs w:val="24"/>
        </w:rPr>
        <w:t xml:space="preserve">Распределение расходов бюджета сельсовета по разделам, подразделам,  функциональной классификации на 2019 год и плановый период 2020 и 2021 годов </w:t>
      </w:r>
      <w:r>
        <w:rPr>
          <w:sz w:val="24"/>
          <w:szCs w:val="24"/>
        </w:rPr>
        <w:t xml:space="preserve"> т.руб</w:t>
      </w:r>
    </w:p>
    <w:tbl>
      <w:tblPr>
        <w:tblW w:w="117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1"/>
        <w:gridCol w:w="7226"/>
        <w:gridCol w:w="1275"/>
        <w:gridCol w:w="1133"/>
        <w:gridCol w:w="1275"/>
      </w:tblGrid>
      <w:tr w:rsidR="002F68BB" w:rsidTr="002F68BB">
        <w:trPr>
          <w:trHeight w:val="3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ind w:left="-391" w:firstLine="39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tabs>
                <w:tab w:val="left" w:pos="884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г.</w:t>
            </w:r>
          </w:p>
        </w:tc>
      </w:tr>
      <w:tr w:rsidR="002F68BB" w:rsidTr="002F68B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 w:rsidP="003F6D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="003F6DA7">
              <w:rPr>
                <w:b/>
                <w:bCs/>
                <w:sz w:val="24"/>
                <w:szCs w:val="24"/>
                <w:lang w:eastAsia="en-US"/>
              </w:rPr>
              <w:t>332</w:t>
            </w:r>
            <w:r>
              <w:rPr>
                <w:b/>
                <w:bCs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3751,1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3637,7</w:t>
            </w:r>
          </w:p>
        </w:tc>
      </w:tr>
      <w:tr w:rsidR="002F68BB" w:rsidTr="002F68B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3F6D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587,0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653,3</w:t>
            </w:r>
          </w:p>
        </w:tc>
      </w:tr>
      <w:tr w:rsidR="002F68BB" w:rsidTr="002F68B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 w:rsidP="003F6D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  <w:r w:rsidR="003F6DA7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2762,0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2800,0</w:t>
            </w:r>
          </w:p>
        </w:tc>
      </w:tr>
      <w:tr w:rsidR="002F68BB" w:rsidTr="002F68B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(финансовобюджетного) надзора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19,2</w:t>
            </w:r>
          </w:p>
        </w:tc>
      </w:tr>
      <w:tr w:rsidR="002F68BB" w:rsidTr="002F68B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0107</w:t>
            </w:r>
          </w:p>
        </w:tc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2F68BB" w:rsidTr="002F68B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2F68BB" w:rsidTr="002F68B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224,8</w:t>
            </w:r>
          </w:p>
        </w:tc>
      </w:tr>
      <w:tr w:rsidR="002F68BB" w:rsidTr="002F68B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</w:tr>
      <w:tr w:rsidR="002F68BB" w:rsidTr="002F68B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ind w:left="-44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 w:rsidP="003F6DA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</w:t>
            </w:r>
            <w:r w:rsidR="003F6DA7">
              <w:rPr>
                <w:b/>
                <w:bCs/>
                <w:sz w:val="24"/>
                <w:szCs w:val="24"/>
                <w:lang w:eastAsia="en-US"/>
              </w:rPr>
              <w:t>98</w:t>
            </w:r>
            <w:r>
              <w:rPr>
                <w:b/>
                <w:bCs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510,0</w:t>
            </w:r>
          </w:p>
        </w:tc>
      </w:tr>
      <w:tr w:rsidR="002F68BB" w:rsidTr="002F68B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2F68BB" w:rsidTr="002F68B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 w:rsidP="003F6D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  <w:r w:rsidR="003F6DA7">
              <w:rPr>
                <w:bCs/>
                <w:sz w:val="24"/>
                <w:szCs w:val="24"/>
                <w:lang w:eastAsia="en-US"/>
              </w:rPr>
              <w:t>90</w:t>
            </w:r>
            <w:r>
              <w:rPr>
                <w:bCs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</w:tr>
      <w:tr w:rsidR="002F68BB" w:rsidTr="002F68B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0314</w:t>
            </w:r>
          </w:p>
        </w:tc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3F6DA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  <w:r w:rsidR="002F68BB"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10,0</w:t>
            </w:r>
          </w:p>
        </w:tc>
      </w:tr>
      <w:tr w:rsidR="002F68BB" w:rsidTr="002F68B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3F6DA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2029</w:t>
            </w:r>
            <w:r w:rsidR="002F68BB">
              <w:rPr>
                <w:b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1812,7</w:t>
            </w:r>
          </w:p>
        </w:tc>
      </w:tr>
      <w:tr w:rsidR="002F68BB" w:rsidTr="002F68B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 w:rsidP="003F6D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3F6DA7">
              <w:rPr>
                <w:sz w:val="24"/>
                <w:szCs w:val="24"/>
                <w:lang w:eastAsia="en-US"/>
              </w:rPr>
              <w:t>82</w:t>
            </w:r>
            <w:r>
              <w:rPr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1812,7</w:t>
            </w:r>
          </w:p>
        </w:tc>
      </w:tr>
      <w:tr w:rsidR="002F68BB" w:rsidTr="002F68B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 w:rsidP="003B515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  <w:r w:rsidR="003F6DA7">
              <w:rPr>
                <w:b/>
                <w:sz w:val="24"/>
                <w:szCs w:val="24"/>
                <w:lang w:eastAsia="en-US"/>
              </w:rPr>
              <w:t>9</w:t>
            </w:r>
            <w:r w:rsidR="003B515A">
              <w:rPr>
                <w:b/>
                <w:sz w:val="24"/>
                <w:szCs w:val="24"/>
                <w:lang w:eastAsia="en-US"/>
              </w:rPr>
              <w:t>7</w:t>
            </w:r>
            <w:r>
              <w:rPr>
                <w:b/>
                <w:sz w:val="24"/>
                <w:szCs w:val="24"/>
                <w:lang w:eastAsia="en-US"/>
              </w:rPr>
              <w:t>,</w:t>
            </w:r>
            <w:r w:rsidR="003F6DA7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1546,8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1010,8</w:t>
            </w:r>
          </w:p>
        </w:tc>
      </w:tr>
      <w:tr w:rsidR="002F68BB" w:rsidTr="002F68B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2F68BB" w:rsidTr="002F68B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 w:rsidP="003F6DA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3F6DA7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2F68BB" w:rsidTr="002F68B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3F6DA7" w:rsidP="003B515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  <w:r w:rsidR="003B515A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996,8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460,8</w:t>
            </w:r>
          </w:p>
        </w:tc>
      </w:tr>
      <w:tr w:rsidR="002F68BB" w:rsidTr="002F68B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 w:rsidP="003B515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  <w:r w:rsidR="003B515A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2F68BB" w:rsidTr="002F68B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 w:rsidP="003B515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3B515A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2F68BB" w:rsidTr="002F68B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3B515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3938,2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2F68BB" w:rsidTr="002F68B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3B515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3938,2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2F68BB" w:rsidTr="002F68B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 w:rsidP="003B515A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3B515A">
              <w:rPr>
                <w:b/>
                <w:bCs/>
                <w:sz w:val="24"/>
                <w:szCs w:val="24"/>
                <w:lang w:eastAsia="en-US"/>
              </w:rPr>
              <w:t>29</w:t>
            </w:r>
            <w:r>
              <w:rPr>
                <w:b/>
                <w:bCs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</w:tr>
      <w:tr w:rsidR="002F68BB" w:rsidTr="002F68B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1102</w:t>
            </w:r>
          </w:p>
        </w:tc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 w:rsidP="003B515A">
            <w:pPr>
              <w:snapToGrid w:val="0"/>
              <w:spacing w:line="276" w:lineRule="auto"/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B515A">
              <w:rPr>
                <w:sz w:val="24"/>
                <w:szCs w:val="24"/>
                <w:lang w:eastAsia="en-US"/>
              </w:rPr>
              <w:t>29</w:t>
            </w:r>
            <w:r>
              <w:rPr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2F68BB" w:rsidTr="002F68B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9999</w:t>
            </w:r>
          </w:p>
        </w:tc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2F68BB" w:rsidRDefault="002F68BB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-300,0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274,4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557,6</w:t>
            </w:r>
          </w:p>
        </w:tc>
      </w:tr>
      <w:tr w:rsidR="002F68BB" w:rsidTr="002F68BB">
        <w:trPr>
          <w:trHeight w:val="7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68BB" w:rsidRDefault="002F68B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 w:rsidP="00E172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E17294">
              <w:rPr>
                <w:sz w:val="24"/>
                <w:szCs w:val="24"/>
                <w:lang w:eastAsia="en-US"/>
              </w:rPr>
              <w:t>192,8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10976,4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11153,6</w:t>
            </w:r>
          </w:p>
        </w:tc>
      </w:tr>
    </w:tbl>
    <w:p w:rsidR="002F68BB" w:rsidRDefault="002F68BB" w:rsidP="002F68BB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2F68BB" w:rsidRDefault="002F68BB" w:rsidP="002F68BB"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2F68BB" w:rsidRDefault="002F68BB" w:rsidP="002F68BB"/>
    <w:p w:rsidR="002F68BB" w:rsidRDefault="002F68BB" w:rsidP="002F68BB">
      <w:r>
        <w:t xml:space="preserve">                                                                                                                Приложение № 7                                                                                                                  </w:t>
      </w:r>
    </w:p>
    <w:p w:rsidR="002F68BB" w:rsidRDefault="002F68BB" w:rsidP="002F68BB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2F68BB" w:rsidRDefault="002F68BB" w:rsidP="002F68BB">
      <w:r>
        <w:t xml:space="preserve">                                                                                                                Крючковский сельсовет № 15</w:t>
      </w:r>
      <w:r w:rsidR="00E17294">
        <w:t>9</w:t>
      </w:r>
      <w:r>
        <w:t xml:space="preserve"> от          </w:t>
      </w:r>
    </w:p>
    <w:p w:rsidR="002F68BB" w:rsidRDefault="002F68BB" w:rsidP="002F68BB">
      <w:r>
        <w:t xml:space="preserve">                                                                                                                </w:t>
      </w:r>
      <w:r w:rsidR="00E17294">
        <w:t>20</w:t>
      </w:r>
      <w:r>
        <w:t>.1</w:t>
      </w:r>
      <w:r w:rsidR="00E17294">
        <w:t>2</w:t>
      </w:r>
      <w:r>
        <w:t xml:space="preserve">.2019г  «О внесение изменений  </w:t>
      </w:r>
    </w:p>
    <w:p w:rsidR="002F68BB" w:rsidRDefault="002F68BB" w:rsidP="002F68BB">
      <w:r>
        <w:t xml:space="preserve">                                                                                                                в решение № 127 от 20.12.2018г. </w:t>
      </w:r>
    </w:p>
    <w:p w:rsidR="002F68BB" w:rsidRDefault="002F68BB" w:rsidP="002F68BB">
      <w:r>
        <w:t xml:space="preserve">                                                                                                                «О бюджете муниципального</w:t>
      </w:r>
    </w:p>
    <w:p w:rsidR="002F68BB" w:rsidRDefault="002F68BB" w:rsidP="002F68BB">
      <w:r>
        <w:t xml:space="preserve">                                                                                                                образования Крючковский </w:t>
      </w:r>
    </w:p>
    <w:p w:rsidR="002F68BB" w:rsidRDefault="002F68BB" w:rsidP="002F68BB">
      <w:r>
        <w:t xml:space="preserve">                                                                                                                сельсовет на 2019 год и  плановый</w:t>
      </w:r>
    </w:p>
    <w:p w:rsidR="002F68BB" w:rsidRDefault="002F68BB" w:rsidP="002F68BB">
      <w:r>
        <w:t xml:space="preserve">                                                                                                                период 2020 и 2021 годов»     </w:t>
      </w:r>
    </w:p>
    <w:p w:rsidR="002F68BB" w:rsidRDefault="002F68BB" w:rsidP="002F68BB">
      <w:r>
        <w:t xml:space="preserve">     </w:t>
      </w:r>
      <w:r>
        <w:rPr>
          <w:b/>
          <w:bCs/>
          <w:sz w:val="28"/>
        </w:rPr>
        <w:t>Ведомственная структура расходов бюджета МО Крючковский  сельсовет  на 2019 год и плановый период 2020 и 2021 годов</w:t>
      </w:r>
      <w:r>
        <w:tab/>
      </w:r>
    </w:p>
    <w:p w:rsidR="002F68BB" w:rsidRDefault="002F68BB" w:rsidP="002F68BB">
      <w:pPr>
        <w:jc w:val="center"/>
      </w:pPr>
      <w:r>
        <w:t>Тыс.руб.</w:t>
      </w:r>
    </w:p>
    <w:tbl>
      <w:tblPr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61"/>
        <w:gridCol w:w="777"/>
        <w:gridCol w:w="500"/>
        <w:gridCol w:w="682"/>
        <w:gridCol w:w="1725"/>
        <w:gridCol w:w="749"/>
        <w:gridCol w:w="1244"/>
        <w:gridCol w:w="1265"/>
        <w:gridCol w:w="1137"/>
      </w:tblGrid>
      <w:tr w:rsidR="002F68BB" w:rsidTr="002F68BB">
        <w:trPr>
          <w:trHeight w:val="14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ведомство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одов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г.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Администрация муниципального образования Крючковский сельсовет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 w:rsidP="006B2B5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  <w:r w:rsidR="006B2B59">
              <w:rPr>
                <w:b/>
                <w:sz w:val="28"/>
                <w:szCs w:val="28"/>
                <w:lang w:eastAsia="en-US"/>
              </w:rPr>
              <w:t>192,8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10976,4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11153,6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 w:rsidP="006B2B5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  <w:r w:rsidR="006B2B59">
              <w:rPr>
                <w:b/>
                <w:sz w:val="24"/>
                <w:szCs w:val="24"/>
                <w:lang w:eastAsia="en-US"/>
              </w:rPr>
              <w:t>332</w:t>
            </w:r>
            <w:r>
              <w:rPr>
                <w:b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3219,4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3840,8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6B2B5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587</w:t>
            </w:r>
            <w:r w:rsidR="002F68BB">
              <w:rPr>
                <w:bCs/>
                <w:i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653,3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6B2B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587,0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F68BB" w:rsidRDefault="002F68B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«Обеспечение деятельности аппарата управления администрации Крючковского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6B2B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587,0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F68BB" w:rsidRDefault="002F68B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6B2B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587,0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6B2B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587,0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6B2B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587,0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653,3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Руководство и управление в сфере установленных функций органов местного самоуправления Крючковского сельсовета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653,3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главы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77 1 00 10010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653,3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77 1 00 10010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653,3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 w:rsidP="006B2B5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27</w:t>
            </w:r>
            <w:r w:rsidR="006B2B59">
              <w:rPr>
                <w:i/>
                <w:sz w:val="24"/>
                <w:szCs w:val="24"/>
                <w:lang w:eastAsia="en-US"/>
              </w:rPr>
              <w:t>20</w:t>
            </w:r>
            <w:r>
              <w:rPr>
                <w:i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2762,0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2800,0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 w:rsidP="006B2B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  <w:r w:rsidR="006B2B59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F68BB" w:rsidRDefault="002F68B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«Обеспечение деятельности аппарата управления администрации Крючковского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 w:rsidP="006B2B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  <w:r w:rsidR="006B2B59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F68BB" w:rsidRDefault="002F68B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 w:rsidP="006B2B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  <w:r w:rsidR="006B2B59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 w:rsidP="006B2B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  <w:r w:rsidR="006B2B59">
              <w:rPr>
                <w:sz w:val="24"/>
                <w:szCs w:val="24"/>
                <w:lang w:eastAsia="en-US"/>
              </w:rPr>
              <w:t>03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6B2B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1914,6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6B2B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785,6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</w:t>
            </w:r>
            <w:r>
              <w:rPr>
                <w:sz w:val="24"/>
                <w:szCs w:val="24"/>
                <w:lang w:eastAsia="en-US"/>
              </w:rPr>
              <w:lastRenderedPageBreak/>
              <w:t>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исполь-зованием земель поселения.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2762,0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2800,0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органов местного самоуправления Крючковского сельсовета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2762,0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2800,0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центрального аппарата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2747,4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2785,4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2011,0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2011,0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732,4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770,4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 поселения, передаваемые в районный </w:t>
            </w:r>
            <w:r>
              <w:rPr>
                <w:sz w:val="24"/>
                <w:szCs w:val="24"/>
                <w:lang w:eastAsia="en-US"/>
              </w:rPr>
              <w:lastRenderedPageBreak/>
              <w:t>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эксплуа-тацию при осуществлении строительства  объектов капитального строи-тельства,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исполь-зованием земель поселения.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771 00 60010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(финансовобюджетного)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19,2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F68BB" w:rsidRDefault="002F68B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«Обеспечение деятельности аппарата управления администрации Крючковского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F68BB" w:rsidRDefault="002F68B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органов местного самоуправления  Крючковского сельсовета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органов местного самоуправления  Крючковского сельсовета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77 1 00 90070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77 1 00 90070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115,2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2F68BB" w:rsidTr="002F68BB">
        <w:trPr>
          <w:trHeight w:val="57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общегосудар-ственные вопросы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Крючковский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000 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Прочие  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224,8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224,8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мероприятий, предусмотренных федеральным законо-</w:t>
            </w:r>
            <w:r>
              <w:rPr>
                <w:sz w:val="24"/>
                <w:szCs w:val="24"/>
                <w:lang w:eastAsia="en-US"/>
              </w:rPr>
              <w:lastRenderedPageBreak/>
              <w:t>дательством, источником финансового обеспечения являются средства федерального бюджета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221,8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221,8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 w:rsidP="006B2B5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</w:t>
            </w:r>
            <w:r w:rsidR="006B2B59">
              <w:rPr>
                <w:b/>
                <w:bCs/>
                <w:sz w:val="24"/>
                <w:szCs w:val="24"/>
                <w:lang w:eastAsia="en-US"/>
              </w:rPr>
              <w:t>98</w:t>
            </w:r>
            <w:r>
              <w:rPr>
                <w:b/>
                <w:bCs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510,0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«Обеспечение безопасности на территории муниципального образования Крючковский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 w:rsidP="006B2B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  <w:r w:rsidR="006B2B59">
              <w:rPr>
                <w:bCs/>
                <w:sz w:val="24"/>
                <w:szCs w:val="24"/>
                <w:lang w:eastAsia="en-US"/>
              </w:rPr>
              <w:t>98</w:t>
            </w:r>
            <w:r>
              <w:rPr>
                <w:bCs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510,0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510,0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F68BB" w:rsidRDefault="002F68B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Создание резерва финансовых и 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</w:t>
            </w:r>
            <w:r>
              <w:rPr>
                <w:sz w:val="24"/>
                <w:szCs w:val="24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F68BB" w:rsidRDefault="002F68B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создание резерва финансовых и 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2F68BB" w:rsidTr="006B2B59">
        <w:trPr>
          <w:trHeight w:val="7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 w:rsidP="006B2B5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</w:t>
            </w:r>
            <w:r w:rsidR="006B2B59">
              <w:rPr>
                <w:bCs/>
                <w:i/>
                <w:sz w:val="24"/>
                <w:szCs w:val="24"/>
                <w:lang w:eastAsia="en-US"/>
              </w:rPr>
              <w:t>90</w:t>
            </w:r>
            <w:r>
              <w:rPr>
                <w:bCs/>
                <w:i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 w:rsidP="006B2B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  <w:r w:rsidR="006B2B59">
              <w:rPr>
                <w:bCs/>
                <w:sz w:val="24"/>
                <w:szCs w:val="24"/>
                <w:lang w:eastAsia="en-US"/>
              </w:rPr>
              <w:t>90</w:t>
            </w:r>
            <w:r>
              <w:rPr>
                <w:bCs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6B2B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690,9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6B2B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690,9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пожарной безопасности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6B2B5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</w:t>
            </w:r>
            <w:r w:rsidR="002F68BB">
              <w:rPr>
                <w:bCs/>
                <w:i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10,0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6B2B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6B2B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6B2B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Финансирование расходов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6B2B5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2029</w:t>
            </w:r>
            <w:r w:rsidR="002F68BB">
              <w:rPr>
                <w:b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1812,7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 w:rsidP="006B2B5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</w:t>
            </w:r>
            <w:r w:rsidR="006B2B59">
              <w:rPr>
                <w:i/>
                <w:sz w:val="24"/>
                <w:szCs w:val="24"/>
                <w:lang w:eastAsia="en-US"/>
              </w:rPr>
              <w:t>82</w:t>
            </w:r>
            <w:r>
              <w:rPr>
                <w:i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1812,7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«Устойчивое развитие муниципального образования Крючковский сельсовет на 2019-2023 годы»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 w:rsidP="006B2B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6B2B59">
              <w:rPr>
                <w:sz w:val="24"/>
                <w:szCs w:val="24"/>
                <w:lang w:eastAsia="en-US"/>
              </w:rPr>
              <w:t>82</w:t>
            </w:r>
            <w:r>
              <w:rPr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1812,7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Крючковский </w:t>
            </w:r>
            <w:r>
              <w:rPr>
                <w:sz w:val="24"/>
                <w:szCs w:val="24"/>
                <w:lang w:eastAsia="en-US"/>
              </w:rPr>
              <w:lastRenderedPageBreak/>
              <w:t>сельсовет в 2016-2018 годах»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68BB" w:rsidRDefault="002F68B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6B2B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1982,8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1812,7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6B2B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1982,8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1812,7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6B2B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1982,8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1812,7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Крючковский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92 2 00 00000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92 2 03 00000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 w:rsidP="006B2B5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</w:t>
            </w:r>
            <w:r w:rsidR="006B2B59">
              <w:rPr>
                <w:b/>
                <w:bCs/>
                <w:sz w:val="24"/>
                <w:szCs w:val="24"/>
                <w:lang w:eastAsia="en-US"/>
              </w:rPr>
              <w:t>97,8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1546,8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1010,8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47,6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Крючковский </w:t>
            </w:r>
            <w:r>
              <w:rPr>
                <w:sz w:val="24"/>
                <w:szCs w:val="24"/>
                <w:lang w:eastAsia="en-US"/>
              </w:rPr>
              <w:lastRenderedPageBreak/>
              <w:t>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47,6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«Комплексное благоустройство территории муниципального образования Крючковский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47,6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47,6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13,9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13,9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28,7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28,7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на мероприятия в области  жилищного хозяйства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</w:t>
            </w:r>
            <w:r>
              <w:rPr>
                <w:sz w:val="24"/>
                <w:szCs w:val="24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 w:rsidP="006B2B5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12</w:t>
            </w:r>
            <w:r w:rsidR="006B2B59">
              <w:rPr>
                <w:bCs/>
                <w:i/>
                <w:sz w:val="24"/>
                <w:szCs w:val="24"/>
                <w:lang w:eastAsia="en-US"/>
              </w:rPr>
              <w:t>0</w:t>
            </w:r>
            <w:r>
              <w:rPr>
                <w:bCs/>
                <w:i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«Устойчивое развитие муниципального образования Крючковский сельсовет на 2019-2023 годы»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 w:rsidP="006B2B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  <w:r w:rsidR="006B2B59">
              <w:rPr>
                <w:bCs/>
                <w:sz w:val="24"/>
                <w:szCs w:val="24"/>
                <w:lang w:eastAsia="en-US"/>
              </w:rPr>
              <w:t>0</w:t>
            </w:r>
            <w:r>
              <w:rPr>
                <w:bCs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« Модернизация объектов коммунальной инфраструктуры»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6B2B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120,5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6B2B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120,5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 w:rsidP="006B2B5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6B2B59">
              <w:rPr>
                <w:bCs/>
                <w:sz w:val="24"/>
                <w:szCs w:val="24"/>
                <w:lang w:eastAsia="en-US"/>
              </w:rPr>
              <w:t>18</w:t>
            </w:r>
            <w:r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6B2B5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529,7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996,8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460,8</w:t>
            </w:r>
          </w:p>
        </w:tc>
      </w:tr>
      <w:tr w:rsidR="002F68BB" w:rsidTr="002F68BB">
        <w:trPr>
          <w:trHeight w:val="44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6B2B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529,7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«Комплексное благо-устройство территории муниципального образования Крючковский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6B2B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529,7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«Озеленение территории МО Крючковский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68BB" w:rsidRDefault="002F68B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01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68BB" w:rsidRDefault="002F68B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01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Основное мероприятие «Содержание и текущий ремонт мест захоронения»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6B2B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71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ритуальных услуг по захоронению безродных граждан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92 3 03 90791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6B2B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92 3 03 90791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6B2B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Основное мероприятие «Прочие мероприятия по благоустройству территории МО Крючковский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6B2B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483,7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6B2B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483,7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6B2B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483,7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77 0 00 00000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996,8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460,8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77 4 00 00000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996,8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460,8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на организацию и содержание мест захоронения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мероприятия по озеленению территории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мероприятия по благоустройству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846,8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310,8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846,8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310,8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 w:rsidP="006B2B5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  <w:r w:rsidR="006B2B59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6B2B5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42</w:t>
            </w:r>
            <w:r w:rsidR="002F68BB">
              <w:rPr>
                <w:i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 w:rsidP="006B2B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6B2B59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«Развитие физической культуры, спорта и молодежной политики на территории муниципального образования Крючковский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6B2B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42,4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6B2B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42,4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6B2B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42,4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6B2B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42,4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мероприятия в области молодежной политики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 w:rsidP="006B2B5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="006B2B59">
              <w:rPr>
                <w:b/>
                <w:bCs/>
                <w:sz w:val="24"/>
                <w:szCs w:val="24"/>
                <w:lang w:eastAsia="en-US"/>
              </w:rPr>
              <w:t>938,2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 w:rsidP="006B2B5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</w:t>
            </w:r>
            <w:r w:rsidR="006B2B59">
              <w:rPr>
                <w:i/>
                <w:sz w:val="24"/>
                <w:szCs w:val="24"/>
                <w:lang w:eastAsia="en-US"/>
              </w:rPr>
              <w:t>938,2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3000,0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Крючковский </w:t>
            </w:r>
            <w:r>
              <w:rPr>
                <w:sz w:val="24"/>
                <w:szCs w:val="24"/>
                <w:lang w:eastAsia="en-US"/>
              </w:rPr>
              <w:lastRenderedPageBreak/>
              <w:t>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6B2B59">
              <w:rPr>
                <w:sz w:val="24"/>
                <w:szCs w:val="24"/>
                <w:lang w:eastAsia="en-US"/>
              </w:rPr>
              <w:t>938,2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«Развитие культуры, организация праздничных мероприятий на территории муниципального образования Крючковский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6B2B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3938,2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6B2B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3938,2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 w:rsidP="006B2B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6B2B59">
              <w:rPr>
                <w:sz w:val="24"/>
                <w:szCs w:val="24"/>
                <w:lang w:eastAsia="en-US"/>
              </w:rPr>
              <w:t>209,2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40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 w:rsidP="006B2B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  <w:r w:rsidR="006B2B59">
              <w:rPr>
                <w:sz w:val="24"/>
                <w:szCs w:val="24"/>
                <w:lang w:eastAsia="en-US"/>
              </w:rPr>
              <w:t>96,2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73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6B2B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53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1729,0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1729,0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2F68BB" w:rsidTr="002F68BB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2F68BB" w:rsidTr="002F68BB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деятельности и мероприятий  учреждений  культуры и кинематографии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1271,0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1271,0</w:t>
            </w:r>
          </w:p>
        </w:tc>
      </w:tr>
      <w:tr w:rsidR="002F68BB" w:rsidTr="002F68BB">
        <w:trPr>
          <w:trHeight w:val="165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1255,0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1255,0</w:t>
            </w:r>
          </w:p>
        </w:tc>
      </w:tr>
      <w:tr w:rsidR="002F68BB" w:rsidTr="002F68BB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Уплата налогов, сборов и </w:t>
            </w:r>
            <w:r>
              <w:rPr>
                <w:sz w:val="24"/>
                <w:szCs w:val="24"/>
                <w:lang w:eastAsia="en-US"/>
              </w:rPr>
              <w:lastRenderedPageBreak/>
              <w:t>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</w:tr>
      <w:tr w:rsidR="002F68BB" w:rsidTr="002F68BB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 поселения, передаваемые в районный бюджет по соглашению на ДК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1729,0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1729,0</w:t>
            </w:r>
          </w:p>
        </w:tc>
      </w:tr>
      <w:tr w:rsidR="002F68BB" w:rsidTr="002F68BB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1729,0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1729,0</w:t>
            </w:r>
          </w:p>
        </w:tc>
      </w:tr>
      <w:tr w:rsidR="002F68BB" w:rsidTr="002F68BB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68BB" w:rsidRDefault="002F68BB" w:rsidP="006B2B5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6B2B59">
              <w:rPr>
                <w:b/>
                <w:bCs/>
                <w:sz w:val="24"/>
                <w:szCs w:val="24"/>
                <w:lang w:eastAsia="en-US"/>
              </w:rPr>
              <w:t>29</w:t>
            </w:r>
            <w:r>
              <w:rPr>
                <w:b/>
                <w:bCs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</w:tr>
      <w:tr w:rsidR="002F68BB" w:rsidTr="002F68BB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68BB" w:rsidRDefault="002F68BB" w:rsidP="006B2B5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</w:t>
            </w:r>
            <w:r w:rsidR="006B2B59">
              <w:rPr>
                <w:i/>
                <w:sz w:val="24"/>
                <w:szCs w:val="24"/>
                <w:lang w:eastAsia="en-US"/>
              </w:rPr>
              <w:t>29</w:t>
            </w:r>
            <w:r>
              <w:rPr>
                <w:i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</w:tr>
      <w:tr w:rsidR="002F68BB" w:rsidTr="002F68BB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68BB" w:rsidRDefault="002F68BB" w:rsidP="006B2B5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B2B59">
              <w:rPr>
                <w:rFonts w:eastAsia="Calibri"/>
                <w:sz w:val="24"/>
                <w:szCs w:val="24"/>
                <w:lang w:eastAsia="en-US"/>
              </w:rPr>
              <w:t>29</w:t>
            </w:r>
            <w:r>
              <w:rPr>
                <w:rFonts w:eastAsia="Calibri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«Развитие физической культуры, спорта и молодежной политики на территории муниципального образования Крючковский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68BB" w:rsidRDefault="006B2B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129,1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824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68BB" w:rsidRDefault="006B2B5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129,1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824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68BB" w:rsidRDefault="00AF1FE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  <w:r w:rsidR="002F68BB">
              <w:rPr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839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2F68BB" w:rsidRDefault="002F68B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непрограммные мероприятия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на обеспечение физкультурно-спортивных </w:t>
            </w:r>
            <w:r>
              <w:rPr>
                <w:sz w:val="24"/>
                <w:szCs w:val="24"/>
                <w:lang w:eastAsia="en-US"/>
              </w:rPr>
              <w:lastRenderedPageBreak/>
              <w:t>мероприятий в соответствии с календарным планом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02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92 6 01 90660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77 4 00 00000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77 4 00 90660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77 4 00 90660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240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68BB" w:rsidRDefault="00AF1FE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29</w:t>
            </w:r>
            <w:r w:rsidR="002F68BB">
              <w:rPr>
                <w:sz w:val="24"/>
                <w:szCs w:val="24"/>
                <w:lang w:eastAsia="en-US"/>
              </w:rPr>
              <w:t>,1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-300,0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274,4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557,6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F68BB" w:rsidTr="002F68BB">
        <w:trPr>
          <w:trHeight w:val="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Итого расходов: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 w:rsidP="00AF1FE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  <w:r w:rsidR="00AF1FED">
              <w:rPr>
                <w:b/>
                <w:sz w:val="24"/>
                <w:szCs w:val="24"/>
                <w:lang w:eastAsia="en-US"/>
              </w:rPr>
              <w:t>192,8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10976,4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11153,6</w:t>
            </w:r>
          </w:p>
        </w:tc>
      </w:tr>
    </w:tbl>
    <w:p w:rsidR="002F68BB" w:rsidRDefault="002F68BB" w:rsidP="002F68BB">
      <w:r>
        <w:t xml:space="preserve">                                                                                                                </w:t>
      </w:r>
    </w:p>
    <w:p w:rsidR="002F68BB" w:rsidRDefault="002F68BB" w:rsidP="002F68BB">
      <w:r>
        <w:t xml:space="preserve">                                                                                                                </w:t>
      </w:r>
    </w:p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>
      <w:r>
        <w:t xml:space="preserve">                                                                                                               </w:t>
      </w:r>
    </w:p>
    <w:p w:rsidR="002F68BB" w:rsidRDefault="002F68BB" w:rsidP="002F68BB">
      <w:r>
        <w:t xml:space="preserve">  </w:t>
      </w:r>
    </w:p>
    <w:p w:rsidR="002F68BB" w:rsidRDefault="002F68BB" w:rsidP="002F68BB">
      <w:r>
        <w:t xml:space="preserve">                                                                                                               Приложение № 8                                                                                                                                              </w:t>
      </w:r>
    </w:p>
    <w:p w:rsidR="002F68BB" w:rsidRDefault="002F68BB" w:rsidP="002F68BB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2F68BB" w:rsidRDefault="002F68BB" w:rsidP="002F68BB">
      <w:r>
        <w:t xml:space="preserve">                                                                                                                Крючковский сельсовет № 15</w:t>
      </w:r>
      <w:r w:rsidR="00AF1FED">
        <w:t>9</w:t>
      </w:r>
      <w:r>
        <w:t xml:space="preserve"> от          </w:t>
      </w:r>
    </w:p>
    <w:p w:rsidR="002F68BB" w:rsidRDefault="002F68BB" w:rsidP="002F68BB">
      <w:r>
        <w:t xml:space="preserve">                                                                                                                </w:t>
      </w:r>
      <w:r w:rsidR="00AF1FED">
        <w:t>20</w:t>
      </w:r>
      <w:r>
        <w:t>.1</w:t>
      </w:r>
      <w:r w:rsidR="00AF1FED">
        <w:t>2</w:t>
      </w:r>
      <w:r>
        <w:t xml:space="preserve">.2019г  «О внесение изменений  </w:t>
      </w:r>
    </w:p>
    <w:p w:rsidR="002F68BB" w:rsidRDefault="002F68BB" w:rsidP="002F68BB">
      <w:r>
        <w:t xml:space="preserve">                                                                                                                в решение № 127 от 20.12.2018г. </w:t>
      </w:r>
    </w:p>
    <w:p w:rsidR="002F68BB" w:rsidRDefault="002F68BB" w:rsidP="002F68BB">
      <w:r>
        <w:t xml:space="preserve">                                                                                                                «О бюджете муниципального</w:t>
      </w:r>
    </w:p>
    <w:p w:rsidR="002F68BB" w:rsidRDefault="002F68BB" w:rsidP="002F68BB">
      <w:r>
        <w:t xml:space="preserve">                                                                                                                образования Крючковский </w:t>
      </w:r>
    </w:p>
    <w:p w:rsidR="002F68BB" w:rsidRDefault="002F68BB" w:rsidP="002F68BB">
      <w:r>
        <w:t xml:space="preserve">                                                                                                                сельсовет на 2019 год и  плановый</w:t>
      </w:r>
    </w:p>
    <w:p w:rsidR="002F68BB" w:rsidRDefault="002F68BB" w:rsidP="002F68BB">
      <w:r>
        <w:t xml:space="preserve">                                                                                                                период 2020 и 2021 годов»     </w:t>
      </w:r>
    </w:p>
    <w:p w:rsidR="002F68BB" w:rsidRDefault="002F68BB" w:rsidP="002F68BB">
      <w:r>
        <w:lastRenderedPageBreak/>
        <w:t xml:space="preserve">                                       </w:t>
      </w:r>
    </w:p>
    <w:p w:rsidR="002F68BB" w:rsidRDefault="002F68BB" w:rsidP="002F68BB">
      <w:r>
        <w:t xml:space="preserve">    </w:t>
      </w:r>
      <w:r>
        <w:rPr>
          <w:b/>
          <w:bCs/>
          <w:sz w:val="28"/>
        </w:rPr>
        <w:t xml:space="preserve"> Распределение расходов бюджета Крючковского сельсовета по разделам, подразделам, целевым статьям и видам расходов функциональной классификации на 2019 год и плановый период 2020 и 2021 годов</w:t>
      </w:r>
      <w:r>
        <w:tab/>
      </w:r>
      <w:r>
        <w:tab/>
      </w:r>
      <w:r>
        <w:tab/>
      </w:r>
      <w:r>
        <w:tab/>
        <w:t xml:space="preserve">                           </w:t>
      </w:r>
      <w:r>
        <w:tab/>
        <w:t xml:space="preserve">(тыс.рублей)                                                                                                               </w:t>
      </w:r>
    </w:p>
    <w:p w:rsidR="00AF1FED" w:rsidRDefault="002F68BB" w:rsidP="002F68BB">
      <w:r>
        <w:t xml:space="preserve">                                                               </w:t>
      </w:r>
    </w:p>
    <w:tbl>
      <w:tblPr>
        <w:tblW w:w="1056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61"/>
        <w:gridCol w:w="500"/>
        <w:gridCol w:w="682"/>
        <w:gridCol w:w="1725"/>
        <w:gridCol w:w="749"/>
        <w:gridCol w:w="1244"/>
        <w:gridCol w:w="1265"/>
        <w:gridCol w:w="1137"/>
      </w:tblGrid>
      <w:tr w:rsidR="00AF1FED" w:rsidTr="00AF1FED">
        <w:trPr>
          <w:trHeight w:val="14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одов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г.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Администрация муниципального образования Крючковский сельсовет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11192,8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10976,4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11153,6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3332,7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3219,4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3840,8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587,0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653,3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587,0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F1FED" w:rsidRDefault="00AF1FED" w:rsidP="00EF7DB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«Обеспечение деятельности аппарата управления администрации Крючковского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587,0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F1FED" w:rsidRDefault="00AF1FED" w:rsidP="00EF7DB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587,0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587,0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587,0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653,3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органов местного самоуправления Крючковского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653,3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Содержание главы </w:t>
            </w:r>
            <w:r>
              <w:rPr>
                <w:sz w:val="24"/>
                <w:szCs w:val="24"/>
                <w:lang w:eastAsia="en-US"/>
              </w:rPr>
              <w:lastRenderedPageBreak/>
              <w:t>муниципального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77 1 00 10010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653,3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77 1 00 10010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653,3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2720,6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2762,0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2800,0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2720,6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F1FED" w:rsidRDefault="00AF1FED" w:rsidP="00EF7DB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«Обеспечение деятельности аппарата управления администрации Крючковского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2720,6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F1FED" w:rsidRDefault="00AF1FED" w:rsidP="00EF7DB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2720,6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2703,0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1914,6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785,6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</w:t>
            </w:r>
            <w:r>
              <w:rPr>
                <w:sz w:val="24"/>
                <w:szCs w:val="24"/>
                <w:lang w:eastAsia="en-US"/>
              </w:rPr>
              <w:lastRenderedPageBreak/>
              <w:t>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исполь-зованием земель поселения.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2762,0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2800,0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органов местного самоуправления Крючковского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2762,0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2800,0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центрального аппарата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2747,4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2785,4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2011,0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2011,0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732,4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770,4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 поселения, передаваемые в районный бюджет по соглашению на осуществление полномочий  по утверждению генеральных планов поселения, правил землепользования и </w:t>
            </w:r>
            <w:r>
              <w:rPr>
                <w:sz w:val="24"/>
                <w:szCs w:val="24"/>
                <w:lang w:eastAsia="en-US"/>
              </w:rPr>
              <w:lastRenderedPageBreak/>
              <w:t>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эксплуа-тацию при осуществлении строительства  объектов капитального строи-тельства,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исполь-зованием земель поселения.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771 00 60010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(финансовобюджетного) надзора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19,2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F1FED" w:rsidRDefault="00AF1FED" w:rsidP="00EF7DB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«Обеспечение деятельности аппарата управления администрации Крючковского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F1FED" w:rsidRDefault="00AF1FED" w:rsidP="00EF7DB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 на обеспечение деятельности финансовых, </w:t>
            </w:r>
            <w:r>
              <w:rPr>
                <w:sz w:val="24"/>
                <w:szCs w:val="24"/>
                <w:lang w:eastAsia="en-US"/>
              </w:rPr>
              <w:lastRenderedPageBreak/>
              <w:t>налоговых и таможенных органов и органов 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органов местного самоуправления  Крючковского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органов местного самоуправления  Крючковского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77 1 00 90070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77 1 00 90070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lastRenderedPageBreak/>
              <w:t>Резервные фонды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115,2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AF1FED" w:rsidTr="00AF1FED">
        <w:trPr>
          <w:trHeight w:val="57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общегосудар-ственные вопросы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Крючковский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000 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224,8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224,8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мероприятий, предусмотренных федеральным законо-дательством, источником финансового обеспечения являются средства федерального бюджета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на осуществление первичного воинского учета </w:t>
            </w:r>
            <w:r>
              <w:rPr>
                <w:sz w:val="24"/>
                <w:szCs w:val="24"/>
                <w:lang w:eastAsia="en-US"/>
              </w:rPr>
              <w:lastRenderedPageBreak/>
              <w:t>на территориях, где отсутствуют военные комиссариаты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221,8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221,8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798,7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510,0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«Обеспечение безопасности на территории муниципального образования Крючковский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798,7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510,0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510,0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F1FED" w:rsidRDefault="00AF1FED" w:rsidP="00EF7DB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Создание резерва финансовых и 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F1FED" w:rsidRDefault="00AF1FED" w:rsidP="00EF7DB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Расходы на создание резерва финансовых и 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AF1FED" w:rsidTr="00AF1FED">
        <w:trPr>
          <w:trHeight w:val="7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690,9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690,9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690,9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690,9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10,0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Финансирование расходов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2029,1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1812,7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1982,8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1812,7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«Устойчивое развитие муниципального образования Крючковский сельсовет на 2019-2023 годы»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1982,8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1812,7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Крючковский сельсовет в 2016-2018 годах»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1FED" w:rsidRDefault="00AF1FED" w:rsidP="00EF7DB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1982,8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1812,7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1982,8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1812,7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1982,8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1812,7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Крючковский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92 2 00 00000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92 2 03 00000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697,8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1546,8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1010,8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47,6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47,6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образования Крючковский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47,6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47,6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13,9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13,9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28,7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28,7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на мероприятия в области  жилищного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120,5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</w:t>
            </w:r>
            <w:r>
              <w:rPr>
                <w:sz w:val="24"/>
                <w:szCs w:val="24"/>
                <w:lang w:eastAsia="en-US"/>
              </w:rPr>
              <w:lastRenderedPageBreak/>
              <w:t>«Устойчивое развитие муниципального образования Крючковский сельсовет на 2019-2023 годы»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120,5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« Модернизация объектов коммунальной инфраструктуры»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120,5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120,5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118,0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529,7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996,8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460,8</w:t>
            </w:r>
          </w:p>
        </w:tc>
      </w:tr>
      <w:tr w:rsidR="00AF1FED" w:rsidTr="00AF1FED">
        <w:trPr>
          <w:trHeight w:val="44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529,7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«Комплексное благо-устройство территории муниципального образования Крючковский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529,7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«Озеленение территории МО Крючковский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1FED" w:rsidRDefault="00AF1FED" w:rsidP="00EF7DB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01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1FED" w:rsidRDefault="00AF1FED" w:rsidP="00EF7DB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01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71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</w:t>
            </w:r>
            <w:r>
              <w:rPr>
                <w:sz w:val="24"/>
                <w:szCs w:val="24"/>
                <w:lang w:eastAsia="en-US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ритуальных услуг по захоронению безродных граждан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92 3 03 90791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92 3 03 90791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Основное мероприятие «Прочие мероприятия по благоустройству территории МО Крючковский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483,7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483,7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483,7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77 0 00 00000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996,8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460,8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77 4 00 00000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996,8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460,8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на организацию и содержание мест захоронения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мероприятия по озеленению территории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мероприятия по благоустройству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846,8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310,8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846,8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310,8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42,4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42,4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42,4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«Развитие физической культуры, спорта и молодежной политики на территории муниципального образования Крючковский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42,4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42,4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42,4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42,4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мероприятия в области молодежной политики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3938,2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3938,2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3000,0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3938,2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муниципального образования Крючковский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3938,2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3938,2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2209,2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140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2196,2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73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53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1729,0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1729,0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AF1FED" w:rsidTr="00AF1FED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AF1FED" w:rsidTr="00AF1FED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деятельности и мероприятий  учреждений  культуры и кинематографии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1271,0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1271,0</w:t>
            </w:r>
          </w:p>
        </w:tc>
      </w:tr>
      <w:tr w:rsidR="00AF1FED" w:rsidTr="00AF1FED">
        <w:trPr>
          <w:trHeight w:val="165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1255,0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1255,0</w:t>
            </w:r>
          </w:p>
        </w:tc>
      </w:tr>
      <w:tr w:rsidR="00AF1FED" w:rsidTr="00AF1FED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</w:tr>
      <w:tr w:rsidR="00AF1FED" w:rsidTr="00AF1FED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 поселения, передаваемые в районный бюджет по соглашению на ДК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1729,0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1729,0</w:t>
            </w:r>
          </w:p>
        </w:tc>
      </w:tr>
      <w:tr w:rsidR="00AF1FED" w:rsidTr="00AF1FED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межбюджетные </w:t>
            </w:r>
            <w:r>
              <w:rPr>
                <w:sz w:val="24"/>
                <w:szCs w:val="24"/>
                <w:lang w:eastAsia="en-US"/>
              </w:rPr>
              <w:lastRenderedPageBreak/>
              <w:t>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1729,0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1729,0</w:t>
            </w:r>
          </w:p>
        </w:tc>
      </w:tr>
      <w:tr w:rsidR="00AF1FED" w:rsidTr="00AF1FED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129,1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</w:tr>
      <w:tr w:rsidR="00AF1FED" w:rsidTr="00AF1FED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129,1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</w:tr>
      <w:tr w:rsidR="00AF1FED" w:rsidTr="00AF1FED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1FED" w:rsidRDefault="00AF1FED" w:rsidP="00EF7DB1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129,1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«Развитие физической культуры, спорта и молодежной политики на территории муниципального образования Крючковский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129,1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824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129,1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824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29,1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F1FED" w:rsidTr="00AF1FED">
        <w:trPr>
          <w:trHeight w:val="839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непрограммные мероприятия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физкультурно-спортивных мероприятий в соответствии с календарным планом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02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02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92 6 01 90660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77 4 00 00000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77 4 00 90660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77 4 00 90660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240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240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29,1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-300,0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300,0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274,4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300,0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557,6</w:t>
            </w:r>
          </w:p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F1FED" w:rsidTr="00AF1FED">
        <w:trPr>
          <w:trHeight w:val="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Итого расходов: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1FED" w:rsidRDefault="00AF1FED" w:rsidP="00EF7DB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11192,8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10976,4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FED" w:rsidRDefault="00AF1FED" w:rsidP="00EF7DB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11153,6</w:t>
            </w:r>
          </w:p>
        </w:tc>
      </w:tr>
    </w:tbl>
    <w:p w:rsidR="00AF1FED" w:rsidRDefault="00AF1FED" w:rsidP="00AF1FED">
      <w:r>
        <w:t xml:space="preserve">                                                                                                                </w:t>
      </w:r>
    </w:p>
    <w:p w:rsidR="002F68BB" w:rsidRDefault="002F68BB" w:rsidP="002F68BB">
      <w:r>
        <w:t xml:space="preserve">                                                                                                                           </w:t>
      </w:r>
    </w:p>
    <w:p w:rsidR="002F68BB" w:rsidRDefault="002F68BB" w:rsidP="002F68BB">
      <w:r>
        <w:t xml:space="preserve">                 </w:t>
      </w:r>
    </w:p>
    <w:p w:rsidR="002F68BB" w:rsidRDefault="002F68BB" w:rsidP="002F68BB">
      <w:r>
        <w:t xml:space="preserve">                                                                                                                </w:t>
      </w:r>
    </w:p>
    <w:p w:rsidR="002F68BB" w:rsidRDefault="002F68BB" w:rsidP="002F68BB">
      <w:r>
        <w:t xml:space="preserve">                                                                                                                </w:t>
      </w:r>
    </w:p>
    <w:p w:rsidR="002F68BB" w:rsidRDefault="002F68BB" w:rsidP="002F68BB">
      <w:r>
        <w:t xml:space="preserve">                                                                                               </w:t>
      </w:r>
    </w:p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>
      <w:r>
        <w:t xml:space="preserve">                                                                                                                </w:t>
      </w:r>
    </w:p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>
      <w:r>
        <w:t xml:space="preserve">                                                                                                                </w:t>
      </w:r>
    </w:p>
    <w:p w:rsidR="002F68BB" w:rsidRDefault="002F68BB" w:rsidP="002F68BB"/>
    <w:p w:rsidR="002F68BB" w:rsidRDefault="002F68BB" w:rsidP="002F68BB"/>
    <w:p w:rsidR="00EF7DB1" w:rsidRDefault="00EF7DB1" w:rsidP="002F68BB"/>
    <w:p w:rsidR="00EF7DB1" w:rsidRDefault="00EF7DB1" w:rsidP="002F68BB"/>
    <w:p w:rsidR="002F68BB" w:rsidRDefault="002F68BB" w:rsidP="002F68BB"/>
    <w:p w:rsidR="002F68BB" w:rsidRDefault="002F68BB" w:rsidP="002F68BB">
      <w:r>
        <w:lastRenderedPageBreak/>
        <w:t xml:space="preserve">                                                                                                                Приложение № 7.1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68BB" w:rsidRDefault="002F68BB" w:rsidP="002F68BB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2F68BB" w:rsidRDefault="002F68BB" w:rsidP="002F68BB">
      <w:r>
        <w:t xml:space="preserve">                                                                                                                Крючковский сельсовет № 15</w:t>
      </w:r>
      <w:r w:rsidR="00E17294">
        <w:t>9</w:t>
      </w:r>
      <w:r>
        <w:t xml:space="preserve">  от          </w:t>
      </w:r>
    </w:p>
    <w:p w:rsidR="002F68BB" w:rsidRDefault="002F68BB" w:rsidP="002F68BB">
      <w:r>
        <w:t xml:space="preserve">                                                                                                                </w:t>
      </w:r>
      <w:r w:rsidR="00E17294">
        <w:t>20.12</w:t>
      </w:r>
      <w:r>
        <w:t xml:space="preserve">.2019г  «О внесение изменений  </w:t>
      </w:r>
    </w:p>
    <w:p w:rsidR="002F68BB" w:rsidRDefault="002F68BB" w:rsidP="002F68BB">
      <w:r>
        <w:t xml:space="preserve">                                                                                                                в решение № 127 от 20.12.2018г. </w:t>
      </w:r>
    </w:p>
    <w:p w:rsidR="002F68BB" w:rsidRDefault="002F68BB" w:rsidP="002F68BB">
      <w:r>
        <w:t xml:space="preserve">                                                                                                                «О бюджете муниципального</w:t>
      </w:r>
    </w:p>
    <w:p w:rsidR="002F68BB" w:rsidRDefault="002F68BB" w:rsidP="002F68BB">
      <w:r>
        <w:t xml:space="preserve">                                                                                                                образования Крючковский </w:t>
      </w:r>
    </w:p>
    <w:p w:rsidR="002F68BB" w:rsidRDefault="002F68BB" w:rsidP="002F68BB">
      <w:r>
        <w:t xml:space="preserve">                                                                                                                сельсовет на 2019 год и  плановый</w:t>
      </w:r>
    </w:p>
    <w:p w:rsidR="002F68BB" w:rsidRDefault="002F68BB" w:rsidP="002F68BB">
      <w:r>
        <w:t xml:space="preserve">                                                                                                                период 2020 и 2021 годов»    </w:t>
      </w:r>
    </w:p>
    <w:p w:rsidR="002F68BB" w:rsidRDefault="002F68BB" w:rsidP="00EF7DB1">
      <w:r>
        <w:t xml:space="preserve"> </w:t>
      </w:r>
      <w:r>
        <w:rPr>
          <w:b/>
          <w:bCs/>
          <w:sz w:val="24"/>
          <w:szCs w:val="24"/>
        </w:rPr>
        <w:t>Ведомственная структура расходов бюджета МО Крючковский  сельсовет  на 2019 год с изменениями показателей ведомственной структуры расходов бюджета поселения, утвержденного решением совета депутатов № 127 от 20.12.2018г. «О бюджете МО Крючковский сельсовет на 2019 год и плановый период 2020 и 2021 годов»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  <w:t xml:space="preserve">                           </w:t>
      </w:r>
      <w:r>
        <w:tab/>
        <w:t>(тыс.рублей)</w:t>
      </w:r>
    </w:p>
    <w:tbl>
      <w:tblPr>
        <w:tblW w:w="110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395"/>
        <w:gridCol w:w="993"/>
        <w:gridCol w:w="709"/>
        <w:gridCol w:w="564"/>
        <w:gridCol w:w="993"/>
        <w:gridCol w:w="67"/>
        <w:gridCol w:w="1069"/>
        <w:gridCol w:w="1137"/>
        <w:gridCol w:w="1133"/>
      </w:tblGrid>
      <w:tr w:rsidR="002F68BB" w:rsidTr="00EF7DB1">
        <w:trPr>
          <w:trHeight w:val="875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Ведомс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тво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68BB" w:rsidRDefault="002F68BB">
            <w:pPr>
              <w:snapToGrid w:val="0"/>
              <w:spacing w:line="276" w:lineRule="auto"/>
              <w:ind w:firstLine="4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  <w:p w:rsidR="002F68BB" w:rsidRDefault="002F68B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т.руб</w:t>
            </w:r>
          </w:p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8BB" w:rsidRDefault="002F68BB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  <w:p w:rsidR="002F68BB" w:rsidRDefault="002F68B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т.руб</w:t>
            </w:r>
          </w:p>
          <w:p w:rsidR="002F68BB" w:rsidRDefault="002F68BB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8BB" w:rsidRDefault="002F68BB">
            <w:pPr>
              <w:snapToGrid w:val="0"/>
              <w:spacing w:line="276" w:lineRule="auto"/>
              <w:ind w:hanging="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</w:t>
            </w:r>
          </w:p>
          <w:p w:rsidR="002F68BB" w:rsidRDefault="002F68B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т.руб</w:t>
            </w:r>
          </w:p>
          <w:p w:rsidR="002F68BB" w:rsidRDefault="002F68BB">
            <w:pPr>
              <w:snapToGrid w:val="0"/>
              <w:spacing w:line="276" w:lineRule="auto"/>
              <w:ind w:hanging="108"/>
              <w:rPr>
                <w:sz w:val="24"/>
                <w:szCs w:val="24"/>
                <w:lang w:eastAsia="en-US"/>
              </w:rPr>
            </w:pPr>
          </w:p>
        </w:tc>
      </w:tr>
      <w:tr w:rsidR="002F68BB" w:rsidTr="00EF7DB1">
        <w:trPr>
          <w:trHeight w:val="752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8BB" w:rsidRDefault="002F68B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8BB" w:rsidRDefault="002F68B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8BB" w:rsidRDefault="002F68B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8BB" w:rsidRDefault="002F68B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учетом измен.</w:t>
            </w: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8BB" w:rsidRDefault="002F68B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8BB" w:rsidRDefault="002F68B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2F68BB" w:rsidTr="00EF7DB1"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Администрация МО Крючковский сельсовет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68BB" w:rsidRDefault="002F68B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68BB" w:rsidRDefault="002F68B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 w:rsidP="00E1729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  <w:r w:rsidR="00E17294">
              <w:rPr>
                <w:b/>
                <w:sz w:val="24"/>
                <w:szCs w:val="24"/>
                <w:lang w:eastAsia="en-US"/>
              </w:rPr>
              <w:t>192,8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10976,4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11153,6</w:t>
            </w:r>
          </w:p>
        </w:tc>
      </w:tr>
      <w:tr w:rsidR="00E17294" w:rsidTr="00EF7DB1"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7294" w:rsidRDefault="00E1729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Общегосударственные вопросы</w:t>
            </w:r>
          </w:p>
          <w:p w:rsidR="00E17294" w:rsidRDefault="00E17294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  <w:p w:rsidR="00E17294" w:rsidRDefault="00E1729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294" w:rsidRDefault="00E1729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  <w:p w:rsidR="00E17294" w:rsidRDefault="00E1729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17294">
              <w:rPr>
                <w:i/>
                <w:sz w:val="24"/>
                <w:szCs w:val="24"/>
                <w:lang w:eastAsia="en-US"/>
              </w:rPr>
              <w:t>442</w:t>
            </w:r>
          </w:p>
          <w:p w:rsidR="00E17294" w:rsidRDefault="00E1729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E17294" w:rsidRDefault="00E1729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E17294" w:rsidRPr="00E17294" w:rsidRDefault="00E1729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7294" w:rsidRDefault="00E1729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  <w:p w:rsidR="00E17294" w:rsidRDefault="00E1729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17294">
              <w:rPr>
                <w:i/>
                <w:sz w:val="24"/>
                <w:szCs w:val="24"/>
                <w:lang w:eastAsia="en-US"/>
              </w:rPr>
              <w:t>01</w:t>
            </w:r>
          </w:p>
          <w:p w:rsidR="00E17294" w:rsidRDefault="00E1729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E17294" w:rsidRDefault="00E1729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E17294" w:rsidRPr="00E17294" w:rsidRDefault="00E1729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7294" w:rsidRDefault="00E1729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  <w:p w:rsidR="00E17294" w:rsidRDefault="00E1729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17294">
              <w:rPr>
                <w:i/>
                <w:sz w:val="24"/>
                <w:szCs w:val="24"/>
                <w:lang w:eastAsia="en-US"/>
              </w:rPr>
              <w:t>02</w:t>
            </w:r>
          </w:p>
          <w:p w:rsidR="00E17294" w:rsidRDefault="00E1729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E17294" w:rsidRDefault="00E1729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E17294" w:rsidRPr="00E17294" w:rsidRDefault="00E1729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294" w:rsidRDefault="00E1729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-92,0</w:t>
            </w:r>
          </w:p>
          <w:p w:rsidR="00E17294" w:rsidRDefault="00E1729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17294">
              <w:rPr>
                <w:i/>
                <w:sz w:val="24"/>
                <w:szCs w:val="24"/>
                <w:lang w:eastAsia="en-US"/>
              </w:rPr>
              <w:t>-21,0</w:t>
            </w:r>
          </w:p>
          <w:p w:rsidR="00E17294" w:rsidRDefault="00E1729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E17294" w:rsidRDefault="00E1729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E17294" w:rsidRDefault="00E1729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-71,0</w:t>
            </w:r>
          </w:p>
          <w:p w:rsidR="00E17294" w:rsidRPr="00E17294" w:rsidRDefault="00E1729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294" w:rsidRDefault="00E17294" w:rsidP="00E1729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3332,7</w:t>
            </w:r>
          </w:p>
          <w:p w:rsidR="00E17294" w:rsidRDefault="00E17294" w:rsidP="00E17294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E17294">
              <w:rPr>
                <w:i/>
                <w:sz w:val="24"/>
                <w:szCs w:val="24"/>
                <w:lang w:eastAsia="en-US"/>
              </w:rPr>
              <w:t>587,0</w:t>
            </w:r>
          </w:p>
          <w:p w:rsidR="00E17294" w:rsidRDefault="00E17294" w:rsidP="00E17294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E17294" w:rsidRDefault="00E17294" w:rsidP="00E17294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E17294" w:rsidRPr="00E17294" w:rsidRDefault="00E17294" w:rsidP="00E17294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2720,6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294" w:rsidRDefault="00E1729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3751,1</w:t>
            </w:r>
          </w:p>
          <w:p w:rsidR="00E17294" w:rsidRDefault="00E17294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E17294">
              <w:rPr>
                <w:i/>
                <w:sz w:val="24"/>
                <w:szCs w:val="24"/>
                <w:lang w:eastAsia="en-US"/>
              </w:rPr>
              <w:t>653,3</w:t>
            </w:r>
          </w:p>
          <w:p w:rsidR="00E17294" w:rsidRDefault="00E17294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E17294" w:rsidRDefault="00E17294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E17294" w:rsidRPr="00E17294" w:rsidRDefault="00E17294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2762,0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294" w:rsidRDefault="00E1729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3637,7</w:t>
            </w:r>
          </w:p>
          <w:p w:rsidR="00E17294" w:rsidRDefault="00E17294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E17294">
              <w:rPr>
                <w:i/>
                <w:sz w:val="24"/>
                <w:szCs w:val="24"/>
                <w:lang w:eastAsia="en-US"/>
              </w:rPr>
              <w:t>653,3</w:t>
            </w:r>
          </w:p>
          <w:p w:rsidR="00E17294" w:rsidRDefault="00E17294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E17294" w:rsidRDefault="00E17294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E17294" w:rsidRDefault="00E1729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2800,0</w:t>
            </w:r>
          </w:p>
        </w:tc>
      </w:tr>
      <w:tr w:rsidR="002F68BB" w:rsidTr="00EF7DB1">
        <w:trPr>
          <w:trHeight w:val="19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  <w:p w:rsidR="002F68BB" w:rsidRDefault="00ED57A0" w:rsidP="00ED57A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Обеспечение пожарной безопасности Другие вопросы в области национальной безопасности и правоохранительной деятельности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8BB" w:rsidRDefault="002F68B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  <w:p w:rsidR="002F68BB" w:rsidRDefault="002F68B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68BB" w:rsidRDefault="002F68B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03</w:t>
            </w:r>
          </w:p>
          <w:p w:rsidR="002F68BB" w:rsidRDefault="002F68B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68BB" w:rsidRDefault="002F68B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  <w:p w:rsidR="002F68BB" w:rsidRDefault="002F68B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2F68BB" w:rsidRDefault="00ED57A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</w:t>
            </w:r>
            <w:r w:rsidR="00EF7DB1">
              <w:rPr>
                <w:i/>
                <w:sz w:val="24"/>
                <w:szCs w:val="24"/>
                <w:lang w:eastAsia="en-US"/>
              </w:rPr>
              <w:t>0</w:t>
            </w:r>
          </w:p>
          <w:p w:rsidR="002F68BB" w:rsidRDefault="002F68BB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</w:t>
            </w:r>
            <w:r w:rsidR="00EF7DB1">
              <w:rPr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8BB" w:rsidRDefault="002F68B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</w:t>
            </w:r>
            <w:r w:rsidR="00ED57A0">
              <w:rPr>
                <w:b/>
                <w:sz w:val="24"/>
                <w:szCs w:val="24"/>
                <w:lang w:eastAsia="en-US"/>
              </w:rPr>
              <w:t>45,0</w:t>
            </w:r>
          </w:p>
          <w:p w:rsidR="002F68BB" w:rsidRDefault="002F68B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2F68BB" w:rsidRDefault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+46,0</w:t>
            </w:r>
          </w:p>
          <w:p w:rsidR="002F68BB" w:rsidRDefault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-1,0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8BB" w:rsidRDefault="002F68B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753,7</w:t>
            </w:r>
          </w:p>
          <w:p w:rsidR="002F68BB" w:rsidRDefault="002F68B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F68BB" w:rsidRDefault="00EF7DB1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690,9</w:t>
            </w:r>
          </w:p>
          <w:p w:rsidR="002F68BB" w:rsidRDefault="00EF7DB1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7,0</w:t>
            </w:r>
          </w:p>
          <w:p w:rsidR="002F68BB" w:rsidRDefault="002F68BB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2F68BB" w:rsidRDefault="002F68BB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8BB" w:rsidRDefault="002F68B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510,0</w:t>
            </w:r>
          </w:p>
          <w:p w:rsidR="002F68BB" w:rsidRDefault="002F68B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F68BB" w:rsidRDefault="00EF7DB1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</w:t>
            </w:r>
            <w:r w:rsidR="002F68BB">
              <w:rPr>
                <w:i/>
                <w:sz w:val="24"/>
                <w:szCs w:val="24"/>
                <w:lang w:eastAsia="en-US"/>
              </w:rPr>
              <w:t>00,0</w:t>
            </w:r>
          </w:p>
          <w:p w:rsidR="002F68BB" w:rsidRDefault="00EF7DB1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10,0</w:t>
            </w:r>
          </w:p>
          <w:p w:rsidR="002F68BB" w:rsidRDefault="002F68BB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2F68BB" w:rsidRDefault="002F68BB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2F68BB" w:rsidRDefault="002F68BB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8BB" w:rsidRDefault="002F68B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510,0</w:t>
            </w:r>
          </w:p>
          <w:p w:rsidR="002F68BB" w:rsidRDefault="002F68B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F68BB" w:rsidRDefault="00EF7DB1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</w:t>
            </w:r>
            <w:r w:rsidR="002F68BB">
              <w:rPr>
                <w:i/>
                <w:sz w:val="24"/>
                <w:szCs w:val="24"/>
                <w:lang w:eastAsia="en-US"/>
              </w:rPr>
              <w:t>00,0</w:t>
            </w:r>
          </w:p>
          <w:p w:rsidR="002F68BB" w:rsidRDefault="00EF7DB1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10,0</w:t>
            </w:r>
          </w:p>
          <w:p w:rsidR="002F68BB" w:rsidRDefault="002F68BB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2F68BB" w:rsidRDefault="002F68BB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2F68BB" w:rsidRDefault="002F68BB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C946E2" w:rsidTr="00C946E2">
        <w:trPr>
          <w:trHeight w:val="81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6E2" w:rsidRDefault="00C946E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  <w:p w:rsidR="00C946E2" w:rsidRPr="00C946E2" w:rsidRDefault="00C946E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C946E2">
              <w:rPr>
                <w:bCs/>
                <w:i/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6E2" w:rsidRDefault="00C946E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C946E2" w:rsidRPr="00C946E2" w:rsidRDefault="00C946E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C946E2"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6E2" w:rsidRDefault="00C946E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04</w:t>
            </w:r>
          </w:p>
          <w:p w:rsidR="00C946E2" w:rsidRPr="00C946E2" w:rsidRDefault="00C946E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C946E2"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6E2" w:rsidRDefault="00C946E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C946E2" w:rsidRPr="00C946E2" w:rsidRDefault="00C946E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C946E2">
              <w:rPr>
                <w:bCs/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6E2" w:rsidRDefault="00C946E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+39,0</w:t>
            </w:r>
          </w:p>
          <w:p w:rsidR="00C946E2" w:rsidRPr="00C946E2" w:rsidRDefault="00C946E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C946E2">
              <w:rPr>
                <w:i/>
                <w:sz w:val="24"/>
                <w:szCs w:val="24"/>
                <w:lang w:eastAsia="en-US"/>
              </w:rPr>
              <w:t>+39,0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6E2" w:rsidRDefault="00C946E2" w:rsidP="00C45F0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2029,1</w:t>
            </w:r>
          </w:p>
          <w:p w:rsidR="00C946E2" w:rsidRPr="00C946E2" w:rsidRDefault="00C946E2" w:rsidP="00C45F0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C946E2">
              <w:rPr>
                <w:i/>
                <w:sz w:val="24"/>
                <w:szCs w:val="24"/>
                <w:lang w:eastAsia="en-US"/>
              </w:rPr>
              <w:t>1982,8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6E2" w:rsidRDefault="00C946E2" w:rsidP="00C45F0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1269,3</w:t>
            </w:r>
          </w:p>
          <w:p w:rsidR="00C946E2" w:rsidRPr="00C946E2" w:rsidRDefault="00C946E2" w:rsidP="00C45F0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C946E2">
              <w:rPr>
                <w:i/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6E2" w:rsidRDefault="00C946E2" w:rsidP="00C45F0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1812,7</w:t>
            </w:r>
          </w:p>
          <w:p w:rsidR="00C946E2" w:rsidRPr="00C946E2" w:rsidRDefault="00C946E2" w:rsidP="00C45F0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C946E2">
              <w:rPr>
                <w:i/>
                <w:sz w:val="24"/>
                <w:szCs w:val="24"/>
                <w:lang w:eastAsia="en-US"/>
              </w:rPr>
              <w:t>1812,7</w:t>
            </w:r>
          </w:p>
        </w:tc>
      </w:tr>
      <w:tr w:rsidR="002F68BB" w:rsidTr="00EF7DB1">
        <w:trPr>
          <w:trHeight w:val="115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Коммунальное хозяйство</w:t>
            </w:r>
          </w:p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2F68BB" w:rsidRDefault="002F68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  <w:p w:rsidR="002F68BB" w:rsidRDefault="002F68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  <w:p w:rsidR="002F68BB" w:rsidRDefault="002F68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  <w:p w:rsidR="002F68BB" w:rsidRDefault="002F68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2F68BB" w:rsidRDefault="002F68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  <w:p w:rsidR="002F68BB" w:rsidRDefault="002F68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E1729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+86,2</w:t>
            </w:r>
          </w:p>
          <w:p w:rsidR="002F68BB" w:rsidRDefault="00E1729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-4,0</w:t>
            </w:r>
          </w:p>
          <w:p w:rsidR="002F68BB" w:rsidRDefault="00E1729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+90,2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E1729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17294">
              <w:rPr>
                <w:b/>
                <w:sz w:val="24"/>
                <w:szCs w:val="24"/>
                <w:lang w:eastAsia="en-US"/>
              </w:rPr>
              <w:t>697,8</w:t>
            </w:r>
          </w:p>
          <w:p w:rsidR="00E17294" w:rsidRPr="00E17294" w:rsidRDefault="00E1729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E17294">
              <w:rPr>
                <w:i/>
                <w:sz w:val="24"/>
                <w:szCs w:val="24"/>
                <w:lang w:eastAsia="en-US"/>
              </w:rPr>
              <w:t>120,5</w:t>
            </w:r>
          </w:p>
          <w:p w:rsidR="00E17294" w:rsidRPr="00E17294" w:rsidRDefault="00E1729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17294">
              <w:rPr>
                <w:i/>
                <w:sz w:val="24"/>
                <w:szCs w:val="24"/>
                <w:lang w:eastAsia="en-US"/>
              </w:rPr>
              <w:t>529,7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1546,8</w:t>
            </w:r>
          </w:p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500,0</w:t>
            </w:r>
          </w:p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996,8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1010,8</w:t>
            </w:r>
          </w:p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500,0</w:t>
            </w:r>
          </w:p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460,8</w:t>
            </w:r>
          </w:p>
        </w:tc>
      </w:tr>
      <w:tr w:rsidR="002F68BB" w:rsidTr="00EF7DB1">
        <w:trPr>
          <w:trHeight w:val="669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Образование</w:t>
            </w:r>
          </w:p>
          <w:p w:rsidR="002F68BB" w:rsidRDefault="002F68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2F68BB" w:rsidRDefault="002F68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07</w:t>
            </w:r>
          </w:p>
          <w:p w:rsidR="002F68BB" w:rsidRDefault="002F68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07</w:t>
            </w:r>
          </w:p>
          <w:p w:rsidR="002F68BB" w:rsidRDefault="002F68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-6</w:t>
            </w:r>
            <w:r w:rsidR="00EF7DB1">
              <w:rPr>
                <w:b/>
                <w:sz w:val="24"/>
                <w:szCs w:val="24"/>
                <w:lang w:eastAsia="en-US"/>
              </w:rPr>
              <w:t>,0</w:t>
            </w:r>
          </w:p>
          <w:p w:rsidR="002F68BB" w:rsidRDefault="002F68BB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-6</w:t>
            </w:r>
            <w:r w:rsidR="00EF7DB1">
              <w:rPr>
                <w:i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  <w:r w:rsidR="00EF7DB1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,4</w:t>
            </w:r>
          </w:p>
          <w:p w:rsidR="002F68BB" w:rsidRDefault="002F68BB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</w:t>
            </w:r>
            <w:r w:rsidR="00EF7DB1">
              <w:rPr>
                <w:i/>
                <w:sz w:val="24"/>
                <w:szCs w:val="24"/>
                <w:lang w:eastAsia="en-US"/>
              </w:rPr>
              <w:t>2</w:t>
            </w:r>
            <w:r>
              <w:rPr>
                <w:i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2F68BB" w:rsidTr="00EF7DB1">
        <w:trPr>
          <w:trHeight w:val="669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  <w:p w:rsidR="002F68BB" w:rsidRDefault="002F68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2F68BB" w:rsidRDefault="002F68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  <w:p w:rsidR="002F68BB" w:rsidRDefault="002F68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2F68BB" w:rsidRDefault="002F68B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-1</w:t>
            </w:r>
            <w:r w:rsidR="00EF7DB1">
              <w:rPr>
                <w:b/>
                <w:sz w:val="24"/>
                <w:szCs w:val="24"/>
                <w:lang w:eastAsia="en-US"/>
              </w:rPr>
              <w:t>4,0</w:t>
            </w:r>
          </w:p>
          <w:p w:rsidR="002F68BB" w:rsidRDefault="002F68BB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  <w:r w:rsidR="00EF7DB1">
              <w:rPr>
                <w:i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68BB" w:rsidRDefault="00EF7DB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129</w:t>
            </w:r>
            <w:r w:rsidR="002F68BB">
              <w:rPr>
                <w:b/>
                <w:sz w:val="24"/>
                <w:szCs w:val="24"/>
                <w:lang w:eastAsia="en-US"/>
              </w:rPr>
              <w:t>,1</w:t>
            </w:r>
          </w:p>
          <w:p w:rsidR="002F68BB" w:rsidRDefault="002F68BB" w:rsidP="00EF7DB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</w:t>
            </w:r>
            <w:r w:rsidR="00EF7DB1">
              <w:rPr>
                <w:i/>
                <w:sz w:val="24"/>
                <w:szCs w:val="24"/>
                <w:lang w:eastAsia="en-US"/>
              </w:rPr>
              <w:t>29</w:t>
            </w:r>
            <w:r>
              <w:rPr>
                <w:i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300,0</w:t>
            </w:r>
          </w:p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300,0</w:t>
            </w:r>
          </w:p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</w:tr>
      <w:tr w:rsidR="002F68BB" w:rsidTr="00EF7DB1">
        <w:trPr>
          <w:trHeight w:val="2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8BB" w:rsidRDefault="002F68B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8BB" w:rsidRDefault="002F68B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>
      <w:r>
        <w:t xml:space="preserve">                                                                           </w:t>
      </w:r>
    </w:p>
    <w:p w:rsidR="002F68BB" w:rsidRDefault="002F68BB" w:rsidP="002F68BB">
      <w:r>
        <w:t xml:space="preserve">                                                                                                                                                         </w:t>
      </w:r>
    </w:p>
    <w:p w:rsidR="002F68BB" w:rsidRDefault="002F68BB" w:rsidP="002F68BB">
      <w:pPr>
        <w:widowControl/>
        <w:autoSpaceDE/>
        <w:autoSpaceDN/>
        <w:adjustRightInd/>
        <w:sectPr w:rsidR="002F68BB" w:rsidSect="003F6DA7">
          <w:pgSz w:w="11906" w:h="16838"/>
          <w:pgMar w:top="426" w:right="850" w:bottom="1134" w:left="1701" w:header="708" w:footer="708" w:gutter="0"/>
          <w:cols w:space="720"/>
        </w:sectPr>
      </w:pPr>
    </w:p>
    <w:p w:rsidR="002F68BB" w:rsidRDefault="002F68BB" w:rsidP="002F68BB">
      <w:pPr>
        <w:jc w:val="right"/>
      </w:pPr>
      <w:r>
        <w:lastRenderedPageBreak/>
        <w:t xml:space="preserve">Приложение № 13                                                                                                                                              </w:t>
      </w:r>
    </w:p>
    <w:p w:rsidR="002F68BB" w:rsidRDefault="002F68BB" w:rsidP="002F68BB">
      <w:pPr>
        <w:jc w:val="right"/>
      </w:pPr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2F68BB" w:rsidRDefault="002F68BB" w:rsidP="002F68BB">
      <w:pPr>
        <w:jc w:val="right"/>
      </w:pPr>
      <w:r>
        <w:t xml:space="preserve">                                                                                                                Крючковский сельсовет № 153 от          </w:t>
      </w:r>
    </w:p>
    <w:p w:rsidR="002F68BB" w:rsidRDefault="002F68BB" w:rsidP="002F68BB">
      <w:pPr>
        <w:jc w:val="right"/>
      </w:pPr>
      <w:r>
        <w:t xml:space="preserve">                                                                                                                10.10.2019г  «О внесение изменений  </w:t>
      </w:r>
    </w:p>
    <w:p w:rsidR="002F68BB" w:rsidRDefault="002F68BB" w:rsidP="002F68BB">
      <w:pPr>
        <w:jc w:val="right"/>
      </w:pPr>
      <w:r>
        <w:t xml:space="preserve">                                                                                                                в решение № 127 от 20.12.2018г. </w:t>
      </w:r>
    </w:p>
    <w:p w:rsidR="002F68BB" w:rsidRDefault="002F68BB" w:rsidP="002F68BB">
      <w:pPr>
        <w:jc w:val="right"/>
      </w:pPr>
      <w:r>
        <w:t xml:space="preserve">                                                                                                                «О бюджете муниципального</w:t>
      </w:r>
    </w:p>
    <w:p w:rsidR="002F68BB" w:rsidRDefault="002F68BB" w:rsidP="002F68BB">
      <w:pPr>
        <w:jc w:val="right"/>
      </w:pPr>
      <w:r>
        <w:t xml:space="preserve">                                                                                                                образования Крючковский </w:t>
      </w:r>
    </w:p>
    <w:p w:rsidR="002F68BB" w:rsidRDefault="002F68BB" w:rsidP="002F68BB">
      <w:pPr>
        <w:jc w:val="right"/>
      </w:pPr>
      <w:r>
        <w:t xml:space="preserve">                                                                                                                сельсовет на 2019 год и  плановый</w:t>
      </w:r>
    </w:p>
    <w:p w:rsidR="002F68BB" w:rsidRDefault="002F68BB" w:rsidP="002F68BB">
      <w:pPr>
        <w:jc w:val="right"/>
      </w:pPr>
      <w:r>
        <w:t xml:space="preserve">                                                                                                                период 2020 и 2021 годов»     </w:t>
      </w:r>
    </w:p>
    <w:p w:rsidR="002F68BB" w:rsidRDefault="002F68BB" w:rsidP="002F68BB">
      <w:pPr>
        <w:jc w:val="right"/>
        <w:rPr>
          <w:rFonts w:eastAsia="Calibri"/>
          <w:color w:val="000000"/>
          <w:kern w:val="3"/>
          <w:sz w:val="24"/>
          <w:szCs w:val="24"/>
          <w:lang w:bidi="en-US"/>
        </w:rPr>
      </w:pPr>
    </w:p>
    <w:p w:rsidR="002F68BB" w:rsidRDefault="002F68BB" w:rsidP="002F68BB">
      <w:pPr>
        <w:jc w:val="center"/>
        <w:rPr>
          <w:rFonts w:eastAsia="Calibri"/>
          <w:color w:val="000000"/>
          <w:kern w:val="3"/>
          <w:sz w:val="24"/>
          <w:szCs w:val="24"/>
          <w:lang w:bidi="en-US"/>
        </w:rPr>
      </w:pPr>
      <w:r>
        <w:rPr>
          <w:rFonts w:eastAsia="Calibri"/>
          <w:color w:val="000000"/>
          <w:kern w:val="3"/>
          <w:sz w:val="24"/>
          <w:szCs w:val="24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     на 2019 год и плановый период 2020 и 2021 годов</w:t>
      </w:r>
    </w:p>
    <w:p w:rsidR="002F68BB" w:rsidRDefault="002F68BB" w:rsidP="002F68BB">
      <w:pPr>
        <w:jc w:val="right"/>
        <w:rPr>
          <w:rFonts w:eastAsia="Calibri"/>
          <w:color w:val="000000"/>
          <w:kern w:val="3"/>
          <w:sz w:val="24"/>
          <w:szCs w:val="24"/>
          <w:lang w:bidi="en-US"/>
        </w:rPr>
      </w:pPr>
      <w:r>
        <w:rPr>
          <w:rFonts w:eastAsia="Calibri"/>
          <w:color w:val="000000"/>
          <w:kern w:val="3"/>
          <w:sz w:val="24"/>
          <w:szCs w:val="24"/>
          <w:lang w:bidi="en-US"/>
        </w:rPr>
        <w:t>тыс.руб</w:t>
      </w:r>
    </w:p>
    <w:tbl>
      <w:tblPr>
        <w:tblW w:w="14475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4"/>
        <w:gridCol w:w="699"/>
        <w:gridCol w:w="709"/>
        <w:gridCol w:w="2556"/>
        <w:gridCol w:w="992"/>
        <w:gridCol w:w="1711"/>
        <w:gridCol w:w="1808"/>
        <w:gridCol w:w="22"/>
        <w:gridCol w:w="19"/>
        <w:gridCol w:w="1705"/>
      </w:tblGrid>
      <w:tr w:rsidR="002F68BB" w:rsidTr="002F68BB">
        <w:trPr>
          <w:trHeight w:val="917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Наименование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ПР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  Ц С 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ВР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201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2020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2021</w:t>
            </w:r>
          </w:p>
        </w:tc>
      </w:tr>
      <w:tr w:rsidR="002F68BB" w:rsidTr="002F68BB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Муниципальная программа «Устойчивое развитие муниципального образования Крючковский сельсовет на 2019-2023 годы»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BB" w:rsidRDefault="002F68BB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BB" w:rsidRDefault="002F68BB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BB" w:rsidRDefault="002F68BB">
            <w:pPr>
              <w:snapToGrid w:val="0"/>
              <w:spacing w:after="200" w:line="276" w:lineRule="auto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BB" w:rsidRDefault="002F68BB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 w:rsidP="00711F68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711F68">
              <w:rPr>
                <w:b/>
                <w:sz w:val="24"/>
                <w:szCs w:val="24"/>
                <w:lang w:eastAsia="en-US"/>
              </w:rPr>
              <w:t>103</w:t>
            </w:r>
            <w:r>
              <w:rPr>
                <w:b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1763,9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2312,7</w:t>
            </w:r>
          </w:p>
        </w:tc>
      </w:tr>
      <w:tr w:rsidR="002F68BB" w:rsidTr="002F68BB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2F68BB" w:rsidRDefault="002F68BB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«Содержание, капитальный ремонт  и ремонт автомобильных дорог общего пользования, расположенных в границах населенных пунктов муници-пального образования Крючковский сельсовет в 2016-2018 годах»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BB" w:rsidRDefault="002F68BB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2F68BB" w:rsidRDefault="002F68BB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 w:rsidP="00711F68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</w:t>
            </w:r>
            <w:r w:rsidR="00711F68">
              <w:rPr>
                <w:b/>
                <w:sz w:val="24"/>
                <w:szCs w:val="24"/>
                <w:lang w:eastAsia="en-US"/>
              </w:rPr>
              <w:t>82</w:t>
            </w:r>
            <w:r>
              <w:rPr>
                <w:b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1812,7</w:t>
            </w:r>
          </w:p>
        </w:tc>
      </w:tr>
      <w:tr w:rsidR="002F68BB" w:rsidTr="002F68BB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Содержание автомобильных дорог общего пользования и искусственных </w:t>
            </w:r>
            <w:r>
              <w:rPr>
                <w:i/>
                <w:sz w:val="24"/>
                <w:szCs w:val="24"/>
                <w:lang w:eastAsia="en-US"/>
              </w:rPr>
              <w:lastRenderedPageBreak/>
              <w:t>сооружений на них за счет средств бюджета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after="200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 w:rsidP="00711F6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711F68">
              <w:rPr>
                <w:sz w:val="24"/>
                <w:szCs w:val="24"/>
                <w:lang w:eastAsia="en-US"/>
              </w:rPr>
              <w:t>82</w:t>
            </w:r>
            <w:r>
              <w:rPr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1812,7</w:t>
            </w:r>
          </w:p>
        </w:tc>
      </w:tr>
      <w:tr w:rsidR="002F68BB" w:rsidTr="002F68BB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</w:t>
            </w:r>
            <w:r>
              <w:rPr>
                <w:sz w:val="24"/>
                <w:szCs w:val="24"/>
                <w:lang w:val="en-US"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 w:rsidP="00711F6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711F68">
              <w:rPr>
                <w:sz w:val="24"/>
                <w:szCs w:val="24"/>
                <w:lang w:eastAsia="en-US"/>
              </w:rPr>
              <w:t>82</w:t>
            </w:r>
            <w:r>
              <w:rPr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1812,7</w:t>
            </w:r>
          </w:p>
        </w:tc>
      </w:tr>
      <w:tr w:rsidR="002F68BB" w:rsidTr="002F68BB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after="200" w:line="27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Основное мероприятие                   « Модернизация объектов коммунальной инфраструктуры»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 w:rsidP="00711F68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</w:t>
            </w:r>
            <w:r w:rsidR="00711F68">
              <w:rPr>
                <w:b/>
                <w:bCs/>
                <w:sz w:val="24"/>
                <w:szCs w:val="24"/>
                <w:lang w:eastAsia="en-US"/>
              </w:rPr>
              <w:t>0</w:t>
            </w:r>
            <w:r>
              <w:rPr>
                <w:b/>
                <w:bCs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500,0</w:t>
            </w:r>
          </w:p>
        </w:tc>
      </w:tr>
      <w:tr w:rsidR="002F68BB" w:rsidTr="002F68BB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711F68">
            <w:pPr>
              <w:snapToGrid w:val="0"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120</w:t>
            </w:r>
            <w:r w:rsidR="002F68BB">
              <w:rPr>
                <w:bCs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napToGrid w:val="0"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500,0</w:t>
            </w:r>
          </w:p>
        </w:tc>
      </w:tr>
      <w:tr w:rsidR="002F68BB" w:rsidTr="002F68BB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711F68" w:rsidP="00711F68">
            <w:pPr>
              <w:snapToGrid w:val="0"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118,0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napToGrid w:val="0"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500,0</w:t>
            </w:r>
          </w:p>
        </w:tc>
      </w:tr>
      <w:tr w:rsidR="002F68BB" w:rsidTr="002F68BB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711F68" w:rsidP="00711F6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Pr="00711F68" w:rsidRDefault="00711F68" w:rsidP="00711F6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1F68">
              <w:rPr>
                <w:rFonts w:eastAsiaTheme="minorHAnsi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Pr="00711F68" w:rsidRDefault="00711F68" w:rsidP="00711F68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11F68">
              <w:rPr>
                <w:rFonts w:eastAsiaTheme="minorHAnsi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Pr="00711F68" w:rsidRDefault="00711F68" w:rsidP="00711F68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11F6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Pr="00711F68" w:rsidRDefault="00711F68" w:rsidP="00711F68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11F6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</w:tr>
      <w:tr w:rsidR="002F68BB" w:rsidTr="002F68BB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</w:t>
            </w:r>
            <w:r>
              <w:rPr>
                <w:b/>
                <w:sz w:val="24"/>
                <w:szCs w:val="24"/>
                <w:lang w:eastAsia="en-US"/>
              </w:rPr>
              <w:t xml:space="preserve"> муниципального образования Крючко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вский сельсовет на период 2017-2019 г.г. 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BB" w:rsidRDefault="002F68BB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BB" w:rsidRDefault="002F68BB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 w:rsidP="00711F68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90</w:t>
            </w:r>
            <w:r w:rsidR="00711F68">
              <w:rPr>
                <w:b/>
                <w:sz w:val="24"/>
                <w:szCs w:val="24"/>
                <w:lang w:eastAsia="en-US"/>
              </w:rPr>
              <w:t>79,7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2F68BB" w:rsidTr="002F68BB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«Обеспечение деятельности аппарата управления администрации Крючковского 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сельсовета»</w:t>
            </w:r>
          </w:p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 w:rsidP="00711F6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3</w:t>
            </w:r>
            <w:r w:rsidR="00711F68"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307,6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2F68BB" w:rsidTr="002F68BB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 w:rsidP="00711F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</w:t>
            </w:r>
            <w:r w:rsidR="00711F68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290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2F68BB" w:rsidTr="002F68BB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Глава муниципального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образования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711F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587,0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2F68BB" w:rsidTr="002F68BB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12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711F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587,0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2F68BB" w:rsidTr="002F68BB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Центральный аппарат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711F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2720,6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2F68BB" w:rsidTr="002F68BB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711F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1914,6</w:t>
            </w: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2F68BB" w:rsidTr="002F68BB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 w:rsidP="00711F6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</w:t>
            </w:r>
            <w:r w:rsidR="00711F68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85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,6</w:t>
            </w: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2F68BB" w:rsidTr="002F68BB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850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2,8</w:t>
            </w: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2F68BB" w:rsidTr="002F68BB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</w:t>
            </w:r>
            <w:r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2F68BB" w:rsidTr="002F68BB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Иные межбюджетные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  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4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2F68BB" w:rsidTr="002F68BB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06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4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2F68BB" w:rsidTr="002F68BB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Иные межбюджетные трансферты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4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2F68BB" w:rsidTr="002F68BB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Крючковский сельсовет»</w:t>
            </w:r>
          </w:p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2F68BB" w:rsidTr="002F68BB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Проведение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регистрации прав на объекты муниципальной собственности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92 2 01 00000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2F68BB" w:rsidTr="002F68BB">
        <w:trPr>
          <w:trHeight w:val="839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13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c>
          <w:tcPr>
            <w:tcW w:w="42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224,8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2F68BB" w:rsidTr="002F68BB">
        <w:trPr>
          <w:trHeight w:val="1763"/>
        </w:trPr>
        <w:tc>
          <w:tcPr>
            <w:tcW w:w="42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"Осуществление первичного воинского учета на территориях,   где отсутствуют военные комиссариаты"</w:t>
            </w:r>
          </w:p>
          <w:tbl>
            <w:tblPr>
              <w:tblW w:w="11235" w:type="dxa"/>
              <w:tblLayout w:type="fixed"/>
              <w:tblLook w:val="04A0" w:firstRow="1" w:lastRow="0" w:firstColumn="1" w:lastColumn="0" w:noHBand="0" w:noVBand="1"/>
            </w:tblPr>
            <w:tblGrid>
              <w:gridCol w:w="6576"/>
              <w:gridCol w:w="1140"/>
              <w:gridCol w:w="780"/>
              <w:gridCol w:w="800"/>
              <w:gridCol w:w="1939"/>
            </w:tblGrid>
            <w:tr w:rsidR="002F68BB">
              <w:trPr>
                <w:trHeight w:val="80"/>
              </w:trPr>
              <w:tc>
                <w:tcPr>
                  <w:tcW w:w="6580" w:type="dxa"/>
                  <w:vAlign w:val="bottom"/>
                  <w:hideMark/>
                </w:tcPr>
                <w:p w:rsidR="002F68BB" w:rsidRDefault="002F68BB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40" w:type="dxa"/>
                  <w:noWrap/>
                  <w:vAlign w:val="bottom"/>
                  <w:hideMark/>
                </w:tcPr>
                <w:p w:rsidR="002F68BB" w:rsidRDefault="002F68BB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780" w:type="dxa"/>
                  <w:noWrap/>
                  <w:vAlign w:val="bottom"/>
                  <w:hideMark/>
                </w:tcPr>
                <w:p w:rsidR="002F68BB" w:rsidRDefault="002F68BB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02</w:t>
                  </w: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2F68BB" w:rsidRDefault="002F68BB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940" w:type="dxa"/>
                  <w:noWrap/>
                  <w:vAlign w:val="bottom"/>
                  <w:hideMark/>
                </w:tcPr>
                <w:p w:rsidR="002F68BB" w:rsidRDefault="002F68BB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24 0 03 00000</w:t>
                  </w:r>
                </w:p>
              </w:tc>
            </w:tr>
          </w:tbl>
          <w:p w:rsidR="002F68BB" w:rsidRDefault="002F68B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92 7 01 00000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224,8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2F68BB" w:rsidTr="002F68BB">
        <w:tc>
          <w:tcPr>
            <w:tcW w:w="42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224,8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2F68BB" w:rsidTr="002F68BB">
        <w:tc>
          <w:tcPr>
            <w:tcW w:w="42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221,8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2F68BB" w:rsidTr="002F68BB">
        <w:tc>
          <w:tcPr>
            <w:tcW w:w="42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3,0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2F68BB" w:rsidTr="002F68BB">
        <w:tc>
          <w:tcPr>
            <w:tcW w:w="42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F68BB" w:rsidTr="002F68BB">
        <w:tc>
          <w:tcPr>
            <w:tcW w:w="42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both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«Обеспечение безопасности на территории муниципального образования </w:t>
            </w: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Крючковский сельсовет»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711F6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798</w:t>
            </w:r>
            <w:r w:rsidR="002F68BB"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,7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2F68BB" w:rsidTr="002F68BB">
        <w:tc>
          <w:tcPr>
            <w:tcW w:w="42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09</w:t>
            </w:r>
          </w:p>
        </w:tc>
        <w:tc>
          <w:tcPr>
            <w:tcW w:w="2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92 4 02 00000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100,8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c>
          <w:tcPr>
            <w:tcW w:w="42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09</w:t>
            </w:r>
          </w:p>
        </w:tc>
        <w:tc>
          <w:tcPr>
            <w:tcW w:w="2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92 4 02 90220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100,8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c>
          <w:tcPr>
            <w:tcW w:w="42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09</w:t>
            </w:r>
          </w:p>
        </w:tc>
        <w:tc>
          <w:tcPr>
            <w:tcW w:w="2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92 4  02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9022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100,8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</w:t>
            </w: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2 4 01 00000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711F6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690,9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2F68BB" w:rsidTr="002F68BB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Обеспечение пожарной безопасности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711F6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690,9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711F6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690,9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439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711F68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</w:t>
            </w:r>
            <w:r w:rsidR="002F68BB">
              <w:rPr>
                <w:i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439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«Мероприятия по обеспечению первичных мер пожарной безопасности в границах </w:t>
            </w:r>
            <w:r>
              <w:rPr>
                <w:sz w:val="24"/>
                <w:szCs w:val="24"/>
                <w:lang w:eastAsia="en-US"/>
              </w:rPr>
              <w:lastRenderedPageBreak/>
              <w:t>населенных пунктов поселения»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711F6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2F68BB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364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711F6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2F68BB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439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711F6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2F68BB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439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439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439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Крючковский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439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собственности»Прочие  непрограммные меропПориятия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439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439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90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Подпрограмма «Комплексное благоустройство территории муниципального образования Крючковский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A24764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698,7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2F68BB" w:rsidTr="002F68BB">
        <w:trPr>
          <w:trHeight w:val="90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92 3 05 00000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47,6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2F68BB" w:rsidTr="002F68BB">
        <w:trPr>
          <w:trHeight w:val="90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26,3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2F68BB" w:rsidTr="002F68BB">
        <w:trPr>
          <w:trHeight w:val="90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26,3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2F68BB" w:rsidTr="002F68BB">
        <w:trPr>
          <w:trHeight w:val="90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92 3 05 90730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2F68BB" w:rsidTr="002F68BB">
        <w:trPr>
          <w:trHeight w:val="90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92 3 05 90730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2F68BB" w:rsidTr="002F68BB">
        <w:trPr>
          <w:trHeight w:val="294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widowControl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widowControl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widowControl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</w:tr>
      <w:tr w:rsidR="002F68BB" w:rsidTr="002F68BB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8BB" w:rsidRDefault="002F68BB">
            <w:pPr>
              <w:pStyle w:val="Standard"/>
              <w:spacing w:line="276" w:lineRule="auto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>Основное мероприятие «Озеленение территории МО Крючковский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2F68BB" w:rsidTr="002F68BB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8BB" w:rsidRDefault="002F68B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2F68BB" w:rsidTr="002F68BB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2F68BB" w:rsidTr="002F68BB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both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A24764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46</w:t>
            </w:r>
            <w:r w:rsidR="002F68BB"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2F68BB" w:rsidTr="002F68BB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ритуальных услуг по захоронению безродных граждан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A2476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  <w:r w:rsidR="002F68BB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F68BB" w:rsidTr="002F68BB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A2476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  <w:r w:rsidR="002F68BB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F68BB" w:rsidTr="002F68BB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both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«Прочие мероприятия по благоустройству территории МО Крючковский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pacing w:after="200" w:line="276" w:lineRule="auto"/>
              <w:jc w:val="center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92 3 04 00000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A24764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483,7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2F68BB" w:rsidTr="002F68BB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A24764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483,7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2F68BB" w:rsidTr="002F68BB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A24764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483,7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2F68BB" w:rsidTr="002F68BB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both"/>
              <w:textAlignment w:val="baseline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Подпрограмма «Развитие физической культуры, спорта и молодежной политики на территории муниципального образования Крючковский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 w:rsidP="00A24764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4</w:t>
            </w:r>
            <w:r w:rsidR="00A24764"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,4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2F68BB" w:rsidTr="002F68BB">
        <w:trPr>
          <w:trHeight w:val="841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8BB" w:rsidRDefault="002F68BB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 w:rsidP="00A24764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</w:t>
            </w:r>
            <w:r w:rsidR="00A24764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,4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2F68BB" w:rsidTr="002F68BB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Финансовое обеспечение мероприятий </w:t>
            </w:r>
            <w:r>
              <w:rPr>
                <w:rFonts w:cs="Times New Roman"/>
                <w:lang w:val="ru-RU"/>
              </w:rPr>
              <w:lastRenderedPageBreak/>
              <w:t>в области молодежной политики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 w:rsidP="00A24764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</w:t>
            </w:r>
            <w:r w:rsidR="00A24764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,4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2F68BB" w:rsidTr="002F68BB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 w:rsidP="00A24764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</w:t>
            </w:r>
            <w:r w:rsidR="00A24764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,4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2F68BB" w:rsidTr="002F68BB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Подпрограмма «Развитие культуры, организация праздничных мероприятий на территории муниципального образования Крючковский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 w:rsidP="00A24764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</w:t>
            </w:r>
            <w:r w:rsidR="00A24764"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938,2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2F68BB" w:rsidTr="002F68BB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8BB" w:rsidRDefault="002F68BB">
            <w:pPr>
              <w:pStyle w:val="Standard"/>
              <w:spacing w:line="276" w:lineRule="auto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</w:t>
            </w:r>
            <w:r w:rsidR="00A24764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938,2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2F68BB" w:rsidTr="002F68BB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A24764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2209,2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--</w:t>
            </w:r>
          </w:p>
        </w:tc>
      </w:tr>
      <w:tr w:rsidR="002F68BB" w:rsidTr="002F68BB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 w:rsidP="00A24764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A24764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196,2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2F68BB" w:rsidTr="002F68BB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850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 w:rsidP="00A24764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</w:t>
            </w:r>
            <w:r w:rsidR="00A24764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F68BB" w:rsidTr="002F68BB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1729,0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2F68BB" w:rsidTr="002F68BB">
        <w:trPr>
          <w:trHeight w:val="477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Иные межбюджетные</w:t>
            </w: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1729,0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2F68BB" w:rsidTr="002F68BB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F68BB" w:rsidTr="002F68BB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8BB" w:rsidRDefault="002F68BB">
            <w:pPr>
              <w:spacing w:after="200" w:line="276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</w:t>
            </w: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lastRenderedPageBreak/>
              <w:t>молодежной политики на территории муниципального образования Крючковский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 w:rsidP="00A24764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</w:t>
            </w:r>
            <w:r w:rsidR="00A24764">
              <w:rPr>
                <w:b/>
                <w:i/>
                <w:sz w:val="24"/>
                <w:szCs w:val="24"/>
                <w:lang w:eastAsia="en-US"/>
              </w:rPr>
              <w:t>29</w:t>
            </w:r>
            <w:r>
              <w:rPr>
                <w:b/>
                <w:i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890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8BB" w:rsidRDefault="002F68BB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 w:rsidP="00A24764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</w:t>
            </w:r>
            <w:r w:rsidR="00A24764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29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,1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2F68BB" w:rsidTr="002F68BB">
        <w:trPr>
          <w:trHeight w:val="1032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92 6 01 90660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A24764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29</w:t>
            </w:r>
            <w:r w:rsidR="002F68BB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,1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2F68BB" w:rsidTr="002F68BB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A2476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  <w:r w:rsidR="002F68BB">
              <w:rPr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Создание условий для обеспечения поселения услугами по организации массового спорта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rPr>
          <w:trHeight w:val="1318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F68BB" w:rsidTr="002F68BB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jc w:val="both"/>
              <w:textAlignment w:val="baseline"/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  <w:t>Всего расходов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 w:rsidP="00A24764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  <w:r w:rsidR="00A24764">
              <w:rPr>
                <w:b/>
                <w:sz w:val="24"/>
                <w:szCs w:val="24"/>
                <w:lang w:eastAsia="en-US"/>
              </w:rPr>
              <w:t>183,0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</w:tbl>
    <w:p w:rsidR="002F68BB" w:rsidRDefault="002F68BB" w:rsidP="002F68BB">
      <w:pPr>
        <w:suppressAutoHyphens/>
        <w:ind w:right="454"/>
        <w:textAlignment w:val="baseline"/>
        <w:rPr>
          <w:rFonts w:eastAsia="Calibri"/>
          <w:color w:val="000000"/>
          <w:kern w:val="3"/>
          <w:lang w:eastAsia="en-US" w:bidi="en-US"/>
        </w:rPr>
      </w:pPr>
    </w:p>
    <w:p w:rsidR="002F68BB" w:rsidRDefault="002F68BB" w:rsidP="002F68BB">
      <w:pPr>
        <w:suppressAutoHyphens/>
        <w:ind w:right="454"/>
        <w:textAlignment w:val="baseline"/>
        <w:rPr>
          <w:rFonts w:eastAsia="Calibri"/>
          <w:color w:val="000000"/>
          <w:kern w:val="3"/>
          <w:lang w:bidi="en-US"/>
        </w:rPr>
      </w:pPr>
    </w:p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/>
    <w:p w:rsidR="002F68BB" w:rsidRDefault="002F68BB" w:rsidP="002F68BB">
      <w:pPr>
        <w:widowControl/>
        <w:autoSpaceDE/>
        <w:autoSpaceDN/>
        <w:adjustRightInd/>
        <w:sectPr w:rsidR="002F68BB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2F68BB" w:rsidRDefault="002F68BB" w:rsidP="002F68BB">
      <w:pPr>
        <w:jc w:val="right"/>
      </w:pPr>
      <w:r>
        <w:lastRenderedPageBreak/>
        <w:t xml:space="preserve">Приложение № 12                                                                                                                                              </w:t>
      </w:r>
    </w:p>
    <w:p w:rsidR="002F68BB" w:rsidRDefault="002F68BB" w:rsidP="002F68BB">
      <w:pPr>
        <w:jc w:val="right"/>
      </w:pPr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2F68BB" w:rsidRDefault="002F68BB" w:rsidP="002F68BB">
      <w:pPr>
        <w:jc w:val="right"/>
      </w:pPr>
      <w:r>
        <w:t xml:space="preserve">                                                                                                                Крючковский сельсовет № 15</w:t>
      </w:r>
      <w:r w:rsidR="00711F68">
        <w:t>9</w:t>
      </w:r>
      <w:r>
        <w:t xml:space="preserve"> от          </w:t>
      </w:r>
    </w:p>
    <w:p w:rsidR="002F68BB" w:rsidRDefault="002F68BB" w:rsidP="002F68BB">
      <w:pPr>
        <w:jc w:val="right"/>
      </w:pPr>
      <w:r>
        <w:t xml:space="preserve">                                                                                                                </w:t>
      </w:r>
      <w:r w:rsidR="00711F68">
        <w:t>2</w:t>
      </w:r>
      <w:r>
        <w:t>0.1</w:t>
      </w:r>
      <w:r w:rsidR="00711F68">
        <w:t>2</w:t>
      </w:r>
      <w:r>
        <w:t xml:space="preserve">.2019г  «О внесение изменений  </w:t>
      </w:r>
    </w:p>
    <w:p w:rsidR="002F68BB" w:rsidRDefault="002F68BB" w:rsidP="002F68BB">
      <w:pPr>
        <w:jc w:val="right"/>
      </w:pPr>
      <w:r>
        <w:t xml:space="preserve">                                                                                                                в решение № 127 от 20.12.2018г. </w:t>
      </w:r>
    </w:p>
    <w:p w:rsidR="002F68BB" w:rsidRDefault="002F68BB" w:rsidP="002F68BB">
      <w:pPr>
        <w:jc w:val="right"/>
      </w:pPr>
      <w:r>
        <w:t xml:space="preserve">                                                                                                                «О бюджете муниципального</w:t>
      </w:r>
    </w:p>
    <w:p w:rsidR="002F68BB" w:rsidRDefault="002F68BB" w:rsidP="002F68BB">
      <w:pPr>
        <w:jc w:val="right"/>
      </w:pPr>
      <w:r>
        <w:t xml:space="preserve">                                                                                                                образования Крючковский </w:t>
      </w:r>
    </w:p>
    <w:p w:rsidR="002F68BB" w:rsidRDefault="002F68BB" w:rsidP="002F68BB">
      <w:pPr>
        <w:jc w:val="right"/>
      </w:pPr>
      <w:r>
        <w:t xml:space="preserve">                                                                                                              сельсовет на 2019 год и  плановый</w:t>
      </w:r>
    </w:p>
    <w:p w:rsidR="002F68BB" w:rsidRDefault="002F68BB" w:rsidP="002F68BB">
      <w:pPr>
        <w:jc w:val="right"/>
      </w:pPr>
      <w:r>
        <w:t xml:space="preserve">                                                                                                         период 2020 и 2021 годов»                          </w:t>
      </w:r>
    </w:p>
    <w:p w:rsidR="002F68BB" w:rsidRDefault="002F68BB" w:rsidP="002F68BB">
      <w:pPr>
        <w:jc w:val="center"/>
        <w:rPr>
          <w:sz w:val="24"/>
          <w:szCs w:val="24"/>
        </w:rPr>
      </w:pPr>
    </w:p>
    <w:p w:rsidR="002F68BB" w:rsidRDefault="002F68BB" w:rsidP="002F68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Объем дорожного фонда  администрации МО Крючковский сельсовет на 2019 и плановый период 2020-2021г г </w:t>
      </w:r>
    </w:p>
    <w:p w:rsidR="002F68BB" w:rsidRDefault="002F68BB" w:rsidP="002F68BB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Тыс.руб</w:t>
      </w:r>
    </w:p>
    <w:tbl>
      <w:tblPr>
        <w:tblW w:w="15075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3"/>
        <w:gridCol w:w="701"/>
        <w:gridCol w:w="711"/>
        <w:gridCol w:w="2564"/>
        <w:gridCol w:w="995"/>
        <w:gridCol w:w="1716"/>
        <w:gridCol w:w="1855"/>
        <w:gridCol w:w="1710"/>
      </w:tblGrid>
      <w:tr w:rsidR="002F68BB" w:rsidTr="002F68BB">
        <w:trPr>
          <w:trHeight w:val="683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Дорожное хозяйство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(дорожные фонды)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 w:rsidP="00711F6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19</w:t>
            </w:r>
            <w:r w:rsidR="00711F68"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82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,8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1269,3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1812,7</w:t>
            </w:r>
          </w:p>
        </w:tc>
      </w:tr>
      <w:tr w:rsidR="002F68BB" w:rsidTr="002F68BB">
        <w:trPr>
          <w:trHeight w:val="1361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Муниципальная программа «Устойчивое развитие муниципального образования Крючковский сельсовет на 2019-2023 годы»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after="200" w:line="276" w:lineRule="auto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1943,8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1269,3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1812,7</w:t>
            </w:r>
          </w:p>
        </w:tc>
      </w:tr>
      <w:tr w:rsidR="002F68BB" w:rsidTr="002F68BB">
        <w:trPr>
          <w:trHeight w:val="2148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2F68BB" w:rsidRDefault="002F68BB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«Содержание, капитальный ремонт  и ремонт автомобильных дорог общего пользования, расположенных в границах населенных пунктов муници-пального образования Крючковский сельсовет в 2016-2018 годах»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BB" w:rsidRDefault="002F68B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2F68BB" w:rsidRDefault="002F68BB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 w:rsidP="00711F6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711F68">
              <w:rPr>
                <w:sz w:val="24"/>
                <w:szCs w:val="24"/>
                <w:lang w:eastAsia="en-US"/>
              </w:rPr>
              <w:t>82</w:t>
            </w:r>
            <w:r>
              <w:rPr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1812,7</w:t>
            </w:r>
          </w:p>
        </w:tc>
      </w:tr>
      <w:tr w:rsidR="002F68BB" w:rsidTr="002F68BB">
        <w:trPr>
          <w:trHeight w:val="1005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 w:rsidP="00711F6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711F68">
              <w:rPr>
                <w:sz w:val="24"/>
                <w:szCs w:val="24"/>
                <w:lang w:eastAsia="en-US"/>
              </w:rPr>
              <w:t>82</w:t>
            </w:r>
            <w:r>
              <w:rPr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1812,7</w:t>
            </w:r>
          </w:p>
        </w:tc>
      </w:tr>
      <w:tr w:rsidR="002F68BB" w:rsidTr="002F68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8BB" w:rsidRDefault="002F68BB" w:rsidP="00711F6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711F68">
              <w:rPr>
                <w:sz w:val="24"/>
                <w:szCs w:val="24"/>
                <w:lang w:eastAsia="en-US"/>
              </w:rPr>
              <w:t>82</w:t>
            </w:r>
            <w:r>
              <w:rPr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F68BB" w:rsidRDefault="002F68BB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F68BB" w:rsidRDefault="002F68BB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1812,7</w:t>
            </w:r>
          </w:p>
        </w:tc>
      </w:tr>
    </w:tbl>
    <w:p w:rsidR="002F68BB" w:rsidRDefault="002F68BB" w:rsidP="002F68BB">
      <w:pPr>
        <w:widowControl/>
        <w:autoSpaceDE/>
        <w:autoSpaceDN/>
        <w:adjustRightInd/>
        <w:rPr>
          <w:rFonts w:eastAsia="Calibri"/>
          <w:b/>
          <w:color w:val="000000"/>
          <w:kern w:val="3"/>
          <w:lang w:bidi="en-US"/>
        </w:rPr>
        <w:sectPr w:rsidR="002F68BB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2F68BB" w:rsidRDefault="002F68BB" w:rsidP="002F68BB"/>
    <w:p w:rsidR="003A6C34" w:rsidRDefault="003A6C34"/>
    <w:sectPr w:rsidR="003A6C34" w:rsidSect="003A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6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8BB"/>
    <w:rsid w:val="000111A0"/>
    <w:rsid w:val="000467B6"/>
    <w:rsid w:val="00174FDD"/>
    <w:rsid w:val="00177F82"/>
    <w:rsid w:val="001F72B4"/>
    <w:rsid w:val="002F68BB"/>
    <w:rsid w:val="003A6C34"/>
    <w:rsid w:val="003B515A"/>
    <w:rsid w:val="003E62B4"/>
    <w:rsid w:val="003F6DA7"/>
    <w:rsid w:val="00536EEE"/>
    <w:rsid w:val="005F1E17"/>
    <w:rsid w:val="00653D05"/>
    <w:rsid w:val="00695A19"/>
    <w:rsid w:val="006B2B59"/>
    <w:rsid w:val="006D62C7"/>
    <w:rsid w:val="00711F68"/>
    <w:rsid w:val="007A15F4"/>
    <w:rsid w:val="0085681E"/>
    <w:rsid w:val="008C1B2E"/>
    <w:rsid w:val="00907BBA"/>
    <w:rsid w:val="00975768"/>
    <w:rsid w:val="00983A5D"/>
    <w:rsid w:val="009F444C"/>
    <w:rsid w:val="00A24764"/>
    <w:rsid w:val="00A50A72"/>
    <w:rsid w:val="00A90CFE"/>
    <w:rsid w:val="00AF1FED"/>
    <w:rsid w:val="00C946E2"/>
    <w:rsid w:val="00D04815"/>
    <w:rsid w:val="00E17294"/>
    <w:rsid w:val="00E17478"/>
    <w:rsid w:val="00ED57A0"/>
    <w:rsid w:val="00EF0178"/>
    <w:rsid w:val="00EF7DB1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9DA8"/>
  <w15:docId w15:val="{CC18932C-0747-4028-ADD4-BF5C3CE4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8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68BB"/>
    <w:pPr>
      <w:keepNext/>
      <w:widowControl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8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unhideWhenUsed/>
    <w:rsid w:val="002F68BB"/>
    <w:pPr>
      <w:snapToGrid w:val="0"/>
      <w:ind w:right="-108"/>
    </w:pPr>
    <w:rPr>
      <w:sz w:val="28"/>
    </w:rPr>
  </w:style>
  <w:style w:type="paragraph" w:styleId="a3">
    <w:name w:val="annotation text"/>
    <w:basedOn w:val="a"/>
    <w:link w:val="a4"/>
    <w:semiHidden/>
    <w:unhideWhenUsed/>
    <w:rsid w:val="002F68BB"/>
    <w:pPr>
      <w:widowControl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a4">
    <w:name w:val="Текст примечания Знак"/>
    <w:basedOn w:val="a0"/>
    <w:link w:val="a3"/>
    <w:semiHidden/>
    <w:rsid w:val="002F68BB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semiHidden/>
    <w:unhideWhenUsed/>
    <w:rsid w:val="002F68BB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semiHidden/>
    <w:rsid w:val="002F68BB"/>
    <w:rPr>
      <w:rFonts w:ascii="Calibri" w:eastAsia="SimSun" w:hAnsi="Calibri" w:cs="Times New Roman"/>
      <w:kern w:val="3"/>
    </w:rPr>
  </w:style>
  <w:style w:type="paragraph" w:styleId="a7">
    <w:name w:val="footer"/>
    <w:basedOn w:val="a"/>
    <w:link w:val="a8"/>
    <w:semiHidden/>
    <w:unhideWhenUsed/>
    <w:rsid w:val="002F68BB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semiHidden/>
    <w:rsid w:val="002F68BB"/>
    <w:rPr>
      <w:rFonts w:ascii="Calibri" w:eastAsia="SimSun" w:hAnsi="Calibri" w:cs="Times New Roman"/>
      <w:kern w:val="3"/>
    </w:rPr>
  </w:style>
  <w:style w:type="paragraph" w:styleId="a9">
    <w:name w:val="List"/>
    <w:basedOn w:val="a"/>
    <w:semiHidden/>
    <w:unhideWhenUsed/>
    <w:rsid w:val="002F68BB"/>
    <w:pPr>
      <w:widowControl/>
      <w:suppressAutoHyphens/>
      <w:autoSpaceDE/>
      <w:autoSpaceDN/>
      <w:adjustRightInd/>
      <w:ind w:left="283" w:hanging="283"/>
    </w:pPr>
    <w:rPr>
      <w:sz w:val="24"/>
      <w:szCs w:val="24"/>
      <w:lang w:eastAsia="ar-SA"/>
    </w:rPr>
  </w:style>
  <w:style w:type="paragraph" w:styleId="aa">
    <w:name w:val="Body Text Indent"/>
    <w:basedOn w:val="a"/>
    <w:link w:val="ab"/>
    <w:semiHidden/>
    <w:unhideWhenUsed/>
    <w:rsid w:val="002F68B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F68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F68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F68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3"/>
    <w:link w:val="ad"/>
    <w:semiHidden/>
    <w:unhideWhenUsed/>
    <w:rsid w:val="002F68BB"/>
    <w:pPr>
      <w:widowControl w:val="0"/>
      <w:suppressAutoHyphens/>
      <w:autoSpaceDN w:val="0"/>
      <w:spacing w:after="0"/>
    </w:pPr>
    <w:rPr>
      <w:b/>
      <w:bCs/>
      <w:color w:val="000000"/>
      <w:kern w:val="3"/>
      <w:lang w:val="en-US" w:bidi="en-US"/>
    </w:rPr>
  </w:style>
  <w:style w:type="character" w:customStyle="1" w:styleId="ad">
    <w:name w:val="Тема примечания Знак"/>
    <w:basedOn w:val="a4"/>
    <w:link w:val="ac"/>
    <w:semiHidden/>
    <w:rsid w:val="002F68BB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styleId="ae">
    <w:name w:val="Balloon Text"/>
    <w:basedOn w:val="a"/>
    <w:link w:val="af"/>
    <w:semiHidden/>
    <w:unhideWhenUsed/>
    <w:rsid w:val="002F68B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2F68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2F68B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harCharCharChar">
    <w:name w:val="Char Char Char Char"/>
    <w:basedOn w:val="a"/>
    <w:next w:val="a"/>
    <w:rsid w:val="002F68BB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2">
    <w:name w:val="Указатель1"/>
    <w:basedOn w:val="a"/>
    <w:rsid w:val="002F68BB"/>
    <w:pPr>
      <w:widowControl/>
      <w:suppressLineNumbers/>
      <w:suppressAutoHyphens/>
      <w:autoSpaceDE/>
      <w:autoSpaceDN/>
      <w:adjustRightInd/>
    </w:pPr>
    <w:rPr>
      <w:rFonts w:cs="Tahoma"/>
      <w:sz w:val="24"/>
      <w:szCs w:val="24"/>
      <w:lang w:eastAsia="ar-SA"/>
    </w:rPr>
  </w:style>
  <w:style w:type="paragraph" w:customStyle="1" w:styleId="Textbody">
    <w:name w:val="Text body"/>
    <w:basedOn w:val="Standard"/>
    <w:rsid w:val="002F68BB"/>
    <w:pPr>
      <w:spacing w:after="120"/>
    </w:pPr>
  </w:style>
  <w:style w:type="paragraph" w:customStyle="1" w:styleId="Heading">
    <w:name w:val="Heading"/>
    <w:basedOn w:val="Standard"/>
    <w:next w:val="Textbody"/>
    <w:rsid w:val="002F68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rsid w:val="002F68BB"/>
    <w:pPr>
      <w:suppressLineNumbers/>
    </w:pPr>
    <w:rPr>
      <w:rFonts w:cs="Mangal"/>
    </w:rPr>
  </w:style>
  <w:style w:type="paragraph" w:customStyle="1" w:styleId="ConsPlusNonformat">
    <w:name w:val="ConsPlusNonformat"/>
    <w:rsid w:val="002F68BB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2F68BB"/>
    <w:pPr>
      <w:suppressLineNumbers/>
    </w:pPr>
  </w:style>
  <w:style w:type="paragraph" w:customStyle="1" w:styleId="TableHeading">
    <w:name w:val="Table Heading"/>
    <w:basedOn w:val="TableContents"/>
    <w:rsid w:val="002F68BB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2F68BB"/>
    <w:pPr>
      <w:spacing w:after="120"/>
      <w:ind w:left="283"/>
    </w:pPr>
  </w:style>
  <w:style w:type="character" w:styleId="af0">
    <w:name w:val="annotation reference"/>
    <w:semiHidden/>
    <w:unhideWhenUsed/>
    <w:rsid w:val="002F68BB"/>
    <w:rPr>
      <w:sz w:val="16"/>
      <w:szCs w:val="16"/>
    </w:rPr>
  </w:style>
  <w:style w:type="character" w:customStyle="1" w:styleId="13">
    <w:name w:val="Основной текст с отступом Знак1"/>
    <w:basedOn w:val="a0"/>
    <w:semiHidden/>
    <w:locked/>
    <w:rsid w:val="002F68BB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paragraph" w:styleId="af1">
    <w:name w:val="List Paragraph"/>
    <w:basedOn w:val="Standard"/>
    <w:qFormat/>
    <w:rsid w:val="002F68BB"/>
    <w:pPr>
      <w:ind w:left="708"/>
    </w:pPr>
    <w:rPr>
      <w:rFonts w:eastAsia="Times New Roman" w:cs="Times New Roman"/>
      <w:lang w:eastAsia="ru-RU"/>
    </w:rPr>
  </w:style>
  <w:style w:type="paragraph" w:styleId="af2">
    <w:name w:val="caption"/>
    <w:basedOn w:val="Standard"/>
    <w:semiHidden/>
    <w:unhideWhenUsed/>
    <w:qFormat/>
    <w:rsid w:val="002F68BB"/>
    <w:pPr>
      <w:suppressLineNumbers/>
      <w:spacing w:before="120" w:after="120"/>
    </w:pPr>
    <w:rPr>
      <w:rFonts w:cs="Mangal"/>
      <w:i/>
      <w:iCs/>
    </w:rPr>
  </w:style>
  <w:style w:type="numbering" w:customStyle="1" w:styleId="WWNum32">
    <w:name w:val="WWNum32"/>
    <w:rsid w:val="002F68BB"/>
    <w:pPr>
      <w:numPr>
        <w:numId w:val="1"/>
      </w:numPr>
    </w:pPr>
  </w:style>
  <w:style w:type="numbering" w:customStyle="1" w:styleId="WWNum4">
    <w:name w:val="WWNum4"/>
    <w:rsid w:val="002F68BB"/>
    <w:pPr>
      <w:numPr>
        <w:numId w:val="2"/>
      </w:numPr>
    </w:pPr>
  </w:style>
  <w:style w:type="numbering" w:customStyle="1" w:styleId="WWNum2">
    <w:name w:val="WWNum2"/>
    <w:rsid w:val="002F68BB"/>
    <w:pPr>
      <w:numPr>
        <w:numId w:val="3"/>
      </w:numPr>
    </w:pPr>
  </w:style>
  <w:style w:type="numbering" w:customStyle="1" w:styleId="WWNum33">
    <w:name w:val="WWNum33"/>
    <w:rsid w:val="002F68BB"/>
    <w:pPr>
      <w:numPr>
        <w:numId w:val="4"/>
      </w:numPr>
    </w:pPr>
  </w:style>
  <w:style w:type="numbering" w:customStyle="1" w:styleId="WWNum21">
    <w:name w:val="WWNum21"/>
    <w:rsid w:val="002F68BB"/>
    <w:pPr>
      <w:numPr>
        <w:numId w:val="5"/>
      </w:numPr>
    </w:pPr>
  </w:style>
  <w:style w:type="numbering" w:customStyle="1" w:styleId="WWNum3">
    <w:name w:val="WWNum3"/>
    <w:rsid w:val="002F68BB"/>
    <w:pPr>
      <w:numPr>
        <w:numId w:val="6"/>
      </w:numPr>
    </w:pPr>
  </w:style>
  <w:style w:type="numbering" w:customStyle="1" w:styleId="WWNum31">
    <w:name w:val="WWNum31"/>
    <w:rsid w:val="002F68BB"/>
    <w:pPr>
      <w:numPr>
        <w:numId w:val="7"/>
      </w:numPr>
    </w:pPr>
  </w:style>
  <w:style w:type="numbering" w:customStyle="1" w:styleId="WWNum22">
    <w:name w:val="WWNum22"/>
    <w:rsid w:val="002F68BB"/>
    <w:pPr>
      <w:numPr>
        <w:numId w:val="8"/>
      </w:numPr>
    </w:pPr>
  </w:style>
  <w:style w:type="numbering" w:customStyle="1" w:styleId="WWNum5">
    <w:name w:val="WWNum5"/>
    <w:rsid w:val="002F68BB"/>
    <w:pPr>
      <w:numPr>
        <w:numId w:val="9"/>
      </w:numPr>
    </w:pPr>
  </w:style>
  <w:style w:type="numbering" w:customStyle="1" w:styleId="WWNum1">
    <w:name w:val="WWNum1"/>
    <w:rsid w:val="002F68B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59</Pages>
  <Words>13781</Words>
  <Characters>78555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32</cp:revision>
  <cp:lastPrinted>2019-12-21T09:05:00Z</cp:lastPrinted>
  <dcterms:created xsi:type="dcterms:W3CDTF">2019-12-15T09:10:00Z</dcterms:created>
  <dcterms:modified xsi:type="dcterms:W3CDTF">2019-12-23T08:40:00Z</dcterms:modified>
</cp:coreProperties>
</file>