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3D" w:rsidRDefault="005145E3" w:rsidP="00A714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05D8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A7143D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A7143D" w:rsidRDefault="00905D81" w:rsidP="00A714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143D">
        <w:rPr>
          <w:b/>
          <w:sz w:val="28"/>
          <w:szCs w:val="28"/>
        </w:rPr>
        <w:t xml:space="preserve">     </w:t>
      </w:r>
      <w:proofErr w:type="spellStart"/>
      <w:r w:rsidR="00A7143D">
        <w:rPr>
          <w:b/>
          <w:sz w:val="28"/>
          <w:szCs w:val="28"/>
        </w:rPr>
        <w:t>Крючковский</w:t>
      </w:r>
      <w:proofErr w:type="spellEnd"/>
      <w:r w:rsidR="00A7143D">
        <w:rPr>
          <w:b/>
          <w:sz w:val="28"/>
          <w:szCs w:val="28"/>
        </w:rPr>
        <w:t xml:space="preserve"> сельсовет</w:t>
      </w:r>
    </w:p>
    <w:p w:rsidR="00A7143D" w:rsidRDefault="00A7143D" w:rsidP="00A714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05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7143D" w:rsidRDefault="00A7143D" w:rsidP="00A714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A7143D" w:rsidRDefault="00A7143D" w:rsidP="00A714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05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05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третий созыв</w:t>
      </w:r>
    </w:p>
    <w:p w:rsidR="00A7143D" w:rsidRDefault="00A7143D" w:rsidP="00A7143D">
      <w:pPr>
        <w:rPr>
          <w:b/>
          <w:sz w:val="28"/>
          <w:szCs w:val="28"/>
        </w:rPr>
      </w:pPr>
    </w:p>
    <w:p w:rsidR="00A7143D" w:rsidRDefault="00A7143D" w:rsidP="00A714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05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 Е Ш Е Н И Е</w:t>
      </w:r>
    </w:p>
    <w:p w:rsidR="00A7143D" w:rsidRDefault="00A7143D" w:rsidP="00A7143D">
      <w:pPr>
        <w:rPr>
          <w:sz w:val="28"/>
          <w:szCs w:val="28"/>
        </w:rPr>
      </w:pPr>
    </w:p>
    <w:p w:rsidR="00A7143D" w:rsidRDefault="00AE3E7B" w:rsidP="00A7143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19.03.2020 № 1</w:t>
      </w:r>
      <w:r>
        <w:rPr>
          <w:sz w:val="28"/>
          <w:szCs w:val="28"/>
        </w:rPr>
        <w:t>74</w:t>
      </w:r>
    </w:p>
    <w:p w:rsidR="00AE3E7B" w:rsidRDefault="00AE3E7B" w:rsidP="00A7143D">
      <w:pPr>
        <w:rPr>
          <w:sz w:val="28"/>
          <w:szCs w:val="28"/>
        </w:rPr>
      </w:pPr>
    </w:p>
    <w:p w:rsidR="00A7143D" w:rsidRDefault="00A7143D" w:rsidP="00A714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с.Крючковка</w:t>
      </w:r>
    </w:p>
    <w:p w:rsidR="00A7143D" w:rsidRDefault="00A7143D" w:rsidP="00A7143D">
      <w:pPr>
        <w:rPr>
          <w:sz w:val="28"/>
          <w:szCs w:val="28"/>
        </w:rPr>
      </w:pPr>
    </w:p>
    <w:p w:rsidR="00A7143D" w:rsidRDefault="00A7143D" w:rsidP="00A7143D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A7143D" w:rsidRDefault="00A7143D" w:rsidP="00A7143D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20.12.2019</w:t>
      </w:r>
    </w:p>
    <w:p w:rsidR="00A7143D" w:rsidRDefault="00A7143D" w:rsidP="00A7143D">
      <w:pPr>
        <w:rPr>
          <w:sz w:val="28"/>
          <w:szCs w:val="28"/>
        </w:rPr>
      </w:pPr>
      <w:r>
        <w:rPr>
          <w:sz w:val="28"/>
          <w:szCs w:val="28"/>
        </w:rPr>
        <w:t xml:space="preserve">№ 161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A7143D" w:rsidRDefault="00A7143D" w:rsidP="00A714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A7143D" w:rsidRDefault="00A7143D" w:rsidP="00A7143D">
      <w:pPr>
        <w:rPr>
          <w:sz w:val="28"/>
          <w:szCs w:val="28"/>
        </w:rPr>
      </w:pPr>
      <w:r>
        <w:rPr>
          <w:sz w:val="28"/>
          <w:szCs w:val="28"/>
        </w:rPr>
        <w:t>сельсовет  на  2020 год   и плановый</w:t>
      </w:r>
    </w:p>
    <w:p w:rsidR="00A7143D" w:rsidRDefault="00A7143D" w:rsidP="00A7143D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2021     и      2022    годов»  </w:t>
      </w:r>
    </w:p>
    <w:p w:rsidR="00A7143D" w:rsidRDefault="00A7143D" w:rsidP="00A7143D">
      <w:pPr>
        <w:rPr>
          <w:sz w:val="28"/>
          <w:szCs w:val="28"/>
        </w:rPr>
      </w:pPr>
    </w:p>
    <w:p w:rsidR="00905D81" w:rsidRDefault="00905D81" w:rsidP="00A7143D">
      <w:pPr>
        <w:rPr>
          <w:sz w:val="28"/>
          <w:szCs w:val="28"/>
        </w:rPr>
      </w:pPr>
    </w:p>
    <w:p w:rsidR="00A7143D" w:rsidRDefault="00A7143D" w:rsidP="00A7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5E3">
        <w:rPr>
          <w:sz w:val="28"/>
          <w:szCs w:val="28"/>
        </w:rPr>
        <w:t xml:space="preserve">Заслушав и обсудив информацию специалиста </w:t>
      </w:r>
      <w:proofErr w:type="spellStart"/>
      <w:r w:rsidR="005145E3">
        <w:rPr>
          <w:sz w:val="28"/>
          <w:szCs w:val="28"/>
        </w:rPr>
        <w:t>Ихневой</w:t>
      </w:r>
      <w:proofErr w:type="spellEnd"/>
      <w:r w:rsidR="005145E3">
        <w:rPr>
          <w:sz w:val="28"/>
          <w:szCs w:val="28"/>
        </w:rPr>
        <w:t xml:space="preserve"> Л.В. об уточнении бюджета муниципального образования </w:t>
      </w:r>
      <w:proofErr w:type="spellStart"/>
      <w:r w:rsidR="005145E3">
        <w:rPr>
          <w:sz w:val="28"/>
          <w:szCs w:val="28"/>
        </w:rPr>
        <w:t>Крючковский</w:t>
      </w:r>
      <w:proofErr w:type="spellEnd"/>
      <w:r w:rsidR="005145E3">
        <w:rPr>
          <w:sz w:val="28"/>
          <w:szCs w:val="28"/>
        </w:rPr>
        <w:t xml:space="preserve"> сельсовет в связи с направлением средств</w:t>
      </w:r>
      <w:r w:rsidR="005145E3">
        <w:rPr>
          <w:rFonts w:eastAsia="Calibri"/>
          <w:sz w:val="28"/>
          <w:szCs w:val="28"/>
        </w:rPr>
        <w:t xml:space="preserve"> на увеличение бюджетных ассигнований муниципального дорожного фонда в очередном финансовом году</w:t>
      </w:r>
      <w:r w:rsidR="00905D81">
        <w:rPr>
          <w:rFonts w:eastAsia="Calibri"/>
          <w:sz w:val="28"/>
          <w:szCs w:val="28"/>
        </w:rPr>
        <w:t xml:space="preserve">, Совет депутатов </w:t>
      </w:r>
    </w:p>
    <w:p w:rsidR="00A7143D" w:rsidRDefault="00A7143D" w:rsidP="00A7143D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47284" w:rsidRPr="00905D81" w:rsidRDefault="00847284" w:rsidP="00905D81">
      <w:pPr>
        <w:pStyle w:val="af1"/>
        <w:numPr>
          <w:ilvl w:val="0"/>
          <w:numId w:val="11"/>
        </w:numPr>
        <w:ind w:left="0" w:firstLine="360"/>
        <w:jc w:val="both"/>
        <w:rPr>
          <w:sz w:val="28"/>
          <w:szCs w:val="28"/>
          <w:lang w:val="ru-RU"/>
        </w:rPr>
      </w:pPr>
      <w:r w:rsidRPr="00905D81">
        <w:rPr>
          <w:sz w:val="28"/>
          <w:szCs w:val="28"/>
          <w:lang w:val="ru-RU"/>
        </w:rPr>
        <w:t xml:space="preserve">Внести в решение Совета депутатов от 20.12.2019 № 161 «О бюджете  муниципального   образования </w:t>
      </w:r>
      <w:proofErr w:type="spellStart"/>
      <w:r w:rsidRPr="00905D81">
        <w:rPr>
          <w:sz w:val="28"/>
          <w:szCs w:val="28"/>
          <w:lang w:val="ru-RU"/>
        </w:rPr>
        <w:t>Крючковский</w:t>
      </w:r>
      <w:proofErr w:type="spellEnd"/>
      <w:r w:rsidRPr="00905D81">
        <w:rPr>
          <w:sz w:val="28"/>
          <w:szCs w:val="28"/>
          <w:lang w:val="ru-RU"/>
        </w:rPr>
        <w:t xml:space="preserve"> сельсовет  на  2020 год   и плановый период  2021  и 2022 годов»   следующие изменения:</w:t>
      </w:r>
    </w:p>
    <w:p w:rsidR="00A7143D" w:rsidRDefault="00A7143D" w:rsidP="00A7143D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5D81">
        <w:rPr>
          <w:sz w:val="28"/>
          <w:szCs w:val="28"/>
        </w:rPr>
        <w:t>1.</w:t>
      </w:r>
      <w:r w:rsidR="00847284"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2020 год и плановый период 2021 и 2022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A7143D" w:rsidRDefault="00A7143D" w:rsidP="00A7143D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905D81">
        <w:rPr>
          <w:spacing w:val="2"/>
          <w:sz w:val="28"/>
          <w:szCs w:val="28"/>
        </w:rPr>
        <w:t>1.</w:t>
      </w:r>
      <w:r w:rsidR="00847284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2020 год и плановый период 2021 и 2022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7. </w:t>
      </w:r>
    </w:p>
    <w:p w:rsidR="00A7143D" w:rsidRDefault="00A7143D" w:rsidP="00A7143D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905D81">
        <w:rPr>
          <w:spacing w:val="-2"/>
          <w:sz w:val="28"/>
          <w:szCs w:val="28"/>
        </w:rPr>
        <w:t>1.</w:t>
      </w:r>
      <w:r w:rsidR="00847284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2020 год и плановый период 2021 и 2022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A7143D" w:rsidRDefault="00A7143D" w:rsidP="00A7143D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05D81">
        <w:rPr>
          <w:sz w:val="28"/>
          <w:szCs w:val="28"/>
          <w:lang w:val="ru-RU"/>
        </w:rPr>
        <w:t>1.</w:t>
      </w:r>
      <w:r w:rsidR="0084728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  на 2020 и плановый период 2021 и 2022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</w:t>
      </w:r>
      <w:r>
        <w:rPr>
          <w:bCs/>
          <w:sz w:val="28"/>
          <w:lang w:val="ru-RU"/>
        </w:rPr>
        <w:lastRenderedPageBreak/>
        <w:t xml:space="preserve">расходов бюджета поселения, утвержденного решением совета депутатов № 161 от 20.12.2019г.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2020 год и плановый период 2021 и 2022 годов»</w:t>
      </w:r>
    </w:p>
    <w:p w:rsidR="00A7143D" w:rsidRDefault="00A7143D" w:rsidP="00A7143D">
      <w:pPr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="00905D81">
        <w:rPr>
          <w:bCs/>
          <w:sz w:val="28"/>
        </w:rPr>
        <w:t>1.</w:t>
      </w:r>
      <w:r w:rsidR="00847284">
        <w:rPr>
          <w:bCs/>
          <w:sz w:val="28"/>
        </w:rPr>
        <w:t>5</w:t>
      </w:r>
      <w:r>
        <w:rPr>
          <w:bCs/>
          <w:sz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-2"/>
          <w:sz w:val="28"/>
          <w:szCs w:val="28"/>
        </w:rPr>
        <w:t xml:space="preserve"> о</w:t>
      </w:r>
      <w:r>
        <w:rPr>
          <w:sz w:val="28"/>
          <w:szCs w:val="28"/>
        </w:rPr>
        <w:t xml:space="preserve">бъем дорожного фонда  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2020 и плановый период 2021 и 2022 годов</w:t>
      </w:r>
      <w:r>
        <w:rPr>
          <w:spacing w:val="-1"/>
          <w:sz w:val="28"/>
          <w:szCs w:val="28"/>
        </w:rPr>
        <w:t xml:space="preserve">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12 к настоящему Решению.</w:t>
      </w:r>
    </w:p>
    <w:p w:rsidR="00A7143D" w:rsidRDefault="00A7143D" w:rsidP="00A7143D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bCs/>
          <w:sz w:val="28"/>
          <w:lang w:val="ru-RU"/>
        </w:rPr>
        <w:t xml:space="preserve">    </w:t>
      </w:r>
      <w:r w:rsidR="00905D81">
        <w:rPr>
          <w:bCs/>
          <w:sz w:val="28"/>
          <w:lang w:val="ru-RU"/>
        </w:rPr>
        <w:t>1.</w:t>
      </w:r>
      <w:r w:rsidR="00847284">
        <w:rPr>
          <w:bCs/>
          <w:sz w:val="28"/>
          <w:lang w:val="ru-RU"/>
        </w:rPr>
        <w:t>6</w:t>
      </w:r>
      <w:r>
        <w:rPr>
          <w:sz w:val="28"/>
          <w:szCs w:val="28"/>
          <w:lang w:val="ru-RU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2020 год и плановый период 2021  и 2022 годов,</w:t>
      </w:r>
      <w:r>
        <w:rPr>
          <w:rFonts w:eastAsia="Calibri" w:cs="Times New Roman"/>
          <w:sz w:val="28"/>
          <w:szCs w:val="28"/>
          <w:lang w:val="ru-RU"/>
        </w:rPr>
        <w:t xml:space="preserve"> согласно приложению №13 к настоящему Решению. </w:t>
      </w:r>
      <w:r>
        <w:rPr>
          <w:sz w:val="28"/>
          <w:szCs w:val="28"/>
          <w:lang w:val="ru-RU"/>
        </w:rPr>
        <w:t xml:space="preserve">       </w:t>
      </w:r>
    </w:p>
    <w:p w:rsidR="00A7143D" w:rsidRDefault="00A7143D" w:rsidP="00A7143D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 w:rsidR="00905D81"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A7143D" w:rsidRDefault="00A7143D" w:rsidP="00A7143D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5D81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A7143D" w:rsidRDefault="00A7143D" w:rsidP="00A7143D">
      <w:pPr>
        <w:pStyle w:val="Standard"/>
        <w:jc w:val="both"/>
        <w:rPr>
          <w:sz w:val="28"/>
          <w:szCs w:val="28"/>
          <w:lang w:val="ru-RU"/>
        </w:rPr>
      </w:pPr>
    </w:p>
    <w:p w:rsidR="00A7143D" w:rsidRDefault="00A7143D" w:rsidP="00A7143D">
      <w:pPr>
        <w:jc w:val="both"/>
        <w:rPr>
          <w:sz w:val="28"/>
          <w:szCs w:val="28"/>
        </w:rPr>
      </w:pPr>
    </w:p>
    <w:p w:rsidR="00905D81" w:rsidRDefault="00905D81" w:rsidP="00A7143D">
      <w:pPr>
        <w:jc w:val="both"/>
        <w:rPr>
          <w:sz w:val="28"/>
          <w:szCs w:val="28"/>
        </w:rPr>
      </w:pPr>
    </w:p>
    <w:p w:rsidR="00A7143D" w:rsidRDefault="00A7143D" w:rsidP="00A7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143D" w:rsidRDefault="00A7143D" w:rsidP="00A7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</w:t>
      </w:r>
      <w:r w:rsidR="00905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В.В.Иващенко</w:t>
      </w:r>
    </w:p>
    <w:p w:rsidR="00A7143D" w:rsidRDefault="00A7143D" w:rsidP="00A7143D">
      <w:pPr>
        <w:jc w:val="both"/>
        <w:rPr>
          <w:sz w:val="28"/>
          <w:szCs w:val="28"/>
        </w:rPr>
      </w:pPr>
    </w:p>
    <w:p w:rsidR="00A7143D" w:rsidRDefault="00A7143D" w:rsidP="00A7143D">
      <w:r>
        <w:t xml:space="preserve">                                                                                        </w:t>
      </w:r>
    </w:p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A7143D" w:rsidRDefault="00A7143D" w:rsidP="00A7143D"/>
    <w:p w:rsidR="00A7143D" w:rsidRDefault="00A7143D" w:rsidP="00A7143D"/>
    <w:p w:rsidR="00847284" w:rsidRDefault="00847284" w:rsidP="00A7143D"/>
    <w:p w:rsidR="00847284" w:rsidRDefault="00847284" w:rsidP="00A7143D"/>
    <w:p w:rsidR="00847284" w:rsidRDefault="00847284" w:rsidP="00A7143D"/>
    <w:p w:rsidR="00847284" w:rsidRDefault="00847284" w:rsidP="00A7143D"/>
    <w:p w:rsidR="00A7143D" w:rsidRDefault="00A7143D" w:rsidP="00A7143D"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7143D" w:rsidRDefault="00A7143D" w:rsidP="00A7143D">
      <w:r>
        <w:t xml:space="preserve">                                             </w:t>
      </w:r>
    </w:p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>
      <w:r>
        <w:t xml:space="preserve">                                   </w:t>
      </w:r>
    </w:p>
    <w:p w:rsidR="00C6511E" w:rsidRDefault="00C6511E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>
      <w:r>
        <w:t xml:space="preserve">                                                                                                     </w:t>
      </w:r>
    </w:p>
    <w:p w:rsidR="00A7143D" w:rsidRDefault="00A7143D" w:rsidP="00A7143D">
      <w:r>
        <w:t xml:space="preserve">                                                                                          </w:t>
      </w:r>
    </w:p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A7143D" w:rsidRDefault="00A7143D" w:rsidP="00A7143D">
      <w:r>
        <w:lastRenderedPageBreak/>
        <w:t xml:space="preserve">                                                                                                                                         </w:t>
      </w:r>
    </w:p>
    <w:p w:rsidR="00A7143D" w:rsidRDefault="00A7143D" w:rsidP="00A7143D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D7484" w:rsidRPr="004D7484" w:rsidRDefault="00A7143D" w:rsidP="004D7484">
      <w:pPr>
        <w:pStyle w:val="Standard"/>
        <w:jc w:val="both"/>
        <w:rPr>
          <w:sz w:val="28"/>
          <w:szCs w:val="28"/>
          <w:lang w:val="ru-RU"/>
        </w:rPr>
      </w:pPr>
      <w:r w:rsidRPr="004D7484">
        <w:rPr>
          <w:lang w:val="ru-RU"/>
        </w:rPr>
        <w:t xml:space="preserve">                                                                                        </w:t>
      </w:r>
      <w:r w:rsidR="004D7484">
        <w:rPr>
          <w:lang w:val="ru-RU"/>
        </w:rPr>
        <w:t xml:space="preserve">  </w:t>
      </w:r>
      <w:r w:rsidR="004D7484" w:rsidRPr="0012582A">
        <w:rPr>
          <w:sz w:val="28"/>
          <w:szCs w:val="28"/>
          <w:lang w:val="ru-RU"/>
        </w:rPr>
        <w:t>Пр</w:t>
      </w:r>
      <w:r w:rsidR="004D7484" w:rsidRPr="004D7484">
        <w:rPr>
          <w:sz w:val="28"/>
          <w:szCs w:val="28"/>
          <w:lang w:val="ru-RU"/>
        </w:rPr>
        <w:t xml:space="preserve">иложение № </w:t>
      </w:r>
      <w:r w:rsidR="004D7484">
        <w:rPr>
          <w:sz w:val="28"/>
          <w:szCs w:val="28"/>
          <w:lang w:val="ru-RU"/>
        </w:rPr>
        <w:t>6</w:t>
      </w:r>
      <w:r w:rsidR="004D7484" w:rsidRPr="004D7484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p w:rsidR="004D7484" w:rsidRDefault="004D7484" w:rsidP="004D748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</w:t>
      </w:r>
      <w:r w:rsidRPr="00116698">
        <w:rPr>
          <w:sz w:val="28"/>
          <w:szCs w:val="28"/>
        </w:rPr>
        <w:t xml:space="preserve"> решению Совета депутатов</w:t>
      </w:r>
    </w:p>
    <w:p w:rsidR="004D7484" w:rsidRDefault="004D7484" w:rsidP="004D7484">
      <w:pPr>
        <w:ind w:left="-142" w:firstLine="5529"/>
        <w:rPr>
          <w:sz w:val="28"/>
          <w:szCs w:val="28"/>
        </w:rPr>
      </w:pPr>
      <w:r>
        <w:rPr>
          <w:sz w:val="28"/>
          <w:szCs w:val="28"/>
        </w:rPr>
        <w:t>от________________ № _____</w:t>
      </w:r>
      <w:r w:rsidRPr="00116698">
        <w:rPr>
          <w:sz w:val="28"/>
          <w:szCs w:val="28"/>
        </w:rPr>
        <w:t xml:space="preserve">  </w:t>
      </w:r>
    </w:p>
    <w:p w:rsidR="00905D81" w:rsidRDefault="00905D81" w:rsidP="004D7484"/>
    <w:p w:rsidR="00A7143D" w:rsidRDefault="00A7143D" w:rsidP="00C6511E">
      <w:r>
        <w:t xml:space="preserve">                                     </w:t>
      </w:r>
    </w:p>
    <w:p w:rsidR="00905D81" w:rsidRDefault="00A7143D" w:rsidP="00905D81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расходов бюджета сельсовета</w:t>
      </w:r>
    </w:p>
    <w:p w:rsidR="00905D81" w:rsidRDefault="00A7143D" w:rsidP="00905D81">
      <w:pPr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разделам, подразделам,  функциональной классификации </w:t>
      </w:r>
    </w:p>
    <w:p w:rsidR="00A7143D" w:rsidRDefault="00A7143D" w:rsidP="00905D81">
      <w:pPr>
        <w:ind w:left="-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2020 год и плановый период 2021 и 2022 годов </w:t>
      </w:r>
      <w:r>
        <w:rPr>
          <w:sz w:val="24"/>
          <w:szCs w:val="24"/>
        </w:rPr>
        <w:t xml:space="preserve">       </w:t>
      </w:r>
      <w:r w:rsidR="00905D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05D81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12582A" w:rsidRDefault="0012582A" w:rsidP="00905D81">
      <w:pPr>
        <w:ind w:left="-709"/>
        <w:jc w:val="center"/>
        <w:rPr>
          <w:sz w:val="24"/>
          <w:szCs w:val="24"/>
        </w:rPr>
      </w:pPr>
    </w:p>
    <w:tbl>
      <w:tblPr>
        <w:tblW w:w="104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6238"/>
        <w:gridCol w:w="1135"/>
        <w:gridCol w:w="1135"/>
        <w:gridCol w:w="1135"/>
      </w:tblGrid>
      <w:tr w:rsidR="00A7143D" w:rsidTr="00905D81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 w:rsidP="00837C5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837C54">
              <w:rPr>
                <w:b/>
                <w:bCs/>
                <w:sz w:val="24"/>
                <w:szCs w:val="24"/>
                <w:lang w:eastAsia="en-US"/>
              </w:rPr>
              <w:t>219</w:t>
            </w:r>
            <w:r>
              <w:rPr>
                <w:b/>
                <w:bCs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4080,7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3884,8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598,9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658,3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 w:rsidP="00837C5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37C54">
              <w:rPr>
                <w:sz w:val="24"/>
                <w:szCs w:val="24"/>
                <w:lang w:eastAsia="en-US"/>
              </w:rPr>
              <w:t>304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тамо-</w:t>
            </w:r>
            <w:proofErr w:type="spellStart"/>
            <w:r>
              <w:rPr>
                <w:sz w:val="24"/>
                <w:szCs w:val="24"/>
                <w:lang w:eastAsia="en-US"/>
              </w:rPr>
              <w:t>женных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237,9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 w:rsidP="00837C5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837C54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1436,1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 w:rsidP="00837C5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37C5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837C5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1155,1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837C5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301,8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C6511E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E" w:rsidRPr="00C6511E" w:rsidRDefault="00C651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6511E"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E" w:rsidRPr="00C6511E" w:rsidRDefault="00C651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6511E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1E" w:rsidRPr="00C6511E" w:rsidRDefault="00C651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6511E">
              <w:rPr>
                <w:b/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1E" w:rsidRPr="00C6511E" w:rsidRDefault="00C651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6511E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1E" w:rsidRPr="00C6511E" w:rsidRDefault="00C651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6511E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6511E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E" w:rsidRPr="00C6511E" w:rsidRDefault="00C6511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511E">
              <w:rPr>
                <w:sz w:val="24"/>
                <w:szCs w:val="24"/>
                <w:lang w:eastAsia="en-US"/>
              </w:rPr>
              <w:lastRenderedPageBreak/>
              <w:t>1001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E" w:rsidRPr="00C6511E" w:rsidRDefault="00C6511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511E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1E" w:rsidRPr="00C6511E" w:rsidRDefault="00C6511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511E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1E" w:rsidRPr="00C6511E" w:rsidRDefault="00C6511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511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1E" w:rsidRPr="00C6511E" w:rsidRDefault="00C6511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511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</w:tc>
      </w:tr>
      <w:tr w:rsidR="00A7143D" w:rsidTr="00905D81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43D" w:rsidRPr="00C6511E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Pr="00C6511E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C6511E"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Pr="00C6511E" w:rsidRDefault="00A7143D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C6511E">
              <w:rPr>
                <w:sz w:val="24"/>
                <w:szCs w:val="24"/>
                <w:lang w:eastAsia="en-US"/>
              </w:rPr>
              <w:t>12764,7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Pr="00C6511E" w:rsidRDefault="00A7143D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C6511E">
              <w:rPr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Pr="00C6511E" w:rsidRDefault="00A7143D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C6511E">
              <w:rPr>
                <w:sz w:val="24"/>
                <w:szCs w:val="24"/>
                <w:lang w:eastAsia="en-US"/>
              </w:rPr>
              <w:t>11128,3</w:t>
            </w:r>
          </w:p>
        </w:tc>
      </w:tr>
    </w:tbl>
    <w:p w:rsidR="00905D81" w:rsidRDefault="00A7143D" w:rsidP="00A7143D">
      <w:r>
        <w:t xml:space="preserve">                                                                                              </w:t>
      </w:r>
    </w:p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A7143D" w:rsidRDefault="00A7143D" w:rsidP="00A7143D">
      <w:r>
        <w:t xml:space="preserve">                                                                                                                  </w:t>
      </w:r>
    </w:p>
    <w:p w:rsidR="00A7143D" w:rsidRDefault="00A7143D" w:rsidP="00A7143D">
      <w:r>
        <w:t xml:space="preserve">                                                                                                    </w:t>
      </w:r>
    </w:p>
    <w:p w:rsidR="0012582A" w:rsidRPr="00116698" w:rsidRDefault="00A7143D" w:rsidP="0012582A">
      <w:pPr>
        <w:pStyle w:val="Standard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proofErr w:type="spellStart"/>
      <w:r w:rsidR="0012582A" w:rsidRPr="00116698">
        <w:rPr>
          <w:sz w:val="28"/>
          <w:szCs w:val="28"/>
        </w:rPr>
        <w:t>Приложение</w:t>
      </w:r>
      <w:proofErr w:type="spellEnd"/>
      <w:r w:rsidR="0012582A" w:rsidRPr="00116698">
        <w:rPr>
          <w:sz w:val="28"/>
          <w:szCs w:val="28"/>
        </w:rPr>
        <w:t xml:space="preserve"> № </w:t>
      </w:r>
      <w:r w:rsidR="0012582A">
        <w:rPr>
          <w:sz w:val="28"/>
          <w:szCs w:val="28"/>
          <w:lang w:val="ru-RU"/>
        </w:rPr>
        <w:t>7</w:t>
      </w:r>
      <w:r w:rsidR="0012582A" w:rsidRPr="0011669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2582A" w:rsidRDefault="0012582A" w:rsidP="0012582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</w:t>
      </w:r>
      <w:r w:rsidRPr="00116698">
        <w:rPr>
          <w:sz w:val="28"/>
          <w:szCs w:val="28"/>
        </w:rPr>
        <w:t xml:space="preserve"> решению Совета депутатов</w:t>
      </w:r>
    </w:p>
    <w:p w:rsidR="0012582A" w:rsidRDefault="0012582A" w:rsidP="0012582A">
      <w:pPr>
        <w:ind w:left="-142" w:firstLine="5529"/>
        <w:rPr>
          <w:sz w:val="28"/>
          <w:szCs w:val="28"/>
        </w:rPr>
      </w:pPr>
      <w:r>
        <w:rPr>
          <w:sz w:val="28"/>
          <w:szCs w:val="28"/>
        </w:rPr>
        <w:t>от________________ № _____</w:t>
      </w:r>
      <w:r w:rsidRPr="00116698">
        <w:rPr>
          <w:sz w:val="28"/>
          <w:szCs w:val="28"/>
        </w:rPr>
        <w:t xml:space="preserve">  </w:t>
      </w:r>
    </w:p>
    <w:p w:rsidR="00905D81" w:rsidRDefault="00905D81" w:rsidP="0012582A"/>
    <w:p w:rsidR="00A7143D" w:rsidRDefault="00A7143D" w:rsidP="00905D81">
      <w:pPr>
        <w:jc w:val="center"/>
      </w:pP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  на 2020 год и плановый период 2021 и 2022 годов</w:t>
      </w:r>
    </w:p>
    <w:p w:rsidR="00A7143D" w:rsidRDefault="00A7143D" w:rsidP="00A7143D">
      <w:pPr>
        <w:jc w:val="center"/>
      </w:pPr>
      <w:r>
        <w:t>Тыс.руб.</w:t>
      </w:r>
    </w:p>
    <w:tbl>
      <w:tblPr>
        <w:tblW w:w="104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3"/>
        <w:gridCol w:w="777"/>
        <w:gridCol w:w="500"/>
        <w:gridCol w:w="561"/>
        <w:gridCol w:w="1704"/>
        <w:gridCol w:w="749"/>
        <w:gridCol w:w="950"/>
        <w:gridCol w:w="981"/>
        <w:gridCol w:w="987"/>
      </w:tblGrid>
      <w:tr w:rsidR="00A7143D" w:rsidTr="00905D81">
        <w:trPr>
          <w:trHeight w:val="14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Pr="00905D81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905D81"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43D" w:rsidRPr="00905D81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43D" w:rsidRPr="00905D81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43D" w:rsidRPr="00905D81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43D" w:rsidRPr="00905D81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Pr="00905D81" w:rsidRDefault="00A7143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5D81">
              <w:rPr>
                <w:b/>
                <w:sz w:val="24"/>
                <w:szCs w:val="24"/>
                <w:lang w:eastAsia="en-US"/>
              </w:rPr>
              <w:t>12764,7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Pr="00905D81" w:rsidRDefault="00A7143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5D81"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Pr="00905D81" w:rsidRDefault="00A7143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5D81"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 w:rsidP="00BD091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BD0916">
              <w:rPr>
                <w:b/>
                <w:sz w:val="24"/>
                <w:szCs w:val="24"/>
                <w:lang w:eastAsia="en-US"/>
              </w:rPr>
              <w:t>219</w:t>
            </w:r>
            <w:r>
              <w:rPr>
                <w:b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4080,7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3884,8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598,9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598,9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143D" w:rsidRDefault="00A714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598,9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143D" w:rsidRDefault="00A714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598,9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598,9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598,9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Правительства РФ, высших органов исполнительной власти субъектов РФ,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 w:rsidP="00BD091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BD0916">
              <w:rPr>
                <w:i/>
                <w:sz w:val="24"/>
                <w:szCs w:val="24"/>
                <w:lang w:eastAsia="en-US"/>
              </w:rPr>
              <w:t>304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3095,0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D0916">
              <w:rPr>
                <w:sz w:val="24"/>
                <w:szCs w:val="24"/>
                <w:lang w:eastAsia="en-US"/>
              </w:rPr>
              <w:t>304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143D" w:rsidRDefault="00A714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D0916">
              <w:rPr>
                <w:sz w:val="24"/>
                <w:szCs w:val="24"/>
                <w:lang w:eastAsia="en-US"/>
              </w:rPr>
              <w:t>304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143D" w:rsidRDefault="00A714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D0916">
              <w:rPr>
                <w:sz w:val="24"/>
                <w:szCs w:val="24"/>
                <w:lang w:eastAsia="en-US"/>
              </w:rPr>
              <w:t>304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D0916">
              <w:rPr>
                <w:sz w:val="24"/>
                <w:szCs w:val="24"/>
                <w:lang w:eastAsia="en-US"/>
              </w:rPr>
              <w:t>286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3278,5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3077,4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D0916">
              <w:rPr>
                <w:sz w:val="24"/>
                <w:szCs w:val="24"/>
                <w:lang w:eastAsia="en-US"/>
              </w:rPr>
              <w:t>506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2373,2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2098,2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 w:rsidP="00E33AC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777,2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976,2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 w:rsidP="00E33AC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</w:t>
            </w:r>
            <w:r>
              <w:rPr>
                <w:sz w:val="24"/>
                <w:szCs w:val="24"/>
                <w:lang w:eastAsia="en-US"/>
              </w:rPr>
              <w:lastRenderedPageBreak/>
              <w:t>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143D" w:rsidRDefault="00A714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143D" w:rsidRDefault="00A714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Непрограммные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101,3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A7143D" w:rsidTr="00905D81">
        <w:trPr>
          <w:trHeight w:val="57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237,9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237,9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выплату </w:t>
            </w:r>
            <w:r>
              <w:rPr>
                <w:sz w:val="24"/>
                <w:szCs w:val="24"/>
                <w:lang w:eastAsia="en-US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143D" w:rsidRDefault="00A7143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</w:t>
            </w:r>
            <w:r>
              <w:rPr>
                <w:sz w:val="24"/>
                <w:szCs w:val="24"/>
                <w:lang w:eastAsia="en-US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 w:rsidP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BD0916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1436,1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BD091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  <w:r w:rsidR="00A7143D">
              <w:rPr>
                <w:i/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A7143D">
              <w:rPr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43D" w:rsidRDefault="00A714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D0916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A7143D"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A7143D"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170,1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планиро</w:t>
            </w:r>
            <w:r w:rsidR="00EE08F6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</w:t>
            </w:r>
            <w:r>
              <w:rPr>
                <w:sz w:val="24"/>
                <w:szCs w:val="24"/>
                <w:lang w:eastAsia="en-US"/>
              </w:rPr>
              <w:lastRenderedPageBreak/>
              <w:t>зонах с особыми условиями использования территорий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BD09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558,1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1155,1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</w:t>
            </w:r>
            <w:r w:rsidR="00EE08F6"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ное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BD091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BD09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BD09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BD09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BD091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297,0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605,1</w:t>
            </w:r>
          </w:p>
        </w:tc>
      </w:tr>
      <w:tr w:rsidR="00A7143D" w:rsidTr="00905D81">
        <w:trPr>
          <w:trHeight w:val="441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</w:t>
            </w:r>
            <w:r w:rsidR="00EE08F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ципального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Подпрограмма «Комплексное благоустрой</w:t>
            </w:r>
            <w:r w:rsidR="00EE08F6"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муници</w:t>
            </w:r>
            <w:r w:rsidR="00EE08F6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пального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43D" w:rsidRDefault="00A7143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43D" w:rsidRDefault="00A7143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7143D" w:rsidTr="00905D81">
        <w:trPr>
          <w:trHeight w:val="71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</w:t>
            </w:r>
            <w:r>
              <w:rPr>
                <w:lang w:val="ru-RU"/>
              </w:rPr>
              <w:lastRenderedPageBreak/>
              <w:t xml:space="preserve">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</w:t>
            </w:r>
            <w:r w:rsidR="00EE08F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ципального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на территории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муниципаль</w:t>
            </w:r>
            <w:r w:rsidR="00EE08F6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A7143D" w:rsidTr="00905D81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2083,3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</w:tr>
      <w:tr w:rsidR="00A7143D" w:rsidTr="00905D81">
        <w:trPr>
          <w:trHeight w:val="140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2068,3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</w:tr>
      <w:tr w:rsidR="00A7143D" w:rsidTr="00905D81">
        <w:trPr>
          <w:trHeight w:val="73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A7143D" w:rsidTr="00905D81">
        <w:trPr>
          <w:trHeight w:val="53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A7143D" w:rsidTr="00905D81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BD0916" w:rsidTr="00905D81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16" w:rsidRPr="00BD0916" w:rsidRDefault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D0916"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16" w:rsidRPr="00BD0916" w:rsidRDefault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16" w:rsidRPr="00BD0916" w:rsidRDefault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16" w:rsidRPr="00BD0916" w:rsidRDefault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D0916" w:rsidTr="00905D81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16" w:rsidRPr="00BD0916" w:rsidRDefault="00BD091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 w:rsidP="00BD0916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BD0916"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 w:rsidP="00BD091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16" w:rsidRPr="00BD0916" w:rsidRDefault="00BD0916" w:rsidP="00BD091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16" w:rsidRPr="00BD0916" w:rsidRDefault="00BD0916" w:rsidP="00BD091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16" w:rsidRPr="00BD0916" w:rsidRDefault="00BD0916" w:rsidP="00BD091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D0916" w:rsidTr="00905D81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Default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16" w:rsidRPr="00BD0916" w:rsidRDefault="00BD0916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 w:rsidP="00BD091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</w:t>
            </w:r>
            <w:r w:rsidRPr="00BD0916">
              <w:rPr>
                <w:color w:val="000000"/>
                <w:sz w:val="24"/>
                <w:szCs w:val="24"/>
                <w:lang w:eastAsia="en-US"/>
              </w:rPr>
              <w:t>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916" w:rsidRPr="00BD0916" w:rsidRDefault="00BD0916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16" w:rsidRPr="00BD0916" w:rsidRDefault="00BD0916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16" w:rsidRPr="00BD0916" w:rsidRDefault="00BD0916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16" w:rsidRPr="00BD0916" w:rsidRDefault="00BD0916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14EA6" w:rsidTr="00905D81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EA6" w:rsidRDefault="00D14EA6" w:rsidP="003764E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A6" w:rsidRDefault="00D14EA6" w:rsidP="003764E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EA6" w:rsidRDefault="00D14EA6" w:rsidP="003764E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EA6" w:rsidRDefault="00D14EA6" w:rsidP="00D14EA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EA6" w:rsidRDefault="00D14EA6" w:rsidP="003764E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EA6" w:rsidRPr="00BD0916" w:rsidRDefault="00D14EA6" w:rsidP="00376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A6" w:rsidRPr="00BD0916" w:rsidRDefault="00D14EA6" w:rsidP="00376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A6" w:rsidRPr="00BD0916" w:rsidRDefault="00D14EA6" w:rsidP="00376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A6" w:rsidRPr="00BD0916" w:rsidRDefault="00D14EA6" w:rsidP="00376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14EA6" w:rsidTr="00905D81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EA6" w:rsidRPr="00D14EA6" w:rsidRDefault="00D14EA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14EA6">
              <w:rPr>
                <w:sz w:val="24"/>
                <w:szCs w:val="24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A6" w:rsidRDefault="00D14EA6" w:rsidP="003764E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EA6" w:rsidRDefault="00D14EA6" w:rsidP="003764E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EA6" w:rsidRDefault="00D14EA6" w:rsidP="003764E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EA6" w:rsidRDefault="00D14EA6" w:rsidP="00D14EA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EA6" w:rsidRPr="00BD0916" w:rsidRDefault="00D14EA6" w:rsidP="00376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A6" w:rsidRPr="00BD0916" w:rsidRDefault="00D14EA6" w:rsidP="00376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A6" w:rsidRPr="00BD0916" w:rsidRDefault="00D14EA6" w:rsidP="00376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A6" w:rsidRPr="00BD0916" w:rsidRDefault="00D14EA6" w:rsidP="00376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Tr="00905D81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4B5EE8" w:rsidRDefault="004B5EE8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4B5EE8">
              <w:rPr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3764E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3764E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3764E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4B5EE8" w:rsidRDefault="004B5EE8" w:rsidP="00D14EA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B5EE8">
              <w:rPr>
                <w:bCs/>
                <w:color w:val="000000"/>
                <w:sz w:val="24"/>
                <w:szCs w:val="24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Tr="00905D81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D14EA6" w:rsidRDefault="004B5EE8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нормативные </w:t>
            </w:r>
            <w:r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3764E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B5EE8">
              <w:rPr>
                <w:bCs/>
                <w:color w:val="000000"/>
                <w:sz w:val="24"/>
                <w:szCs w:val="24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Tr="00905D81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BD091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BD091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B5EE8" w:rsidTr="00905D81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4B5EE8" w:rsidTr="00905D81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E33AC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B5EE8" w:rsidTr="00905D81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B5EE8" w:rsidTr="00905D81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B5EE8" w:rsidTr="00905D81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B5EE8" w:rsidTr="00905D81">
        <w:trPr>
          <w:trHeight w:val="839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-400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B5EE8" w:rsidTr="00905D81">
        <w:trPr>
          <w:trHeight w:val="8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905D81" w:rsidRDefault="004B5EE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05D81">
              <w:rPr>
                <w:b/>
                <w:sz w:val="22"/>
                <w:szCs w:val="22"/>
                <w:lang w:eastAsia="en-US"/>
              </w:rPr>
              <w:t>12764,7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905D81" w:rsidRDefault="004B5EE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05D81">
              <w:rPr>
                <w:b/>
                <w:sz w:val="22"/>
                <w:szCs w:val="22"/>
                <w:lang w:eastAsia="en-US"/>
              </w:rPr>
              <w:t>10523,1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905D81" w:rsidRDefault="004B5EE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05D81">
              <w:rPr>
                <w:b/>
                <w:sz w:val="22"/>
                <w:szCs w:val="22"/>
                <w:lang w:eastAsia="en-US"/>
              </w:rPr>
              <w:t>11128,3</w:t>
            </w:r>
          </w:p>
        </w:tc>
      </w:tr>
    </w:tbl>
    <w:p w:rsidR="00A7143D" w:rsidRDefault="00A7143D" w:rsidP="00A7143D">
      <w:r>
        <w:t xml:space="preserve">                                                                                                                </w:t>
      </w:r>
    </w:p>
    <w:p w:rsidR="00A7143D" w:rsidRDefault="00A7143D" w:rsidP="00A7143D">
      <w:r>
        <w:t xml:space="preserve">                                                                                                                </w:t>
      </w:r>
    </w:p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>
      <w:r>
        <w:lastRenderedPageBreak/>
        <w:t xml:space="preserve">    </w:t>
      </w:r>
    </w:p>
    <w:p w:rsidR="0012582A" w:rsidRPr="00116698" w:rsidRDefault="0012582A" w:rsidP="0012582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 w:rsidRPr="00116698">
        <w:rPr>
          <w:sz w:val="28"/>
          <w:szCs w:val="28"/>
        </w:rPr>
        <w:t>Приложение</w:t>
      </w:r>
      <w:proofErr w:type="spellEnd"/>
      <w:r w:rsidRPr="00116698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8</w:t>
      </w:r>
      <w:r w:rsidRPr="0011669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2582A" w:rsidRDefault="0012582A" w:rsidP="0012582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</w:t>
      </w:r>
      <w:r w:rsidRPr="00116698">
        <w:rPr>
          <w:sz w:val="28"/>
          <w:szCs w:val="28"/>
        </w:rPr>
        <w:t xml:space="preserve"> решению Совета депутатов</w:t>
      </w:r>
    </w:p>
    <w:p w:rsidR="0012582A" w:rsidRDefault="0012582A" w:rsidP="0012582A">
      <w:pPr>
        <w:ind w:left="-142" w:firstLine="5529"/>
        <w:rPr>
          <w:sz w:val="28"/>
          <w:szCs w:val="28"/>
        </w:rPr>
      </w:pPr>
      <w:r>
        <w:rPr>
          <w:sz w:val="28"/>
          <w:szCs w:val="28"/>
        </w:rPr>
        <w:t>от________________ № _____</w:t>
      </w:r>
      <w:r w:rsidRPr="00116698">
        <w:rPr>
          <w:sz w:val="28"/>
          <w:szCs w:val="28"/>
        </w:rPr>
        <w:t xml:space="preserve">  </w:t>
      </w:r>
    </w:p>
    <w:p w:rsidR="00A7143D" w:rsidRDefault="00A7143D" w:rsidP="00905D81">
      <w:pPr>
        <w:jc w:val="center"/>
      </w:pPr>
    </w:p>
    <w:p w:rsidR="00A7143D" w:rsidRDefault="00A7143D" w:rsidP="00905D81">
      <w:pPr>
        <w:jc w:val="center"/>
        <w:rPr>
          <w:b/>
          <w:bCs/>
        </w:rPr>
      </w:pPr>
      <w:r>
        <w:rPr>
          <w:b/>
          <w:bCs/>
          <w:sz w:val="28"/>
        </w:rPr>
        <w:t xml:space="preserve">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  <w:r>
        <w:rPr>
          <w:b/>
          <w:bCs/>
          <w:sz w:val="28"/>
        </w:rPr>
        <w:t xml:space="preserve"> сельсовета по разделам, подразделам, целевым статьям и видам расходов функциональной классификации на 2020 год и плановый период 2021 и 2022 годов</w:t>
      </w:r>
    </w:p>
    <w:p w:rsidR="00A7143D" w:rsidRDefault="00A7143D" w:rsidP="00A7143D">
      <w:pPr>
        <w:pStyle w:val="aa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(тыс.рублей)                                                                            </w:t>
      </w:r>
    </w:p>
    <w:p w:rsidR="004B5EE8" w:rsidRDefault="00A7143D" w:rsidP="00A7143D">
      <w:r>
        <w:t xml:space="preserve">                                    </w:t>
      </w:r>
    </w:p>
    <w:tbl>
      <w:tblPr>
        <w:tblW w:w="101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500"/>
        <w:gridCol w:w="561"/>
        <w:gridCol w:w="1632"/>
        <w:gridCol w:w="749"/>
        <w:gridCol w:w="1018"/>
        <w:gridCol w:w="993"/>
        <w:gridCol w:w="992"/>
      </w:tblGrid>
      <w:tr w:rsidR="004B5EE8" w:rsidTr="0012582A">
        <w:trPr>
          <w:trHeight w:val="1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905D81" w:rsidRDefault="004B5EE8" w:rsidP="007E62E5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5D81">
              <w:rPr>
                <w:b/>
                <w:sz w:val="24"/>
                <w:szCs w:val="24"/>
                <w:lang w:eastAsia="en-US"/>
              </w:rPr>
              <w:t>12764,7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905D81" w:rsidRDefault="004B5EE8" w:rsidP="007E62E5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5D81"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905D81" w:rsidRDefault="004B5EE8" w:rsidP="007E62E5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05D81"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4219,8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4080,7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3884,8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598,9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598,9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5EE8" w:rsidRDefault="004B5EE8" w:rsidP="007E62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598,9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5EE8" w:rsidRDefault="004B5EE8" w:rsidP="007E62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598,9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598,9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598,9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3304,0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3095,0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5EE8" w:rsidRDefault="004B5EE8" w:rsidP="007E62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5EE8" w:rsidRDefault="004B5EE8" w:rsidP="007E62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3286,4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3077,4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2506,2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2373,2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2098,2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E33AC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777,2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976,2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E33AC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</w:t>
            </w:r>
            <w:r w:rsidR="00905D81">
              <w:rPr>
                <w:i/>
                <w:sz w:val="24"/>
                <w:szCs w:val="24"/>
                <w:lang w:eastAsia="en-US"/>
              </w:rPr>
              <w:t>-</w:t>
            </w:r>
            <w:r>
              <w:rPr>
                <w:i/>
                <w:sz w:val="24"/>
                <w:szCs w:val="24"/>
                <w:lang w:eastAsia="en-US"/>
              </w:rPr>
              <w:t>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5EE8" w:rsidRDefault="004B5EE8" w:rsidP="007E62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5EE8" w:rsidRDefault="004B5EE8" w:rsidP="007E62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самоуправле</w:t>
            </w:r>
            <w:r w:rsidR="00905D81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самоуправле</w:t>
            </w:r>
            <w:r w:rsidR="00905D81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101,3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4B5EE8" w:rsidTr="0012582A">
        <w:trPr>
          <w:trHeight w:val="57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237,9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237,9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5EE8" w:rsidRDefault="004B5EE8" w:rsidP="007E62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1436,1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</w:t>
            </w:r>
            <w:r>
              <w:rPr>
                <w:sz w:val="24"/>
                <w:szCs w:val="24"/>
                <w:lang w:eastAsia="en-US"/>
              </w:rPr>
              <w:lastRenderedPageBreak/>
              <w:t>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 w:rsidP="007E62E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170,1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558,1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1155,1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605,1</w:t>
            </w:r>
          </w:p>
        </w:tc>
      </w:tr>
      <w:tr w:rsidR="004B5EE8" w:rsidTr="0012582A">
        <w:trPr>
          <w:trHeight w:val="4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 w:rsidP="007E62E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 w:rsidP="007E62E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B5EE8" w:rsidTr="0012582A">
        <w:trPr>
          <w:trHeight w:val="7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</w:t>
            </w:r>
            <w:r>
              <w:rPr>
                <w:sz w:val="24"/>
                <w:szCs w:val="24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4B5EE8" w:rsidTr="0012582A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2083,3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</w:tr>
      <w:tr w:rsidR="004B5EE8" w:rsidTr="0012582A">
        <w:trPr>
          <w:trHeight w:val="14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</w:tr>
      <w:tr w:rsidR="004B5EE8" w:rsidTr="0012582A">
        <w:trPr>
          <w:trHeight w:val="7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4B5EE8" w:rsidTr="0012582A">
        <w:trPr>
          <w:trHeight w:val="53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4B5EE8" w:rsidTr="0012582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4B5EE8" w:rsidRPr="00BD0916" w:rsidTr="0012582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D0916"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0916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B5EE8" w:rsidRPr="00BD0916" w:rsidTr="0012582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BD0916"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D0916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4B5EE8" w:rsidRPr="00BD0916" w:rsidTr="0012582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92 </w:t>
            </w:r>
            <w:r w:rsidRPr="00BD0916">
              <w:rPr>
                <w:color w:val="000000"/>
                <w:sz w:val="24"/>
                <w:szCs w:val="24"/>
                <w:lang w:eastAsia="en-US"/>
              </w:rPr>
              <w:t>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RPr="00BD0916" w:rsidTr="0012582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B5EE8" w:rsidRDefault="004B5EE8" w:rsidP="007E62E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RPr="00BD0916" w:rsidTr="0012582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D14EA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14EA6">
              <w:rPr>
                <w:sz w:val="24"/>
                <w:szCs w:val="24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RPr="00BD0916" w:rsidTr="0012582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4B5EE8">
              <w:rPr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B5EE8">
              <w:rPr>
                <w:bCs/>
                <w:color w:val="000000"/>
                <w:sz w:val="24"/>
                <w:szCs w:val="24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RPr="00BD0916" w:rsidTr="0012582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D14EA6" w:rsidRDefault="004B5EE8" w:rsidP="007E62E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нормативные </w:t>
            </w:r>
            <w:r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B5EE8">
              <w:rPr>
                <w:bCs/>
                <w:color w:val="000000"/>
                <w:sz w:val="24"/>
                <w:szCs w:val="24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BD0916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B5EE8" w:rsidTr="0012582A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B5EE8" w:rsidTr="0012582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4B5EE8" w:rsidTr="0012582A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E33AC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B5EE8" w:rsidTr="0012582A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B5EE8" w:rsidTr="0012582A">
        <w:trPr>
          <w:trHeight w:val="824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B5EE8" w:rsidTr="0012582A">
        <w:trPr>
          <w:trHeight w:val="824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B5EE8" w:rsidTr="0012582A">
        <w:trPr>
          <w:trHeight w:val="839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3780" w:rsidRDefault="00EB3780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3780" w:rsidRDefault="00EB3780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3780" w:rsidRDefault="00EB3780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3780" w:rsidRDefault="00EB3780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3780" w:rsidRDefault="00EB3780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3780" w:rsidRDefault="00EB3780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B5EE8" w:rsidTr="0012582A">
        <w:trPr>
          <w:trHeight w:val="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E8" w:rsidRDefault="004B5EE8" w:rsidP="007E62E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905D81" w:rsidRDefault="004B5EE8" w:rsidP="007E62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05D81">
              <w:rPr>
                <w:b/>
                <w:sz w:val="22"/>
                <w:szCs w:val="22"/>
                <w:lang w:eastAsia="en-US"/>
              </w:rPr>
              <w:t>12764,7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905D81" w:rsidRDefault="004B5EE8" w:rsidP="007E62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05D81">
              <w:rPr>
                <w:b/>
                <w:sz w:val="22"/>
                <w:szCs w:val="22"/>
                <w:lang w:eastAsia="en-US"/>
              </w:rPr>
              <w:t>10523,1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E8" w:rsidRPr="00905D81" w:rsidRDefault="004B5EE8" w:rsidP="007E62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05D81">
              <w:rPr>
                <w:b/>
                <w:sz w:val="22"/>
                <w:szCs w:val="22"/>
                <w:lang w:eastAsia="en-US"/>
              </w:rPr>
              <w:t>11128,3</w:t>
            </w:r>
          </w:p>
        </w:tc>
      </w:tr>
    </w:tbl>
    <w:p w:rsidR="00A7143D" w:rsidRDefault="00A7143D" w:rsidP="00A7143D">
      <w:r>
        <w:t xml:space="preserve">                                                                      </w:t>
      </w:r>
    </w:p>
    <w:p w:rsidR="00A7143D" w:rsidRDefault="00A7143D" w:rsidP="00A7143D">
      <w:r>
        <w:t xml:space="preserve">                                                                                     </w:t>
      </w:r>
    </w:p>
    <w:p w:rsidR="00A7143D" w:rsidRDefault="00A7143D" w:rsidP="00A7143D">
      <w:r>
        <w:t xml:space="preserve">                                                                                                        </w:t>
      </w:r>
    </w:p>
    <w:p w:rsidR="00A7143D" w:rsidRDefault="00A7143D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905D81" w:rsidRDefault="00905D81" w:rsidP="00A7143D"/>
    <w:p w:rsidR="0012582A" w:rsidRPr="00116698" w:rsidRDefault="0012582A" w:rsidP="0012582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</w:t>
      </w:r>
      <w:proofErr w:type="spellStart"/>
      <w:r w:rsidRPr="00116698">
        <w:rPr>
          <w:sz w:val="28"/>
          <w:szCs w:val="28"/>
        </w:rPr>
        <w:t>Приложение</w:t>
      </w:r>
      <w:proofErr w:type="spellEnd"/>
      <w:r w:rsidRPr="00116698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7.</w:t>
      </w:r>
      <w:r>
        <w:rPr>
          <w:sz w:val="28"/>
          <w:szCs w:val="28"/>
        </w:rPr>
        <w:t>1</w:t>
      </w:r>
      <w:r w:rsidRPr="00116698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2582A" w:rsidRDefault="0012582A" w:rsidP="0012582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</w:t>
      </w:r>
      <w:r w:rsidRPr="00116698">
        <w:rPr>
          <w:sz w:val="28"/>
          <w:szCs w:val="28"/>
        </w:rPr>
        <w:t xml:space="preserve"> решению Совета депутатов</w:t>
      </w:r>
    </w:p>
    <w:p w:rsidR="0012582A" w:rsidRDefault="0012582A" w:rsidP="0012582A">
      <w:pPr>
        <w:ind w:left="-142" w:firstLine="5529"/>
        <w:rPr>
          <w:sz w:val="28"/>
          <w:szCs w:val="28"/>
        </w:rPr>
      </w:pPr>
      <w:r>
        <w:rPr>
          <w:sz w:val="28"/>
          <w:szCs w:val="28"/>
        </w:rPr>
        <w:t>от________________ № _____</w:t>
      </w:r>
      <w:r w:rsidRPr="00116698">
        <w:rPr>
          <w:sz w:val="28"/>
          <w:szCs w:val="28"/>
        </w:rPr>
        <w:t xml:space="preserve">  </w:t>
      </w:r>
    </w:p>
    <w:p w:rsidR="00A7143D" w:rsidRDefault="00A7143D" w:rsidP="00A7143D">
      <w:pPr>
        <w:ind w:hanging="709"/>
      </w:pPr>
    </w:p>
    <w:p w:rsidR="00A7143D" w:rsidRDefault="00A7143D" w:rsidP="00A7143D"/>
    <w:p w:rsidR="00A7143D" w:rsidRDefault="00A7143D" w:rsidP="00A7143D">
      <w:r>
        <w:t xml:space="preserve"> </w:t>
      </w:r>
    </w:p>
    <w:p w:rsidR="00A7143D" w:rsidRDefault="00A7143D" w:rsidP="00A7143D">
      <w:pPr>
        <w:pStyle w:val="aa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2020 год с изменениями показателей ведомственной структуры расходов бюджета поселения, утвержденного решением совета депутатов № 161 от 20.12.2019г.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2020 год и плановый период 2021 и 2022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(тыс.рублей)</w:t>
      </w:r>
    </w:p>
    <w:p w:rsidR="00A7143D" w:rsidRDefault="00A7143D" w:rsidP="00A7143D">
      <w:pPr>
        <w:pStyle w:val="aa"/>
        <w:jc w:val="center"/>
      </w:pPr>
    </w:p>
    <w:tbl>
      <w:tblPr>
        <w:tblW w:w="97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709"/>
        <w:gridCol w:w="564"/>
        <w:gridCol w:w="1060"/>
        <w:gridCol w:w="1069"/>
        <w:gridCol w:w="1137"/>
        <w:gridCol w:w="1133"/>
      </w:tblGrid>
      <w:tr w:rsidR="00A7143D" w:rsidTr="00EE08F6">
        <w:trPr>
          <w:trHeight w:val="87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43D" w:rsidRDefault="00A7143D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2020</w:t>
            </w:r>
          </w:p>
          <w:p w:rsidR="00A7143D" w:rsidRDefault="00A714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</w:p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3D" w:rsidRDefault="00A7143D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A7143D" w:rsidRDefault="00A714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</w:p>
          <w:p w:rsidR="00A7143D" w:rsidRDefault="00A7143D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3D" w:rsidRDefault="00A7143D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  <w:p w:rsidR="00A7143D" w:rsidRDefault="00A714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</w:p>
          <w:p w:rsidR="00A7143D" w:rsidRDefault="00A7143D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A7143D" w:rsidTr="00EE08F6">
        <w:trPr>
          <w:trHeight w:val="752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43D" w:rsidRDefault="00A7143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3D" w:rsidRDefault="00A7143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43D" w:rsidRDefault="00A7143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43D" w:rsidRDefault="00A7143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3D" w:rsidRDefault="00A7143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3D" w:rsidRDefault="00A7143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7143D" w:rsidTr="00EE08F6"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12764,7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3D" w:rsidRDefault="00A714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  <w:tr w:rsidR="00FA760F" w:rsidTr="00EE08F6"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60F" w:rsidRDefault="00FA760F" w:rsidP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  <w:p w:rsidR="00FA760F" w:rsidRDefault="00FA760F" w:rsidP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F" w:rsidRDefault="00FA760F" w:rsidP="00BD09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FA760F" w:rsidRDefault="00FA760F" w:rsidP="00BD091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60F" w:rsidRDefault="00FA760F" w:rsidP="00BD09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  <w:p w:rsidR="00FA760F" w:rsidRDefault="00FA760F" w:rsidP="00BD091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60F" w:rsidRDefault="00FA760F" w:rsidP="00BD091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FA760F" w:rsidRDefault="00FA760F" w:rsidP="00BD091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F" w:rsidRDefault="00FA760F" w:rsidP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EB3780">
              <w:rPr>
                <w:b/>
                <w:sz w:val="24"/>
                <w:szCs w:val="24"/>
                <w:lang w:eastAsia="en-US"/>
              </w:rPr>
              <w:t>122,0</w:t>
            </w:r>
          </w:p>
          <w:p w:rsidR="00FA760F" w:rsidRDefault="00FA760F" w:rsidP="00EB37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-1</w:t>
            </w:r>
            <w:r w:rsidR="00EB3780">
              <w:rPr>
                <w:i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F" w:rsidRDefault="00FA760F" w:rsidP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EB3780">
              <w:rPr>
                <w:b/>
                <w:sz w:val="24"/>
                <w:szCs w:val="24"/>
                <w:lang w:eastAsia="en-US"/>
              </w:rPr>
              <w:t>219</w:t>
            </w:r>
            <w:r>
              <w:rPr>
                <w:b/>
                <w:sz w:val="24"/>
                <w:szCs w:val="24"/>
                <w:lang w:eastAsia="en-US"/>
              </w:rPr>
              <w:t>,8</w:t>
            </w:r>
          </w:p>
          <w:p w:rsidR="00FA760F" w:rsidRDefault="00EB3780" w:rsidP="00EB37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3304</w:t>
            </w:r>
            <w:r w:rsidR="00FA760F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F" w:rsidRDefault="00FA760F" w:rsidP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4080,7</w:t>
            </w:r>
          </w:p>
          <w:p w:rsidR="00FA760F" w:rsidRDefault="00FA760F" w:rsidP="00BD091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F" w:rsidRDefault="00FA760F" w:rsidP="00BD091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3884,8</w:t>
            </w:r>
          </w:p>
          <w:p w:rsidR="00FA760F" w:rsidRDefault="00FA760F" w:rsidP="00BD091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3095,0</w:t>
            </w:r>
          </w:p>
        </w:tc>
      </w:tr>
      <w:tr w:rsidR="00FA760F" w:rsidTr="00EE08F6">
        <w:trPr>
          <w:trHeight w:val="669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FA760F" w:rsidRDefault="00FA760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FA760F" w:rsidRDefault="00FA760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FA760F" w:rsidRDefault="00FA760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FA760F" w:rsidRDefault="00FA760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+200,0</w:t>
            </w:r>
          </w:p>
          <w:p w:rsidR="00FA760F" w:rsidRDefault="00FA76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+200,0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2687,4</w:t>
            </w:r>
          </w:p>
          <w:p w:rsidR="00FA760F" w:rsidRDefault="00FA760F" w:rsidP="00FA76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  <w:p w:rsidR="00FA760F" w:rsidRDefault="00FA76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1266,0</w:t>
            </w:r>
          </w:p>
          <w:p w:rsidR="00FA760F" w:rsidRDefault="00FA76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FA760F" w:rsidTr="00EE08F6">
        <w:trPr>
          <w:trHeight w:val="669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FA760F" w:rsidRDefault="00FA76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FA760F" w:rsidRDefault="00FA760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FA760F" w:rsidRDefault="00FA760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FA760F" w:rsidRDefault="00FA760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EB3780">
              <w:rPr>
                <w:b/>
                <w:sz w:val="24"/>
                <w:szCs w:val="24"/>
                <w:lang w:eastAsia="en-US"/>
              </w:rPr>
              <w:t>238,9</w:t>
            </w:r>
          </w:p>
          <w:p w:rsidR="00FA760F" w:rsidRDefault="00FA760F" w:rsidP="00EB37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EB3780">
              <w:rPr>
                <w:i/>
                <w:sz w:val="24"/>
                <w:szCs w:val="24"/>
                <w:lang w:eastAsia="en-US"/>
              </w:rPr>
              <w:t>238,9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760F" w:rsidRDefault="00EB378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558,1</w:t>
            </w:r>
          </w:p>
          <w:p w:rsidR="00FA760F" w:rsidRDefault="00EB378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211,5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873,0</w:t>
            </w:r>
          </w:p>
          <w:p w:rsidR="00FA760F" w:rsidRDefault="00FA76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1155,1</w:t>
            </w:r>
          </w:p>
          <w:p w:rsidR="00FA760F" w:rsidRDefault="00FA76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FA760F" w:rsidTr="00EE08F6">
        <w:trPr>
          <w:trHeight w:val="6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  <w:p w:rsidR="00FA760F" w:rsidRPr="00FA760F" w:rsidRDefault="00FA76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A760F"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FA760F" w:rsidRPr="00FA760F" w:rsidRDefault="00FA760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FA760F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  <w:p w:rsidR="00FA760F" w:rsidRPr="00FA760F" w:rsidRDefault="00FA760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FA760F"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FA760F" w:rsidRPr="00FA760F" w:rsidRDefault="00FA760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FA760F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+160,9</w:t>
            </w:r>
          </w:p>
          <w:p w:rsidR="00FA760F" w:rsidRPr="00FA760F" w:rsidRDefault="00FA76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A760F">
              <w:rPr>
                <w:i/>
                <w:sz w:val="24"/>
                <w:szCs w:val="24"/>
                <w:lang w:eastAsia="en-US"/>
              </w:rPr>
              <w:t>+160,9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160,9</w:t>
            </w:r>
          </w:p>
          <w:p w:rsidR="00FA760F" w:rsidRPr="00FA760F" w:rsidRDefault="00FA760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A760F">
              <w:rPr>
                <w:i/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FA760F" w:rsidRDefault="00FA760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/>
    <w:p w:rsidR="00A7143D" w:rsidRDefault="00A7143D" w:rsidP="00A7143D">
      <w:r>
        <w:t xml:space="preserve">                    </w:t>
      </w:r>
    </w:p>
    <w:p w:rsidR="00A7143D" w:rsidRDefault="00A7143D" w:rsidP="00A7143D">
      <w:pPr>
        <w:widowControl/>
        <w:autoSpaceDE/>
        <w:autoSpaceDN/>
        <w:adjustRightInd/>
        <w:sectPr w:rsidR="00A7143D" w:rsidSect="00905D81">
          <w:pgSz w:w="11906" w:h="16838"/>
          <w:pgMar w:top="851" w:right="850" w:bottom="1134" w:left="1701" w:header="708" w:footer="708" w:gutter="0"/>
          <w:cols w:space="720"/>
        </w:sectPr>
      </w:pPr>
    </w:p>
    <w:p w:rsidR="0012582A" w:rsidRDefault="0012582A" w:rsidP="0012582A">
      <w:pPr>
        <w:pStyle w:val="Standard"/>
        <w:ind w:left="59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</w:t>
      </w:r>
      <w:r w:rsidRPr="0012582A">
        <w:rPr>
          <w:sz w:val="28"/>
          <w:szCs w:val="28"/>
          <w:lang w:val="ru-RU"/>
        </w:rPr>
        <w:t>Приложение № 1</w:t>
      </w:r>
      <w:r>
        <w:rPr>
          <w:sz w:val="28"/>
          <w:szCs w:val="28"/>
          <w:lang w:val="ru-RU"/>
        </w:rPr>
        <w:t>2</w:t>
      </w:r>
      <w:r w:rsidRPr="0012582A"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12582A" w:rsidRPr="0012582A" w:rsidRDefault="0012582A" w:rsidP="0012582A">
      <w:pPr>
        <w:pStyle w:val="Standard"/>
        <w:ind w:left="5954"/>
        <w:jc w:val="both"/>
        <w:rPr>
          <w:sz w:val="28"/>
          <w:szCs w:val="28"/>
          <w:lang w:val="ru-RU"/>
        </w:rPr>
      </w:pPr>
      <w:r w:rsidRPr="0012582A">
        <w:rPr>
          <w:sz w:val="28"/>
          <w:szCs w:val="28"/>
          <w:lang w:val="ru-RU"/>
        </w:rPr>
        <w:t>к решению Совета депутатов</w:t>
      </w:r>
    </w:p>
    <w:p w:rsidR="0012582A" w:rsidRDefault="0012582A" w:rsidP="0012582A">
      <w:pPr>
        <w:ind w:left="5954"/>
        <w:rPr>
          <w:sz w:val="28"/>
          <w:szCs w:val="28"/>
        </w:rPr>
      </w:pPr>
      <w:r>
        <w:rPr>
          <w:sz w:val="28"/>
          <w:szCs w:val="28"/>
        </w:rPr>
        <w:t>от________________ № _____</w:t>
      </w:r>
      <w:r w:rsidRPr="00116698">
        <w:rPr>
          <w:sz w:val="28"/>
          <w:szCs w:val="28"/>
        </w:rPr>
        <w:t xml:space="preserve">  </w:t>
      </w:r>
    </w:p>
    <w:p w:rsidR="00A7143D" w:rsidRDefault="00A7143D" w:rsidP="00A7143D">
      <w:pPr>
        <w:jc w:val="right"/>
      </w:pPr>
    </w:p>
    <w:p w:rsidR="00A7143D" w:rsidRDefault="00A7143D" w:rsidP="00A7143D">
      <w:pPr>
        <w:jc w:val="center"/>
        <w:rPr>
          <w:sz w:val="24"/>
          <w:szCs w:val="24"/>
        </w:rPr>
      </w:pPr>
    </w:p>
    <w:p w:rsidR="00A7143D" w:rsidRDefault="00A7143D" w:rsidP="00A714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фонда  администрации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2020 и плановый период 2021-2022г г </w:t>
      </w:r>
    </w:p>
    <w:p w:rsidR="00A7143D" w:rsidRDefault="00A7143D" w:rsidP="00A7143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0490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701"/>
        <w:gridCol w:w="711"/>
        <w:gridCol w:w="1704"/>
        <w:gridCol w:w="853"/>
        <w:gridCol w:w="992"/>
        <w:gridCol w:w="851"/>
        <w:gridCol w:w="850"/>
      </w:tblGrid>
      <w:tr w:rsidR="00A7143D" w:rsidTr="00EE08F6">
        <w:trPr>
          <w:trHeight w:val="683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C6511E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="00C6511E">
              <w:rPr>
                <w:b/>
                <w:i/>
                <w:sz w:val="24"/>
                <w:szCs w:val="24"/>
                <w:lang w:eastAsia="en-US"/>
              </w:rPr>
              <w:t>6</w:t>
            </w:r>
            <w:r>
              <w:rPr>
                <w:b/>
                <w:i/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EE08F6">
        <w:trPr>
          <w:trHeight w:val="137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C6511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C6511E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EE08F6">
        <w:trPr>
          <w:trHeight w:val="103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A7143D" w:rsidRDefault="00A7143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A7143D" w:rsidRDefault="00A7143D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C6511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C6511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EE08F6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C6511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6511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EE08F6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C6511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6511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EE08F6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EE08F6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Pr="00C6511E" w:rsidRDefault="00A7143D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6511E">
              <w:rPr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EE08F6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143D" w:rsidTr="00EE08F6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7143D" w:rsidRDefault="00A7143D" w:rsidP="00A7143D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A7143D" w:rsidSect="0012582A">
          <w:pgSz w:w="11906" w:h="16838"/>
          <w:pgMar w:top="1134" w:right="1157" w:bottom="1134" w:left="851" w:header="720" w:footer="720" w:gutter="0"/>
          <w:cols w:space="720"/>
          <w:docGrid w:linePitch="272"/>
        </w:sectPr>
      </w:pPr>
    </w:p>
    <w:p w:rsidR="00A7143D" w:rsidRDefault="00A7143D" w:rsidP="00905D81">
      <w:pPr>
        <w:jc w:val="right"/>
        <w:sectPr w:rsidR="00A7143D">
          <w:pgSz w:w="11906" w:h="16838"/>
          <w:pgMar w:top="1134" w:right="850" w:bottom="1134" w:left="1701" w:header="708" w:footer="708" w:gutter="0"/>
          <w:cols w:space="720"/>
        </w:sectPr>
      </w:pPr>
      <w:r>
        <w:lastRenderedPageBreak/>
        <w:t xml:space="preserve">                                                                                                       </w:t>
      </w:r>
    </w:p>
    <w:p w:rsidR="0012582A" w:rsidRPr="0012582A" w:rsidRDefault="00A7143D" w:rsidP="0012582A">
      <w:pPr>
        <w:pStyle w:val="Standard"/>
        <w:jc w:val="both"/>
        <w:rPr>
          <w:sz w:val="28"/>
          <w:szCs w:val="28"/>
          <w:lang w:val="ru-RU"/>
        </w:rPr>
      </w:pPr>
      <w:r w:rsidRPr="0012582A">
        <w:rPr>
          <w:lang w:val="ru-RU"/>
        </w:rPr>
        <w:lastRenderedPageBreak/>
        <w:t xml:space="preserve">                                                                                        </w:t>
      </w:r>
      <w:r w:rsidR="0012582A">
        <w:rPr>
          <w:lang w:val="ru-RU"/>
        </w:rPr>
        <w:t xml:space="preserve">                                                                    </w:t>
      </w:r>
      <w:r w:rsidRPr="0012582A">
        <w:rPr>
          <w:lang w:val="ru-RU"/>
        </w:rPr>
        <w:t xml:space="preserve">                </w:t>
      </w:r>
      <w:r w:rsidR="0012582A" w:rsidRPr="0012582A">
        <w:rPr>
          <w:sz w:val="28"/>
          <w:szCs w:val="28"/>
          <w:lang w:val="ru-RU"/>
        </w:rPr>
        <w:t>Приложение № 1</w:t>
      </w:r>
      <w:r w:rsidR="0012582A">
        <w:rPr>
          <w:sz w:val="28"/>
          <w:szCs w:val="28"/>
          <w:lang w:val="ru-RU"/>
        </w:rPr>
        <w:t>3</w:t>
      </w:r>
      <w:r w:rsidR="0012582A" w:rsidRPr="0012582A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</w:p>
    <w:p w:rsidR="0012582A" w:rsidRDefault="0012582A" w:rsidP="0012582A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</w:t>
      </w:r>
      <w:r w:rsidRPr="00116698">
        <w:rPr>
          <w:sz w:val="28"/>
          <w:szCs w:val="28"/>
        </w:rPr>
        <w:t xml:space="preserve"> решению Совета депутатов</w:t>
      </w:r>
    </w:p>
    <w:p w:rsidR="0012582A" w:rsidRDefault="0012582A" w:rsidP="0012582A">
      <w:pPr>
        <w:ind w:left="-142" w:firstLine="55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от________________ № _____</w:t>
      </w:r>
      <w:r w:rsidRPr="00116698">
        <w:rPr>
          <w:sz w:val="28"/>
          <w:szCs w:val="28"/>
        </w:rPr>
        <w:t xml:space="preserve">  </w:t>
      </w:r>
    </w:p>
    <w:p w:rsidR="00A7143D" w:rsidRDefault="00A7143D" w:rsidP="0012582A">
      <w:r>
        <w:t xml:space="preserve">       </w:t>
      </w:r>
    </w:p>
    <w:p w:rsidR="00A7143D" w:rsidRDefault="00A7143D" w:rsidP="00A7143D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A7143D" w:rsidRPr="00EE08F6" w:rsidRDefault="00A7143D" w:rsidP="00A7143D">
      <w:pPr>
        <w:jc w:val="center"/>
        <w:rPr>
          <w:rFonts w:eastAsia="Calibri"/>
          <w:b/>
          <w:bCs/>
          <w:color w:val="000000"/>
          <w:kern w:val="3"/>
          <w:sz w:val="24"/>
          <w:szCs w:val="24"/>
          <w:lang w:bidi="en-US"/>
        </w:rPr>
      </w:pPr>
      <w:r w:rsidRPr="00EE08F6">
        <w:rPr>
          <w:rFonts w:eastAsia="Calibri"/>
          <w:b/>
          <w:bCs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на 2020 год и плановый период 2021 и 2022 годов</w:t>
      </w:r>
    </w:p>
    <w:p w:rsidR="00A7143D" w:rsidRDefault="00A7143D" w:rsidP="00A7143D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</w:p>
    <w:tbl>
      <w:tblPr>
        <w:tblW w:w="1521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4"/>
        <w:gridCol w:w="699"/>
        <w:gridCol w:w="709"/>
        <w:gridCol w:w="1710"/>
        <w:gridCol w:w="992"/>
        <w:gridCol w:w="1142"/>
        <w:gridCol w:w="1273"/>
        <w:gridCol w:w="1129"/>
        <w:gridCol w:w="44"/>
      </w:tblGrid>
      <w:tr w:rsidR="00A7143D" w:rsidTr="00EE08F6">
        <w:trPr>
          <w:gridAfter w:val="1"/>
          <w:wAfter w:w="44" w:type="dxa"/>
          <w:trHeight w:val="67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2021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napToGrid w:val="0"/>
              <w:spacing w:after="200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C6511E">
              <w:rPr>
                <w:b/>
                <w:sz w:val="24"/>
                <w:szCs w:val="24"/>
                <w:lang w:eastAsia="en-US"/>
              </w:rPr>
              <w:t>897,5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1716,7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1766,0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A7143D" w:rsidRDefault="00A7143D" w:rsidP="0012582A">
            <w:pPr>
              <w:snapToGrid w:val="0"/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201-2023годах»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A7143D" w:rsidRDefault="00A7143D" w:rsidP="0012582A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C6511E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87,4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6511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6511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C6511E" w:rsidP="0012582A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napToGrid w:val="0"/>
              <w:spacing w:after="20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C6511E" w:rsidP="0012582A">
            <w:pPr>
              <w:snapToGrid w:val="0"/>
              <w:spacing w:after="20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napToGrid w:val="0"/>
              <w:spacing w:after="20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C6511E" w:rsidP="0012582A">
            <w:pPr>
              <w:snapToGrid w:val="0"/>
              <w:spacing w:after="20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211,1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napToGrid w:val="0"/>
              <w:spacing w:after="20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2020-2024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napToGrid w:val="0"/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</w:t>
            </w:r>
            <w:r w:rsidR="00C6511E">
              <w:rPr>
                <w:b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8700,1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9250,8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EB3780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219,</w:t>
            </w: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4080,7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3884,8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EB3780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3918</w:t>
            </w:r>
            <w:r w:rsidR="00A7143D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3974,4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3773,3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598,9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598,9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E33AC5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304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</w:t>
            </w:r>
            <w:r w:rsidR="00E33AC5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3296,1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3095,0</w:t>
            </w:r>
          </w:p>
        </w:tc>
      </w:tr>
      <w:tr w:rsidR="00A7143D" w:rsidTr="00EE08F6">
        <w:trPr>
          <w:gridAfter w:val="1"/>
          <w:wAfter w:w="44" w:type="dxa"/>
          <w:trHeight w:val="69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E33AC5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506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2373,2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2098,2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777,2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902,3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976,2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A7143D" w:rsidTr="00EE08F6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17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A7143D" w:rsidTr="00EE08F6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17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A7143D" w:rsidTr="00EE08F6"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17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A7143D" w:rsidTr="00EE08F6">
        <w:trPr>
          <w:gridAfter w:val="1"/>
          <w:wAfter w:w="44" w:type="dxa"/>
          <w:trHeight w:val="1002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A7143D" w:rsidTr="00EE08F6">
        <w:trPr>
          <w:gridAfter w:val="1"/>
          <w:wAfter w:w="44" w:type="dxa"/>
          <w:trHeight w:val="691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230,5</w:t>
            </w:r>
          </w:p>
        </w:tc>
        <w:tc>
          <w:tcPr>
            <w:tcW w:w="12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A7143D" w:rsidTr="00EE08F6">
        <w:trPr>
          <w:gridAfter w:val="1"/>
          <w:wAfter w:w="44" w:type="dxa"/>
          <w:trHeight w:val="698"/>
        </w:trPr>
        <w:tc>
          <w:tcPr>
            <w:tcW w:w="7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A7143D" w:rsidTr="00EE08F6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A7143D" w:rsidRDefault="00A7143D" w:rsidP="0012582A">
                  <w:pPr>
                    <w:widowControl/>
                    <w:autoSpaceDE/>
                    <w:autoSpaceDN/>
                    <w:adjustRightInd/>
                    <w:spacing w:after="200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</w:tcPr>
                <w:p w:rsidR="00A7143D" w:rsidRDefault="00A7143D" w:rsidP="0012582A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A7143D" w:rsidRDefault="00A7143D" w:rsidP="0012582A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A7143D" w:rsidRDefault="00A7143D" w:rsidP="0012582A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A7143D" w:rsidRDefault="00A7143D" w:rsidP="0012582A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A7143D" w:rsidRDefault="00A7143D" w:rsidP="0012582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230,5</w:t>
            </w:r>
          </w:p>
        </w:tc>
        <w:tc>
          <w:tcPr>
            <w:tcW w:w="12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230,5</w:t>
            </w:r>
          </w:p>
        </w:tc>
        <w:tc>
          <w:tcPr>
            <w:tcW w:w="12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1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230,5</w:t>
            </w:r>
          </w:p>
        </w:tc>
        <w:tc>
          <w:tcPr>
            <w:tcW w:w="12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708,0</w:t>
            </w:r>
          </w:p>
        </w:tc>
        <w:tc>
          <w:tcPr>
            <w:tcW w:w="12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708,0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708,0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17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EE08F6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600,0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A7143D" w:rsidTr="00EE08F6">
        <w:trPr>
          <w:gridAfter w:val="1"/>
          <w:wAfter w:w="44" w:type="dxa"/>
          <w:trHeight w:val="439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A7143D" w:rsidTr="00EE08F6">
        <w:trPr>
          <w:gridAfter w:val="1"/>
          <w:wAfter w:w="44" w:type="dxa"/>
          <w:trHeight w:val="439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A7143D" w:rsidTr="00EE08F6">
        <w:trPr>
          <w:gridAfter w:val="1"/>
          <w:wAfter w:w="44" w:type="dxa"/>
          <w:trHeight w:val="693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A7143D" w:rsidTr="00EE08F6">
        <w:trPr>
          <w:gridAfter w:val="1"/>
          <w:wAfter w:w="44" w:type="dxa"/>
          <w:trHeight w:val="439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A7143D" w:rsidTr="00EE08F6">
        <w:trPr>
          <w:gridAfter w:val="1"/>
          <w:wAfter w:w="44" w:type="dxa"/>
          <w:trHeight w:val="439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170,1</w:t>
            </w:r>
          </w:p>
        </w:tc>
      </w:tr>
      <w:tr w:rsidR="00A7143D" w:rsidTr="00EE08F6">
        <w:trPr>
          <w:gridAfter w:val="1"/>
          <w:wAfter w:w="44" w:type="dxa"/>
          <w:trHeight w:val="439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2020-2024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EE08F6">
        <w:trPr>
          <w:gridAfter w:val="1"/>
          <w:wAfter w:w="44" w:type="dxa"/>
          <w:trHeight w:val="439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EE08F6">
        <w:trPr>
          <w:gridAfter w:val="1"/>
          <w:wAfter w:w="44" w:type="dxa"/>
          <w:trHeight w:val="439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EE08F6">
        <w:trPr>
          <w:gridAfter w:val="1"/>
          <w:wAfter w:w="44" w:type="dxa"/>
          <w:trHeight w:val="439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7143D" w:rsidTr="00EE08F6">
        <w:trPr>
          <w:gridAfter w:val="1"/>
          <w:wAfter w:w="44" w:type="dxa"/>
          <w:trHeight w:val="439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A7143D" w:rsidTr="00EE08F6">
        <w:trPr>
          <w:gridAfter w:val="1"/>
          <w:wAfter w:w="44" w:type="dxa"/>
          <w:trHeight w:val="439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A7143D" w:rsidTr="00EE08F6">
        <w:trPr>
          <w:gridAfter w:val="1"/>
          <w:wAfter w:w="44" w:type="dxa"/>
          <w:trHeight w:val="9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347,0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373,0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655,1</w:t>
            </w:r>
          </w:p>
        </w:tc>
      </w:tr>
      <w:tr w:rsidR="00A7143D" w:rsidTr="00EE08F6">
        <w:trPr>
          <w:gridAfter w:val="1"/>
          <w:wAfter w:w="44" w:type="dxa"/>
          <w:trHeight w:val="9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A7143D" w:rsidTr="00EE08F6">
        <w:trPr>
          <w:gridAfter w:val="1"/>
          <w:wAfter w:w="44" w:type="dxa"/>
          <w:trHeight w:val="9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Реализация мероприятий в области  жилищного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92 3 05 90630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A7143D" w:rsidTr="00EE08F6">
        <w:trPr>
          <w:gridAfter w:val="1"/>
          <w:wAfter w:w="44" w:type="dxa"/>
          <w:trHeight w:val="9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A7143D" w:rsidTr="00EE08F6">
        <w:trPr>
          <w:gridAfter w:val="1"/>
          <w:wAfter w:w="44" w:type="dxa"/>
          <w:trHeight w:val="9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A7143D" w:rsidTr="00EE08F6">
        <w:trPr>
          <w:gridAfter w:val="1"/>
          <w:wAfter w:w="44" w:type="dxa"/>
          <w:trHeight w:val="9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A7143D" w:rsidTr="00EE08F6">
        <w:trPr>
          <w:gridAfter w:val="1"/>
          <w:wAfter w:w="44" w:type="dxa"/>
          <w:trHeight w:val="294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widowControl/>
              <w:autoSpaceDE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widowControl/>
              <w:autoSpaceDE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143D" w:rsidRDefault="00A7143D" w:rsidP="0012582A">
            <w:pPr>
              <w:pStyle w:val="Standard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143D" w:rsidRDefault="00A7143D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147,0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173,0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455,1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147,0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173,0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455,1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147,0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173,0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455,1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143D" w:rsidRDefault="00A7143D" w:rsidP="0012582A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4050,00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143D" w:rsidRDefault="00A7143D" w:rsidP="0012582A">
            <w:pPr>
              <w:pStyle w:val="Standard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4050,00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2083,3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2083,3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</w:tr>
      <w:tr w:rsidR="00A7143D" w:rsidTr="00EE08F6">
        <w:trPr>
          <w:gridAfter w:val="1"/>
          <w:wAfter w:w="44" w:type="dxa"/>
          <w:trHeight w:val="14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widowControl/>
              <w:autoSpaceDE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widowControl/>
              <w:autoSpaceDE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A7143D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</w:tr>
      <w:tr w:rsidR="00A7143D" w:rsidTr="00EE08F6">
        <w:trPr>
          <w:gridAfter w:val="1"/>
          <w:wAfter w:w="44" w:type="dxa"/>
          <w:trHeight w:val="7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A7143D" w:rsidRDefault="00A7143D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</w:tr>
      <w:tr w:rsidR="00E33AC5" w:rsidTr="00EE08F6">
        <w:trPr>
          <w:gridAfter w:val="1"/>
          <w:wAfter w:w="44" w:type="dxa"/>
          <w:trHeight w:val="7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AC5" w:rsidRDefault="00E33AC5" w:rsidP="0012582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Pr="00BD0916" w:rsidRDefault="00E33AC5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Pr="00BD0916" w:rsidRDefault="00E33AC5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33AC5" w:rsidTr="00EE08F6">
        <w:trPr>
          <w:gridAfter w:val="1"/>
          <w:wAfter w:w="44" w:type="dxa"/>
          <w:trHeight w:val="7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Pr="00D14EA6" w:rsidRDefault="00E33AC5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 w:rsidRPr="00D14EA6">
              <w:rPr>
                <w:sz w:val="24"/>
                <w:szCs w:val="24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napToGri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Pr="00BD0916" w:rsidRDefault="00E33AC5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Pr="00BD0916" w:rsidRDefault="00E33AC5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33AC5" w:rsidTr="00EE08F6">
        <w:trPr>
          <w:gridAfter w:val="1"/>
          <w:wAfter w:w="44" w:type="dxa"/>
          <w:trHeight w:val="7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Pr="004B5EE8" w:rsidRDefault="00E33AC5" w:rsidP="0012582A">
            <w:pPr>
              <w:snapToGrid w:val="0"/>
              <w:rPr>
                <w:sz w:val="24"/>
                <w:szCs w:val="24"/>
              </w:rPr>
            </w:pPr>
            <w:r w:rsidRPr="004B5EE8">
              <w:rPr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Pr="004B5EE8" w:rsidRDefault="00E33AC5" w:rsidP="0012582A">
            <w:pPr>
              <w:snapToGri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B5EE8">
              <w:rPr>
                <w:bCs/>
                <w:color w:val="000000"/>
                <w:sz w:val="24"/>
                <w:szCs w:val="24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Pr="00BD0916" w:rsidRDefault="00E33AC5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Pr="00BD0916" w:rsidRDefault="00E33AC5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33AC5" w:rsidTr="00EE08F6">
        <w:trPr>
          <w:gridAfter w:val="1"/>
          <w:wAfter w:w="44" w:type="dxa"/>
          <w:trHeight w:val="70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Pr="00D14EA6" w:rsidRDefault="00E33AC5" w:rsidP="001258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napToGri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Pr="004B5EE8" w:rsidRDefault="00E33AC5" w:rsidP="0012582A">
            <w:pPr>
              <w:snapToGri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B5EE8">
              <w:rPr>
                <w:bCs/>
                <w:color w:val="000000"/>
                <w:sz w:val="24"/>
                <w:szCs w:val="24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Pr="00BD0916" w:rsidRDefault="00E33AC5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Pr="00BD0916" w:rsidRDefault="00E33AC5" w:rsidP="0012582A">
            <w:pPr>
              <w:snapToGrid w:val="0"/>
              <w:rPr>
                <w:sz w:val="24"/>
                <w:szCs w:val="24"/>
                <w:lang w:eastAsia="en-US"/>
              </w:rPr>
            </w:pPr>
            <w:r w:rsidRPr="00BD0916">
              <w:rPr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33AC5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33AC5" w:rsidRDefault="00E33AC5" w:rsidP="0012582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33AC5" w:rsidTr="00EE08F6">
        <w:trPr>
          <w:gridAfter w:val="1"/>
          <w:wAfter w:w="44" w:type="dxa"/>
          <w:trHeight w:val="88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AC5" w:rsidRDefault="00E33AC5" w:rsidP="0012582A">
            <w:pPr>
              <w:spacing w:after="200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33AC5" w:rsidRDefault="00E33AC5" w:rsidP="0012582A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33AC5" w:rsidTr="00EE08F6">
        <w:trPr>
          <w:gridAfter w:val="1"/>
          <w:wAfter w:w="44" w:type="dxa"/>
          <w:trHeight w:val="556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3AC5" w:rsidRDefault="00E33AC5" w:rsidP="0012582A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33AC5" w:rsidRDefault="00E33AC5" w:rsidP="0012582A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pacing w:after="200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E33AC5" w:rsidTr="00EE08F6">
        <w:trPr>
          <w:gridAfter w:val="1"/>
          <w:wAfter w:w="44" w:type="dxa"/>
          <w:trHeight w:val="697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pacing w:after="200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33AC5" w:rsidRDefault="00E33AC5" w:rsidP="0012582A">
            <w:pPr>
              <w:spacing w:after="200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pacing w:after="200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E33AC5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pacing w:after="200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pacing w:after="200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pacing w:after="200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E33AC5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E33AC5" w:rsidTr="00EE08F6">
        <w:trPr>
          <w:gridAfter w:val="1"/>
          <w:wAfter w:w="44" w:type="dxa"/>
          <w:trHeight w:val="851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E33AC5" w:rsidTr="00EE08F6">
        <w:trPr>
          <w:gridAfter w:val="1"/>
          <w:wAfter w:w="44" w:type="dxa"/>
        </w:trPr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uppressAutoHyphens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AC5" w:rsidRDefault="00E33AC5" w:rsidP="0012582A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C5" w:rsidRDefault="00E33AC5" w:rsidP="0012582A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12062,8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10416,8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33AC5" w:rsidRDefault="00E33AC5" w:rsidP="0012582A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11016,8</w:t>
            </w:r>
          </w:p>
        </w:tc>
      </w:tr>
    </w:tbl>
    <w:p w:rsidR="00A7143D" w:rsidRDefault="00A7143D" w:rsidP="0012582A">
      <w:pPr>
        <w:ind w:firstLine="709"/>
        <w:jc w:val="center"/>
      </w:pPr>
    </w:p>
    <w:p w:rsidR="00A7143D" w:rsidRDefault="00A7143D" w:rsidP="0012582A">
      <w:pPr>
        <w:ind w:firstLine="709"/>
        <w:jc w:val="center"/>
      </w:pPr>
    </w:p>
    <w:p w:rsidR="00A7143D" w:rsidRDefault="00A7143D" w:rsidP="0012582A"/>
    <w:p w:rsidR="00A7143D" w:rsidRDefault="00A7143D" w:rsidP="0012582A">
      <w:pPr>
        <w:suppressAutoHyphens/>
        <w:ind w:right="454"/>
        <w:textAlignment w:val="baseline"/>
        <w:rPr>
          <w:rFonts w:eastAsia="Calibri"/>
          <w:color w:val="000000"/>
          <w:kern w:val="3"/>
          <w:lang w:eastAsia="en-US" w:bidi="en-US"/>
        </w:rPr>
      </w:pPr>
    </w:p>
    <w:p w:rsidR="00A7143D" w:rsidRDefault="00A7143D" w:rsidP="0012582A">
      <w:pPr>
        <w:suppressAutoHyphens/>
        <w:ind w:right="454"/>
        <w:textAlignment w:val="baseline"/>
        <w:rPr>
          <w:rFonts w:eastAsia="Calibri"/>
          <w:color w:val="000000"/>
          <w:kern w:val="3"/>
          <w:lang w:bidi="en-US"/>
        </w:rPr>
      </w:pPr>
    </w:p>
    <w:p w:rsidR="00A7143D" w:rsidRDefault="00A7143D" w:rsidP="0012582A">
      <w:pPr>
        <w:jc w:val="center"/>
        <w:rPr>
          <w:rFonts w:ascii="Calibri" w:eastAsia="Calibri" w:hAnsi="Calibri"/>
          <w:sz w:val="22"/>
          <w:szCs w:val="22"/>
        </w:rPr>
      </w:pPr>
    </w:p>
    <w:p w:rsidR="00A7143D" w:rsidRDefault="00A7143D" w:rsidP="0012582A">
      <w:pPr>
        <w:widowControl/>
        <w:autoSpaceDE/>
        <w:autoSpaceDN/>
        <w:adjustRightInd/>
        <w:sectPr w:rsidR="00A7143D" w:rsidSect="0012582A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A7143D" w:rsidRDefault="00A7143D" w:rsidP="0012582A"/>
    <w:p w:rsidR="00A7143D" w:rsidRDefault="00A7143D" w:rsidP="0012582A"/>
    <w:p w:rsidR="00A7143D" w:rsidRDefault="00A7143D" w:rsidP="0012582A"/>
    <w:p w:rsidR="00A7143D" w:rsidRDefault="00A7143D" w:rsidP="0012582A"/>
    <w:p w:rsidR="00A7143D" w:rsidRDefault="00A7143D" w:rsidP="0012582A"/>
    <w:p w:rsidR="00A7143D" w:rsidRDefault="00A7143D" w:rsidP="0012582A"/>
    <w:p w:rsidR="00A7143D" w:rsidRDefault="00A7143D" w:rsidP="0012582A"/>
    <w:p w:rsidR="00A7143D" w:rsidRDefault="00A7143D" w:rsidP="0012582A"/>
    <w:p w:rsidR="00A7143D" w:rsidRDefault="00A7143D" w:rsidP="0012582A"/>
    <w:p w:rsidR="00A7143D" w:rsidRDefault="00A7143D" w:rsidP="0012582A"/>
    <w:p w:rsidR="00D65556" w:rsidRDefault="00D65556" w:rsidP="0012582A"/>
    <w:sectPr w:rsidR="00D65556" w:rsidSect="00D6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4B345C2B"/>
    <w:multiLevelType w:val="hybridMultilevel"/>
    <w:tmpl w:val="967A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43D"/>
    <w:rsid w:val="0012582A"/>
    <w:rsid w:val="003764E7"/>
    <w:rsid w:val="004B5EE8"/>
    <w:rsid w:val="004D7484"/>
    <w:rsid w:val="005145E3"/>
    <w:rsid w:val="00646108"/>
    <w:rsid w:val="00795D9E"/>
    <w:rsid w:val="007E62E5"/>
    <w:rsid w:val="00837C54"/>
    <w:rsid w:val="00842246"/>
    <w:rsid w:val="00847284"/>
    <w:rsid w:val="00905D81"/>
    <w:rsid w:val="00A7143D"/>
    <w:rsid w:val="00AE3E7B"/>
    <w:rsid w:val="00BD0916"/>
    <w:rsid w:val="00C6511E"/>
    <w:rsid w:val="00D14EA6"/>
    <w:rsid w:val="00D65556"/>
    <w:rsid w:val="00E33AC5"/>
    <w:rsid w:val="00EB3780"/>
    <w:rsid w:val="00EE08F6"/>
    <w:rsid w:val="00F93BA7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E7E8"/>
  <w15:docId w15:val="{D0D0580B-B35D-4955-9BB5-6DC5F139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43D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A7143D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A7143D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A7143D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A7143D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A7143D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A7143D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A7143D"/>
    <w:rPr>
      <w:rFonts w:ascii="Calibri" w:eastAsia="SimSun" w:hAnsi="Calibri" w:cs="Times New Roman"/>
      <w:kern w:val="3"/>
    </w:rPr>
  </w:style>
  <w:style w:type="paragraph" w:styleId="a9">
    <w:name w:val="List"/>
    <w:basedOn w:val="a"/>
    <w:unhideWhenUsed/>
    <w:rsid w:val="00A7143D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A714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A714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14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14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A7143D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A7143D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A714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714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7143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A7143D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A7143D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A7143D"/>
    <w:pPr>
      <w:spacing w:after="120"/>
    </w:pPr>
  </w:style>
  <w:style w:type="paragraph" w:customStyle="1" w:styleId="Heading">
    <w:name w:val="Heading"/>
    <w:basedOn w:val="Standard"/>
    <w:next w:val="Textbody"/>
    <w:rsid w:val="00A714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A7143D"/>
    <w:pPr>
      <w:suppressLineNumbers/>
    </w:pPr>
    <w:rPr>
      <w:rFonts w:cs="Mangal"/>
    </w:rPr>
  </w:style>
  <w:style w:type="paragraph" w:customStyle="1" w:styleId="ConsPlusNonformat">
    <w:name w:val="ConsPlusNonformat"/>
    <w:rsid w:val="00A7143D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A7143D"/>
    <w:pPr>
      <w:suppressLineNumbers/>
    </w:pPr>
  </w:style>
  <w:style w:type="paragraph" w:customStyle="1" w:styleId="TableHeading">
    <w:name w:val="Table Heading"/>
    <w:basedOn w:val="TableContents"/>
    <w:rsid w:val="00A7143D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A7143D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rsid w:val="00A714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semiHidden/>
    <w:unhideWhenUsed/>
    <w:rsid w:val="00A7143D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A7143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A7143D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A7143D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A7143D"/>
    <w:pPr>
      <w:numPr>
        <w:numId w:val="1"/>
      </w:numPr>
    </w:pPr>
  </w:style>
  <w:style w:type="numbering" w:customStyle="1" w:styleId="WWNum4">
    <w:name w:val="WWNum4"/>
    <w:rsid w:val="00A7143D"/>
    <w:pPr>
      <w:numPr>
        <w:numId w:val="2"/>
      </w:numPr>
    </w:pPr>
  </w:style>
  <w:style w:type="numbering" w:customStyle="1" w:styleId="WWNum2">
    <w:name w:val="WWNum2"/>
    <w:rsid w:val="00A7143D"/>
    <w:pPr>
      <w:numPr>
        <w:numId w:val="3"/>
      </w:numPr>
    </w:pPr>
  </w:style>
  <w:style w:type="numbering" w:customStyle="1" w:styleId="WWNum33">
    <w:name w:val="WWNum33"/>
    <w:rsid w:val="00A7143D"/>
    <w:pPr>
      <w:numPr>
        <w:numId w:val="4"/>
      </w:numPr>
    </w:pPr>
  </w:style>
  <w:style w:type="numbering" w:customStyle="1" w:styleId="WWNum21">
    <w:name w:val="WWNum21"/>
    <w:rsid w:val="00A7143D"/>
    <w:pPr>
      <w:numPr>
        <w:numId w:val="5"/>
      </w:numPr>
    </w:pPr>
  </w:style>
  <w:style w:type="numbering" w:customStyle="1" w:styleId="WWNum3">
    <w:name w:val="WWNum3"/>
    <w:rsid w:val="00A7143D"/>
    <w:pPr>
      <w:numPr>
        <w:numId w:val="6"/>
      </w:numPr>
    </w:pPr>
  </w:style>
  <w:style w:type="numbering" w:customStyle="1" w:styleId="WWNum31">
    <w:name w:val="WWNum31"/>
    <w:rsid w:val="00A7143D"/>
    <w:pPr>
      <w:numPr>
        <w:numId w:val="7"/>
      </w:numPr>
    </w:pPr>
  </w:style>
  <w:style w:type="numbering" w:customStyle="1" w:styleId="WWNum22">
    <w:name w:val="WWNum22"/>
    <w:rsid w:val="00A7143D"/>
    <w:pPr>
      <w:numPr>
        <w:numId w:val="8"/>
      </w:numPr>
    </w:pPr>
  </w:style>
  <w:style w:type="numbering" w:customStyle="1" w:styleId="WWNum5">
    <w:name w:val="WWNum5"/>
    <w:rsid w:val="00A7143D"/>
    <w:pPr>
      <w:numPr>
        <w:numId w:val="9"/>
      </w:numPr>
    </w:pPr>
  </w:style>
  <w:style w:type="numbering" w:customStyle="1" w:styleId="WWNum1">
    <w:name w:val="WWNum1"/>
    <w:rsid w:val="00A7143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9041</Words>
  <Characters>51535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15</cp:revision>
  <cp:lastPrinted>2020-03-20T06:12:00Z</cp:lastPrinted>
  <dcterms:created xsi:type="dcterms:W3CDTF">2020-03-19T06:15:00Z</dcterms:created>
  <dcterms:modified xsi:type="dcterms:W3CDTF">2020-03-20T07:03:00Z</dcterms:modified>
</cp:coreProperties>
</file>