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БЕЗОПАСНОСТЬ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ОСНОВНЫЕ ПРАВИЛА БЕЗОПАСНОГО ПОВЕДЕНИЯ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color w:val="000000"/>
          <w:sz w:val="26"/>
          <w:szCs w:val="26"/>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Pr>
          <w:rFonts w:ascii="Helvetica" w:hAnsi="Helvetica" w:cs="Helvetica"/>
          <w:color w:val="000000"/>
          <w:sz w:val="26"/>
          <w:szCs w:val="26"/>
        </w:rPr>
        <w:t>автобуса</w:t>
      </w:r>
      <w:proofErr w:type="gramEnd"/>
      <w:r>
        <w:rPr>
          <w:rFonts w:ascii="Helvetica" w:hAnsi="Helvetica" w:cs="Helvetica"/>
          <w:color w:val="000000"/>
          <w:sz w:val="26"/>
          <w:szCs w:val="26"/>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Pr>
          <w:rFonts w:ascii="Helvetica" w:hAnsi="Helvetica" w:cs="Helvetica"/>
          <w:color w:val="000000"/>
          <w:sz w:val="26"/>
          <w:szCs w:val="26"/>
        </w:rPr>
        <w:t>скейтах</w:t>
      </w:r>
      <w:proofErr w:type="spellEnd"/>
      <w:r>
        <w:rPr>
          <w:rFonts w:ascii="Helvetica" w:hAnsi="Helvetica" w:cs="Helvetica"/>
          <w:color w:val="000000"/>
          <w:sz w:val="26"/>
          <w:szCs w:val="26"/>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w:t>
      </w:r>
      <w:hyperlink r:id="rId5" w:tooltip="Детские площадки" w:history="1">
        <w:r>
          <w:rPr>
            <w:rStyle w:val="a5"/>
            <w:rFonts w:ascii="Helvetica" w:hAnsi="Helvetica" w:cs="Helvetica"/>
            <w:color w:val="0066CC"/>
            <w:sz w:val="26"/>
            <w:szCs w:val="26"/>
            <w:bdr w:val="none" w:sz="0" w:space="0" w:color="auto" w:frame="1"/>
          </w:rPr>
          <w:t>детской площадке</w:t>
        </w:r>
      </w:hyperlink>
      <w:r>
        <w:rPr>
          <w:rFonts w:ascii="Helvetica" w:hAnsi="Helvetica" w:cs="Helvetica"/>
          <w:color w:val="000000"/>
          <w:sz w:val="26"/>
          <w:szCs w:val="26"/>
        </w:rPr>
        <w:t>. Умейте пользоваться светофором.</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Помните! Только строгое соблюдение Правил дорожного движения защищает всех вас от опасностей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Памятка школьнику</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БЕЗОПАСНОСТЬ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ОСНОВНЫЕ ПРАВИЛА БЕЗОПАСНОГО ПОВЕДЕНИЯ НА ДОРОГЕ</w:t>
      </w:r>
    </w:p>
    <w:p w:rsidR="003C7AEF" w:rsidRDefault="003C7AEF" w:rsidP="003C7AEF">
      <w:pPr>
        <w:pStyle w:val="a4"/>
        <w:shd w:val="clear" w:color="auto" w:fill="FFFFFF"/>
        <w:spacing w:before="375" w:beforeAutospacing="0" w:after="450" w:afterAutospacing="0"/>
        <w:jc w:val="both"/>
        <w:textAlignment w:val="baseline"/>
        <w:rPr>
          <w:rFonts w:ascii="Helvetica" w:hAnsi="Helvetica" w:cs="Helvetica"/>
          <w:color w:val="000000"/>
          <w:sz w:val="26"/>
          <w:szCs w:val="26"/>
        </w:rPr>
      </w:pPr>
      <w:r>
        <w:rPr>
          <w:rFonts w:ascii="Helvetica" w:hAnsi="Helvetica" w:cs="Helvetica"/>
          <w:color w:val="000000"/>
          <w:sz w:val="26"/>
          <w:szCs w:val="26"/>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Pr>
          <w:rFonts w:ascii="Helvetica" w:hAnsi="Helvetica" w:cs="Helvetica"/>
          <w:color w:val="000000"/>
          <w:sz w:val="26"/>
          <w:szCs w:val="26"/>
        </w:rPr>
        <w:t>автобуса</w:t>
      </w:r>
      <w:proofErr w:type="gramEnd"/>
      <w:r>
        <w:rPr>
          <w:rFonts w:ascii="Helvetica" w:hAnsi="Helvetica" w:cs="Helvetica"/>
          <w:color w:val="000000"/>
          <w:sz w:val="26"/>
          <w:szCs w:val="26"/>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Pr>
          <w:rFonts w:ascii="Helvetica" w:hAnsi="Helvetica" w:cs="Helvetica"/>
          <w:color w:val="000000"/>
          <w:sz w:val="26"/>
          <w:szCs w:val="26"/>
        </w:rPr>
        <w:t>скейтах</w:t>
      </w:r>
      <w:proofErr w:type="spellEnd"/>
      <w:r>
        <w:rPr>
          <w:rFonts w:ascii="Helvetica" w:hAnsi="Helvetica" w:cs="Helvetica"/>
          <w:color w:val="000000"/>
          <w:sz w:val="26"/>
          <w:szCs w:val="26"/>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Помните! Только строгое соблюдение Правил дорожного движения защищает всех вас от опасностей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Памятка школьнику</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БЕЗОПАСНОСТЬ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ОСНОВНЫЕ ПРАВИЛА БЕЗОПАСНОГО ПОВЕДЕНИЯ НА ДОРОГЕ</w:t>
      </w:r>
    </w:p>
    <w:p w:rsidR="003C7AEF" w:rsidRDefault="003C7AEF" w:rsidP="003C7AEF">
      <w:pPr>
        <w:pStyle w:val="a4"/>
        <w:shd w:val="clear" w:color="auto" w:fill="FFFFFF"/>
        <w:spacing w:before="375" w:beforeAutospacing="0" w:after="450" w:afterAutospacing="0"/>
        <w:jc w:val="both"/>
        <w:textAlignment w:val="baseline"/>
        <w:rPr>
          <w:rFonts w:ascii="Helvetica" w:hAnsi="Helvetica" w:cs="Helvetica"/>
          <w:color w:val="000000"/>
          <w:sz w:val="26"/>
          <w:szCs w:val="26"/>
        </w:rPr>
      </w:pPr>
      <w:r>
        <w:rPr>
          <w:rFonts w:ascii="Helvetica" w:hAnsi="Helvetica" w:cs="Helvetica"/>
          <w:color w:val="000000"/>
          <w:sz w:val="26"/>
          <w:szCs w:val="26"/>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Pr>
          <w:rFonts w:ascii="Helvetica" w:hAnsi="Helvetica" w:cs="Helvetica"/>
          <w:color w:val="000000"/>
          <w:sz w:val="26"/>
          <w:szCs w:val="26"/>
        </w:rPr>
        <w:t>автобуса</w:t>
      </w:r>
      <w:proofErr w:type="gramEnd"/>
      <w:r>
        <w:rPr>
          <w:rFonts w:ascii="Helvetica" w:hAnsi="Helvetica" w:cs="Helvetica"/>
          <w:color w:val="000000"/>
          <w:sz w:val="26"/>
          <w:szCs w:val="26"/>
        </w:rPr>
        <w:t xml:space="preserve"> не выбегайте на дорогу. Подождите, пока автобус </w:t>
      </w:r>
      <w:r>
        <w:rPr>
          <w:rFonts w:ascii="Helvetica" w:hAnsi="Helvetica" w:cs="Helvetica"/>
          <w:color w:val="000000"/>
          <w:sz w:val="26"/>
          <w:szCs w:val="26"/>
        </w:rPr>
        <w:lastRenderedPageBreak/>
        <w:t xml:space="preserve">отъедет, и только потом, убедившись в отсутствии машин, переходите дорогу. Опасно выезжать на проезжую часть на </w:t>
      </w:r>
      <w:proofErr w:type="spellStart"/>
      <w:r>
        <w:rPr>
          <w:rFonts w:ascii="Helvetica" w:hAnsi="Helvetica" w:cs="Helvetica"/>
          <w:color w:val="000000"/>
          <w:sz w:val="26"/>
          <w:szCs w:val="26"/>
        </w:rPr>
        <w:t>скейтах</w:t>
      </w:r>
      <w:proofErr w:type="spellEnd"/>
      <w:r>
        <w:rPr>
          <w:rFonts w:ascii="Helvetica" w:hAnsi="Helvetica" w:cs="Helvetica"/>
          <w:color w:val="000000"/>
          <w:sz w:val="26"/>
          <w:szCs w:val="26"/>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Помните! Только строгое соблюдение Правил дорожного движения защищает всех вас от опасностей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Памятка школьнику</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БЕЗОПАСНОСТЬ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ОСНОВНЫЕ ПРАВИЛА БЕЗОПАСНОГО ПОВЕДЕНИЯ НА ДОРОГЕ</w:t>
      </w:r>
    </w:p>
    <w:p w:rsidR="003C7AEF" w:rsidRDefault="003C7AEF" w:rsidP="003C7AEF">
      <w:pPr>
        <w:pStyle w:val="a4"/>
        <w:shd w:val="clear" w:color="auto" w:fill="FFFFFF"/>
        <w:spacing w:before="375" w:beforeAutospacing="0" w:after="450" w:afterAutospacing="0"/>
        <w:jc w:val="both"/>
        <w:textAlignment w:val="baseline"/>
        <w:rPr>
          <w:rFonts w:ascii="Helvetica" w:hAnsi="Helvetica" w:cs="Helvetica"/>
          <w:color w:val="000000"/>
          <w:sz w:val="26"/>
          <w:szCs w:val="26"/>
        </w:rPr>
      </w:pPr>
      <w:r>
        <w:rPr>
          <w:rFonts w:ascii="Helvetica" w:hAnsi="Helvetica" w:cs="Helvetica"/>
          <w:color w:val="000000"/>
          <w:sz w:val="26"/>
          <w:szCs w:val="26"/>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Pr>
          <w:rFonts w:ascii="Helvetica" w:hAnsi="Helvetica" w:cs="Helvetica"/>
          <w:color w:val="000000"/>
          <w:sz w:val="26"/>
          <w:szCs w:val="26"/>
        </w:rPr>
        <w:t>автобуса</w:t>
      </w:r>
      <w:proofErr w:type="gramEnd"/>
      <w:r>
        <w:rPr>
          <w:rFonts w:ascii="Helvetica" w:hAnsi="Helvetica" w:cs="Helvetica"/>
          <w:color w:val="000000"/>
          <w:sz w:val="26"/>
          <w:szCs w:val="26"/>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Pr>
          <w:rFonts w:ascii="Helvetica" w:hAnsi="Helvetica" w:cs="Helvetica"/>
          <w:color w:val="000000"/>
          <w:sz w:val="26"/>
          <w:szCs w:val="26"/>
        </w:rPr>
        <w:t>скейтах</w:t>
      </w:r>
      <w:proofErr w:type="spellEnd"/>
      <w:r>
        <w:rPr>
          <w:rFonts w:ascii="Helvetica" w:hAnsi="Helvetica" w:cs="Helvetica"/>
          <w:color w:val="000000"/>
          <w:sz w:val="26"/>
          <w:szCs w:val="26"/>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Помните! Только строгое соблюдение Правил дорожного движения защищает всех вас от опасностей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Памятка школьнику</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БЕЗОПАСНОСТЬ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ОСНОВНЫЕ ПРАВИЛА БЕЗОПАСНОГО ПОВЕДЕНИЯ НА ДОРОГЕ</w:t>
      </w:r>
    </w:p>
    <w:p w:rsidR="003C7AEF" w:rsidRDefault="003C7AEF" w:rsidP="003C7AEF">
      <w:pPr>
        <w:pStyle w:val="a4"/>
        <w:shd w:val="clear" w:color="auto" w:fill="FFFFFF"/>
        <w:spacing w:before="375" w:beforeAutospacing="0" w:after="450" w:afterAutospacing="0"/>
        <w:jc w:val="both"/>
        <w:textAlignment w:val="baseline"/>
        <w:rPr>
          <w:rFonts w:ascii="Helvetica" w:hAnsi="Helvetica" w:cs="Helvetica"/>
          <w:color w:val="000000"/>
          <w:sz w:val="26"/>
          <w:szCs w:val="26"/>
        </w:rPr>
      </w:pPr>
      <w:r>
        <w:rPr>
          <w:rFonts w:ascii="Helvetica" w:hAnsi="Helvetica" w:cs="Helvetica"/>
          <w:color w:val="000000"/>
          <w:sz w:val="26"/>
          <w:szCs w:val="26"/>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Pr>
          <w:rFonts w:ascii="Helvetica" w:hAnsi="Helvetica" w:cs="Helvetica"/>
          <w:color w:val="000000"/>
          <w:sz w:val="26"/>
          <w:szCs w:val="26"/>
        </w:rPr>
        <w:t>автобуса</w:t>
      </w:r>
      <w:proofErr w:type="gramEnd"/>
      <w:r>
        <w:rPr>
          <w:rFonts w:ascii="Helvetica" w:hAnsi="Helvetica" w:cs="Helvetica"/>
          <w:color w:val="000000"/>
          <w:sz w:val="26"/>
          <w:szCs w:val="26"/>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Pr>
          <w:rFonts w:ascii="Helvetica" w:hAnsi="Helvetica" w:cs="Helvetica"/>
          <w:color w:val="000000"/>
          <w:sz w:val="26"/>
          <w:szCs w:val="26"/>
        </w:rPr>
        <w:t>скейтах</w:t>
      </w:r>
      <w:proofErr w:type="spellEnd"/>
      <w:r>
        <w:rPr>
          <w:rFonts w:ascii="Helvetica" w:hAnsi="Helvetica" w:cs="Helvetica"/>
          <w:color w:val="000000"/>
          <w:sz w:val="26"/>
          <w:szCs w:val="26"/>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lastRenderedPageBreak/>
        <w:t>Помните! Только строгое соблюдение П</w:t>
      </w:r>
      <w:bookmarkStart w:id="0" w:name="_GoBack"/>
      <w:bookmarkEnd w:id="0"/>
      <w:r>
        <w:rPr>
          <w:rFonts w:ascii="Helvetica" w:hAnsi="Helvetica" w:cs="Helvetica"/>
          <w:b/>
          <w:bCs/>
          <w:color w:val="000000"/>
          <w:sz w:val="26"/>
          <w:szCs w:val="26"/>
          <w:bdr w:val="none" w:sz="0" w:space="0" w:color="auto" w:frame="1"/>
        </w:rPr>
        <w:t>равил дорожного движения защищает всех вас от опасностей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Памятка школьнику</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БЕЗОПАСНОСТЬ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ОСНОВНЫЕ ПРАВИЛА БЕЗОПАСНОГО ПОВЕДЕНИЯ НА ДОРОГЕ</w:t>
      </w:r>
    </w:p>
    <w:p w:rsidR="003C7AEF" w:rsidRDefault="003C7AEF" w:rsidP="003C7AEF">
      <w:pPr>
        <w:pStyle w:val="a4"/>
        <w:shd w:val="clear" w:color="auto" w:fill="FFFFFF"/>
        <w:spacing w:before="375" w:beforeAutospacing="0" w:after="450" w:afterAutospacing="0"/>
        <w:jc w:val="both"/>
        <w:textAlignment w:val="baseline"/>
        <w:rPr>
          <w:rFonts w:ascii="Helvetica" w:hAnsi="Helvetica" w:cs="Helvetica"/>
          <w:color w:val="000000"/>
          <w:sz w:val="26"/>
          <w:szCs w:val="26"/>
        </w:rPr>
      </w:pPr>
      <w:r>
        <w:rPr>
          <w:rFonts w:ascii="Helvetica" w:hAnsi="Helvetica" w:cs="Helvetica"/>
          <w:color w:val="000000"/>
          <w:sz w:val="26"/>
          <w:szCs w:val="26"/>
        </w:rPr>
        <w:t xml:space="preserve">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w:t>
      </w:r>
      <w:proofErr w:type="gramStart"/>
      <w:r>
        <w:rPr>
          <w:rFonts w:ascii="Helvetica" w:hAnsi="Helvetica" w:cs="Helvetica"/>
          <w:color w:val="000000"/>
          <w:sz w:val="26"/>
          <w:szCs w:val="26"/>
        </w:rPr>
        <w:t>автобуса</w:t>
      </w:r>
      <w:proofErr w:type="gramEnd"/>
      <w:r>
        <w:rPr>
          <w:rFonts w:ascii="Helvetica" w:hAnsi="Helvetica" w:cs="Helvetica"/>
          <w:color w:val="000000"/>
          <w:sz w:val="26"/>
          <w:szCs w:val="26"/>
        </w:rPr>
        <w:t xml:space="preserve">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w:t>
      </w:r>
      <w:proofErr w:type="spellStart"/>
      <w:r>
        <w:rPr>
          <w:rFonts w:ascii="Helvetica" w:hAnsi="Helvetica" w:cs="Helvetica"/>
          <w:color w:val="000000"/>
          <w:sz w:val="26"/>
          <w:szCs w:val="26"/>
        </w:rPr>
        <w:t>скейтах</w:t>
      </w:r>
      <w:proofErr w:type="spellEnd"/>
      <w:r>
        <w:rPr>
          <w:rFonts w:ascii="Helvetica" w:hAnsi="Helvetica" w:cs="Helvetica"/>
          <w:color w:val="000000"/>
          <w:sz w:val="26"/>
          <w:szCs w:val="26"/>
        </w:rPr>
        <w:t xml:space="preserve">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Помните! Только строгое соблюдение Правил дорожного движения защищает всех вас от опасностей на дороге.</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Памятка поведения на дороге при разных погодных условиях</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b/>
          <w:bCs/>
          <w:color w:val="000000"/>
          <w:sz w:val="26"/>
          <w:szCs w:val="26"/>
          <w:bdr w:val="none" w:sz="0" w:space="0" w:color="auto" w:frame="1"/>
        </w:rPr>
        <w:t>В дождливый день.</w:t>
      </w:r>
      <w:r>
        <w:rPr>
          <w:rFonts w:ascii="Helvetica" w:hAnsi="Helvetica" w:cs="Helvetica"/>
          <w:color w:val="000000"/>
          <w:sz w:val="26"/>
          <w:szCs w:val="26"/>
        </w:rPr>
        <w:t> 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 - те приближающийся транспорт и, только убедившись в полной безопасности, начинайте переход. ЗАПОМНИТЕ: даже старый опытный водитель не сможет мгновенно остановить автомобиль. </w:t>
      </w:r>
      <w:r>
        <w:rPr>
          <w:rFonts w:ascii="Helvetica" w:hAnsi="Helvetica" w:cs="Helvetica"/>
          <w:b/>
          <w:bCs/>
          <w:color w:val="000000"/>
          <w:sz w:val="26"/>
          <w:szCs w:val="26"/>
          <w:bdr w:val="none" w:sz="0" w:space="0" w:color="auto" w:frame="1"/>
        </w:rPr>
        <w:t>В морозную погоду.</w:t>
      </w:r>
    </w:p>
    <w:p w:rsidR="003C7AEF" w:rsidRDefault="003C7AEF" w:rsidP="003C7AEF">
      <w:pPr>
        <w:pStyle w:val="a4"/>
        <w:shd w:val="clear" w:color="auto" w:fill="FFFFFF"/>
        <w:spacing w:before="0" w:beforeAutospacing="0" w:after="0" w:afterAutospacing="0"/>
        <w:jc w:val="both"/>
        <w:textAlignment w:val="baseline"/>
        <w:rPr>
          <w:rFonts w:ascii="Helvetica" w:hAnsi="Helvetica" w:cs="Helvetica"/>
          <w:color w:val="000000"/>
          <w:sz w:val="26"/>
          <w:szCs w:val="26"/>
        </w:rPr>
      </w:pPr>
      <w:r>
        <w:rPr>
          <w:rFonts w:ascii="Helvetica" w:hAnsi="Helvetica" w:cs="Helvetica"/>
          <w:color w:val="000000"/>
          <w:sz w:val="26"/>
          <w:szCs w:val="26"/>
        </w:rPr>
        <w:t>Сегодня на улице холодно. Стёкла автомобилей покрываются изморозью, и водителю очень труд - но наблюдать за дорогой. Переход улицы перед близко идущим автомобилем всегда опасен, а сейчас тем более. И чтобы с вами не случилось беды,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 В гололёд. 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w:t>
      </w:r>
      <w:proofErr w:type="gramStart"/>
      <w:r>
        <w:rPr>
          <w:rFonts w:ascii="Helvetica" w:hAnsi="Helvetica" w:cs="Helvetica"/>
          <w:color w:val="000000"/>
          <w:sz w:val="26"/>
          <w:szCs w:val="26"/>
        </w:rPr>
        <w:t>о-</w:t>
      </w:r>
      <w:proofErr w:type="gramEnd"/>
      <w:r>
        <w:rPr>
          <w:rFonts w:ascii="Helvetica" w:hAnsi="Helvetica" w:cs="Helvetica"/>
          <w:color w:val="000000"/>
          <w:sz w:val="26"/>
          <w:szCs w:val="26"/>
        </w:rPr>
        <w:t xml:space="preserve"> этому по пути домой будьте особенно осторожны. Не спешите, т. к. можно неожиданно упасть и оказаться под колёса - ми. Весной. 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w:t>
      </w:r>
      <w:r>
        <w:rPr>
          <w:rFonts w:ascii="Helvetica" w:hAnsi="Helvetica" w:cs="Helvetica"/>
          <w:color w:val="000000"/>
          <w:sz w:val="26"/>
          <w:szCs w:val="26"/>
        </w:rPr>
        <w:lastRenderedPageBreak/>
        <w:t>которые зимой обычно не ездят. Это </w:t>
      </w:r>
      <w:hyperlink r:id="rId6" w:tooltip="Владелец" w:history="1">
        <w:r>
          <w:rPr>
            <w:rStyle w:val="a5"/>
            <w:rFonts w:ascii="Helvetica" w:hAnsi="Helvetica" w:cs="Helvetica"/>
            <w:color w:val="0066CC"/>
            <w:sz w:val="26"/>
            <w:szCs w:val="26"/>
            <w:bdr w:val="none" w:sz="0" w:space="0" w:color="auto" w:frame="1"/>
          </w:rPr>
          <w:t>владельцы</w:t>
        </w:r>
      </w:hyperlink>
      <w:r>
        <w:rPr>
          <w:rFonts w:ascii="Helvetica" w:hAnsi="Helvetica" w:cs="Helvetica"/>
          <w:color w:val="000000"/>
          <w:sz w:val="26"/>
          <w:szCs w:val="26"/>
        </w:rPr>
        <w:t> </w:t>
      </w:r>
      <w:hyperlink r:id="rId7" w:tooltip="Индивидуальный транспорт" w:history="1">
        <w:r>
          <w:rPr>
            <w:rStyle w:val="a5"/>
            <w:rFonts w:ascii="Helvetica" w:hAnsi="Helvetica" w:cs="Helvetica"/>
            <w:color w:val="0066CC"/>
            <w:sz w:val="26"/>
            <w:szCs w:val="26"/>
            <w:bdr w:val="none" w:sz="0" w:space="0" w:color="auto" w:frame="1"/>
          </w:rPr>
          <w:t>индивидуальных транспортных</w:t>
        </w:r>
      </w:hyperlink>
      <w:r>
        <w:rPr>
          <w:rFonts w:ascii="Helvetica" w:hAnsi="Helvetica" w:cs="Helvetica"/>
          <w:color w:val="000000"/>
          <w:sz w:val="26"/>
          <w:szCs w:val="26"/>
        </w:rPr>
        <w:t>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w:t>
      </w:r>
      <w:hyperlink r:id="rId8" w:tooltip="Велосипед" w:history="1">
        <w:r>
          <w:rPr>
            <w:rStyle w:val="a5"/>
            <w:rFonts w:ascii="Helvetica" w:hAnsi="Helvetica" w:cs="Helvetica"/>
            <w:color w:val="0066CC"/>
            <w:sz w:val="26"/>
            <w:szCs w:val="26"/>
            <w:bdr w:val="none" w:sz="0" w:space="0" w:color="auto" w:frame="1"/>
          </w:rPr>
          <w:t>велосипеде</w:t>
        </w:r>
      </w:hyperlink>
      <w:r>
        <w:rPr>
          <w:rFonts w:ascii="Helvetica" w:hAnsi="Helvetica" w:cs="Helvetica"/>
          <w:color w:val="000000"/>
          <w:sz w:val="26"/>
          <w:szCs w:val="26"/>
        </w:rPr>
        <w:t> катайтесь только во дворах или на специальных площадках. Запомните, что от несчастного случая вы убережёте себя только безукоризненным соблюдением Правил дорожного движения. Всегда помните, что знание и соблюдение Правил дорожного движения — гарантия безопасности вашей жизни Памятка для родителей по обучению детей правилам дорожного движения</w:t>
      </w:r>
      <w:proofErr w:type="gramStart"/>
      <w:r>
        <w:rPr>
          <w:rFonts w:ascii="Helvetica" w:hAnsi="Helvetica" w:cs="Helvetica"/>
          <w:color w:val="000000"/>
          <w:sz w:val="26"/>
          <w:szCs w:val="26"/>
        </w:rPr>
        <w:t xml:space="preserve"> Н</w:t>
      </w:r>
      <w:proofErr w:type="gramEnd"/>
      <w:r>
        <w:rPr>
          <w:rFonts w:ascii="Helvetica" w:hAnsi="Helvetica" w:cs="Helvetica"/>
          <w:color w:val="000000"/>
          <w:sz w:val="26"/>
          <w:szCs w:val="26"/>
        </w:rPr>
        <w:t xml:space="preserve">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 Привлекайте ребенка </w:t>
      </w:r>
      <w:proofErr w:type="gramStart"/>
      <w:r>
        <w:rPr>
          <w:rFonts w:ascii="Helvetica" w:hAnsi="Helvetica" w:cs="Helvetica"/>
          <w:color w:val="000000"/>
          <w:sz w:val="26"/>
          <w:szCs w:val="26"/>
        </w:rPr>
        <w:t>к участию в ваших наблюдениях за обстановкой на дороге</w:t>
      </w:r>
      <w:proofErr w:type="gramEnd"/>
      <w:r>
        <w:rPr>
          <w:rFonts w:ascii="Helvetica" w:hAnsi="Helvetica" w:cs="Helvetica"/>
          <w:color w:val="000000"/>
          <w:sz w:val="26"/>
          <w:szCs w:val="26"/>
        </w:rPr>
        <w:t>, показывайте ему те машины,</w:t>
      </w:r>
    </w:p>
    <w:p w:rsidR="003C7AEF" w:rsidRDefault="003C7AEF" w:rsidP="003C7AEF">
      <w:pPr>
        <w:pStyle w:val="a4"/>
        <w:shd w:val="clear" w:color="auto" w:fill="FFFFFF"/>
        <w:spacing w:before="375" w:beforeAutospacing="0" w:after="450" w:afterAutospacing="0"/>
        <w:jc w:val="both"/>
        <w:textAlignment w:val="baseline"/>
        <w:rPr>
          <w:rFonts w:ascii="Helvetica" w:hAnsi="Helvetica" w:cs="Helvetica"/>
          <w:color w:val="000000"/>
          <w:sz w:val="26"/>
          <w:szCs w:val="26"/>
        </w:rPr>
      </w:pPr>
      <w:r>
        <w:rPr>
          <w:rFonts w:ascii="Helvetica" w:hAnsi="Helvetica" w:cs="Helvetica"/>
          <w:color w:val="000000"/>
          <w:sz w:val="26"/>
          <w:szCs w:val="26"/>
        </w:rPr>
        <w:t xml:space="preserve">которые готовятся поворачивать, едут с большой скоростью и т. д. Не выходите с ребенком из-за кустов или машины, не осмотрев предварительно дорогу, – это типичная ошибка и нельзя допускать, чтобы дети ее повторяли. Не разрешайте детям играть вблизи дороги и на проезжей части. Памятка для родителей по правилам дорожного движения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Не посылайте ребенка переходить или перебегать дорогу впереди вас – этим вы обучаете его идти через дорогу, не глядя по сторонам. </w:t>
      </w:r>
      <w:proofErr w:type="gramStart"/>
      <w:r>
        <w:rPr>
          <w:rFonts w:ascii="Helvetica" w:hAnsi="Helvetica" w:cs="Helvetica"/>
          <w:color w:val="000000"/>
          <w:sz w:val="26"/>
          <w:szCs w:val="26"/>
        </w:rPr>
        <w:t>Маленького ребенка надо крепко держать за руку, быть готовым удержать при попытке вырваться – это типичная при - чина несчастных случаев.</w:t>
      </w:r>
      <w:proofErr w:type="gramEnd"/>
      <w:r>
        <w:rPr>
          <w:rFonts w:ascii="Helvetica" w:hAnsi="Helvetica" w:cs="Helvetica"/>
          <w:color w:val="000000"/>
          <w:sz w:val="26"/>
          <w:szCs w:val="26"/>
        </w:rPr>
        <w:t xml:space="preserve">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ребенка замечать машину. Иногда ребенок не замечает машину или мотоцикл издалека. Научите его всматриваться вдаль. Учите ребенка оценивать скорость и направление будущего движения машины. Научите ребенка определять, </w:t>
      </w:r>
      <w:proofErr w:type="gramStart"/>
      <w:r>
        <w:rPr>
          <w:rFonts w:ascii="Helvetica" w:hAnsi="Helvetica" w:cs="Helvetica"/>
          <w:color w:val="000000"/>
          <w:sz w:val="26"/>
          <w:szCs w:val="26"/>
        </w:rPr>
        <w:t>какая</w:t>
      </w:r>
      <w:proofErr w:type="gramEnd"/>
      <w:r>
        <w:rPr>
          <w:rFonts w:ascii="Helvetica" w:hAnsi="Helvetica" w:cs="Helvetica"/>
          <w:color w:val="000000"/>
          <w:sz w:val="26"/>
          <w:szCs w:val="26"/>
        </w:rPr>
        <w:t xml:space="preserve"> едет прямо, а какая готовится к повороту.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3C7AEF" w:rsidRDefault="003C7AEF" w:rsidP="003C7AEF">
      <w:pPr>
        <w:pStyle w:val="a4"/>
        <w:shd w:val="clear" w:color="auto" w:fill="FFFFFF"/>
        <w:spacing w:before="375" w:beforeAutospacing="0" w:after="450" w:afterAutospacing="0"/>
        <w:jc w:val="both"/>
        <w:textAlignment w:val="baseline"/>
        <w:rPr>
          <w:rFonts w:ascii="Helvetica" w:hAnsi="Helvetica" w:cs="Helvetica"/>
          <w:color w:val="000000"/>
          <w:sz w:val="26"/>
          <w:szCs w:val="26"/>
        </w:rPr>
      </w:pPr>
      <w:r>
        <w:rPr>
          <w:rFonts w:ascii="Helvetica" w:hAnsi="Helvetica" w:cs="Helvetica"/>
          <w:color w:val="000000"/>
          <w:sz w:val="26"/>
          <w:szCs w:val="26"/>
        </w:rPr>
        <w:lastRenderedPageBreak/>
        <w:t> </w:t>
      </w:r>
    </w:p>
    <w:p w:rsidR="00787973" w:rsidRDefault="00787973" w:rsidP="003C7AEF">
      <w:pPr>
        <w:jc w:val="both"/>
      </w:pPr>
    </w:p>
    <w:sectPr w:rsidR="00787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48"/>
    <w:rsid w:val="00000790"/>
    <w:rsid w:val="00000CE2"/>
    <w:rsid w:val="00000F2E"/>
    <w:rsid w:val="00003D1E"/>
    <w:rsid w:val="00003D76"/>
    <w:rsid w:val="000045A5"/>
    <w:rsid w:val="00004820"/>
    <w:rsid w:val="00004870"/>
    <w:rsid w:val="00005019"/>
    <w:rsid w:val="00005D3A"/>
    <w:rsid w:val="0000610A"/>
    <w:rsid w:val="000070CF"/>
    <w:rsid w:val="000070EE"/>
    <w:rsid w:val="00007334"/>
    <w:rsid w:val="000106B6"/>
    <w:rsid w:val="000110C2"/>
    <w:rsid w:val="000112C7"/>
    <w:rsid w:val="00011D90"/>
    <w:rsid w:val="00012385"/>
    <w:rsid w:val="000128C8"/>
    <w:rsid w:val="00012EAF"/>
    <w:rsid w:val="000136B2"/>
    <w:rsid w:val="00013990"/>
    <w:rsid w:val="00013AE0"/>
    <w:rsid w:val="00014178"/>
    <w:rsid w:val="000141AB"/>
    <w:rsid w:val="00017391"/>
    <w:rsid w:val="00017A09"/>
    <w:rsid w:val="00020254"/>
    <w:rsid w:val="000206F0"/>
    <w:rsid w:val="000209CC"/>
    <w:rsid w:val="00021043"/>
    <w:rsid w:val="000221D7"/>
    <w:rsid w:val="000227AE"/>
    <w:rsid w:val="000229E3"/>
    <w:rsid w:val="000243F2"/>
    <w:rsid w:val="000246A1"/>
    <w:rsid w:val="00024833"/>
    <w:rsid w:val="00024A7F"/>
    <w:rsid w:val="00025533"/>
    <w:rsid w:val="000261E4"/>
    <w:rsid w:val="000267AF"/>
    <w:rsid w:val="00026CAE"/>
    <w:rsid w:val="000271C3"/>
    <w:rsid w:val="000278CF"/>
    <w:rsid w:val="00027C70"/>
    <w:rsid w:val="00030740"/>
    <w:rsid w:val="0003098C"/>
    <w:rsid w:val="000309EE"/>
    <w:rsid w:val="00030EF1"/>
    <w:rsid w:val="000310BA"/>
    <w:rsid w:val="0003112A"/>
    <w:rsid w:val="000317E2"/>
    <w:rsid w:val="00031804"/>
    <w:rsid w:val="00031A2A"/>
    <w:rsid w:val="00032265"/>
    <w:rsid w:val="00032465"/>
    <w:rsid w:val="0003289E"/>
    <w:rsid w:val="00033141"/>
    <w:rsid w:val="000340F4"/>
    <w:rsid w:val="00034493"/>
    <w:rsid w:val="000354B0"/>
    <w:rsid w:val="000366E9"/>
    <w:rsid w:val="00036914"/>
    <w:rsid w:val="00037BBD"/>
    <w:rsid w:val="00040AD2"/>
    <w:rsid w:val="00040BC0"/>
    <w:rsid w:val="00042294"/>
    <w:rsid w:val="00042832"/>
    <w:rsid w:val="000437AB"/>
    <w:rsid w:val="00044881"/>
    <w:rsid w:val="00046636"/>
    <w:rsid w:val="00046E27"/>
    <w:rsid w:val="000474A4"/>
    <w:rsid w:val="00047B6C"/>
    <w:rsid w:val="00047F82"/>
    <w:rsid w:val="00050AA8"/>
    <w:rsid w:val="00050AE8"/>
    <w:rsid w:val="00050F02"/>
    <w:rsid w:val="000512B9"/>
    <w:rsid w:val="000515FB"/>
    <w:rsid w:val="00051990"/>
    <w:rsid w:val="00051E13"/>
    <w:rsid w:val="00052301"/>
    <w:rsid w:val="00053B20"/>
    <w:rsid w:val="000544F3"/>
    <w:rsid w:val="000552FD"/>
    <w:rsid w:val="000554F9"/>
    <w:rsid w:val="00056277"/>
    <w:rsid w:val="0006257C"/>
    <w:rsid w:val="00063562"/>
    <w:rsid w:val="000639E0"/>
    <w:rsid w:val="0006487B"/>
    <w:rsid w:val="00064915"/>
    <w:rsid w:val="000656D6"/>
    <w:rsid w:val="000710AA"/>
    <w:rsid w:val="0007186B"/>
    <w:rsid w:val="0007195A"/>
    <w:rsid w:val="000725BE"/>
    <w:rsid w:val="00073672"/>
    <w:rsid w:val="00073F7E"/>
    <w:rsid w:val="00074BF2"/>
    <w:rsid w:val="00075BBA"/>
    <w:rsid w:val="00077CD3"/>
    <w:rsid w:val="00080187"/>
    <w:rsid w:val="00081ADC"/>
    <w:rsid w:val="00081B1C"/>
    <w:rsid w:val="00082482"/>
    <w:rsid w:val="00082AF3"/>
    <w:rsid w:val="00082B84"/>
    <w:rsid w:val="000836C2"/>
    <w:rsid w:val="00083A8E"/>
    <w:rsid w:val="00084D93"/>
    <w:rsid w:val="00084D99"/>
    <w:rsid w:val="0008571B"/>
    <w:rsid w:val="00085B74"/>
    <w:rsid w:val="00086764"/>
    <w:rsid w:val="00087F3F"/>
    <w:rsid w:val="000914F5"/>
    <w:rsid w:val="00092BE7"/>
    <w:rsid w:val="00092EAC"/>
    <w:rsid w:val="00093D79"/>
    <w:rsid w:val="000941EB"/>
    <w:rsid w:val="00094693"/>
    <w:rsid w:val="00094AEE"/>
    <w:rsid w:val="00096DBB"/>
    <w:rsid w:val="000A06E4"/>
    <w:rsid w:val="000A15F4"/>
    <w:rsid w:val="000A1852"/>
    <w:rsid w:val="000A1A37"/>
    <w:rsid w:val="000A3888"/>
    <w:rsid w:val="000A4807"/>
    <w:rsid w:val="000A4F46"/>
    <w:rsid w:val="000A4F51"/>
    <w:rsid w:val="000A598A"/>
    <w:rsid w:val="000A5A9D"/>
    <w:rsid w:val="000A5D29"/>
    <w:rsid w:val="000A63C8"/>
    <w:rsid w:val="000A6A60"/>
    <w:rsid w:val="000A760A"/>
    <w:rsid w:val="000A7FDF"/>
    <w:rsid w:val="000B0150"/>
    <w:rsid w:val="000B0A18"/>
    <w:rsid w:val="000B0BD6"/>
    <w:rsid w:val="000B1263"/>
    <w:rsid w:val="000B286A"/>
    <w:rsid w:val="000B2EB6"/>
    <w:rsid w:val="000B34A0"/>
    <w:rsid w:val="000B34ED"/>
    <w:rsid w:val="000B3601"/>
    <w:rsid w:val="000B4384"/>
    <w:rsid w:val="000B4652"/>
    <w:rsid w:val="000B47D3"/>
    <w:rsid w:val="000B5107"/>
    <w:rsid w:val="000B5E4D"/>
    <w:rsid w:val="000B6020"/>
    <w:rsid w:val="000C12BE"/>
    <w:rsid w:val="000C1302"/>
    <w:rsid w:val="000C2A4C"/>
    <w:rsid w:val="000C489B"/>
    <w:rsid w:val="000C489C"/>
    <w:rsid w:val="000C4982"/>
    <w:rsid w:val="000C4E94"/>
    <w:rsid w:val="000C58F9"/>
    <w:rsid w:val="000C5DE7"/>
    <w:rsid w:val="000C63C7"/>
    <w:rsid w:val="000C7B5A"/>
    <w:rsid w:val="000C7C4D"/>
    <w:rsid w:val="000C7CEC"/>
    <w:rsid w:val="000D0848"/>
    <w:rsid w:val="000D0F45"/>
    <w:rsid w:val="000D1193"/>
    <w:rsid w:val="000D2338"/>
    <w:rsid w:val="000D28C4"/>
    <w:rsid w:val="000D28C9"/>
    <w:rsid w:val="000D2A37"/>
    <w:rsid w:val="000D3531"/>
    <w:rsid w:val="000D3E02"/>
    <w:rsid w:val="000D3E3B"/>
    <w:rsid w:val="000D4513"/>
    <w:rsid w:val="000D4AD1"/>
    <w:rsid w:val="000D4EF4"/>
    <w:rsid w:val="000D5E93"/>
    <w:rsid w:val="000D6D3D"/>
    <w:rsid w:val="000D6FBA"/>
    <w:rsid w:val="000D743B"/>
    <w:rsid w:val="000D7842"/>
    <w:rsid w:val="000E0C76"/>
    <w:rsid w:val="000E1507"/>
    <w:rsid w:val="000E2245"/>
    <w:rsid w:val="000E2D10"/>
    <w:rsid w:val="000E3687"/>
    <w:rsid w:val="000E3D61"/>
    <w:rsid w:val="000E3F6E"/>
    <w:rsid w:val="000E401E"/>
    <w:rsid w:val="000E462E"/>
    <w:rsid w:val="000E48A8"/>
    <w:rsid w:val="000E5689"/>
    <w:rsid w:val="000E57E9"/>
    <w:rsid w:val="000E5CE1"/>
    <w:rsid w:val="000E7DF2"/>
    <w:rsid w:val="000F0631"/>
    <w:rsid w:val="000F2433"/>
    <w:rsid w:val="000F24D2"/>
    <w:rsid w:val="000F2ADA"/>
    <w:rsid w:val="000F2B65"/>
    <w:rsid w:val="000F2F27"/>
    <w:rsid w:val="000F32FB"/>
    <w:rsid w:val="000F370C"/>
    <w:rsid w:val="000F4EA2"/>
    <w:rsid w:val="000F545B"/>
    <w:rsid w:val="000F5B2E"/>
    <w:rsid w:val="000F6508"/>
    <w:rsid w:val="000F6B72"/>
    <w:rsid w:val="000F7A93"/>
    <w:rsid w:val="00100F34"/>
    <w:rsid w:val="001011F9"/>
    <w:rsid w:val="00102059"/>
    <w:rsid w:val="001027AB"/>
    <w:rsid w:val="00103EF3"/>
    <w:rsid w:val="00104272"/>
    <w:rsid w:val="001042DA"/>
    <w:rsid w:val="001046E0"/>
    <w:rsid w:val="00104B5D"/>
    <w:rsid w:val="00104C59"/>
    <w:rsid w:val="00106FB3"/>
    <w:rsid w:val="00107441"/>
    <w:rsid w:val="00111FDC"/>
    <w:rsid w:val="001124EC"/>
    <w:rsid w:val="00112B3A"/>
    <w:rsid w:val="00112F4F"/>
    <w:rsid w:val="00112FB8"/>
    <w:rsid w:val="001135E9"/>
    <w:rsid w:val="001137BE"/>
    <w:rsid w:val="00114A65"/>
    <w:rsid w:val="00115709"/>
    <w:rsid w:val="00115A2A"/>
    <w:rsid w:val="00115E2F"/>
    <w:rsid w:val="0011777F"/>
    <w:rsid w:val="00117991"/>
    <w:rsid w:val="00117BC0"/>
    <w:rsid w:val="00117F44"/>
    <w:rsid w:val="0012033A"/>
    <w:rsid w:val="00120670"/>
    <w:rsid w:val="00120FC1"/>
    <w:rsid w:val="001212A4"/>
    <w:rsid w:val="0012193C"/>
    <w:rsid w:val="001219E4"/>
    <w:rsid w:val="00121DFB"/>
    <w:rsid w:val="00122E78"/>
    <w:rsid w:val="001238E5"/>
    <w:rsid w:val="00124562"/>
    <w:rsid w:val="00125509"/>
    <w:rsid w:val="0012570C"/>
    <w:rsid w:val="0012583F"/>
    <w:rsid w:val="0012636C"/>
    <w:rsid w:val="001265A4"/>
    <w:rsid w:val="001268B7"/>
    <w:rsid w:val="00126B36"/>
    <w:rsid w:val="00127031"/>
    <w:rsid w:val="0012707B"/>
    <w:rsid w:val="001278CA"/>
    <w:rsid w:val="00127E9B"/>
    <w:rsid w:val="001301F9"/>
    <w:rsid w:val="00130B1B"/>
    <w:rsid w:val="00131DB0"/>
    <w:rsid w:val="00132C32"/>
    <w:rsid w:val="00132F8F"/>
    <w:rsid w:val="00133961"/>
    <w:rsid w:val="00134F00"/>
    <w:rsid w:val="001354F0"/>
    <w:rsid w:val="00135945"/>
    <w:rsid w:val="001365D1"/>
    <w:rsid w:val="00136F1D"/>
    <w:rsid w:val="00137073"/>
    <w:rsid w:val="00137848"/>
    <w:rsid w:val="001400FF"/>
    <w:rsid w:val="001403A1"/>
    <w:rsid w:val="0014091D"/>
    <w:rsid w:val="00141888"/>
    <w:rsid w:val="00141C1F"/>
    <w:rsid w:val="00142583"/>
    <w:rsid w:val="00143136"/>
    <w:rsid w:val="001431B9"/>
    <w:rsid w:val="00143F67"/>
    <w:rsid w:val="001456DF"/>
    <w:rsid w:val="00145E13"/>
    <w:rsid w:val="00145ECC"/>
    <w:rsid w:val="00147788"/>
    <w:rsid w:val="001479F9"/>
    <w:rsid w:val="00152185"/>
    <w:rsid w:val="00152344"/>
    <w:rsid w:val="0015282D"/>
    <w:rsid w:val="00152F25"/>
    <w:rsid w:val="00153AD2"/>
    <w:rsid w:val="00153DC3"/>
    <w:rsid w:val="001545A8"/>
    <w:rsid w:val="00154680"/>
    <w:rsid w:val="00154AAF"/>
    <w:rsid w:val="001551FA"/>
    <w:rsid w:val="00155329"/>
    <w:rsid w:val="00157D72"/>
    <w:rsid w:val="00157F4A"/>
    <w:rsid w:val="001602F1"/>
    <w:rsid w:val="001608CC"/>
    <w:rsid w:val="001619DC"/>
    <w:rsid w:val="00161A0D"/>
    <w:rsid w:val="00162A76"/>
    <w:rsid w:val="00165208"/>
    <w:rsid w:val="00165AEB"/>
    <w:rsid w:val="00165C14"/>
    <w:rsid w:val="00166F74"/>
    <w:rsid w:val="001673AF"/>
    <w:rsid w:val="0016765E"/>
    <w:rsid w:val="00167B93"/>
    <w:rsid w:val="00167D73"/>
    <w:rsid w:val="00170A6C"/>
    <w:rsid w:val="0017151E"/>
    <w:rsid w:val="00171C62"/>
    <w:rsid w:val="001722FB"/>
    <w:rsid w:val="001726C3"/>
    <w:rsid w:val="00172A3E"/>
    <w:rsid w:val="001737A0"/>
    <w:rsid w:val="00174792"/>
    <w:rsid w:val="00174E6B"/>
    <w:rsid w:val="00176EBC"/>
    <w:rsid w:val="001774B7"/>
    <w:rsid w:val="00177DC8"/>
    <w:rsid w:val="0018084F"/>
    <w:rsid w:val="00180B77"/>
    <w:rsid w:val="00180C2E"/>
    <w:rsid w:val="001825F5"/>
    <w:rsid w:val="0018306A"/>
    <w:rsid w:val="0018389D"/>
    <w:rsid w:val="00183922"/>
    <w:rsid w:val="00183B4B"/>
    <w:rsid w:val="00184A5D"/>
    <w:rsid w:val="00184E02"/>
    <w:rsid w:val="0018518F"/>
    <w:rsid w:val="001852A4"/>
    <w:rsid w:val="0018587B"/>
    <w:rsid w:val="00185EFC"/>
    <w:rsid w:val="00186362"/>
    <w:rsid w:val="00186ACE"/>
    <w:rsid w:val="00186E25"/>
    <w:rsid w:val="00187112"/>
    <w:rsid w:val="00187377"/>
    <w:rsid w:val="001873F6"/>
    <w:rsid w:val="001878F1"/>
    <w:rsid w:val="00187AD2"/>
    <w:rsid w:val="00187D6F"/>
    <w:rsid w:val="0019037E"/>
    <w:rsid w:val="00190791"/>
    <w:rsid w:val="001908E1"/>
    <w:rsid w:val="00190E4A"/>
    <w:rsid w:val="00190E7A"/>
    <w:rsid w:val="001919F1"/>
    <w:rsid w:val="00192799"/>
    <w:rsid w:val="00193493"/>
    <w:rsid w:val="00193658"/>
    <w:rsid w:val="00194307"/>
    <w:rsid w:val="00195B03"/>
    <w:rsid w:val="00197231"/>
    <w:rsid w:val="00197633"/>
    <w:rsid w:val="001A0028"/>
    <w:rsid w:val="001A0443"/>
    <w:rsid w:val="001A1239"/>
    <w:rsid w:val="001A123F"/>
    <w:rsid w:val="001A1AB5"/>
    <w:rsid w:val="001A1E21"/>
    <w:rsid w:val="001A2417"/>
    <w:rsid w:val="001A4280"/>
    <w:rsid w:val="001A5773"/>
    <w:rsid w:val="001A598B"/>
    <w:rsid w:val="001A5D13"/>
    <w:rsid w:val="001A6ACF"/>
    <w:rsid w:val="001A70F2"/>
    <w:rsid w:val="001A729D"/>
    <w:rsid w:val="001A76F5"/>
    <w:rsid w:val="001A7713"/>
    <w:rsid w:val="001A7EED"/>
    <w:rsid w:val="001B012C"/>
    <w:rsid w:val="001B03E2"/>
    <w:rsid w:val="001B1A78"/>
    <w:rsid w:val="001B2187"/>
    <w:rsid w:val="001B28D4"/>
    <w:rsid w:val="001B34A5"/>
    <w:rsid w:val="001B35EE"/>
    <w:rsid w:val="001B386F"/>
    <w:rsid w:val="001B4A3A"/>
    <w:rsid w:val="001B4C67"/>
    <w:rsid w:val="001B57C4"/>
    <w:rsid w:val="001B67FD"/>
    <w:rsid w:val="001B6DA3"/>
    <w:rsid w:val="001B748E"/>
    <w:rsid w:val="001B7941"/>
    <w:rsid w:val="001C03B2"/>
    <w:rsid w:val="001C056D"/>
    <w:rsid w:val="001C17FD"/>
    <w:rsid w:val="001C18A6"/>
    <w:rsid w:val="001C1B49"/>
    <w:rsid w:val="001C2310"/>
    <w:rsid w:val="001C485B"/>
    <w:rsid w:val="001C4BC8"/>
    <w:rsid w:val="001C4EDA"/>
    <w:rsid w:val="001C6AE3"/>
    <w:rsid w:val="001C71B6"/>
    <w:rsid w:val="001D03AA"/>
    <w:rsid w:val="001D0B94"/>
    <w:rsid w:val="001D11B5"/>
    <w:rsid w:val="001D13F1"/>
    <w:rsid w:val="001D1670"/>
    <w:rsid w:val="001D1932"/>
    <w:rsid w:val="001D2F47"/>
    <w:rsid w:val="001D3B95"/>
    <w:rsid w:val="001D3EDA"/>
    <w:rsid w:val="001D423A"/>
    <w:rsid w:val="001D49E9"/>
    <w:rsid w:val="001D4E21"/>
    <w:rsid w:val="001D51FE"/>
    <w:rsid w:val="001E0B57"/>
    <w:rsid w:val="001E0C12"/>
    <w:rsid w:val="001E102A"/>
    <w:rsid w:val="001E136D"/>
    <w:rsid w:val="001E34A0"/>
    <w:rsid w:val="001E3508"/>
    <w:rsid w:val="001E3AD4"/>
    <w:rsid w:val="001E3C2C"/>
    <w:rsid w:val="001E4115"/>
    <w:rsid w:val="001E6147"/>
    <w:rsid w:val="001E6355"/>
    <w:rsid w:val="001E6DA7"/>
    <w:rsid w:val="001E6DF2"/>
    <w:rsid w:val="001E7504"/>
    <w:rsid w:val="001E7517"/>
    <w:rsid w:val="001E7C3E"/>
    <w:rsid w:val="001F2012"/>
    <w:rsid w:val="001F2409"/>
    <w:rsid w:val="001F25F3"/>
    <w:rsid w:val="001F28A1"/>
    <w:rsid w:val="001F332F"/>
    <w:rsid w:val="001F3D75"/>
    <w:rsid w:val="001F4010"/>
    <w:rsid w:val="001F4556"/>
    <w:rsid w:val="001F4E2C"/>
    <w:rsid w:val="001F5455"/>
    <w:rsid w:val="001F632D"/>
    <w:rsid w:val="001F6436"/>
    <w:rsid w:val="001F6551"/>
    <w:rsid w:val="001F693A"/>
    <w:rsid w:val="001F7088"/>
    <w:rsid w:val="001F7607"/>
    <w:rsid w:val="001F7D98"/>
    <w:rsid w:val="00200C31"/>
    <w:rsid w:val="002011CA"/>
    <w:rsid w:val="00201351"/>
    <w:rsid w:val="00201A17"/>
    <w:rsid w:val="00202284"/>
    <w:rsid w:val="002029E8"/>
    <w:rsid w:val="0020360A"/>
    <w:rsid w:val="00203893"/>
    <w:rsid w:val="00203AEF"/>
    <w:rsid w:val="0020417E"/>
    <w:rsid w:val="0020436A"/>
    <w:rsid w:val="00205438"/>
    <w:rsid w:val="002063B5"/>
    <w:rsid w:val="002067B4"/>
    <w:rsid w:val="002067EF"/>
    <w:rsid w:val="00206D86"/>
    <w:rsid w:val="00206E09"/>
    <w:rsid w:val="00207874"/>
    <w:rsid w:val="002079C1"/>
    <w:rsid w:val="00207A55"/>
    <w:rsid w:val="002127A2"/>
    <w:rsid w:val="00213597"/>
    <w:rsid w:val="00214956"/>
    <w:rsid w:val="00214B83"/>
    <w:rsid w:val="002151C8"/>
    <w:rsid w:val="00215785"/>
    <w:rsid w:val="00215C11"/>
    <w:rsid w:val="00215C95"/>
    <w:rsid w:val="00215F47"/>
    <w:rsid w:val="002168E5"/>
    <w:rsid w:val="00216B7E"/>
    <w:rsid w:val="00216F45"/>
    <w:rsid w:val="00217158"/>
    <w:rsid w:val="002207BE"/>
    <w:rsid w:val="0022094B"/>
    <w:rsid w:val="002209D6"/>
    <w:rsid w:val="00220D7E"/>
    <w:rsid w:val="00221C08"/>
    <w:rsid w:val="00221CDD"/>
    <w:rsid w:val="00222948"/>
    <w:rsid w:val="00222BBA"/>
    <w:rsid w:val="00222C43"/>
    <w:rsid w:val="00223C3F"/>
    <w:rsid w:val="00223E3B"/>
    <w:rsid w:val="00224B57"/>
    <w:rsid w:val="00224D8D"/>
    <w:rsid w:val="00224E14"/>
    <w:rsid w:val="002259A0"/>
    <w:rsid w:val="002263D2"/>
    <w:rsid w:val="00227A7E"/>
    <w:rsid w:val="0023193A"/>
    <w:rsid w:val="002319C2"/>
    <w:rsid w:val="00231D82"/>
    <w:rsid w:val="0023294D"/>
    <w:rsid w:val="00232C7A"/>
    <w:rsid w:val="00233D22"/>
    <w:rsid w:val="00236246"/>
    <w:rsid w:val="00236C97"/>
    <w:rsid w:val="00236D0D"/>
    <w:rsid w:val="0024154C"/>
    <w:rsid w:val="00241583"/>
    <w:rsid w:val="00241A1A"/>
    <w:rsid w:val="00241D41"/>
    <w:rsid w:val="00242596"/>
    <w:rsid w:val="00242938"/>
    <w:rsid w:val="00242BF2"/>
    <w:rsid w:val="00242CD8"/>
    <w:rsid w:val="002433B1"/>
    <w:rsid w:val="00244D36"/>
    <w:rsid w:val="0024617E"/>
    <w:rsid w:val="0024692F"/>
    <w:rsid w:val="00246DC9"/>
    <w:rsid w:val="0024706B"/>
    <w:rsid w:val="00247852"/>
    <w:rsid w:val="00247875"/>
    <w:rsid w:val="00247920"/>
    <w:rsid w:val="00250752"/>
    <w:rsid w:val="002509DD"/>
    <w:rsid w:val="00250E8F"/>
    <w:rsid w:val="00251160"/>
    <w:rsid w:val="00251CC0"/>
    <w:rsid w:val="00253972"/>
    <w:rsid w:val="00253A9B"/>
    <w:rsid w:val="00253C80"/>
    <w:rsid w:val="002540AB"/>
    <w:rsid w:val="00254167"/>
    <w:rsid w:val="00254D1A"/>
    <w:rsid w:val="00254DD6"/>
    <w:rsid w:val="0025577C"/>
    <w:rsid w:val="002573E1"/>
    <w:rsid w:val="00257CD3"/>
    <w:rsid w:val="00260580"/>
    <w:rsid w:val="002609F7"/>
    <w:rsid w:val="0026186E"/>
    <w:rsid w:val="00261AA5"/>
    <w:rsid w:val="00261C97"/>
    <w:rsid w:val="00261E55"/>
    <w:rsid w:val="00262E81"/>
    <w:rsid w:val="0026383E"/>
    <w:rsid w:val="0026626C"/>
    <w:rsid w:val="00266BF7"/>
    <w:rsid w:val="00266E73"/>
    <w:rsid w:val="00267A23"/>
    <w:rsid w:val="002710B2"/>
    <w:rsid w:val="00271853"/>
    <w:rsid w:val="00272034"/>
    <w:rsid w:val="00272044"/>
    <w:rsid w:val="00272375"/>
    <w:rsid w:val="00272A70"/>
    <w:rsid w:val="00272AB6"/>
    <w:rsid w:val="00272BC4"/>
    <w:rsid w:val="002733CA"/>
    <w:rsid w:val="00273E63"/>
    <w:rsid w:val="002752E5"/>
    <w:rsid w:val="002755D2"/>
    <w:rsid w:val="00275B7C"/>
    <w:rsid w:val="00276647"/>
    <w:rsid w:val="00276C99"/>
    <w:rsid w:val="00276DFB"/>
    <w:rsid w:val="00276E85"/>
    <w:rsid w:val="002778B3"/>
    <w:rsid w:val="002779C6"/>
    <w:rsid w:val="00280326"/>
    <w:rsid w:val="002806FC"/>
    <w:rsid w:val="00281590"/>
    <w:rsid w:val="00281B64"/>
    <w:rsid w:val="00282636"/>
    <w:rsid w:val="00282B05"/>
    <w:rsid w:val="00282E8F"/>
    <w:rsid w:val="00283678"/>
    <w:rsid w:val="00284A41"/>
    <w:rsid w:val="00284B00"/>
    <w:rsid w:val="00284F4C"/>
    <w:rsid w:val="0028514D"/>
    <w:rsid w:val="00285326"/>
    <w:rsid w:val="00285E08"/>
    <w:rsid w:val="00285ED2"/>
    <w:rsid w:val="002864B5"/>
    <w:rsid w:val="00287914"/>
    <w:rsid w:val="00287A87"/>
    <w:rsid w:val="0029014A"/>
    <w:rsid w:val="002903A1"/>
    <w:rsid w:val="00290432"/>
    <w:rsid w:val="002904C5"/>
    <w:rsid w:val="00291028"/>
    <w:rsid w:val="00292770"/>
    <w:rsid w:val="002927CD"/>
    <w:rsid w:val="00292EA6"/>
    <w:rsid w:val="002937A2"/>
    <w:rsid w:val="00293818"/>
    <w:rsid w:val="00293E57"/>
    <w:rsid w:val="002940A5"/>
    <w:rsid w:val="002942C4"/>
    <w:rsid w:val="002948FA"/>
    <w:rsid w:val="00296BB5"/>
    <w:rsid w:val="00297261"/>
    <w:rsid w:val="00297932"/>
    <w:rsid w:val="00297E59"/>
    <w:rsid w:val="002A0C70"/>
    <w:rsid w:val="002A0E2D"/>
    <w:rsid w:val="002A0FF0"/>
    <w:rsid w:val="002A1135"/>
    <w:rsid w:val="002A1DC1"/>
    <w:rsid w:val="002A20FA"/>
    <w:rsid w:val="002A2629"/>
    <w:rsid w:val="002A26ED"/>
    <w:rsid w:val="002A291F"/>
    <w:rsid w:val="002A29A5"/>
    <w:rsid w:val="002A3D14"/>
    <w:rsid w:val="002A4DE8"/>
    <w:rsid w:val="002A4F90"/>
    <w:rsid w:val="002A53FF"/>
    <w:rsid w:val="002A5BCA"/>
    <w:rsid w:val="002A6F26"/>
    <w:rsid w:val="002B0598"/>
    <w:rsid w:val="002B0E4A"/>
    <w:rsid w:val="002B0F13"/>
    <w:rsid w:val="002B284C"/>
    <w:rsid w:val="002B28AD"/>
    <w:rsid w:val="002B560C"/>
    <w:rsid w:val="002B56AF"/>
    <w:rsid w:val="002B56EF"/>
    <w:rsid w:val="002B63F7"/>
    <w:rsid w:val="002B6C2F"/>
    <w:rsid w:val="002B7093"/>
    <w:rsid w:val="002C0095"/>
    <w:rsid w:val="002C025C"/>
    <w:rsid w:val="002C088B"/>
    <w:rsid w:val="002C08C1"/>
    <w:rsid w:val="002C24D1"/>
    <w:rsid w:val="002C275F"/>
    <w:rsid w:val="002C2F00"/>
    <w:rsid w:val="002C3442"/>
    <w:rsid w:val="002C356F"/>
    <w:rsid w:val="002C3BAD"/>
    <w:rsid w:val="002C3BCD"/>
    <w:rsid w:val="002C415F"/>
    <w:rsid w:val="002C5390"/>
    <w:rsid w:val="002C6121"/>
    <w:rsid w:val="002C6EE8"/>
    <w:rsid w:val="002C73DD"/>
    <w:rsid w:val="002D0B9F"/>
    <w:rsid w:val="002D0BD5"/>
    <w:rsid w:val="002D0CE7"/>
    <w:rsid w:val="002D1346"/>
    <w:rsid w:val="002D23C8"/>
    <w:rsid w:val="002D2807"/>
    <w:rsid w:val="002D307F"/>
    <w:rsid w:val="002D41B3"/>
    <w:rsid w:val="002D43AD"/>
    <w:rsid w:val="002D44D3"/>
    <w:rsid w:val="002D4D3B"/>
    <w:rsid w:val="002D4F30"/>
    <w:rsid w:val="002D5E81"/>
    <w:rsid w:val="002D7264"/>
    <w:rsid w:val="002D75D3"/>
    <w:rsid w:val="002E01CC"/>
    <w:rsid w:val="002E0E85"/>
    <w:rsid w:val="002E0EC3"/>
    <w:rsid w:val="002E21F8"/>
    <w:rsid w:val="002E2461"/>
    <w:rsid w:val="002E2D6D"/>
    <w:rsid w:val="002E3F30"/>
    <w:rsid w:val="002E46BB"/>
    <w:rsid w:val="002E5038"/>
    <w:rsid w:val="002E5D54"/>
    <w:rsid w:val="002E62B1"/>
    <w:rsid w:val="002E6BA7"/>
    <w:rsid w:val="002E7283"/>
    <w:rsid w:val="002E7310"/>
    <w:rsid w:val="002E7385"/>
    <w:rsid w:val="002E76A4"/>
    <w:rsid w:val="002F0803"/>
    <w:rsid w:val="002F0AD0"/>
    <w:rsid w:val="002F15A6"/>
    <w:rsid w:val="002F1769"/>
    <w:rsid w:val="002F1ECA"/>
    <w:rsid w:val="002F2ED1"/>
    <w:rsid w:val="002F3107"/>
    <w:rsid w:val="002F3536"/>
    <w:rsid w:val="002F3A58"/>
    <w:rsid w:val="002F4782"/>
    <w:rsid w:val="002F4C4A"/>
    <w:rsid w:val="002F571C"/>
    <w:rsid w:val="002F5862"/>
    <w:rsid w:val="002F5D54"/>
    <w:rsid w:val="002F6535"/>
    <w:rsid w:val="00300253"/>
    <w:rsid w:val="003003B9"/>
    <w:rsid w:val="003005A1"/>
    <w:rsid w:val="003017BD"/>
    <w:rsid w:val="00301DE1"/>
    <w:rsid w:val="003023FE"/>
    <w:rsid w:val="00302D6B"/>
    <w:rsid w:val="00302F8F"/>
    <w:rsid w:val="00303D16"/>
    <w:rsid w:val="00304976"/>
    <w:rsid w:val="00304BB0"/>
    <w:rsid w:val="0030577E"/>
    <w:rsid w:val="00305B35"/>
    <w:rsid w:val="00306760"/>
    <w:rsid w:val="00306782"/>
    <w:rsid w:val="003075A0"/>
    <w:rsid w:val="003076A7"/>
    <w:rsid w:val="003101C0"/>
    <w:rsid w:val="00310994"/>
    <w:rsid w:val="00310A58"/>
    <w:rsid w:val="00311A35"/>
    <w:rsid w:val="00311AD2"/>
    <w:rsid w:val="00314971"/>
    <w:rsid w:val="003149B0"/>
    <w:rsid w:val="003163B6"/>
    <w:rsid w:val="003169BE"/>
    <w:rsid w:val="00317A78"/>
    <w:rsid w:val="00320293"/>
    <w:rsid w:val="00321BE5"/>
    <w:rsid w:val="00322626"/>
    <w:rsid w:val="0032309E"/>
    <w:rsid w:val="0032343F"/>
    <w:rsid w:val="00323CDD"/>
    <w:rsid w:val="00324286"/>
    <w:rsid w:val="003245E0"/>
    <w:rsid w:val="003255C8"/>
    <w:rsid w:val="00326156"/>
    <w:rsid w:val="003266A7"/>
    <w:rsid w:val="00326F07"/>
    <w:rsid w:val="00327F57"/>
    <w:rsid w:val="003305DD"/>
    <w:rsid w:val="003306FE"/>
    <w:rsid w:val="00332577"/>
    <w:rsid w:val="00332624"/>
    <w:rsid w:val="00332B83"/>
    <w:rsid w:val="00333128"/>
    <w:rsid w:val="00334D6B"/>
    <w:rsid w:val="00335D42"/>
    <w:rsid w:val="00335FFC"/>
    <w:rsid w:val="00336962"/>
    <w:rsid w:val="00336A92"/>
    <w:rsid w:val="003371E9"/>
    <w:rsid w:val="00337642"/>
    <w:rsid w:val="003379F4"/>
    <w:rsid w:val="003417D1"/>
    <w:rsid w:val="0034198B"/>
    <w:rsid w:val="00341A8F"/>
    <w:rsid w:val="00342737"/>
    <w:rsid w:val="00342FC2"/>
    <w:rsid w:val="00344AD9"/>
    <w:rsid w:val="00345305"/>
    <w:rsid w:val="0034568B"/>
    <w:rsid w:val="00346171"/>
    <w:rsid w:val="003467B1"/>
    <w:rsid w:val="00347C18"/>
    <w:rsid w:val="00347CC5"/>
    <w:rsid w:val="00350069"/>
    <w:rsid w:val="003507EB"/>
    <w:rsid w:val="00350A0C"/>
    <w:rsid w:val="0035107B"/>
    <w:rsid w:val="00352A87"/>
    <w:rsid w:val="003540B3"/>
    <w:rsid w:val="003548C0"/>
    <w:rsid w:val="0035492B"/>
    <w:rsid w:val="00356AA6"/>
    <w:rsid w:val="00357561"/>
    <w:rsid w:val="00357B07"/>
    <w:rsid w:val="00357DFA"/>
    <w:rsid w:val="003601BC"/>
    <w:rsid w:val="0036036F"/>
    <w:rsid w:val="00360638"/>
    <w:rsid w:val="00362009"/>
    <w:rsid w:val="00362EFA"/>
    <w:rsid w:val="0036306A"/>
    <w:rsid w:val="00363BE4"/>
    <w:rsid w:val="00363EFC"/>
    <w:rsid w:val="0036488D"/>
    <w:rsid w:val="00364CC7"/>
    <w:rsid w:val="003657B0"/>
    <w:rsid w:val="003657EA"/>
    <w:rsid w:val="00366A4B"/>
    <w:rsid w:val="00366D4A"/>
    <w:rsid w:val="00367079"/>
    <w:rsid w:val="003672DD"/>
    <w:rsid w:val="003677EF"/>
    <w:rsid w:val="003678F2"/>
    <w:rsid w:val="00367E3E"/>
    <w:rsid w:val="00370CF2"/>
    <w:rsid w:val="00372796"/>
    <w:rsid w:val="00373292"/>
    <w:rsid w:val="003734D4"/>
    <w:rsid w:val="003735B9"/>
    <w:rsid w:val="003738C1"/>
    <w:rsid w:val="00373BBD"/>
    <w:rsid w:val="00375E90"/>
    <w:rsid w:val="00376AEB"/>
    <w:rsid w:val="00377A79"/>
    <w:rsid w:val="003805A9"/>
    <w:rsid w:val="00380706"/>
    <w:rsid w:val="00380C45"/>
    <w:rsid w:val="00380CA4"/>
    <w:rsid w:val="00380F8A"/>
    <w:rsid w:val="0038115F"/>
    <w:rsid w:val="003817DB"/>
    <w:rsid w:val="00381CA6"/>
    <w:rsid w:val="003823EA"/>
    <w:rsid w:val="00382B9B"/>
    <w:rsid w:val="0038367C"/>
    <w:rsid w:val="0038438F"/>
    <w:rsid w:val="00384622"/>
    <w:rsid w:val="00384BE4"/>
    <w:rsid w:val="0038523F"/>
    <w:rsid w:val="00386396"/>
    <w:rsid w:val="0038720B"/>
    <w:rsid w:val="003872E1"/>
    <w:rsid w:val="003877AD"/>
    <w:rsid w:val="00387EBA"/>
    <w:rsid w:val="003905D0"/>
    <w:rsid w:val="00391378"/>
    <w:rsid w:val="003915DE"/>
    <w:rsid w:val="0039167E"/>
    <w:rsid w:val="00392349"/>
    <w:rsid w:val="003938BE"/>
    <w:rsid w:val="003949E8"/>
    <w:rsid w:val="00394AF0"/>
    <w:rsid w:val="00394D82"/>
    <w:rsid w:val="003950E1"/>
    <w:rsid w:val="00395B1F"/>
    <w:rsid w:val="00396976"/>
    <w:rsid w:val="003974A7"/>
    <w:rsid w:val="00397B5D"/>
    <w:rsid w:val="00397CBC"/>
    <w:rsid w:val="00397E7B"/>
    <w:rsid w:val="003A0F00"/>
    <w:rsid w:val="003A115E"/>
    <w:rsid w:val="003A1305"/>
    <w:rsid w:val="003A1BCF"/>
    <w:rsid w:val="003A1C66"/>
    <w:rsid w:val="003A1D4C"/>
    <w:rsid w:val="003A22A7"/>
    <w:rsid w:val="003A270F"/>
    <w:rsid w:val="003A2D6A"/>
    <w:rsid w:val="003A31AF"/>
    <w:rsid w:val="003A3576"/>
    <w:rsid w:val="003A5004"/>
    <w:rsid w:val="003A56F2"/>
    <w:rsid w:val="003A5BDD"/>
    <w:rsid w:val="003A7E6A"/>
    <w:rsid w:val="003B010D"/>
    <w:rsid w:val="003B0825"/>
    <w:rsid w:val="003B1ED7"/>
    <w:rsid w:val="003B2004"/>
    <w:rsid w:val="003B2C84"/>
    <w:rsid w:val="003B4287"/>
    <w:rsid w:val="003B45A2"/>
    <w:rsid w:val="003B5AAB"/>
    <w:rsid w:val="003B5B9B"/>
    <w:rsid w:val="003B5DFB"/>
    <w:rsid w:val="003B677E"/>
    <w:rsid w:val="003B7D18"/>
    <w:rsid w:val="003B7E25"/>
    <w:rsid w:val="003C0558"/>
    <w:rsid w:val="003C08CA"/>
    <w:rsid w:val="003C1784"/>
    <w:rsid w:val="003C1807"/>
    <w:rsid w:val="003C1FD3"/>
    <w:rsid w:val="003C2F15"/>
    <w:rsid w:val="003C3475"/>
    <w:rsid w:val="003C36CB"/>
    <w:rsid w:val="003C49B4"/>
    <w:rsid w:val="003C4B82"/>
    <w:rsid w:val="003C59F6"/>
    <w:rsid w:val="003C5C84"/>
    <w:rsid w:val="003C603C"/>
    <w:rsid w:val="003C6C29"/>
    <w:rsid w:val="003C763E"/>
    <w:rsid w:val="003C7AEF"/>
    <w:rsid w:val="003D082B"/>
    <w:rsid w:val="003D0A36"/>
    <w:rsid w:val="003D0D0C"/>
    <w:rsid w:val="003D0FDC"/>
    <w:rsid w:val="003D145E"/>
    <w:rsid w:val="003D199B"/>
    <w:rsid w:val="003D2C6D"/>
    <w:rsid w:val="003D4347"/>
    <w:rsid w:val="003D444D"/>
    <w:rsid w:val="003D46C0"/>
    <w:rsid w:val="003D5C40"/>
    <w:rsid w:val="003E0435"/>
    <w:rsid w:val="003E0703"/>
    <w:rsid w:val="003E0976"/>
    <w:rsid w:val="003E1511"/>
    <w:rsid w:val="003E171F"/>
    <w:rsid w:val="003E1C9F"/>
    <w:rsid w:val="003E280D"/>
    <w:rsid w:val="003E2815"/>
    <w:rsid w:val="003E2B61"/>
    <w:rsid w:val="003E398E"/>
    <w:rsid w:val="003E3D5D"/>
    <w:rsid w:val="003E4601"/>
    <w:rsid w:val="003E4BC6"/>
    <w:rsid w:val="003E4CB3"/>
    <w:rsid w:val="003E536D"/>
    <w:rsid w:val="003E5591"/>
    <w:rsid w:val="003E64CD"/>
    <w:rsid w:val="003E6771"/>
    <w:rsid w:val="003E6B0E"/>
    <w:rsid w:val="003E6BDF"/>
    <w:rsid w:val="003E70E8"/>
    <w:rsid w:val="003F00DD"/>
    <w:rsid w:val="003F1913"/>
    <w:rsid w:val="003F1C5A"/>
    <w:rsid w:val="003F2159"/>
    <w:rsid w:val="003F22FD"/>
    <w:rsid w:val="003F26EE"/>
    <w:rsid w:val="003F27EE"/>
    <w:rsid w:val="003F2DB3"/>
    <w:rsid w:val="003F2F00"/>
    <w:rsid w:val="003F30E2"/>
    <w:rsid w:val="003F3467"/>
    <w:rsid w:val="003F3594"/>
    <w:rsid w:val="003F42CD"/>
    <w:rsid w:val="003F4B52"/>
    <w:rsid w:val="003F4DCF"/>
    <w:rsid w:val="003F553E"/>
    <w:rsid w:val="003F575D"/>
    <w:rsid w:val="003F59DB"/>
    <w:rsid w:val="003F6135"/>
    <w:rsid w:val="003F6628"/>
    <w:rsid w:val="003F668B"/>
    <w:rsid w:val="003F6B00"/>
    <w:rsid w:val="003F7478"/>
    <w:rsid w:val="00401737"/>
    <w:rsid w:val="004019C6"/>
    <w:rsid w:val="00402EF5"/>
    <w:rsid w:val="004034A9"/>
    <w:rsid w:val="00403779"/>
    <w:rsid w:val="00404E86"/>
    <w:rsid w:val="00404FB5"/>
    <w:rsid w:val="00405137"/>
    <w:rsid w:val="004054FF"/>
    <w:rsid w:val="00405BF5"/>
    <w:rsid w:val="00405D3E"/>
    <w:rsid w:val="00406F86"/>
    <w:rsid w:val="004077B3"/>
    <w:rsid w:val="00407A00"/>
    <w:rsid w:val="00407C4F"/>
    <w:rsid w:val="00407DE9"/>
    <w:rsid w:val="00407EFD"/>
    <w:rsid w:val="00410438"/>
    <w:rsid w:val="00410586"/>
    <w:rsid w:val="00410C1D"/>
    <w:rsid w:val="00411276"/>
    <w:rsid w:val="00411C20"/>
    <w:rsid w:val="00412770"/>
    <w:rsid w:val="00413CC2"/>
    <w:rsid w:val="00413F49"/>
    <w:rsid w:val="00415405"/>
    <w:rsid w:val="00415D72"/>
    <w:rsid w:val="00416A5A"/>
    <w:rsid w:val="0041706E"/>
    <w:rsid w:val="004203EA"/>
    <w:rsid w:val="00421584"/>
    <w:rsid w:val="00421B44"/>
    <w:rsid w:val="00422B67"/>
    <w:rsid w:val="00423793"/>
    <w:rsid w:val="00425325"/>
    <w:rsid w:val="00425891"/>
    <w:rsid w:val="00426528"/>
    <w:rsid w:val="00426C0F"/>
    <w:rsid w:val="00426C14"/>
    <w:rsid w:val="0042701C"/>
    <w:rsid w:val="00430224"/>
    <w:rsid w:val="00430B22"/>
    <w:rsid w:val="00431217"/>
    <w:rsid w:val="00431472"/>
    <w:rsid w:val="004314A9"/>
    <w:rsid w:val="004327C8"/>
    <w:rsid w:val="00432CA7"/>
    <w:rsid w:val="00432E81"/>
    <w:rsid w:val="004344E8"/>
    <w:rsid w:val="004347B3"/>
    <w:rsid w:val="00434B90"/>
    <w:rsid w:val="00435188"/>
    <w:rsid w:val="00435339"/>
    <w:rsid w:val="00435752"/>
    <w:rsid w:val="00436B6B"/>
    <w:rsid w:val="00436BAA"/>
    <w:rsid w:val="00437170"/>
    <w:rsid w:val="00437FCE"/>
    <w:rsid w:val="004402EB"/>
    <w:rsid w:val="0044076C"/>
    <w:rsid w:val="00440CE5"/>
    <w:rsid w:val="0044199D"/>
    <w:rsid w:val="00442E16"/>
    <w:rsid w:val="00442FD1"/>
    <w:rsid w:val="0044350B"/>
    <w:rsid w:val="00444F94"/>
    <w:rsid w:val="00445170"/>
    <w:rsid w:val="00445D46"/>
    <w:rsid w:val="0044724A"/>
    <w:rsid w:val="0044782A"/>
    <w:rsid w:val="0044783A"/>
    <w:rsid w:val="004503D2"/>
    <w:rsid w:val="00450C2E"/>
    <w:rsid w:val="00450D24"/>
    <w:rsid w:val="0045148C"/>
    <w:rsid w:val="00451504"/>
    <w:rsid w:val="00451828"/>
    <w:rsid w:val="0045304D"/>
    <w:rsid w:val="00453E46"/>
    <w:rsid w:val="00455354"/>
    <w:rsid w:val="004553D5"/>
    <w:rsid w:val="00455845"/>
    <w:rsid w:val="004561BF"/>
    <w:rsid w:val="00456921"/>
    <w:rsid w:val="004569DF"/>
    <w:rsid w:val="00456D3D"/>
    <w:rsid w:val="004572C9"/>
    <w:rsid w:val="0045795B"/>
    <w:rsid w:val="00457B3A"/>
    <w:rsid w:val="00460598"/>
    <w:rsid w:val="00461005"/>
    <w:rsid w:val="00461FB3"/>
    <w:rsid w:val="00462429"/>
    <w:rsid w:val="00462A89"/>
    <w:rsid w:val="00462D6E"/>
    <w:rsid w:val="004632B6"/>
    <w:rsid w:val="00463547"/>
    <w:rsid w:val="00464960"/>
    <w:rsid w:val="00464B1A"/>
    <w:rsid w:val="0046536F"/>
    <w:rsid w:val="00465869"/>
    <w:rsid w:val="00465D50"/>
    <w:rsid w:val="004671B1"/>
    <w:rsid w:val="004671B8"/>
    <w:rsid w:val="00467876"/>
    <w:rsid w:val="00467898"/>
    <w:rsid w:val="004706F7"/>
    <w:rsid w:val="00470DF3"/>
    <w:rsid w:val="00471E8B"/>
    <w:rsid w:val="004720E6"/>
    <w:rsid w:val="004725F0"/>
    <w:rsid w:val="00472F1E"/>
    <w:rsid w:val="00473ED1"/>
    <w:rsid w:val="00474C06"/>
    <w:rsid w:val="00475B26"/>
    <w:rsid w:val="00475F31"/>
    <w:rsid w:val="00476635"/>
    <w:rsid w:val="00476ED7"/>
    <w:rsid w:val="00477299"/>
    <w:rsid w:val="00477FD3"/>
    <w:rsid w:val="00483548"/>
    <w:rsid w:val="00484085"/>
    <w:rsid w:val="00484A48"/>
    <w:rsid w:val="004860FE"/>
    <w:rsid w:val="00486F95"/>
    <w:rsid w:val="004908A8"/>
    <w:rsid w:val="00490A3A"/>
    <w:rsid w:val="00491760"/>
    <w:rsid w:val="00492949"/>
    <w:rsid w:val="00492984"/>
    <w:rsid w:val="004934F6"/>
    <w:rsid w:val="00493764"/>
    <w:rsid w:val="00494450"/>
    <w:rsid w:val="004945D3"/>
    <w:rsid w:val="00494D81"/>
    <w:rsid w:val="00494F93"/>
    <w:rsid w:val="00495175"/>
    <w:rsid w:val="004955BE"/>
    <w:rsid w:val="004956A7"/>
    <w:rsid w:val="0049690E"/>
    <w:rsid w:val="00496B2C"/>
    <w:rsid w:val="00496D96"/>
    <w:rsid w:val="0049716B"/>
    <w:rsid w:val="00497D02"/>
    <w:rsid w:val="004A07C1"/>
    <w:rsid w:val="004A12EE"/>
    <w:rsid w:val="004A1703"/>
    <w:rsid w:val="004A23A1"/>
    <w:rsid w:val="004A3332"/>
    <w:rsid w:val="004A3A5C"/>
    <w:rsid w:val="004A3AEC"/>
    <w:rsid w:val="004A3DB3"/>
    <w:rsid w:val="004A48EE"/>
    <w:rsid w:val="004A547C"/>
    <w:rsid w:val="004A5A87"/>
    <w:rsid w:val="004A635A"/>
    <w:rsid w:val="004A6F12"/>
    <w:rsid w:val="004A6F3C"/>
    <w:rsid w:val="004A71C9"/>
    <w:rsid w:val="004A7225"/>
    <w:rsid w:val="004A7CC1"/>
    <w:rsid w:val="004B0DC1"/>
    <w:rsid w:val="004B1040"/>
    <w:rsid w:val="004B1071"/>
    <w:rsid w:val="004B3267"/>
    <w:rsid w:val="004B3606"/>
    <w:rsid w:val="004B410D"/>
    <w:rsid w:val="004B484E"/>
    <w:rsid w:val="004B502E"/>
    <w:rsid w:val="004B506D"/>
    <w:rsid w:val="004B53E2"/>
    <w:rsid w:val="004B63BE"/>
    <w:rsid w:val="004B6E4D"/>
    <w:rsid w:val="004B6FD9"/>
    <w:rsid w:val="004B727D"/>
    <w:rsid w:val="004B7845"/>
    <w:rsid w:val="004C2B5A"/>
    <w:rsid w:val="004C3476"/>
    <w:rsid w:val="004C359C"/>
    <w:rsid w:val="004C437A"/>
    <w:rsid w:val="004C48F6"/>
    <w:rsid w:val="004C4C17"/>
    <w:rsid w:val="004C52EA"/>
    <w:rsid w:val="004C75DD"/>
    <w:rsid w:val="004C78C2"/>
    <w:rsid w:val="004D0842"/>
    <w:rsid w:val="004D0A10"/>
    <w:rsid w:val="004D0B1D"/>
    <w:rsid w:val="004D12F2"/>
    <w:rsid w:val="004D1910"/>
    <w:rsid w:val="004D21AA"/>
    <w:rsid w:val="004D245F"/>
    <w:rsid w:val="004D2806"/>
    <w:rsid w:val="004D3BAA"/>
    <w:rsid w:val="004D3DAF"/>
    <w:rsid w:val="004D48ED"/>
    <w:rsid w:val="004D4A7C"/>
    <w:rsid w:val="004D5B1F"/>
    <w:rsid w:val="004D5DAA"/>
    <w:rsid w:val="004D6131"/>
    <w:rsid w:val="004D7D68"/>
    <w:rsid w:val="004E0EB3"/>
    <w:rsid w:val="004E1943"/>
    <w:rsid w:val="004E285C"/>
    <w:rsid w:val="004E3195"/>
    <w:rsid w:val="004E34B7"/>
    <w:rsid w:val="004E36D9"/>
    <w:rsid w:val="004E3D3E"/>
    <w:rsid w:val="004E4814"/>
    <w:rsid w:val="004E579F"/>
    <w:rsid w:val="004E611E"/>
    <w:rsid w:val="004E654A"/>
    <w:rsid w:val="004E669B"/>
    <w:rsid w:val="004E6B5E"/>
    <w:rsid w:val="004E6C5D"/>
    <w:rsid w:val="004E6EFE"/>
    <w:rsid w:val="004E7A9C"/>
    <w:rsid w:val="004E7CC6"/>
    <w:rsid w:val="004F0679"/>
    <w:rsid w:val="004F0A8F"/>
    <w:rsid w:val="004F0EE9"/>
    <w:rsid w:val="004F124D"/>
    <w:rsid w:val="004F1F7E"/>
    <w:rsid w:val="004F1FB4"/>
    <w:rsid w:val="004F2711"/>
    <w:rsid w:val="004F2906"/>
    <w:rsid w:val="004F2C31"/>
    <w:rsid w:val="004F345A"/>
    <w:rsid w:val="004F573B"/>
    <w:rsid w:val="004F5946"/>
    <w:rsid w:val="004F5C28"/>
    <w:rsid w:val="004F73A4"/>
    <w:rsid w:val="004F776A"/>
    <w:rsid w:val="004F79C0"/>
    <w:rsid w:val="00500463"/>
    <w:rsid w:val="005012D7"/>
    <w:rsid w:val="00501A1A"/>
    <w:rsid w:val="005027F8"/>
    <w:rsid w:val="00502A15"/>
    <w:rsid w:val="005031CC"/>
    <w:rsid w:val="00503443"/>
    <w:rsid w:val="00503C0C"/>
    <w:rsid w:val="00504221"/>
    <w:rsid w:val="0050450F"/>
    <w:rsid w:val="005052AC"/>
    <w:rsid w:val="00505D91"/>
    <w:rsid w:val="00506483"/>
    <w:rsid w:val="0050655B"/>
    <w:rsid w:val="00506E9F"/>
    <w:rsid w:val="00507482"/>
    <w:rsid w:val="005074E8"/>
    <w:rsid w:val="00507C5F"/>
    <w:rsid w:val="00507C93"/>
    <w:rsid w:val="005102C2"/>
    <w:rsid w:val="00510355"/>
    <w:rsid w:val="00510E2C"/>
    <w:rsid w:val="00511FB1"/>
    <w:rsid w:val="00513436"/>
    <w:rsid w:val="00513569"/>
    <w:rsid w:val="00513D13"/>
    <w:rsid w:val="00513EB7"/>
    <w:rsid w:val="00514E1E"/>
    <w:rsid w:val="00515625"/>
    <w:rsid w:val="00515822"/>
    <w:rsid w:val="005162B7"/>
    <w:rsid w:val="00516C93"/>
    <w:rsid w:val="00517675"/>
    <w:rsid w:val="005179C0"/>
    <w:rsid w:val="005179CF"/>
    <w:rsid w:val="0052065B"/>
    <w:rsid w:val="005206A1"/>
    <w:rsid w:val="00521BC4"/>
    <w:rsid w:val="005230EE"/>
    <w:rsid w:val="00523426"/>
    <w:rsid w:val="00523C71"/>
    <w:rsid w:val="00524D85"/>
    <w:rsid w:val="00524EB4"/>
    <w:rsid w:val="00525896"/>
    <w:rsid w:val="00526169"/>
    <w:rsid w:val="005263A4"/>
    <w:rsid w:val="00526D4E"/>
    <w:rsid w:val="00527DB6"/>
    <w:rsid w:val="00527F8B"/>
    <w:rsid w:val="0053048A"/>
    <w:rsid w:val="005305C5"/>
    <w:rsid w:val="00530750"/>
    <w:rsid w:val="005309CD"/>
    <w:rsid w:val="00530A14"/>
    <w:rsid w:val="00531598"/>
    <w:rsid w:val="00531C73"/>
    <w:rsid w:val="00531E7D"/>
    <w:rsid w:val="00531E8D"/>
    <w:rsid w:val="00531ED1"/>
    <w:rsid w:val="005326EB"/>
    <w:rsid w:val="00533379"/>
    <w:rsid w:val="005339E3"/>
    <w:rsid w:val="00534238"/>
    <w:rsid w:val="00534A50"/>
    <w:rsid w:val="00534ECF"/>
    <w:rsid w:val="005350DD"/>
    <w:rsid w:val="00535C8F"/>
    <w:rsid w:val="00537D44"/>
    <w:rsid w:val="00540B73"/>
    <w:rsid w:val="00540C1E"/>
    <w:rsid w:val="00540CFA"/>
    <w:rsid w:val="00541188"/>
    <w:rsid w:val="0054189F"/>
    <w:rsid w:val="00542A1C"/>
    <w:rsid w:val="00543D89"/>
    <w:rsid w:val="005447A8"/>
    <w:rsid w:val="00544A4E"/>
    <w:rsid w:val="00544D0C"/>
    <w:rsid w:val="00544F2F"/>
    <w:rsid w:val="00545235"/>
    <w:rsid w:val="00546C75"/>
    <w:rsid w:val="00546D91"/>
    <w:rsid w:val="00547ECC"/>
    <w:rsid w:val="00550146"/>
    <w:rsid w:val="00550316"/>
    <w:rsid w:val="00550B11"/>
    <w:rsid w:val="00550CBC"/>
    <w:rsid w:val="00550E27"/>
    <w:rsid w:val="00552069"/>
    <w:rsid w:val="00552848"/>
    <w:rsid w:val="00554C6A"/>
    <w:rsid w:val="00554C70"/>
    <w:rsid w:val="00555213"/>
    <w:rsid w:val="0055524C"/>
    <w:rsid w:val="005553FB"/>
    <w:rsid w:val="005555CC"/>
    <w:rsid w:val="00555B8B"/>
    <w:rsid w:val="00556875"/>
    <w:rsid w:val="00556AF9"/>
    <w:rsid w:val="00556BF1"/>
    <w:rsid w:val="005577CC"/>
    <w:rsid w:val="00557CFE"/>
    <w:rsid w:val="00560311"/>
    <w:rsid w:val="00560C54"/>
    <w:rsid w:val="00561E1A"/>
    <w:rsid w:val="005627D6"/>
    <w:rsid w:val="00562DA0"/>
    <w:rsid w:val="00563471"/>
    <w:rsid w:val="00563A72"/>
    <w:rsid w:val="005643F1"/>
    <w:rsid w:val="005651B7"/>
    <w:rsid w:val="005667D5"/>
    <w:rsid w:val="00566BAF"/>
    <w:rsid w:val="005670F3"/>
    <w:rsid w:val="0056766A"/>
    <w:rsid w:val="00567991"/>
    <w:rsid w:val="00567ADE"/>
    <w:rsid w:val="00567AF3"/>
    <w:rsid w:val="00567E49"/>
    <w:rsid w:val="00570071"/>
    <w:rsid w:val="00571117"/>
    <w:rsid w:val="00571332"/>
    <w:rsid w:val="00571D3E"/>
    <w:rsid w:val="00572267"/>
    <w:rsid w:val="005725FA"/>
    <w:rsid w:val="00572A92"/>
    <w:rsid w:val="00572BB7"/>
    <w:rsid w:val="00572C56"/>
    <w:rsid w:val="005733F8"/>
    <w:rsid w:val="005745BD"/>
    <w:rsid w:val="005757C1"/>
    <w:rsid w:val="005758FF"/>
    <w:rsid w:val="00575DCE"/>
    <w:rsid w:val="00576F49"/>
    <w:rsid w:val="00577947"/>
    <w:rsid w:val="00580B10"/>
    <w:rsid w:val="005817F6"/>
    <w:rsid w:val="005819D5"/>
    <w:rsid w:val="00582443"/>
    <w:rsid w:val="00582448"/>
    <w:rsid w:val="00582587"/>
    <w:rsid w:val="00582CBE"/>
    <w:rsid w:val="0058371B"/>
    <w:rsid w:val="00583C22"/>
    <w:rsid w:val="0058448B"/>
    <w:rsid w:val="0058575D"/>
    <w:rsid w:val="00585EED"/>
    <w:rsid w:val="0058662C"/>
    <w:rsid w:val="00586DCC"/>
    <w:rsid w:val="00586DDB"/>
    <w:rsid w:val="0058747A"/>
    <w:rsid w:val="00587BB6"/>
    <w:rsid w:val="005905A2"/>
    <w:rsid w:val="005909C8"/>
    <w:rsid w:val="00590AE6"/>
    <w:rsid w:val="005914DB"/>
    <w:rsid w:val="0059192A"/>
    <w:rsid w:val="00591CC8"/>
    <w:rsid w:val="0059374B"/>
    <w:rsid w:val="00595380"/>
    <w:rsid w:val="0059559E"/>
    <w:rsid w:val="005955E0"/>
    <w:rsid w:val="00595876"/>
    <w:rsid w:val="00595A59"/>
    <w:rsid w:val="00597F0D"/>
    <w:rsid w:val="005A03B0"/>
    <w:rsid w:val="005A06C2"/>
    <w:rsid w:val="005A0D59"/>
    <w:rsid w:val="005A0E39"/>
    <w:rsid w:val="005A1EA0"/>
    <w:rsid w:val="005A2BAE"/>
    <w:rsid w:val="005A357D"/>
    <w:rsid w:val="005A4F02"/>
    <w:rsid w:val="005A55F5"/>
    <w:rsid w:val="005A6E61"/>
    <w:rsid w:val="005A6F0D"/>
    <w:rsid w:val="005A720D"/>
    <w:rsid w:val="005A7414"/>
    <w:rsid w:val="005B051E"/>
    <w:rsid w:val="005B0FF0"/>
    <w:rsid w:val="005B13DF"/>
    <w:rsid w:val="005B1882"/>
    <w:rsid w:val="005B1B1E"/>
    <w:rsid w:val="005B1DB2"/>
    <w:rsid w:val="005B4030"/>
    <w:rsid w:val="005B4B25"/>
    <w:rsid w:val="005B565B"/>
    <w:rsid w:val="005B59DC"/>
    <w:rsid w:val="005B5BA0"/>
    <w:rsid w:val="005B6F1B"/>
    <w:rsid w:val="005B736D"/>
    <w:rsid w:val="005B7AD3"/>
    <w:rsid w:val="005B7B99"/>
    <w:rsid w:val="005C06DC"/>
    <w:rsid w:val="005C0A2B"/>
    <w:rsid w:val="005C0E2C"/>
    <w:rsid w:val="005C0FCA"/>
    <w:rsid w:val="005C15A2"/>
    <w:rsid w:val="005C1EE2"/>
    <w:rsid w:val="005C1FFE"/>
    <w:rsid w:val="005C2515"/>
    <w:rsid w:val="005C2885"/>
    <w:rsid w:val="005C2CF3"/>
    <w:rsid w:val="005C33EB"/>
    <w:rsid w:val="005C35C4"/>
    <w:rsid w:val="005C378E"/>
    <w:rsid w:val="005C3CEE"/>
    <w:rsid w:val="005C3E16"/>
    <w:rsid w:val="005C4490"/>
    <w:rsid w:val="005C452C"/>
    <w:rsid w:val="005C4E83"/>
    <w:rsid w:val="005C520E"/>
    <w:rsid w:val="005C59E7"/>
    <w:rsid w:val="005C6CA9"/>
    <w:rsid w:val="005C7679"/>
    <w:rsid w:val="005C7AA4"/>
    <w:rsid w:val="005D00B8"/>
    <w:rsid w:val="005D2671"/>
    <w:rsid w:val="005D2791"/>
    <w:rsid w:val="005D2A02"/>
    <w:rsid w:val="005D2CE3"/>
    <w:rsid w:val="005D353C"/>
    <w:rsid w:val="005D5249"/>
    <w:rsid w:val="005D5405"/>
    <w:rsid w:val="005D549A"/>
    <w:rsid w:val="005D5AB6"/>
    <w:rsid w:val="005D6BBB"/>
    <w:rsid w:val="005D6CAE"/>
    <w:rsid w:val="005D75A4"/>
    <w:rsid w:val="005E03AD"/>
    <w:rsid w:val="005E0CC4"/>
    <w:rsid w:val="005E0D5E"/>
    <w:rsid w:val="005E2562"/>
    <w:rsid w:val="005E32D6"/>
    <w:rsid w:val="005E3AAF"/>
    <w:rsid w:val="005E3B2C"/>
    <w:rsid w:val="005E3E56"/>
    <w:rsid w:val="005E4038"/>
    <w:rsid w:val="005E4730"/>
    <w:rsid w:val="005E484D"/>
    <w:rsid w:val="005E496C"/>
    <w:rsid w:val="005E57A8"/>
    <w:rsid w:val="005E5F2F"/>
    <w:rsid w:val="005E5FC2"/>
    <w:rsid w:val="005E743B"/>
    <w:rsid w:val="005E7727"/>
    <w:rsid w:val="005F0332"/>
    <w:rsid w:val="005F04A4"/>
    <w:rsid w:val="005F0B97"/>
    <w:rsid w:val="005F2313"/>
    <w:rsid w:val="005F2BF2"/>
    <w:rsid w:val="005F2EF3"/>
    <w:rsid w:val="005F36D1"/>
    <w:rsid w:val="005F3C6C"/>
    <w:rsid w:val="005F45F4"/>
    <w:rsid w:val="005F47F8"/>
    <w:rsid w:val="005F492C"/>
    <w:rsid w:val="005F4CD6"/>
    <w:rsid w:val="005F52EF"/>
    <w:rsid w:val="005F629E"/>
    <w:rsid w:val="005F6319"/>
    <w:rsid w:val="005F693F"/>
    <w:rsid w:val="005F7076"/>
    <w:rsid w:val="005F70C6"/>
    <w:rsid w:val="005F71CD"/>
    <w:rsid w:val="005F78A4"/>
    <w:rsid w:val="005F7C9F"/>
    <w:rsid w:val="006000A1"/>
    <w:rsid w:val="006034C6"/>
    <w:rsid w:val="006037A8"/>
    <w:rsid w:val="00604A63"/>
    <w:rsid w:val="00604C75"/>
    <w:rsid w:val="00605319"/>
    <w:rsid w:val="00607764"/>
    <w:rsid w:val="00607D09"/>
    <w:rsid w:val="00610202"/>
    <w:rsid w:val="006103CF"/>
    <w:rsid w:val="006108A6"/>
    <w:rsid w:val="006110A3"/>
    <w:rsid w:val="006116D8"/>
    <w:rsid w:val="006117E3"/>
    <w:rsid w:val="006125B3"/>
    <w:rsid w:val="00612C0B"/>
    <w:rsid w:val="00613073"/>
    <w:rsid w:val="0061445B"/>
    <w:rsid w:val="00614E6E"/>
    <w:rsid w:val="0061549C"/>
    <w:rsid w:val="00616109"/>
    <w:rsid w:val="006175F9"/>
    <w:rsid w:val="00617F4F"/>
    <w:rsid w:val="00620285"/>
    <w:rsid w:val="0062128B"/>
    <w:rsid w:val="00621C4D"/>
    <w:rsid w:val="00621DA0"/>
    <w:rsid w:val="006224A3"/>
    <w:rsid w:val="00622623"/>
    <w:rsid w:val="00622FD3"/>
    <w:rsid w:val="006241C9"/>
    <w:rsid w:val="00624BC3"/>
    <w:rsid w:val="00625624"/>
    <w:rsid w:val="00625787"/>
    <w:rsid w:val="006258C1"/>
    <w:rsid w:val="00627C54"/>
    <w:rsid w:val="00627D21"/>
    <w:rsid w:val="00627E2B"/>
    <w:rsid w:val="00630E7B"/>
    <w:rsid w:val="006322DC"/>
    <w:rsid w:val="00632437"/>
    <w:rsid w:val="00632A25"/>
    <w:rsid w:val="00632B4C"/>
    <w:rsid w:val="00634461"/>
    <w:rsid w:val="0063446E"/>
    <w:rsid w:val="006354D6"/>
    <w:rsid w:val="00635D88"/>
    <w:rsid w:val="00636093"/>
    <w:rsid w:val="00636EDB"/>
    <w:rsid w:val="006377C3"/>
    <w:rsid w:val="006377ED"/>
    <w:rsid w:val="00637E10"/>
    <w:rsid w:val="0064079B"/>
    <w:rsid w:val="00640A05"/>
    <w:rsid w:val="00641205"/>
    <w:rsid w:val="00641C5A"/>
    <w:rsid w:val="00641E72"/>
    <w:rsid w:val="00642499"/>
    <w:rsid w:val="006432F2"/>
    <w:rsid w:val="0064347D"/>
    <w:rsid w:val="00644034"/>
    <w:rsid w:val="00647819"/>
    <w:rsid w:val="00647ED0"/>
    <w:rsid w:val="00651820"/>
    <w:rsid w:val="00652918"/>
    <w:rsid w:val="00653432"/>
    <w:rsid w:val="00653A9C"/>
    <w:rsid w:val="00654475"/>
    <w:rsid w:val="006547A2"/>
    <w:rsid w:val="00654FE7"/>
    <w:rsid w:val="00655391"/>
    <w:rsid w:val="0065574F"/>
    <w:rsid w:val="00656E8E"/>
    <w:rsid w:val="006574F0"/>
    <w:rsid w:val="00661286"/>
    <w:rsid w:val="00661CF6"/>
    <w:rsid w:val="006621C1"/>
    <w:rsid w:val="00662585"/>
    <w:rsid w:val="00662945"/>
    <w:rsid w:val="00662F7A"/>
    <w:rsid w:val="00663332"/>
    <w:rsid w:val="0066335D"/>
    <w:rsid w:val="006635AB"/>
    <w:rsid w:val="006637A3"/>
    <w:rsid w:val="00663EE0"/>
    <w:rsid w:val="0066456B"/>
    <w:rsid w:val="0066475C"/>
    <w:rsid w:val="006648AD"/>
    <w:rsid w:val="00664BB2"/>
    <w:rsid w:val="00664BC8"/>
    <w:rsid w:val="006652D6"/>
    <w:rsid w:val="0066543B"/>
    <w:rsid w:val="00665F0D"/>
    <w:rsid w:val="00667377"/>
    <w:rsid w:val="00671845"/>
    <w:rsid w:val="0067196F"/>
    <w:rsid w:val="00671AE9"/>
    <w:rsid w:val="0067221B"/>
    <w:rsid w:val="006722F6"/>
    <w:rsid w:val="0067243E"/>
    <w:rsid w:val="00673089"/>
    <w:rsid w:val="006731E8"/>
    <w:rsid w:val="006732DC"/>
    <w:rsid w:val="006738EF"/>
    <w:rsid w:val="00673A13"/>
    <w:rsid w:val="006741B6"/>
    <w:rsid w:val="006745F1"/>
    <w:rsid w:val="00675CD6"/>
    <w:rsid w:val="006764CB"/>
    <w:rsid w:val="006774AF"/>
    <w:rsid w:val="0067789C"/>
    <w:rsid w:val="00680085"/>
    <w:rsid w:val="006803E6"/>
    <w:rsid w:val="00680466"/>
    <w:rsid w:val="00680D0D"/>
    <w:rsid w:val="00680F96"/>
    <w:rsid w:val="006817B7"/>
    <w:rsid w:val="006822A0"/>
    <w:rsid w:val="0068261A"/>
    <w:rsid w:val="00683213"/>
    <w:rsid w:val="00683657"/>
    <w:rsid w:val="00683C4A"/>
    <w:rsid w:val="006844E1"/>
    <w:rsid w:val="00684B38"/>
    <w:rsid w:val="00685464"/>
    <w:rsid w:val="00685CB9"/>
    <w:rsid w:val="006864C4"/>
    <w:rsid w:val="0068653E"/>
    <w:rsid w:val="00686AE0"/>
    <w:rsid w:val="00686CA5"/>
    <w:rsid w:val="00687AC8"/>
    <w:rsid w:val="006914BB"/>
    <w:rsid w:val="00693E0A"/>
    <w:rsid w:val="00693F13"/>
    <w:rsid w:val="00695682"/>
    <w:rsid w:val="0069590E"/>
    <w:rsid w:val="00695993"/>
    <w:rsid w:val="00696020"/>
    <w:rsid w:val="0069621C"/>
    <w:rsid w:val="00696CCB"/>
    <w:rsid w:val="00696FB3"/>
    <w:rsid w:val="00697035"/>
    <w:rsid w:val="006A053F"/>
    <w:rsid w:val="006A18C5"/>
    <w:rsid w:val="006A2251"/>
    <w:rsid w:val="006A238D"/>
    <w:rsid w:val="006A2D8B"/>
    <w:rsid w:val="006A47C8"/>
    <w:rsid w:val="006A4995"/>
    <w:rsid w:val="006A4A5D"/>
    <w:rsid w:val="006A4DFC"/>
    <w:rsid w:val="006A5C0C"/>
    <w:rsid w:val="006A72F8"/>
    <w:rsid w:val="006B0018"/>
    <w:rsid w:val="006B0906"/>
    <w:rsid w:val="006B0BD3"/>
    <w:rsid w:val="006B0F2B"/>
    <w:rsid w:val="006B144B"/>
    <w:rsid w:val="006B16A4"/>
    <w:rsid w:val="006B1C9F"/>
    <w:rsid w:val="006B2A37"/>
    <w:rsid w:val="006B3679"/>
    <w:rsid w:val="006B395C"/>
    <w:rsid w:val="006B3D22"/>
    <w:rsid w:val="006B441C"/>
    <w:rsid w:val="006B6ACE"/>
    <w:rsid w:val="006B6EF4"/>
    <w:rsid w:val="006B7E83"/>
    <w:rsid w:val="006C0022"/>
    <w:rsid w:val="006C0488"/>
    <w:rsid w:val="006C0502"/>
    <w:rsid w:val="006C0622"/>
    <w:rsid w:val="006C0809"/>
    <w:rsid w:val="006C25DB"/>
    <w:rsid w:val="006C46E7"/>
    <w:rsid w:val="006C5017"/>
    <w:rsid w:val="006C530A"/>
    <w:rsid w:val="006C5CB7"/>
    <w:rsid w:val="006C6635"/>
    <w:rsid w:val="006C67F2"/>
    <w:rsid w:val="006D0844"/>
    <w:rsid w:val="006D1237"/>
    <w:rsid w:val="006D28FD"/>
    <w:rsid w:val="006D29B8"/>
    <w:rsid w:val="006D2ABA"/>
    <w:rsid w:val="006D2B7C"/>
    <w:rsid w:val="006D2B99"/>
    <w:rsid w:val="006D419B"/>
    <w:rsid w:val="006D430F"/>
    <w:rsid w:val="006D432D"/>
    <w:rsid w:val="006D4AB8"/>
    <w:rsid w:val="006D4F9D"/>
    <w:rsid w:val="006D5B7D"/>
    <w:rsid w:val="006D65F8"/>
    <w:rsid w:val="006D7416"/>
    <w:rsid w:val="006E0376"/>
    <w:rsid w:val="006E08D2"/>
    <w:rsid w:val="006E0D27"/>
    <w:rsid w:val="006E0F13"/>
    <w:rsid w:val="006E1043"/>
    <w:rsid w:val="006E12CD"/>
    <w:rsid w:val="006E1896"/>
    <w:rsid w:val="006E1F08"/>
    <w:rsid w:val="006E2A08"/>
    <w:rsid w:val="006E3F7B"/>
    <w:rsid w:val="006E4C34"/>
    <w:rsid w:val="006E55AA"/>
    <w:rsid w:val="006E56B8"/>
    <w:rsid w:val="006E7F3C"/>
    <w:rsid w:val="006F019B"/>
    <w:rsid w:val="006F0DD1"/>
    <w:rsid w:val="006F0F4C"/>
    <w:rsid w:val="006F0FF5"/>
    <w:rsid w:val="006F1E4C"/>
    <w:rsid w:val="006F3F94"/>
    <w:rsid w:val="006F476D"/>
    <w:rsid w:val="006F6A80"/>
    <w:rsid w:val="006F79AE"/>
    <w:rsid w:val="00700ADF"/>
    <w:rsid w:val="00701047"/>
    <w:rsid w:val="0070168E"/>
    <w:rsid w:val="0070199D"/>
    <w:rsid w:val="007028B9"/>
    <w:rsid w:val="00702901"/>
    <w:rsid w:val="0070399E"/>
    <w:rsid w:val="00703BDB"/>
    <w:rsid w:val="00703F6F"/>
    <w:rsid w:val="00703FD1"/>
    <w:rsid w:val="007053C9"/>
    <w:rsid w:val="00706044"/>
    <w:rsid w:val="007066A1"/>
    <w:rsid w:val="007067BB"/>
    <w:rsid w:val="00706E50"/>
    <w:rsid w:val="00706FA1"/>
    <w:rsid w:val="00707B30"/>
    <w:rsid w:val="00710813"/>
    <w:rsid w:val="00710F07"/>
    <w:rsid w:val="00711D93"/>
    <w:rsid w:val="00714666"/>
    <w:rsid w:val="00714A2A"/>
    <w:rsid w:val="00714FF9"/>
    <w:rsid w:val="007150C4"/>
    <w:rsid w:val="00715A58"/>
    <w:rsid w:val="00715AD3"/>
    <w:rsid w:val="00715F5F"/>
    <w:rsid w:val="0071628C"/>
    <w:rsid w:val="007162BD"/>
    <w:rsid w:val="00717524"/>
    <w:rsid w:val="00717D99"/>
    <w:rsid w:val="0072001E"/>
    <w:rsid w:val="00720112"/>
    <w:rsid w:val="00720116"/>
    <w:rsid w:val="0072019C"/>
    <w:rsid w:val="007205CC"/>
    <w:rsid w:val="00720EA4"/>
    <w:rsid w:val="007211FD"/>
    <w:rsid w:val="007218B7"/>
    <w:rsid w:val="00721CA5"/>
    <w:rsid w:val="00723056"/>
    <w:rsid w:val="00723AB5"/>
    <w:rsid w:val="00723FCB"/>
    <w:rsid w:val="00724030"/>
    <w:rsid w:val="00724323"/>
    <w:rsid w:val="00724A9C"/>
    <w:rsid w:val="0072605B"/>
    <w:rsid w:val="00726A29"/>
    <w:rsid w:val="0072734E"/>
    <w:rsid w:val="00727444"/>
    <w:rsid w:val="007277E9"/>
    <w:rsid w:val="007278A2"/>
    <w:rsid w:val="00730055"/>
    <w:rsid w:val="00730DA4"/>
    <w:rsid w:val="00731267"/>
    <w:rsid w:val="00731433"/>
    <w:rsid w:val="007316F8"/>
    <w:rsid w:val="007317A7"/>
    <w:rsid w:val="00731D67"/>
    <w:rsid w:val="007325C5"/>
    <w:rsid w:val="00735144"/>
    <w:rsid w:val="007354C3"/>
    <w:rsid w:val="00736458"/>
    <w:rsid w:val="0073713C"/>
    <w:rsid w:val="007372B7"/>
    <w:rsid w:val="007377B7"/>
    <w:rsid w:val="007377F7"/>
    <w:rsid w:val="00737D9C"/>
    <w:rsid w:val="00741195"/>
    <w:rsid w:val="00741248"/>
    <w:rsid w:val="0074172C"/>
    <w:rsid w:val="00741827"/>
    <w:rsid w:val="00741DC8"/>
    <w:rsid w:val="007421F1"/>
    <w:rsid w:val="007426A2"/>
    <w:rsid w:val="0074279F"/>
    <w:rsid w:val="007429F4"/>
    <w:rsid w:val="007435BA"/>
    <w:rsid w:val="00743E8B"/>
    <w:rsid w:val="0074452B"/>
    <w:rsid w:val="007446AD"/>
    <w:rsid w:val="00744845"/>
    <w:rsid w:val="00744DCE"/>
    <w:rsid w:val="00744F4F"/>
    <w:rsid w:val="0074528D"/>
    <w:rsid w:val="00745703"/>
    <w:rsid w:val="00745F8F"/>
    <w:rsid w:val="007460AE"/>
    <w:rsid w:val="007468F4"/>
    <w:rsid w:val="00746D7F"/>
    <w:rsid w:val="007472B2"/>
    <w:rsid w:val="00747959"/>
    <w:rsid w:val="00747D0D"/>
    <w:rsid w:val="00747F53"/>
    <w:rsid w:val="007508A8"/>
    <w:rsid w:val="007514E3"/>
    <w:rsid w:val="007518E2"/>
    <w:rsid w:val="0075359D"/>
    <w:rsid w:val="00753A37"/>
    <w:rsid w:val="00753BB2"/>
    <w:rsid w:val="00753C55"/>
    <w:rsid w:val="00753C74"/>
    <w:rsid w:val="007544D9"/>
    <w:rsid w:val="00754B2E"/>
    <w:rsid w:val="00755169"/>
    <w:rsid w:val="0075640F"/>
    <w:rsid w:val="00757231"/>
    <w:rsid w:val="007577AA"/>
    <w:rsid w:val="007603B9"/>
    <w:rsid w:val="00760CAB"/>
    <w:rsid w:val="0076109D"/>
    <w:rsid w:val="0076124A"/>
    <w:rsid w:val="00761486"/>
    <w:rsid w:val="00761622"/>
    <w:rsid w:val="007618D9"/>
    <w:rsid w:val="00761CA5"/>
    <w:rsid w:val="00761DAB"/>
    <w:rsid w:val="00762CFD"/>
    <w:rsid w:val="00763ACD"/>
    <w:rsid w:val="00763F9C"/>
    <w:rsid w:val="00764481"/>
    <w:rsid w:val="00764696"/>
    <w:rsid w:val="00765308"/>
    <w:rsid w:val="007662DC"/>
    <w:rsid w:val="00766D49"/>
    <w:rsid w:val="00766E44"/>
    <w:rsid w:val="007671F8"/>
    <w:rsid w:val="00767838"/>
    <w:rsid w:val="0077056A"/>
    <w:rsid w:val="00770BC8"/>
    <w:rsid w:val="00771B57"/>
    <w:rsid w:val="007722BC"/>
    <w:rsid w:val="0077382D"/>
    <w:rsid w:val="00774888"/>
    <w:rsid w:val="00774947"/>
    <w:rsid w:val="00774BE6"/>
    <w:rsid w:val="007759B0"/>
    <w:rsid w:val="007768F4"/>
    <w:rsid w:val="00776A77"/>
    <w:rsid w:val="00780E8D"/>
    <w:rsid w:val="00782152"/>
    <w:rsid w:val="0078244A"/>
    <w:rsid w:val="00782562"/>
    <w:rsid w:val="00783291"/>
    <w:rsid w:val="007835CC"/>
    <w:rsid w:val="00783D67"/>
    <w:rsid w:val="007844F8"/>
    <w:rsid w:val="007845BB"/>
    <w:rsid w:val="00785AF3"/>
    <w:rsid w:val="00785FB4"/>
    <w:rsid w:val="0078673D"/>
    <w:rsid w:val="00786854"/>
    <w:rsid w:val="007872C0"/>
    <w:rsid w:val="007873CB"/>
    <w:rsid w:val="00787973"/>
    <w:rsid w:val="00787AFB"/>
    <w:rsid w:val="00787D1F"/>
    <w:rsid w:val="0079017A"/>
    <w:rsid w:val="00790CD6"/>
    <w:rsid w:val="00790F88"/>
    <w:rsid w:val="00791AA8"/>
    <w:rsid w:val="0079201F"/>
    <w:rsid w:val="0079279D"/>
    <w:rsid w:val="007927C7"/>
    <w:rsid w:val="00793475"/>
    <w:rsid w:val="007947C6"/>
    <w:rsid w:val="00794D04"/>
    <w:rsid w:val="007952C3"/>
    <w:rsid w:val="00795539"/>
    <w:rsid w:val="007963A2"/>
    <w:rsid w:val="007965D3"/>
    <w:rsid w:val="007967B6"/>
    <w:rsid w:val="00796D48"/>
    <w:rsid w:val="007970B8"/>
    <w:rsid w:val="007A0843"/>
    <w:rsid w:val="007A0F4A"/>
    <w:rsid w:val="007A1406"/>
    <w:rsid w:val="007A1C23"/>
    <w:rsid w:val="007A22A0"/>
    <w:rsid w:val="007A26AC"/>
    <w:rsid w:val="007A2D98"/>
    <w:rsid w:val="007A2DEE"/>
    <w:rsid w:val="007A31DD"/>
    <w:rsid w:val="007A3250"/>
    <w:rsid w:val="007A3B4A"/>
    <w:rsid w:val="007A3C27"/>
    <w:rsid w:val="007A451E"/>
    <w:rsid w:val="007A4E55"/>
    <w:rsid w:val="007A5BA2"/>
    <w:rsid w:val="007A5CB8"/>
    <w:rsid w:val="007A6183"/>
    <w:rsid w:val="007A70B4"/>
    <w:rsid w:val="007A70FD"/>
    <w:rsid w:val="007A710E"/>
    <w:rsid w:val="007A7354"/>
    <w:rsid w:val="007A7493"/>
    <w:rsid w:val="007A7B0B"/>
    <w:rsid w:val="007A7C32"/>
    <w:rsid w:val="007B0352"/>
    <w:rsid w:val="007B0A22"/>
    <w:rsid w:val="007B103D"/>
    <w:rsid w:val="007B15F0"/>
    <w:rsid w:val="007B1CBE"/>
    <w:rsid w:val="007B41F8"/>
    <w:rsid w:val="007B4E90"/>
    <w:rsid w:val="007B508D"/>
    <w:rsid w:val="007B54BA"/>
    <w:rsid w:val="007B5B17"/>
    <w:rsid w:val="007B63E2"/>
    <w:rsid w:val="007C0557"/>
    <w:rsid w:val="007C0E86"/>
    <w:rsid w:val="007C12E2"/>
    <w:rsid w:val="007C1976"/>
    <w:rsid w:val="007C1A21"/>
    <w:rsid w:val="007C2A7A"/>
    <w:rsid w:val="007C30F8"/>
    <w:rsid w:val="007C44E8"/>
    <w:rsid w:val="007C4A67"/>
    <w:rsid w:val="007C53AC"/>
    <w:rsid w:val="007C66DA"/>
    <w:rsid w:val="007C680A"/>
    <w:rsid w:val="007C6FE1"/>
    <w:rsid w:val="007C7216"/>
    <w:rsid w:val="007D0A88"/>
    <w:rsid w:val="007D14CF"/>
    <w:rsid w:val="007D1878"/>
    <w:rsid w:val="007D1BD8"/>
    <w:rsid w:val="007D2065"/>
    <w:rsid w:val="007D2C5E"/>
    <w:rsid w:val="007D316D"/>
    <w:rsid w:val="007D5EAB"/>
    <w:rsid w:val="007D670A"/>
    <w:rsid w:val="007D679E"/>
    <w:rsid w:val="007D6882"/>
    <w:rsid w:val="007D6E22"/>
    <w:rsid w:val="007D706F"/>
    <w:rsid w:val="007D732A"/>
    <w:rsid w:val="007D7351"/>
    <w:rsid w:val="007D7528"/>
    <w:rsid w:val="007E031D"/>
    <w:rsid w:val="007E06EE"/>
    <w:rsid w:val="007E1047"/>
    <w:rsid w:val="007E141B"/>
    <w:rsid w:val="007E2E39"/>
    <w:rsid w:val="007E2F2C"/>
    <w:rsid w:val="007E50A6"/>
    <w:rsid w:val="007E56EE"/>
    <w:rsid w:val="007E5763"/>
    <w:rsid w:val="007E6208"/>
    <w:rsid w:val="007E6A3E"/>
    <w:rsid w:val="007E70AC"/>
    <w:rsid w:val="007E7AB3"/>
    <w:rsid w:val="007F041B"/>
    <w:rsid w:val="007F07AB"/>
    <w:rsid w:val="007F0998"/>
    <w:rsid w:val="007F0E63"/>
    <w:rsid w:val="007F1B1B"/>
    <w:rsid w:val="007F1F05"/>
    <w:rsid w:val="007F2C51"/>
    <w:rsid w:val="007F33A2"/>
    <w:rsid w:val="007F341E"/>
    <w:rsid w:val="007F3847"/>
    <w:rsid w:val="007F38EE"/>
    <w:rsid w:val="007F3EE7"/>
    <w:rsid w:val="007F44DC"/>
    <w:rsid w:val="007F458A"/>
    <w:rsid w:val="007F4CEE"/>
    <w:rsid w:val="007F5601"/>
    <w:rsid w:val="007F568D"/>
    <w:rsid w:val="007F5C9E"/>
    <w:rsid w:val="007F63E4"/>
    <w:rsid w:val="007F6407"/>
    <w:rsid w:val="007F68CB"/>
    <w:rsid w:val="007F749F"/>
    <w:rsid w:val="007F7E48"/>
    <w:rsid w:val="0080102E"/>
    <w:rsid w:val="00801FEC"/>
    <w:rsid w:val="00802199"/>
    <w:rsid w:val="008027DE"/>
    <w:rsid w:val="008028AC"/>
    <w:rsid w:val="00802B87"/>
    <w:rsid w:val="00802BFF"/>
    <w:rsid w:val="00802CFC"/>
    <w:rsid w:val="00802F4A"/>
    <w:rsid w:val="00803694"/>
    <w:rsid w:val="008042C2"/>
    <w:rsid w:val="008053EF"/>
    <w:rsid w:val="00805A0E"/>
    <w:rsid w:val="00805A20"/>
    <w:rsid w:val="00805C61"/>
    <w:rsid w:val="00805E87"/>
    <w:rsid w:val="008076C4"/>
    <w:rsid w:val="008114FC"/>
    <w:rsid w:val="00811D88"/>
    <w:rsid w:val="008120E3"/>
    <w:rsid w:val="008123E7"/>
    <w:rsid w:val="00812402"/>
    <w:rsid w:val="0081246E"/>
    <w:rsid w:val="008125AE"/>
    <w:rsid w:val="00812B2E"/>
    <w:rsid w:val="00812EAF"/>
    <w:rsid w:val="00813560"/>
    <w:rsid w:val="008135DE"/>
    <w:rsid w:val="00813F43"/>
    <w:rsid w:val="008151D5"/>
    <w:rsid w:val="008156D6"/>
    <w:rsid w:val="00816233"/>
    <w:rsid w:val="0081754B"/>
    <w:rsid w:val="00817675"/>
    <w:rsid w:val="00817D54"/>
    <w:rsid w:val="008209E7"/>
    <w:rsid w:val="00821D5A"/>
    <w:rsid w:val="0082246F"/>
    <w:rsid w:val="0082386A"/>
    <w:rsid w:val="008250FA"/>
    <w:rsid w:val="00825A60"/>
    <w:rsid w:val="00827081"/>
    <w:rsid w:val="0082715D"/>
    <w:rsid w:val="008277F8"/>
    <w:rsid w:val="00827D5B"/>
    <w:rsid w:val="00830685"/>
    <w:rsid w:val="00830881"/>
    <w:rsid w:val="00831565"/>
    <w:rsid w:val="00831C54"/>
    <w:rsid w:val="00832057"/>
    <w:rsid w:val="00832AC5"/>
    <w:rsid w:val="00833579"/>
    <w:rsid w:val="0083363F"/>
    <w:rsid w:val="00834827"/>
    <w:rsid w:val="00834931"/>
    <w:rsid w:val="008350EA"/>
    <w:rsid w:val="00835396"/>
    <w:rsid w:val="0083676F"/>
    <w:rsid w:val="00836A9A"/>
    <w:rsid w:val="0083709D"/>
    <w:rsid w:val="008375EF"/>
    <w:rsid w:val="00837FD1"/>
    <w:rsid w:val="008401BB"/>
    <w:rsid w:val="00840BCF"/>
    <w:rsid w:val="00840F42"/>
    <w:rsid w:val="00841324"/>
    <w:rsid w:val="00841756"/>
    <w:rsid w:val="008421CD"/>
    <w:rsid w:val="008425B2"/>
    <w:rsid w:val="00842E24"/>
    <w:rsid w:val="00843231"/>
    <w:rsid w:val="00843FA0"/>
    <w:rsid w:val="00844088"/>
    <w:rsid w:val="008440C6"/>
    <w:rsid w:val="00844A68"/>
    <w:rsid w:val="00844D49"/>
    <w:rsid w:val="00845447"/>
    <w:rsid w:val="00846E3B"/>
    <w:rsid w:val="00847439"/>
    <w:rsid w:val="008475DD"/>
    <w:rsid w:val="008479DF"/>
    <w:rsid w:val="00851399"/>
    <w:rsid w:val="008521F6"/>
    <w:rsid w:val="00852997"/>
    <w:rsid w:val="00854A28"/>
    <w:rsid w:val="00855965"/>
    <w:rsid w:val="00855D48"/>
    <w:rsid w:val="008563ED"/>
    <w:rsid w:val="00857654"/>
    <w:rsid w:val="00857D1C"/>
    <w:rsid w:val="0086006E"/>
    <w:rsid w:val="008602C5"/>
    <w:rsid w:val="00861602"/>
    <w:rsid w:val="00861985"/>
    <w:rsid w:val="00861B95"/>
    <w:rsid w:val="00861ED3"/>
    <w:rsid w:val="0086233A"/>
    <w:rsid w:val="0086234E"/>
    <w:rsid w:val="00862EBC"/>
    <w:rsid w:val="008630EB"/>
    <w:rsid w:val="008636BD"/>
    <w:rsid w:val="00863991"/>
    <w:rsid w:val="008648FA"/>
    <w:rsid w:val="00864F19"/>
    <w:rsid w:val="00865258"/>
    <w:rsid w:val="008654C0"/>
    <w:rsid w:val="00865979"/>
    <w:rsid w:val="00866050"/>
    <w:rsid w:val="00866536"/>
    <w:rsid w:val="008669E6"/>
    <w:rsid w:val="00866F6C"/>
    <w:rsid w:val="00867BD4"/>
    <w:rsid w:val="0087010B"/>
    <w:rsid w:val="00870396"/>
    <w:rsid w:val="00871399"/>
    <w:rsid w:val="00871816"/>
    <w:rsid w:val="0087198A"/>
    <w:rsid w:val="00871DC6"/>
    <w:rsid w:val="00871F2E"/>
    <w:rsid w:val="00872648"/>
    <w:rsid w:val="00872759"/>
    <w:rsid w:val="00872D0D"/>
    <w:rsid w:val="00876002"/>
    <w:rsid w:val="008761DD"/>
    <w:rsid w:val="008763DF"/>
    <w:rsid w:val="00876B1F"/>
    <w:rsid w:val="00877524"/>
    <w:rsid w:val="0088037D"/>
    <w:rsid w:val="00880A58"/>
    <w:rsid w:val="00880BD1"/>
    <w:rsid w:val="00881972"/>
    <w:rsid w:val="0088261F"/>
    <w:rsid w:val="00882B0A"/>
    <w:rsid w:val="0088328C"/>
    <w:rsid w:val="00883702"/>
    <w:rsid w:val="00883719"/>
    <w:rsid w:val="008845AE"/>
    <w:rsid w:val="00884A73"/>
    <w:rsid w:val="00885971"/>
    <w:rsid w:val="00885F52"/>
    <w:rsid w:val="008864E0"/>
    <w:rsid w:val="00887460"/>
    <w:rsid w:val="00890673"/>
    <w:rsid w:val="00891764"/>
    <w:rsid w:val="00892A1E"/>
    <w:rsid w:val="00892B6D"/>
    <w:rsid w:val="00892D05"/>
    <w:rsid w:val="0089329E"/>
    <w:rsid w:val="00893550"/>
    <w:rsid w:val="00894A23"/>
    <w:rsid w:val="00895123"/>
    <w:rsid w:val="0089538D"/>
    <w:rsid w:val="0089551D"/>
    <w:rsid w:val="0089583F"/>
    <w:rsid w:val="00895A6B"/>
    <w:rsid w:val="008962E3"/>
    <w:rsid w:val="0089680B"/>
    <w:rsid w:val="008974F2"/>
    <w:rsid w:val="008A0FC1"/>
    <w:rsid w:val="008A1892"/>
    <w:rsid w:val="008A19B3"/>
    <w:rsid w:val="008A1D4F"/>
    <w:rsid w:val="008A1DAC"/>
    <w:rsid w:val="008A1E16"/>
    <w:rsid w:val="008A4334"/>
    <w:rsid w:val="008A4966"/>
    <w:rsid w:val="008A5BAE"/>
    <w:rsid w:val="008A5BF7"/>
    <w:rsid w:val="008A612C"/>
    <w:rsid w:val="008A6685"/>
    <w:rsid w:val="008A66AF"/>
    <w:rsid w:val="008A6984"/>
    <w:rsid w:val="008A726D"/>
    <w:rsid w:val="008B02EE"/>
    <w:rsid w:val="008B04F8"/>
    <w:rsid w:val="008B11CE"/>
    <w:rsid w:val="008B2CC4"/>
    <w:rsid w:val="008B3487"/>
    <w:rsid w:val="008B4183"/>
    <w:rsid w:val="008B4C98"/>
    <w:rsid w:val="008B4EE3"/>
    <w:rsid w:val="008B631D"/>
    <w:rsid w:val="008B7FC8"/>
    <w:rsid w:val="008C0300"/>
    <w:rsid w:val="008C0351"/>
    <w:rsid w:val="008C0C9F"/>
    <w:rsid w:val="008C0CEB"/>
    <w:rsid w:val="008C16C9"/>
    <w:rsid w:val="008C1C35"/>
    <w:rsid w:val="008C22A8"/>
    <w:rsid w:val="008C2654"/>
    <w:rsid w:val="008C3883"/>
    <w:rsid w:val="008C3AE4"/>
    <w:rsid w:val="008C42C5"/>
    <w:rsid w:val="008C4816"/>
    <w:rsid w:val="008C4AB7"/>
    <w:rsid w:val="008C4B61"/>
    <w:rsid w:val="008C5D9B"/>
    <w:rsid w:val="008C748B"/>
    <w:rsid w:val="008C77F1"/>
    <w:rsid w:val="008D1950"/>
    <w:rsid w:val="008D1FAE"/>
    <w:rsid w:val="008D2312"/>
    <w:rsid w:val="008D243C"/>
    <w:rsid w:val="008D2F60"/>
    <w:rsid w:val="008D4A15"/>
    <w:rsid w:val="008D4ADC"/>
    <w:rsid w:val="008D4D49"/>
    <w:rsid w:val="008D4EC8"/>
    <w:rsid w:val="008D556A"/>
    <w:rsid w:val="008D561C"/>
    <w:rsid w:val="008D5682"/>
    <w:rsid w:val="008D66CD"/>
    <w:rsid w:val="008D6AF1"/>
    <w:rsid w:val="008D6DAC"/>
    <w:rsid w:val="008D71B5"/>
    <w:rsid w:val="008D7D2E"/>
    <w:rsid w:val="008E0D7D"/>
    <w:rsid w:val="008E1D5D"/>
    <w:rsid w:val="008E1FCF"/>
    <w:rsid w:val="008E351F"/>
    <w:rsid w:val="008E3765"/>
    <w:rsid w:val="008E3EA3"/>
    <w:rsid w:val="008E5039"/>
    <w:rsid w:val="008E5181"/>
    <w:rsid w:val="008E6491"/>
    <w:rsid w:val="008E64A6"/>
    <w:rsid w:val="008F014E"/>
    <w:rsid w:val="008F1021"/>
    <w:rsid w:val="008F1CDB"/>
    <w:rsid w:val="008F1D4D"/>
    <w:rsid w:val="008F271C"/>
    <w:rsid w:val="008F2973"/>
    <w:rsid w:val="008F368B"/>
    <w:rsid w:val="008F3A97"/>
    <w:rsid w:val="008F42B3"/>
    <w:rsid w:val="008F5672"/>
    <w:rsid w:val="008F59A8"/>
    <w:rsid w:val="008F5B12"/>
    <w:rsid w:val="008F6C82"/>
    <w:rsid w:val="008F7422"/>
    <w:rsid w:val="008F7C6D"/>
    <w:rsid w:val="008F7D6C"/>
    <w:rsid w:val="008F7DFB"/>
    <w:rsid w:val="0090046E"/>
    <w:rsid w:val="00900D1A"/>
    <w:rsid w:val="00900D84"/>
    <w:rsid w:val="0090134F"/>
    <w:rsid w:val="00901B90"/>
    <w:rsid w:val="00901FD4"/>
    <w:rsid w:val="00902174"/>
    <w:rsid w:val="009021CC"/>
    <w:rsid w:val="00902767"/>
    <w:rsid w:val="0090365F"/>
    <w:rsid w:val="00903BCA"/>
    <w:rsid w:val="009046A6"/>
    <w:rsid w:val="00904B97"/>
    <w:rsid w:val="00904E09"/>
    <w:rsid w:val="0090517C"/>
    <w:rsid w:val="00905CE8"/>
    <w:rsid w:val="00906232"/>
    <w:rsid w:val="00906302"/>
    <w:rsid w:val="00906CC2"/>
    <w:rsid w:val="0091004E"/>
    <w:rsid w:val="0091022F"/>
    <w:rsid w:val="00910465"/>
    <w:rsid w:val="0091139A"/>
    <w:rsid w:val="00911CE7"/>
    <w:rsid w:val="00912057"/>
    <w:rsid w:val="009126AE"/>
    <w:rsid w:val="009126C6"/>
    <w:rsid w:val="009128D4"/>
    <w:rsid w:val="00912F73"/>
    <w:rsid w:val="00913B17"/>
    <w:rsid w:val="0091491E"/>
    <w:rsid w:val="0091576A"/>
    <w:rsid w:val="00915B13"/>
    <w:rsid w:val="00915CAB"/>
    <w:rsid w:val="00915E5B"/>
    <w:rsid w:val="00915F88"/>
    <w:rsid w:val="009161E7"/>
    <w:rsid w:val="00916873"/>
    <w:rsid w:val="009169A8"/>
    <w:rsid w:val="00916B67"/>
    <w:rsid w:val="00916E03"/>
    <w:rsid w:val="0091726A"/>
    <w:rsid w:val="00917405"/>
    <w:rsid w:val="00920EC1"/>
    <w:rsid w:val="00922388"/>
    <w:rsid w:val="00922D1F"/>
    <w:rsid w:val="00923690"/>
    <w:rsid w:val="0092378E"/>
    <w:rsid w:val="009237AF"/>
    <w:rsid w:val="0092427C"/>
    <w:rsid w:val="009244CF"/>
    <w:rsid w:val="0092504C"/>
    <w:rsid w:val="00925B72"/>
    <w:rsid w:val="009264BC"/>
    <w:rsid w:val="009271A0"/>
    <w:rsid w:val="00927799"/>
    <w:rsid w:val="00927BB9"/>
    <w:rsid w:val="00930479"/>
    <w:rsid w:val="009307C7"/>
    <w:rsid w:val="00930E70"/>
    <w:rsid w:val="009319C8"/>
    <w:rsid w:val="00932073"/>
    <w:rsid w:val="00932371"/>
    <w:rsid w:val="009326EE"/>
    <w:rsid w:val="00932C5B"/>
    <w:rsid w:val="00933243"/>
    <w:rsid w:val="009334BA"/>
    <w:rsid w:val="009342BD"/>
    <w:rsid w:val="009400E5"/>
    <w:rsid w:val="00940568"/>
    <w:rsid w:val="0094077C"/>
    <w:rsid w:val="00940FFB"/>
    <w:rsid w:val="009411A4"/>
    <w:rsid w:val="00941494"/>
    <w:rsid w:val="009416E4"/>
    <w:rsid w:val="00941CD4"/>
    <w:rsid w:val="00943B96"/>
    <w:rsid w:val="0094533D"/>
    <w:rsid w:val="00945699"/>
    <w:rsid w:val="009468E0"/>
    <w:rsid w:val="00947352"/>
    <w:rsid w:val="009477C3"/>
    <w:rsid w:val="0094784B"/>
    <w:rsid w:val="00947947"/>
    <w:rsid w:val="00950670"/>
    <w:rsid w:val="009517D7"/>
    <w:rsid w:val="00952F32"/>
    <w:rsid w:val="009536EA"/>
    <w:rsid w:val="0095396A"/>
    <w:rsid w:val="00953CB6"/>
    <w:rsid w:val="0095411B"/>
    <w:rsid w:val="009541BC"/>
    <w:rsid w:val="0095427A"/>
    <w:rsid w:val="0095471C"/>
    <w:rsid w:val="00955281"/>
    <w:rsid w:val="009560A3"/>
    <w:rsid w:val="0095632C"/>
    <w:rsid w:val="0095659E"/>
    <w:rsid w:val="00956697"/>
    <w:rsid w:val="00956A25"/>
    <w:rsid w:val="00956D9C"/>
    <w:rsid w:val="00956F32"/>
    <w:rsid w:val="00957826"/>
    <w:rsid w:val="009600D0"/>
    <w:rsid w:val="00962CE9"/>
    <w:rsid w:val="00963545"/>
    <w:rsid w:val="00963EE3"/>
    <w:rsid w:val="009643D7"/>
    <w:rsid w:val="009645E0"/>
    <w:rsid w:val="00964662"/>
    <w:rsid w:val="00964B33"/>
    <w:rsid w:val="00965CF3"/>
    <w:rsid w:val="0096674B"/>
    <w:rsid w:val="00967299"/>
    <w:rsid w:val="00970414"/>
    <w:rsid w:val="00971982"/>
    <w:rsid w:val="009722A8"/>
    <w:rsid w:val="0097299B"/>
    <w:rsid w:val="00972CD0"/>
    <w:rsid w:val="009734FC"/>
    <w:rsid w:val="00973C21"/>
    <w:rsid w:val="00974499"/>
    <w:rsid w:val="009746E4"/>
    <w:rsid w:val="009754EF"/>
    <w:rsid w:val="00975640"/>
    <w:rsid w:val="0097595A"/>
    <w:rsid w:val="00975DDE"/>
    <w:rsid w:val="0097665F"/>
    <w:rsid w:val="00977E36"/>
    <w:rsid w:val="00980414"/>
    <w:rsid w:val="00981807"/>
    <w:rsid w:val="00982AF6"/>
    <w:rsid w:val="0098335E"/>
    <w:rsid w:val="0098460A"/>
    <w:rsid w:val="00984E0A"/>
    <w:rsid w:val="00985CA7"/>
    <w:rsid w:val="00985FC0"/>
    <w:rsid w:val="00986B18"/>
    <w:rsid w:val="00986D02"/>
    <w:rsid w:val="0098705F"/>
    <w:rsid w:val="00987950"/>
    <w:rsid w:val="00987AC8"/>
    <w:rsid w:val="00987ADD"/>
    <w:rsid w:val="0099167D"/>
    <w:rsid w:val="009916DB"/>
    <w:rsid w:val="009917B7"/>
    <w:rsid w:val="00991EE2"/>
    <w:rsid w:val="00992064"/>
    <w:rsid w:val="00992435"/>
    <w:rsid w:val="00992658"/>
    <w:rsid w:val="009928A8"/>
    <w:rsid w:val="00992F91"/>
    <w:rsid w:val="00993735"/>
    <w:rsid w:val="00993EE3"/>
    <w:rsid w:val="0099403C"/>
    <w:rsid w:val="00994559"/>
    <w:rsid w:val="009946A0"/>
    <w:rsid w:val="009948CA"/>
    <w:rsid w:val="00995CF4"/>
    <w:rsid w:val="00995D93"/>
    <w:rsid w:val="00996323"/>
    <w:rsid w:val="00996335"/>
    <w:rsid w:val="00996A21"/>
    <w:rsid w:val="009A1202"/>
    <w:rsid w:val="009A15FE"/>
    <w:rsid w:val="009A17C1"/>
    <w:rsid w:val="009A1890"/>
    <w:rsid w:val="009A27E9"/>
    <w:rsid w:val="009A2DDB"/>
    <w:rsid w:val="009A2E4E"/>
    <w:rsid w:val="009A33A0"/>
    <w:rsid w:val="009A389B"/>
    <w:rsid w:val="009A38F2"/>
    <w:rsid w:val="009A3E61"/>
    <w:rsid w:val="009A47E5"/>
    <w:rsid w:val="009A4A34"/>
    <w:rsid w:val="009A5076"/>
    <w:rsid w:val="009A5B47"/>
    <w:rsid w:val="009A5D12"/>
    <w:rsid w:val="009A64D5"/>
    <w:rsid w:val="009A77A6"/>
    <w:rsid w:val="009A7CF2"/>
    <w:rsid w:val="009A7EA5"/>
    <w:rsid w:val="009B262A"/>
    <w:rsid w:val="009B2FF5"/>
    <w:rsid w:val="009B3165"/>
    <w:rsid w:val="009B3DFE"/>
    <w:rsid w:val="009B4B1A"/>
    <w:rsid w:val="009B4E28"/>
    <w:rsid w:val="009B57FE"/>
    <w:rsid w:val="009B59E8"/>
    <w:rsid w:val="009B664A"/>
    <w:rsid w:val="009B69F9"/>
    <w:rsid w:val="009B6DA8"/>
    <w:rsid w:val="009B7975"/>
    <w:rsid w:val="009C1972"/>
    <w:rsid w:val="009C1BF5"/>
    <w:rsid w:val="009C24A7"/>
    <w:rsid w:val="009C24B8"/>
    <w:rsid w:val="009C2FF4"/>
    <w:rsid w:val="009C302C"/>
    <w:rsid w:val="009C3BA9"/>
    <w:rsid w:val="009C4E5C"/>
    <w:rsid w:val="009C4F45"/>
    <w:rsid w:val="009C59E4"/>
    <w:rsid w:val="009C6D33"/>
    <w:rsid w:val="009C7936"/>
    <w:rsid w:val="009D0138"/>
    <w:rsid w:val="009D07E2"/>
    <w:rsid w:val="009D0D61"/>
    <w:rsid w:val="009D2410"/>
    <w:rsid w:val="009D2934"/>
    <w:rsid w:val="009D2C78"/>
    <w:rsid w:val="009D2D2A"/>
    <w:rsid w:val="009D37D7"/>
    <w:rsid w:val="009D3937"/>
    <w:rsid w:val="009D4CDF"/>
    <w:rsid w:val="009D56FF"/>
    <w:rsid w:val="009D7410"/>
    <w:rsid w:val="009D7C1A"/>
    <w:rsid w:val="009D7CBE"/>
    <w:rsid w:val="009D7CC2"/>
    <w:rsid w:val="009E072F"/>
    <w:rsid w:val="009E0B27"/>
    <w:rsid w:val="009E1569"/>
    <w:rsid w:val="009E1D36"/>
    <w:rsid w:val="009E2293"/>
    <w:rsid w:val="009E3023"/>
    <w:rsid w:val="009E31E7"/>
    <w:rsid w:val="009E39EC"/>
    <w:rsid w:val="009E3C41"/>
    <w:rsid w:val="009E41F6"/>
    <w:rsid w:val="009E4403"/>
    <w:rsid w:val="009E4E83"/>
    <w:rsid w:val="009E508F"/>
    <w:rsid w:val="009E54EA"/>
    <w:rsid w:val="009E5591"/>
    <w:rsid w:val="009E5E46"/>
    <w:rsid w:val="009E6C9B"/>
    <w:rsid w:val="009E7BF4"/>
    <w:rsid w:val="009F0074"/>
    <w:rsid w:val="009F07DA"/>
    <w:rsid w:val="009F08F5"/>
    <w:rsid w:val="009F1471"/>
    <w:rsid w:val="009F1932"/>
    <w:rsid w:val="009F1ACB"/>
    <w:rsid w:val="009F256A"/>
    <w:rsid w:val="009F29BB"/>
    <w:rsid w:val="009F3287"/>
    <w:rsid w:val="009F383C"/>
    <w:rsid w:val="009F48AB"/>
    <w:rsid w:val="009F4AA9"/>
    <w:rsid w:val="009F51C7"/>
    <w:rsid w:val="009F6238"/>
    <w:rsid w:val="009F69BD"/>
    <w:rsid w:val="009F6D39"/>
    <w:rsid w:val="009F70D6"/>
    <w:rsid w:val="009F73B8"/>
    <w:rsid w:val="00A0108B"/>
    <w:rsid w:val="00A01BB0"/>
    <w:rsid w:val="00A01F0E"/>
    <w:rsid w:val="00A0214E"/>
    <w:rsid w:val="00A024F3"/>
    <w:rsid w:val="00A025F6"/>
    <w:rsid w:val="00A03096"/>
    <w:rsid w:val="00A03953"/>
    <w:rsid w:val="00A03B05"/>
    <w:rsid w:val="00A041EF"/>
    <w:rsid w:val="00A04426"/>
    <w:rsid w:val="00A04475"/>
    <w:rsid w:val="00A04671"/>
    <w:rsid w:val="00A04D65"/>
    <w:rsid w:val="00A04EF2"/>
    <w:rsid w:val="00A05F2A"/>
    <w:rsid w:val="00A06710"/>
    <w:rsid w:val="00A073CD"/>
    <w:rsid w:val="00A07D36"/>
    <w:rsid w:val="00A100D1"/>
    <w:rsid w:val="00A1111F"/>
    <w:rsid w:val="00A11757"/>
    <w:rsid w:val="00A11C34"/>
    <w:rsid w:val="00A12372"/>
    <w:rsid w:val="00A12485"/>
    <w:rsid w:val="00A125A2"/>
    <w:rsid w:val="00A1274C"/>
    <w:rsid w:val="00A12DA0"/>
    <w:rsid w:val="00A1551F"/>
    <w:rsid w:val="00A15BC5"/>
    <w:rsid w:val="00A15DE4"/>
    <w:rsid w:val="00A16132"/>
    <w:rsid w:val="00A163E5"/>
    <w:rsid w:val="00A16640"/>
    <w:rsid w:val="00A16C13"/>
    <w:rsid w:val="00A16FCC"/>
    <w:rsid w:val="00A1728A"/>
    <w:rsid w:val="00A2038B"/>
    <w:rsid w:val="00A209EB"/>
    <w:rsid w:val="00A20D66"/>
    <w:rsid w:val="00A20E40"/>
    <w:rsid w:val="00A20EEB"/>
    <w:rsid w:val="00A21485"/>
    <w:rsid w:val="00A21852"/>
    <w:rsid w:val="00A21B80"/>
    <w:rsid w:val="00A222A4"/>
    <w:rsid w:val="00A22E27"/>
    <w:rsid w:val="00A238B5"/>
    <w:rsid w:val="00A23B7A"/>
    <w:rsid w:val="00A23E53"/>
    <w:rsid w:val="00A23F04"/>
    <w:rsid w:val="00A25306"/>
    <w:rsid w:val="00A25700"/>
    <w:rsid w:val="00A25A2C"/>
    <w:rsid w:val="00A26115"/>
    <w:rsid w:val="00A26B15"/>
    <w:rsid w:val="00A2716D"/>
    <w:rsid w:val="00A27C2B"/>
    <w:rsid w:val="00A309E9"/>
    <w:rsid w:val="00A30DA0"/>
    <w:rsid w:val="00A312A0"/>
    <w:rsid w:val="00A3154C"/>
    <w:rsid w:val="00A31B2D"/>
    <w:rsid w:val="00A3204C"/>
    <w:rsid w:val="00A32AE5"/>
    <w:rsid w:val="00A331E0"/>
    <w:rsid w:val="00A331F2"/>
    <w:rsid w:val="00A334D0"/>
    <w:rsid w:val="00A3388A"/>
    <w:rsid w:val="00A34904"/>
    <w:rsid w:val="00A3546C"/>
    <w:rsid w:val="00A35DE6"/>
    <w:rsid w:val="00A37F60"/>
    <w:rsid w:val="00A40172"/>
    <w:rsid w:val="00A4089D"/>
    <w:rsid w:val="00A409B6"/>
    <w:rsid w:val="00A41859"/>
    <w:rsid w:val="00A420E3"/>
    <w:rsid w:val="00A42C3B"/>
    <w:rsid w:val="00A43622"/>
    <w:rsid w:val="00A449EF"/>
    <w:rsid w:val="00A45577"/>
    <w:rsid w:val="00A45C14"/>
    <w:rsid w:val="00A45C8B"/>
    <w:rsid w:val="00A45E49"/>
    <w:rsid w:val="00A47360"/>
    <w:rsid w:val="00A4757B"/>
    <w:rsid w:val="00A50105"/>
    <w:rsid w:val="00A508DB"/>
    <w:rsid w:val="00A5120E"/>
    <w:rsid w:val="00A515EC"/>
    <w:rsid w:val="00A5173D"/>
    <w:rsid w:val="00A51C50"/>
    <w:rsid w:val="00A51DC8"/>
    <w:rsid w:val="00A51F01"/>
    <w:rsid w:val="00A51FD4"/>
    <w:rsid w:val="00A52074"/>
    <w:rsid w:val="00A52214"/>
    <w:rsid w:val="00A526E2"/>
    <w:rsid w:val="00A52B03"/>
    <w:rsid w:val="00A52C95"/>
    <w:rsid w:val="00A532DB"/>
    <w:rsid w:val="00A53490"/>
    <w:rsid w:val="00A53768"/>
    <w:rsid w:val="00A53D5E"/>
    <w:rsid w:val="00A53D64"/>
    <w:rsid w:val="00A54257"/>
    <w:rsid w:val="00A54C8C"/>
    <w:rsid w:val="00A56134"/>
    <w:rsid w:val="00A562EF"/>
    <w:rsid w:val="00A5788C"/>
    <w:rsid w:val="00A57E35"/>
    <w:rsid w:val="00A600E6"/>
    <w:rsid w:val="00A608A6"/>
    <w:rsid w:val="00A60F79"/>
    <w:rsid w:val="00A612B6"/>
    <w:rsid w:val="00A61C8D"/>
    <w:rsid w:val="00A62BE0"/>
    <w:rsid w:val="00A63678"/>
    <w:rsid w:val="00A63D9B"/>
    <w:rsid w:val="00A6581B"/>
    <w:rsid w:val="00A65A1B"/>
    <w:rsid w:val="00A65B6E"/>
    <w:rsid w:val="00A66891"/>
    <w:rsid w:val="00A66E14"/>
    <w:rsid w:val="00A66EDD"/>
    <w:rsid w:val="00A66F46"/>
    <w:rsid w:val="00A67429"/>
    <w:rsid w:val="00A6761B"/>
    <w:rsid w:val="00A6776A"/>
    <w:rsid w:val="00A67AC4"/>
    <w:rsid w:val="00A702A6"/>
    <w:rsid w:val="00A702AC"/>
    <w:rsid w:val="00A708F2"/>
    <w:rsid w:val="00A70D1A"/>
    <w:rsid w:val="00A70D65"/>
    <w:rsid w:val="00A716EC"/>
    <w:rsid w:val="00A71C1C"/>
    <w:rsid w:val="00A72FCF"/>
    <w:rsid w:val="00A732A8"/>
    <w:rsid w:val="00A73875"/>
    <w:rsid w:val="00A7391F"/>
    <w:rsid w:val="00A73983"/>
    <w:rsid w:val="00A74000"/>
    <w:rsid w:val="00A747FE"/>
    <w:rsid w:val="00A748E9"/>
    <w:rsid w:val="00A74BBA"/>
    <w:rsid w:val="00A763B0"/>
    <w:rsid w:val="00A7689D"/>
    <w:rsid w:val="00A7747E"/>
    <w:rsid w:val="00A7757B"/>
    <w:rsid w:val="00A77787"/>
    <w:rsid w:val="00A77803"/>
    <w:rsid w:val="00A77AAE"/>
    <w:rsid w:val="00A803E2"/>
    <w:rsid w:val="00A805E3"/>
    <w:rsid w:val="00A80703"/>
    <w:rsid w:val="00A80D7B"/>
    <w:rsid w:val="00A810B8"/>
    <w:rsid w:val="00A8121A"/>
    <w:rsid w:val="00A812F5"/>
    <w:rsid w:val="00A81A3E"/>
    <w:rsid w:val="00A81B0D"/>
    <w:rsid w:val="00A827BF"/>
    <w:rsid w:val="00A82CF9"/>
    <w:rsid w:val="00A83481"/>
    <w:rsid w:val="00A84A12"/>
    <w:rsid w:val="00A84A4A"/>
    <w:rsid w:val="00A85282"/>
    <w:rsid w:val="00A852C1"/>
    <w:rsid w:val="00A86102"/>
    <w:rsid w:val="00A86294"/>
    <w:rsid w:val="00A868FF"/>
    <w:rsid w:val="00A86E48"/>
    <w:rsid w:val="00A8794D"/>
    <w:rsid w:val="00A901F7"/>
    <w:rsid w:val="00A90A10"/>
    <w:rsid w:val="00A90ECD"/>
    <w:rsid w:val="00A9110C"/>
    <w:rsid w:val="00A91282"/>
    <w:rsid w:val="00A918AD"/>
    <w:rsid w:val="00A925CD"/>
    <w:rsid w:val="00A931D8"/>
    <w:rsid w:val="00A95D1A"/>
    <w:rsid w:val="00A95D1B"/>
    <w:rsid w:val="00A96427"/>
    <w:rsid w:val="00A96A40"/>
    <w:rsid w:val="00A976AA"/>
    <w:rsid w:val="00AA0193"/>
    <w:rsid w:val="00AA0454"/>
    <w:rsid w:val="00AA1311"/>
    <w:rsid w:val="00AA238B"/>
    <w:rsid w:val="00AA378A"/>
    <w:rsid w:val="00AA46C9"/>
    <w:rsid w:val="00AA68A1"/>
    <w:rsid w:val="00AA7B91"/>
    <w:rsid w:val="00AB0F07"/>
    <w:rsid w:val="00AB144E"/>
    <w:rsid w:val="00AB1FFA"/>
    <w:rsid w:val="00AB20B8"/>
    <w:rsid w:val="00AB310F"/>
    <w:rsid w:val="00AB3E91"/>
    <w:rsid w:val="00AB4751"/>
    <w:rsid w:val="00AB5551"/>
    <w:rsid w:val="00AB6263"/>
    <w:rsid w:val="00AB6796"/>
    <w:rsid w:val="00AB6AA0"/>
    <w:rsid w:val="00AB75A4"/>
    <w:rsid w:val="00AB7D95"/>
    <w:rsid w:val="00AC0107"/>
    <w:rsid w:val="00AC03BE"/>
    <w:rsid w:val="00AC04BB"/>
    <w:rsid w:val="00AC069E"/>
    <w:rsid w:val="00AC1033"/>
    <w:rsid w:val="00AC1290"/>
    <w:rsid w:val="00AC1D44"/>
    <w:rsid w:val="00AC1F3D"/>
    <w:rsid w:val="00AC2380"/>
    <w:rsid w:val="00AC2F04"/>
    <w:rsid w:val="00AC2FC9"/>
    <w:rsid w:val="00AC3993"/>
    <w:rsid w:val="00AC3CBE"/>
    <w:rsid w:val="00AC5859"/>
    <w:rsid w:val="00AC58D8"/>
    <w:rsid w:val="00AC67BD"/>
    <w:rsid w:val="00AC7289"/>
    <w:rsid w:val="00AC78C1"/>
    <w:rsid w:val="00AC7F9F"/>
    <w:rsid w:val="00AD02EA"/>
    <w:rsid w:val="00AD1A72"/>
    <w:rsid w:val="00AD28A5"/>
    <w:rsid w:val="00AD2AE7"/>
    <w:rsid w:val="00AD2DC7"/>
    <w:rsid w:val="00AD382A"/>
    <w:rsid w:val="00AD383B"/>
    <w:rsid w:val="00AD4094"/>
    <w:rsid w:val="00AD44AB"/>
    <w:rsid w:val="00AD4F56"/>
    <w:rsid w:val="00AD53E7"/>
    <w:rsid w:val="00AD571D"/>
    <w:rsid w:val="00AD58F8"/>
    <w:rsid w:val="00AD6071"/>
    <w:rsid w:val="00AD6C92"/>
    <w:rsid w:val="00AD6D8D"/>
    <w:rsid w:val="00AD738B"/>
    <w:rsid w:val="00AD7B58"/>
    <w:rsid w:val="00AE0DC7"/>
    <w:rsid w:val="00AE17B5"/>
    <w:rsid w:val="00AE190B"/>
    <w:rsid w:val="00AE1DD7"/>
    <w:rsid w:val="00AE2A64"/>
    <w:rsid w:val="00AE2BEF"/>
    <w:rsid w:val="00AE328A"/>
    <w:rsid w:val="00AE333A"/>
    <w:rsid w:val="00AE3FE6"/>
    <w:rsid w:val="00AE45C7"/>
    <w:rsid w:val="00AE485D"/>
    <w:rsid w:val="00AE48C2"/>
    <w:rsid w:val="00AE5379"/>
    <w:rsid w:val="00AE60EF"/>
    <w:rsid w:val="00AE6141"/>
    <w:rsid w:val="00AE7840"/>
    <w:rsid w:val="00AF0417"/>
    <w:rsid w:val="00AF14DE"/>
    <w:rsid w:val="00AF2A37"/>
    <w:rsid w:val="00AF2A9C"/>
    <w:rsid w:val="00AF2E66"/>
    <w:rsid w:val="00AF2F09"/>
    <w:rsid w:val="00AF4B91"/>
    <w:rsid w:val="00AF59C7"/>
    <w:rsid w:val="00AF61FF"/>
    <w:rsid w:val="00AF6222"/>
    <w:rsid w:val="00AF66E2"/>
    <w:rsid w:val="00AF6BD4"/>
    <w:rsid w:val="00AF7082"/>
    <w:rsid w:val="00AF7BD9"/>
    <w:rsid w:val="00AF7FA5"/>
    <w:rsid w:val="00B00056"/>
    <w:rsid w:val="00B00730"/>
    <w:rsid w:val="00B01DD4"/>
    <w:rsid w:val="00B022CD"/>
    <w:rsid w:val="00B046D9"/>
    <w:rsid w:val="00B04B26"/>
    <w:rsid w:val="00B04B6E"/>
    <w:rsid w:val="00B04FCE"/>
    <w:rsid w:val="00B04FD1"/>
    <w:rsid w:val="00B054D0"/>
    <w:rsid w:val="00B05D86"/>
    <w:rsid w:val="00B06A03"/>
    <w:rsid w:val="00B07C07"/>
    <w:rsid w:val="00B07CBB"/>
    <w:rsid w:val="00B10268"/>
    <w:rsid w:val="00B1059B"/>
    <w:rsid w:val="00B108C5"/>
    <w:rsid w:val="00B116FC"/>
    <w:rsid w:val="00B11A0F"/>
    <w:rsid w:val="00B12A36"/>
    <w:rsid w:val="00B130E6"/>
    <w:rsid w:val="00B149FC"/>
    <w:rsid w:val="00B14A28"/>
    <w:rsid w:val="00B14C7D"/>
    <w:rsid w:val="00B14DE8"/>
    <w:rsid w:val="00B15A8B"/>
    <w:rsid w:val="00B15EEC"/>
    <w:rsid w:val="00B16AF4"/>
    <w:rsid w:val="00B172C7"/>
    <w:rsid w:val="00B179D1"/>
    <w:rsid w:val="00B202EC"/>
    <w:rsid w:val="00B20988"/>
    <w:rsid w:val="00B21C44"/>
    <w:rsid w:val="00B23430"/>
    <w:rsid w:val="00B241C5"/>
    <w:rsid w:val="00B2531C"/>
    <w:rsid w:val="00B25D0F"/>
    <w:rsid w:val="00B26872"/>
    <w:rsid w:val="00B272AD"/>
    <w:rsid w:val="00B27620"/>
    <w:rsid w:val="00B276D6"/>
    <w:rsid w:val="00B27879"/>
    <w:rsid w:val="00B31249"/>
    <w:rsid w:val="00B334E9"/>
    <w:rsid w:val="00B33587"/>
    <w:rsid w:val="00B341C8"/>
    <w:rsid w:val="00B34AFC"/>
    <w:rsid w:val="00B35176"/>
    <w:rsid w:val="00B35484"/>
    <w:rsid w:val="00B35EE7"/>
    <w:rsid w:val="00B362F4"/>
    <w:rsid w:val="00B3632F"/>
    <w:rsid w:val="00B36595"/>
    <w:rsid w:val="00B369C1"/>
    <w:rsid w:val="00B400BC"/>
    <w:rsid w:val="00B40248"/>
    <w:rsid w:val="00B40336"/>
    <w:rsid w:val="00B41412"/>
    <w:rsid w:val="00B41516"/>
    <w:rsid w:val="00B4175E"/>
    <w:rsid w:val="00B43052"/>
    <w:rsid w:val="00B43201"/>
    <w:rsid w:val="00B435E1"/>
    <w:rsid w:val="00B43EB5"/>
    <w:rsid w:val="00B446FC"/>
    <w:rsid w:val="00B44CD5"/>
    <w:rsid w:val="00B44F7E"/>
    <w:rsid w:val="00B450DC"/>
    <w:rsid w:val="00B45663"/>
    <w:rsid w:val="00B45BF4"/>
    <w:rsid w:val="00B511EF"/>
    <w:rsid w:val="00B5162E"/>
    <w:rsid w:val="00B5261B"/>
    <w:rsid w:val="00B52D3D"/>
    <w:rsid w:val="00B52E80"/>
    <w:rsid w:val="00B53474"/>
    <w:rsid w:val="00B535E5"/>
    <w:rsid w:val="00B537DC"/>
    <w:rsid w:val="00B53C2F"/>
    <w:rsid w:val="00B5420E"/>
    <w:rsid w:val="00B54DC3"/>
    <w:rsid w:val="00B5657F"/>
    <w:rsid w:val="00B56C61"/>
    <w:rsid w:val="00B56F55"/>
    <w:rsid w:val="00B61BB8"/>
    <w:rsid w:val="00B63331"/>
    <w:rsid w:val="00B643C2"/>
    <w:rsid w:val="00B671DF"/>
    <w:rsid w:val="00B673EF"/>
    <w:rsid w:val="00B6799E"/>
    <w:rsid w:val="00B67C7F"/>
    <w:rsid w:val="00B67F4D"/>
    <w:rsid w:val="00B70455"/>
    <w:rsid w:val="00B7081C"/>
    <w:rsid w:val="00B73704"/>
    <w:rsid w:val="00B74233"/>
    <w:rsid w:val="00B748E8"/>
    <w:rsid w:val="00B74BAE"/>
    <w:rsid w:val="00B773B7"/>
    <w:rsid w:val="00B77FC2"/>
    <w:rsid w:val="00B80C01"/>
    <w:rsid w:val="00B80EBA"/>
    <w:rsid w:val="00B8109B"/>
    <w:rsid w:val="00B820DC"/>
    <w:rsid w:val="00B82265"/>
    <w:rsid w:val="00B82DA9"/>
    <w:rsid w:val="00B8365D"/>
    <w:rsid w:val="00B84279"/>
    <w:rsid w:val="00B846BD"/>
    <w:rsid w:val="00B84A6A"/>
    <w:rsid w:val="00B84F80"/>
    <w:rsid w:val="00B8696E"/>
    <w:rsid w:val="00B8764B"/>
    <w:rsid w:val="00B90C28"/>
    <w:rsid w:val="00B91725"/>
    <w:rsid w:val="00B92451"/>
    <w:rsid w:val="00B9265E"/>
    <w:rsid w:val="00B92851"/>
    <w:rsid w:val="00B92B8A"/>
    <w:rsid w:val="00B92CCE"/>
    <w:rsid w:val="00B93D77"/>
    <w:rsid w:val="00B94421"/>
    <w:rsid w:val="00B947C3"/>
    <w:rsid w:val="00B94AF6"/>
    <w:rsid w:val="00B95024"/>
    <w:rsid w:val="00B951AB"/>
    <w:rsid w:val="00B9593C"/>
    <w:rsid w:val="00B96B55"/>
    <w:rsid w:val="00B979C2"/>
    <w:rsid w:val="00BA1468"/>
    <w:rsid w:val="00BA1E52"/>
    <w:rsid w:val="00BA22D6"/>
    <w:rsid w:val="00BA3112"/>
    <w:rsid w:val="00BA326E"/>
    <w:rsid w:val="00BA37C5"/>
    <w:rsid w:val="00BA46DE"/>
    <w:rsid w:val="00BA4DE1"/>
    <w:rsid w:val="00BA6CC1"/>
    <w:rsid w:val="00BA6DA9"/>
    <w:rsid w:val="00BA6F5C"/>
    <w:rsid w:val="00BA721E"/>
    <w:rsid w:val="00BA774E"/>
    <w:rsid w:val="00BA79D2"/>
    <w:rsid w:val="00BB09F4"/>
    <w:rsid w:val="00BB0E54"/>
    <w:rsid w:val="00BB1308"/>
    <w:rsid w:val="00BB13CB"/>
    <w:rsid w:val="00BB1AD6"/>
    <w:rsid w:val="00BB1EF6"/>
    <w:rsid w:val="00BB595A"/>
    <w:rsid w:val="00BB5B5E"/>
    <w:rsid w:val="00BB625B"/>
    <w:rsid w:val="00BB645E"/>
    <w:rsid w:val="00BB6C8D"/>
    <w:rsid w:val="00BB6EFA"/>
    <w:rsid w:val="00BB71EB"/>
    <w:rsid w:val="00BB7C07"/>
    <w:rsid w:val="00BC1034"/>
    <w:rsid w:val="00BC3E94"/>
    <w:rsid w:val="00BC4006"/>
    <w:rsid w:val="00BC406D"/>
    <w:rsid w:val="00BC443C"/>
    <w:rsid w:val="00BC47F8"/>
    <w:rsid w:val="00BC4850"/>
    <w:rsid w:val="00BC48B5"/>
    <w:rsid w:val="00BC48E0"/>
    <w:rsid w:val="00BC51E0"/>
    <w:rsid w:val="00BC5B5D"/>
    <w:rsid w:val="00BC5C72"/>
    <w:rsid w:val="00BC6BE4"/>
    <w:rsid w:val="00BC748B"/>
    <w:rsid w:val="00BD0358"/>
    <w:rsid w:val="00BD0A5F"/>
    <w:rsid w:val="00BD0A91"/>
    <w:rsid w:val="00BD0B33"/>
    <w:rsid w:val="00BD0C25"/>
    <w:rsid w:val="00BD0D8A"/>
    <w:rsid w:val="00BD1460"/>
    <w:rsid w:val="00BD1B50"/>
    <w:rsid w:val="00BD1E88"/>
    <w:rsid w:val="00BD21BE"/>
    <w:rsid w:val="00BD232E"/>
    <w:rsid w:val="00BD2FDA"/>
    <w:rsid w:val="00BD4FCF"/>
    <w:rsid w:val="00BD5F89"/>
    <w:rsid w:val="00BD6A95"/>
    <w:rsid w:val="00BD7520"/>
    <w:rsid w:val="00BD7A8E"/>
    <w:rsid w:val="00BD7C07"/>
    <w:rsid w:val="00BE2180"/>
    <w:rsid w:val="00BE238B"/>
    <w:rsid w:val="00BE2512"/>
    <w:rsid w:val="00BE2735"/>
    <w:rsid w:val="00BE28B2"/>
    <w:rsid w:val="00BE2FAF"/>
    <w:rsid w:val="00BE4619"/>
    <w:rsid w:val="00BE4BD4"/>
    <w:rsid w:val="00BE571C"/>
    <w:rsid w:val="00BE613A"/>
    <w:rsid w:val="00BE676A"/>
    <w:rsid w:val="00BE7135"/>
    <w:rsid w:val="00BE7E1F"/>
    <w:rsid w:val="00BF02D6"/>
    <w:rsid w:val="00BF04AE"/>
    <w:rsid w:val="00BF066E"/>
    <w:rsid w:val="00BF0912"/>
    <w:rsid w:val="00BF0DA8"/>
    <w:rsid w:val="00BF2BC2"/>
    <w:rsid w:val="00BF2E1E"/>
    <w:rsid w:val="00BF30CD"/>
    <w:rsid w:val="00BF3388"/>
    <w:rsid w:val="00BF3F1D"/>
    <w:rsid w:val="00BF4A89"/>
    <w:rsid w:val="00BF4D92"/>
    <w:rsid w:val="00BF5003"/>
    <w:rsid w:val="00BF5173"/>
    <w:rsid w:val="00BF6B7B"/>
    <w:rsid w:val="00BF7887"/>
    <w:rsid w:val="00BF7C24"/>
    <w:rsid w:val="00C004A2"/>
    <w:rsid w:val="00C01171"/>
    <w:rsid w:val="00C015CF"/>
    <w:rsid w:val="00C02785"/>
    <w:rsid w:val="00C030F3"/>
    <w:rsid w:val="00C032FB"/>
    <w:rsid w:val="00C03A6E"/>
    <w:rsid w:val="00C04AE6"/>
    <w:rsid w:val="00C06E77"/>
    <w:rsid w:val="00C06EEB"/>
    <w:rsid w:val="00C079B6"/>
    <w:rsid w:val="00C104EE"/>
    <w:rsid w:val="00C10931"/>
    <w:rsid w:val="00C11924"/>
    <w:rsid w:val="00C11B77"/>
    <w:rsid w:val="00C13AA1"/>
    <w:rsid w:val="00C14780"/>
    <w:rsid w:val="00C155A7"/>
    <w:rsid w:val="00C1566F"/>
    <w:rsid w:val="00C15A2A"/>
    <w:rsid w:val="00C161F3"/>
    <w:rsid w:val="00C16653"/>
    <w:rsid w:val="00C16C38"/>
    <w:rsid w:val="00C178C6"/>
    <w:rsid w:val="00C20099"/>
    <w:rsid w:val="00C207F9"/>
    <w:rsid w:val="00C209A0"/>
    <w:rsid w:val="00C20EEB"/>
    <w:rsid w:val="00C21B75"/>
    <w:rsid w:val="00C22A3B"/>
    <w:rsid w:val="00C22B73"/>
    <w:rsid w:val="00C23647"/>
    <w:rsid w:val="00C245C6"/>
    <w:rsid w:val="00C24868"/>
    <w:rsid w:val="00C24960"/>
    <w:rsid w:val="00C24A76"/>
    <w:rsid w:val="00C258F0"/>
    <w:rsid w:val="00C25BC2"/>
    <w:rsid w:val="00C25D5E"/>
    <w:rsid w:val="00C26812"/>
    <w:rsid w:val="00C26876"/>
    <w:rsid w:val="00C26FBE"/>
    <w:rsid w:val="00C27C13"/>
    <w:rsid w:val="00C27C6B"/>
    <w:rsid w:val="00C313B4"/>
    <w:rsid w:val="00C33C38"/>
    <w:rsid w:val="00C34857"/>
    <w:rsid w:val="00C34D7C"/>
    <w:rsid w:val="00C34EA0"/>
    <w:rsid w:val="00C35314"/>
    <w:rsid w:val="00C35B08"/>
    <w:rsid w:val="00C36BD5"/>
    <w:rsid w:val="00C37933"/>
    <w:rsid w:val="00C37B7A"/>
    <w:rsid w:val="00C40F7C"/>
    <w:rsid w:val="00C42747"/>
    <w:rsid w:val="00C434F8"/>
    <w:rsid w:val="00C43A5B"/>
    <w:rsid w:val="00C45E0A"/>
    <w:rsid w:val="00C465A6"/>
    <w:rsid w:val="00C4675E"/>
    <w:rsid w:val="00C46921"/>
    <w:rsid w:val="00C46AA0"/>
    <w:rsid w:val="00C47C18"/>
    <w:rsid w:val="00C47DB2"/>
    <w:rsid w:val="00C507D2"/>
    <w:rsid w:val="00C50A4B"/>
    <w:rsid w:val="00C50EAE"/>
    <w:rsid w:val="00C51372"/>
    <w:rsid w:val="00C51F52"/>
    <w:rsid w:val="00C5251D"/>
    <w:rsid w:val="00C52861"/>
    <w:rsid w:val="00C52A61"/>
    <w:rsid w:val="00C53368"/>
    <w:rsid w:val="00C534EA"/>
    <w:rsid w:val="00C54029"/>
    <w:rsid w:val="00C55B49"/>
    <w:rsid w:val="00C5631D"/>
    <w:rsid w:val="00C564A5"/>
    <w:rsid w:val="00C60212"/>
    <w:rsid w:val="00C6024C"/>
    <w:rsid w:val="00C61600"/>
    <w:rsid w:val="00C61C0A"/>
    <w:rsid w:val="00C61E1F"/>
    <w:rsid w:val="00C62267"/>
    <w:rsid w:val="00C629A4"/>
    <w:rsid w:val="00C62B0C"/>
    <w:rsid w:val="00C63638"/>
    <w:rsid w:val="00C63682"/>
    <w:rsid w:val="00C63C61"/>
    <w:rsid w:val="00C6427C"/>
    <w:rsid w:val="00C6468D"/>
    <w:rsid w:val="00C654DC"/>
    <w:rsid w:val="00C658E5"/>
    <w:rsid w:val="00C666CB"/>
    <w:rsid w:val="00C66A8A"/>
    <w:rsid w:val="00C66EC0"/>
    <w:rsid w:val="00C70B17"/>
    <w:rsid w:val="00C70CED"/>
    <w:rsid w:val="00C70D78"/>
    <w:rsid w:val="00C70F6C"/>
    <w:rsid w:val="00C7251D"/>
    <w:rsid w:val="00C729D2"/>
    <w:rsid w:val="00C72A21"/>
    <w:rsid w:val="00C73749"/>
    <w:rsid w:val="00C73D83"/>
    <w:rsid w:val="00C74159"/>
    <w:rsid w:val="00C74A10"/>
    <w:rsid w:val="00C751A9"/>
    <w:rsid w:val="00C752D2"/>
    <w:rsid w:val="00C75603"/>
    <w:rsid w:val="00C7562D"/>
    <w:rsid w:val="00C756CD"/>
    <w:rsid w:val="00C764CF"/>
    <w:rsid w:val="00C76D7B"/>
    <w:rsid w:val="00C771A6"/>
    <w:rsid w:val="00C7757A"/>
    <w:rsid w:val="00C7775A"/>
    <w:rsid w:val="00C777E3"/>
    <w:rsid w:val="00C77DCC"/>
    <w:rsid w:val="00C80993"/>
    <w:rsid w:val="00C80B49"/>
    <w:rsid w:val="00C81028"/>
    <w:rsid w:val="00C8135B"/>
    <w:rsid w:val="00C81363"/>
    <w:rsid w:val="00C816B1"/>
    <w:rsid w:val="00C819E1"/>
    <w:rsid w:val="00C83B22"/>
    <w:rsid w:val="00C842D2"/>
    <w:rsid w:val="00C84890"/>
    <w:rsid w:val="00C84E5B"/>
    <w:rsid w:val="00C84EDA"/>
    <w:rsid w:val="00C85BF7"/>
    <w:rsid w:val="00C86798"/>
    <w:rsid w:val="00C902E2"/>
    <w:rsid w:val="00C91338"/>
    <w:rsid w:val="00C91B0D"/>
    <w:rsid w:val="00C91C7C"/>
    <w:rsid w:val="00C9533F"/>
    <w:rsid w:val="00C95694"/>
    <w:rsid w:val="00C958A8"/>
    <w:rsid w:val="00C95D3D"/>
    <w:rsid w:val="00C968A6"/>
    <w:rsid w:val="00C96CF7"/>
    <w:rsid w:val="00C9755E"/>
    <w:rsid w:val="00CA132F"/>
    <w:rsid w:val="00CA18FF"/>
    <w:rsid w:val="00CA1CF4"/>
    <w:rsid w:val="00CA38EC"/>
    <w:rsid w:val="00CA3C8C"/>
    <w:rsid w:val="00CA3D9D"/>
    <w:rsid w:val="00CA3DCA"/>
    <w:rsid w:val="00CA3E1F"/>
    <w:rsid w:val="00CA40A6"/>
    <w:rsid w:val="00CA543A"/>
    <w:rsid w:val="00CA5750"/>
    <w:rsid w:val="00CA5BAA"/>
    <w:rsid w:val="00CA5F53"/>
    <w:rsid w:val="00CA64AB"/>
    <w:rsid w:val="00CA69C5"/>
    <w:rsid w:val="00CA6ECE"/>
    <w:rsid w:val="00CA78A3"/>
    <w:rsid w:val="00CB15CA"/>
    <w:rsid w:val="00CB2BA6"/>
    <w:rsid w:val="00CB3738"/>
    <w:rsid w:val="00CB3F2A"/>
    <w:rsid w:val="00CB4CA2"/>
    <w:rsid w:val="00CB4F3F"/>
    <w:rsid w:val="00CB67F3"/>
    <w:rsid w:val="00CB7511"/>
    <w:rsid w:val="00CB7AAB"/>
    <w:rsid w:val="00CC0289"/>
    <w:rsid w:val="00CC12AE"/>
    <w:rsid w:val="00CC1A66"/>
    <w:rsid w:val="00CC1C9F"/>
    <w:rsid w:val="00CC2458"/>
    <w:rsid w:val="00CC304C"/>
    <w:rsid w:val="00CC3674"/>
    <w:rsid w:val="00CC4109"/>
    <w:rsid w:val="00CC42FB"/>
    <w:rsid w:val="00CC58AB"/>
    <w:rsid w:val="00CC6A6A"/>
    <w:rsid w:val="00CC6CB2"/>
    <w:rsid w:val="00CC6CBC"/>
    <w:rsid w:val="00CC7A26"/>
    <w:rsid w:val="00CD288D"/>
    <w:rsid w:val="00CD2B2C"/>
    <w:rsid w:val="00CD367B"/>
    <w:rsid w:val="00CD38F1"/>
    <w:rsid w:val="00CD3CA6"/>
    <w:rsid w:val="00CD4204"/>
    <w:rsid w:val="00CD4481"/>
    <w:rsid w:val="00CD457A"/>
    <w:rsid w:val="00CD5E9E"/>
    <w:rsid w:val="00CD684E"/>
    <w:rsid w:val="00CD6933"/>
    <w:rsid w:val="00CD6A4F"/>
    <w:rsid w:val="00CD6AD6"/>
    <w:rsid w:val="00CD795A"/>
    <w:rsid w:val="00CE04FD"/>
    <w:rsid w:val="00CE09C3"/>
    <w:rsid w:val="00CE0F82"/>
    <w:rsid w:val="00CE215D"/>
    <w:rsid w:val="00CE249C"/>
    <w:rsid w:val="00CE29B7"/>
    <w:rsid w:val="00CE3223"/>
    <w:rsid w:val="00CE32DD"/>
    <w:rsid w:val="00CE3315"/>
    <w:rsid w:val="00CE379D"/>
    <w:rsid w:val="00CE3844"/>
    <w:rsid w:val="00CE3981"/>
    <w:rsid w:val="00CE3F54"/>
    <w:rsid w:val="00CE423C"/>
    <w:rsid w:val="00CE4A7E"/>
    <w:rsid w:val="00CE4C2A"/>
    <w:rsid w:val="00CE4DC8"/>
    <w:rsid w:val="00CE571C"/>
    <w:rsid w:val="00CE645A"/>
    <w:rsid w:val="00CF0211"/>
    <w:rsid w:val="00CF2574"/>
    <w:rsid w:val="00CF31C0"/>
    <w:rsid w:val="00CF38AF"/>
    <w:rsid w:val="00CF41F9"/>
    <w:rsid w:val="00CF4776"/>
    <w:rsid w:val="00CF5347"/>
    <w:rsid w:val="00CF571A"/>
    <w:rsid w:val="00CF5DB0"/>
    <w:rsid w:val="00CF5E29"/>
    <w:rsid w:val="00CF632C"/>
    <w:rsid w:val="00CF64FE"/>
    <w:rsid w:val="00CF656E"/>
    <w:rsid w:val="00CF74FC"/>
    <w:rsid w:val="00D0076F"/>
    <w:rsid w:val="00D00EF3"/>
    <w:rsid w:val="00D0115F"/>
    <w:rsid w:val="00D01E6D"/>
    <w:rsid w:val="00D02BD0"/>
    <w:rsid w:val="00D030DF"/>
    <w:rsid w:val="00D03E9E"/>
    <w:rsid w:val="00D03EDB"/>
    <w:rsid w:val="00D045BC"/>
    <w:rsid w:val="00D0469C"/>
    <w:rsid w:val="00D04703"/>
    <w:rsid w:val="00D04C64"/>
    <w:rsid w:val="00D05073"/>
    <w:rsid w:val="00D052AF"/>
    <w:rsid w:val="00D067E7"/>
    <w:rsid w:val="00D079A8"/>
    <w:rsid w:val="00D07D5F"/>
    <w:rsid w:val="00D106B5"/>
    <w:rsid w:val="00D12740"/>
    <w:rsid w:val="00D12A85"/>
    <w:rsid w:val="00D131C0"/>
    <w:rsid w:val="00D1374E"/>
    <w:rsid w:val="00D13BA5"/>
    <w:rsid w:val="00D13E8B"/>
    <w:rsid w:val="00D14D38"/>
    <w:rsid w:val="00D15D82"/>
    <w:rsid w:val="00D160DF"/>
    <w:rsid w:val="00D16CEF"/>
    <w:rsid w:val="00D17F13"/>
    <w:rsid w:val="00D20237"/>
    <w:rsid w:val="00D20A63"/>
    <w:rsid w:val="00D20BF9"/>
    <w:rsid w:val="00D20C1F"/>
    <w:rsid w:val="00D2113B"/>
    <w:rsid w:val="00D21BD4"/>
    <w:rsid w:val="00D21FAF"/>
    <w:rsid w:val="00D22554"/>
    <w:rsid w:val="00D23B7D"/>
    <w:rsid w:val="00D24183"/>
    <w:rsid w:val="00D242EB"/>
    <w:rsid w:val="00D24581"/>
    <w:rsid w:val="00D254DF"/>
    <w:rsid w:val="00D256D2"/>
    <w:rsid w:val="00D26F79"/>
    <w:rsid w:val="00D27428"/>
    <w:rsid w:val="00D278FF"/>
    <w:rsid w:val="00D2798D"/>
    <w:rsid w:val="00D27B6D"/>
    <w:rsid w:val="00D31648"/>
    <w:rsid w:val="00D32DA1"/>
    <w:rsid w:val="00D32F77"/>
    <w:rsid w:val="00D338B4"/>
    <w:rsid w:val="00D33982"/>
    <w:rsid w:val="00D33CC7"/>
    <w:rsid w:val="00D345F5"/>
    <w:rsid w:val="00D348B4"/>
    <w:rsid w:val="00D34E80"/>
    <w:rsid w:val="00D350D2"/>
    <w:rsid w:val="00D35B8B"/>
    <w:rsid w:val="00D36AB1"/>
    <w:rsid w:val="00D37210"/>
    <w:rsid w:val="00D37BD5"/>
    <w:rsid w:val="00D4025F"/>
    <w:rsid w:val="00D40767"/>
    <w:rsid w:val="00D40F6B"/>
    <w:rsid w:val="00D41A06"/>
    <w:rsid w:val="00D42489"/>
    <w:rsid w:val="00D425FB"/>
    <w:rsid w:val="00D42BE4"/>
    <w:rsid w:val="00D43564"/>
    <w:rsid w:val="00D45481"/>
    <w:rsid w:val="00D461A9"/>
    <w:rsid w:val="00D464FF"/>
    <w:rsid w:val="00D46733"/>
    <w:rsid w:val="00D46D43"/>
    <w:rsid w:val="00D4715C"/>
    <w:rsid w:val="00D471EF"/>
    <w:rsid w:val="00D475DA"/>
    <w:rsid w:val="00D50042"/>
    <w:rsid w:val="00D51AC7"/>
    <w:rsid w:val="00D52BFA"/>
    <w:rsid w:val="00D53470"/>
    <w:rsid w:val="00D53E0C"/>
    <w:rsid w:val="00D54575"/>
    <w:rsid w:val="00D54E90"/>
    <w:rsid w:val="00D55886"/>
    <w:rsid w:val="00D55975"/>
    <w:rsid w:val="00D55B59"/>
    <w:rsid w:val="00D5621E"/>
    <w:rsid w:val="00D5654D"/>
    <w:rsid w:val="00D5665B"/>
    <w:rsid w:val="00D571D5"/>
    <w:rsid w:val="00D57425"/>
    <w:rsid w:val="00D5777D"/>
    <w:rsid w:val="00D6000E"/>
    <w:rsid w:val="00D60C14"/>
    <w:rsid w:val="00D60F5E"/>
    <w:rsid w:val="00D61125"/>
    <w:rsid w:val="00D6157E"/>
    <w:rsid w:val="00D61C58"/>
    <w:rsid w:val="00D620B6"/>
    <w:rsid w:val="00D620CE"/>
    <w:rsid w:val="00D6258C"/>
    <w:rsid w:val="00D626D7"/>
    <w:rsid w:val="00D626EA"/>
    <w:rsid w:val="00D63778"/>
    <w:rsid w:val="00D63C86"/>
    <w:rsid w:val="00D63EED"/>
    <w:rsid w:val="00D64408"/>
    <w:rsid w:val="00D6563B"/>
    <w:rsid w:val="00D661FF"/>
    <w:rsid w:val="00D668B3"/>
    <w:rsid w:val="00D66CDC"/>
    <w:rsid w:val="00D66F70"/>
    <w:rsid w:val="00D67562"/>
    <w:rsid w:val="00D6758F"/>
    <w:rsid w:val="00D67E87"/>
    <w:rsid w:val="00D700D8"/>
    <w:rsid w:val="00D7022D"/>
    <w:rsid w:val="00D70540"/>
    <w:rsid w:val="00D707BA"/>
    <w:rsid w:val="00D718A8"/>
    <w:rsid w:val="00D71DDC"/>
    <w:rsid w:val="00D7289B"/>
    <w:rsid w:val="00D7309D"/>
    <w:rsid w:val="00D73A53"/>
    <w:rsid w:val="00D73ACF"/>
    <w:rsid w:val="00D74346"/>
    <w:rsid w:val="00D74840"/>
    <w:rsid w:val="00D74863"/>
    <w:rsid w:val="00D74BAD"/>
    <w:rsid w:val="00D75030"/>
    <w:rsid w:val="00D754FD"/>
    <w:rsid w:val="00D75656"/>
    <w:rsid w:val="00D75C04"/>
    <w:rsid w:val="00D76FD8"/>
    <w:rsid w:val="00D7721F"/>
    <w:rsid w:val="00D7734E"/>
    <w:rsid w:val="00D779B4"/>
    <w:rsid w:val="00D779B8"/>
    <w:rsid w:val="00D77C55"/>
    <w:rsid w:val="00D8099C"/>
    <w:rsid w:val="00D8136E"/>
    <w:rsid w:val="00D8244E"/>
    <w:rsid w:val="00D85A76"/>
    <w:rsid w:val="00D8611B"/>
    <w:rsid w:val="00D8706F"/>
    <w:rsid w:val="00D873C8"/>
    <w:rsid w:val="00D87782"/>
    <w:rsid w:val="00D879C7"/>
    <w:rsid w:val="00D87F37"/>
    <w:rsid w:val="00D90B1B"/>
    <w:rsid w:val="00D91495"/>
    <w:rsid w:val="00D92740"/>
    <w:rsid w:val="00D92EF1"/>
    <w:rsid w:val="00D92FA2"/>
    <w:rsid w:val="00D92FE1"/>
    <w:rsid w:val="00D93EF3"/>
    <w:rsid w:val="00D9448C"/>
    <w:rsid w:val="00D95D65"/>
    <w:rsid w:val="00D95D88"/>
    <w:rsid w:val="00D95ED0"/>
    <w:rsid w:val="00D9682A"/>
    <w:rsid w:val="00D96DB4"/>
    <w:rsid w:val="00D9790E"/>
    <w:rsid w:val="00D97AFB"/>
    <w:rsid w:val="00DA002B"/>
    <w:rsid w:val="00DA0553"/>
    <w:rsid w:val="00DA0F81"/>
    <w:rsid w:val="00DA119A"/>
    <w:rsid w:val="00DA1926"/>
    <w:rsid w:val="00DA1957"/>
    <w:rsid w:val="00DA1A41"/>
    <w:rsid w:val="00DA23E9"/>
    <w:rsid w:val="00DA266E"/>
    <w:rsid w:val="00DA2B22"/>
    <w:rsid w:val="00DA2E6C"/>
    <w:rsid w:val="00DA3726"/>
    <w:rsid w:val="00DA416A"/>
    <w:rsid w:val="00DA46AC"/>
    <w:rsid w:val="00DA5C26"/>
    <w:rsid w:val="00DA6696"/>
    <w:rsid w:val="00DA67EA"/>
    <w:rsid w:val="00DA6814"/>
    <w:rsid w:val="00DA6EA4"/>
    <w:rsid w:val="00DA73D4"/>
    <w:rsid w:val="00DA769A"/>
    <w:rsid w:val="00DA7E47"/>
    <w:rsid w:val="00DB0F59"/>
    <w:rsid w:val="00DB1405"/>
    <w:rsid w:val="00DB1A39"/>
    <w:rsid w:val="00DB1D5D"/>
    <w:rsid w:val="00DB1E76"/>
    <w:rsid w:val="00DB42FC"/>
    <w:rsid w:val="00DB6521"/>
    <w:rsid w:val="00DB6BC1"/>
    <w:rsid w:val="00DB73AC"/>
    <w:rsid w:val="00DB7603"/>
    <w:rsid w:val="00DB785A"/>
    <w:rsid w:val="00DB7ADB"/>
    <w:rsid w:val="00DB7D83"/>
    <w:rsid w:val="00DC148A"/>
    <w:rsid w:val="00DC1F08"/>
    <w:rsid w:val="00DC23E2"/>
    <w:rsid w:val="00DC2B90"/>
    <w:rsid w:val="00DC3E1D"/>
    <w:rsid w:val="00DC4010"/>
    <w:rsid w:val="00DC42FE"/>
    <w:rsid w:val="00DC54FC"/>
    <w:rsid w:val="00DC5569"/>
    <w:rsid w:val="00DC5D5A"/>
    <w:rsid w:val="00DC61C2"/>
    <w:rsid w:val="00DC61C6"/>
    <w:rsid w:val="00DC6448"/>
    <w:rsid w:val="00DC680A"/>
    <w:rsid w:val="00DC6DB1"/>
    <w:rsid w:val="00DC7CA9"/>
    <w:rsid w:val="00DC7E9E"/>
    <w:rsid w:val="00DD03FA"/>
    <w:rsid w:val="00DD09A9"/>
    <w:rsid w:val="00DD0B8B"/>
    <w:rsid w:val="00DD123F"/>
    <w:rsid w:val="00DD1306"/>
    <w:rsid w:val="00DD14A4"/>
    <w:rsid w:val="00DD18F4"/>
    <w:rsid w:val="00DD242E"/>
    <w:rsid w:val="00DD3018"/>
    <w:rsid w:val="00DD39AD"/>
    <w:rsid w:val="00DD45F0"/>
    <w:rsid w:val="00DD66A2"/>
    <w:rsid w:val="00DD69DE"/>
    <w:rsid w:val="00DD6E8A"/>
    <w:rsid w:val="00DE0F8E"/>
    <w:rsid w:val="00DE17DC"/>
    <w:rsid w:val="00DE1B89"/>
    <w:rsid w:val="00DE28DB"/>
    <w:rsid w:val="00DE29DB"/>
    <w:rsid w:val="00DE361F"/>
    <w:rsid w:val="00DE3CA7"/>
    <w:rsid w:val="00DE428F"/>
    <w:rsid w:val="00DE48AF"/>
    <w:rsid w:val="00DE498E"/>
    <w:rsid w:val="00DE4AA2"/>
    <w:rsid w:val="00DE571F"/>
    <w:rsid w:val="00DE6677"/>
    <w:rsid w:val="00DE6A01"/>
    <w:rsid w:val="00DE6B76"/>
    <w:rsid w:val="00DE6DB6"/>
    <w:rsid w:val="00DE7B36"/>
    <w:rsid w:val="00DE7CEE"/>
    <w:rsid w:val="00DF0AAC"/>
    <w:rsid w:val="00DF35B8"/>
    <w:rsid w:val="00DF47F1"/>
    <w:rsid w:val="00DF5C0E"/>
    <w:rsid w:val="00DF5CA3"/>
    <w:rsid w:val="00DF5EC1"/>
    <w:rsid w:val="00DF6DC1"/>
    <w:rsid w:val="00DF6E4F"/>
    <w:rsid w:val="00E01041"/>
    <w:rsid w:val="00E01B71"/>
    <w:rsid w:val="00E01EE3"/>
    <w:rsid w:val="00E02F7F"/>
    <w:rsid w:val="00E02FF5"/>
    <w:rsid w:val="00E03563"/>
    <w:rsid w:val="00E03D7E"/>
    <w:rsid w:val="00E048F6"/>
    <w:rsid w:val="00E04E78"/>
    <w:rsid w:val="00E04F93"/>
    <w:rsid w:val="00E05177"/>
    <w:rsid w:val="00E052BC"/>
    <w:rsid w:val="00E05E33"/>
    <w:rsid w:val="00E064E7"/>
    <w:rsid w:val="00E07668"/>
    <w:rsid w:val="00E07D6B"/>
    <w:rsid w:val="00E10286"/>
    <w:rsid w:val="00E10867"/>
    <w:rsid w:val="00E114A3"/>
    <w:rsid w:val="00E116E2"/>
    <w:rsid w:val="00E11D19"/>
    <w:rsid w:val="00E1233F"/>
    <w:rsid w:val="00E12D18"/>
    <w:rsid w:val="00E12F64"/>
    <w:rsid w:val="00E146AA"/>
    <w:rsid w:val="00E14C70"/>
    <w:rsid w:val="00E151C6"/>
    <w:rsid w:val="00E15260"/>
    <w:rsid w:val="00E154B7"/>
    <w:rsid w:val="00E15E70"/>
    <w:rsid w:val="00E16289"/>
    <w:rsid w:val="00E16DED"/>
    <w:rsid w:val="00E20EFB"/>
    <w:rsid w:val="00E218EF"/>
    <w:rsid w:val="00E21A57"/>
    <w:rsid w:val="00E2221F"/>
    <w:rsid w:val="00E22B23"/>
    <w:rsid w:val="00E22C2C"/>
    <w:rsid w:val="00E22DD0"/>
    <w:rsid w:val="00E23B27"/>
    <w:rsid w:val="00E23E61"/>
    <w:rsid w:val="00E24258"/>
    <w:rsid w:val="00E247AE"/>
    <w:rsid w:val="00E25067"/>
    <w:rsid w:val="00E250E1"/>
    <w:rsid w:val="00E26133"/>
    <w:rsid w:val="00E265E7"/>
    <w:rsid w:val="00E2663B"/>
    <w:rsid w:val="00E27C83"/>
    <w:rsid w:val="00E302F3"/>
    <w:rsid w:val="00E309BF"/>
    <w:rsid w:val="00E30BF7"/>
    <w:rsid w:val="00E312F9"/>
    <w:rsid w:val="00E31EE4"/>
    <w:rsid w:val="00E31FA4"/>
    <w:rsid w:val="00E325ED"/>
    <w:rsid w:val="00E32B34"/>
    <w:rsid w:val="00E32CA0"/>
    <w:rsid w:val="00E332E5"/>
    <w:rsid w:val="00E33372"/>
    <w:rsid w:val="00E338A9"/>
    <w:rsid w:val="00E34264"/>
    <w:rsid w:val="00E353B0"/>
    <w:rsid w:val="00E367CA"/>
    <w:rsid w:val="00E36C5F"/>
    <w:rsid w:val="00E378E4"/>
    <w:rsid w:val="00E37C78"/>
    <w:rsid w:val="00E37E5E"/>
    <w:rsid w:val="00E40E6C"/>
    <w:rsid w:val="00E41C1C"/>
    <w:rsid w:val="00E41D37"/>
    <w:rsid w:val="00E421B7"/>
    <w:rsid w:val="00E42B13"/>
    <w:rsid w:val="00E43A3A"/>
    <w:rsid w:val="00E43BD1"/>
    <w:rsid w:val="00E4421F"/>
    <w:rsid w:val="00E44801"/>
    <w:rsid w:val="00E44E16"/>
    <w:rsid w:val="00E45091"/>
    <w:rsid w:val="00E4536C"/>
    <w:rsid w:val="00E45BFA"/>
    <w:rsid w:val="00E46BC2"/>
    <w:rsid w:val="00E4718A"/>
    <w:rsid w:val="00E4787C"/>
    <w:rsid w:val="00E508E5"/>
    <w:rsid w:val="00E50F9F"/>
    <w:rsid w:val="00E5183E"/>
    <w:rsid w:val="00E51BAE"/>
    <w:rsid w:val="00E521DB"/>
    <w:rsid w:val="00E52D00"/>
    <w:rsid w:val="00E53D91"/>
    <w:rsid w:val="00E5483C"/>
    <w:rsid w:val="00E54B0F"/>
    <w:rsid w:val="00E54FAF"/>
    <w:rsid w:val="00E55108"/>
    <w:rsid w:val="00E55218"/>
    <w:rsid w:val="00E55642"/>
    <w:rsid w:val="00E55C7E"/>
    <w:rsid w:val="00E56B80"/>
    <w:rsid w:val="00E56DB4"/>
    <w:rsid w:val="00E57198"/>
    <w:rsid w:val="00E57E64"/>
    <w:rsid w:val="00E57F08"/>
    <w:rsid w:val="00E60170"/>
    <w:rsid w:val="00E60547"/>
    <w:rsid w:val="00E612AA"/>
    <w:rsid w:val="00E613A7"/>
    <w:rsid w:val="00E622DC"/>
    <w:rsid w:val="00E62F1C"/>
    <w:rsid w:val="00E635D9"/>
    <w:rsid w:val="00E63C01"/>
    <w:rsid w:val="00E63CC3"/>
    <w:rsid w:val="00E63F4B"/>
    <w:rsid w:val="00E64E8C"/>
    <w:rsid w:val="00E64F80"/>
    <w:rsid w:val="00E6631E"/>
    <w:rsid w:val="00E67411"/>
    <w:rsid w:val="00E67483"/>
    <w:rsid w:val="00E6773B"/>
    <w:rsid w:val="00E67E2B"/>
    <w:rsid w:val="00E67E61"/>
    <w:rsid w:val="00E70B4E"/>
    <w:rsid w:val="00E71149"/>
    <w:rsid w:val="00E71ABF"/>
    <w:rsid w:val="00E732ED"/>
    <w:rsid w:val="00E73EF1"/>
    <w:rsid w:val="00E741BD"/>
    <w:rsid w:val="00E74936"/>
    <w:rsid w:val="00E74FA5"/>
    <w:rsid w:val="00E751D0"/>
    <w:rsid w:val="00E75EA2"/>
    <w:rsid w:val="00E774DE"/>
    <w:rsid w:val="00E80918"/>
    <w:rsid w:val="00E80F0A"/>
    <w:rsid w:val="00E81B01"/>
    <w:rsid w:val="00E81BBE"/>
    <w:rsid w:val="00E81D2C"/>
    <w:rsid w:val="00E82149"/>
    <w:rsid w:val="00E821A7"/>
    <w:rsid w:val="00E82BCD"/>
    <w:rsid w:val="00E847E5"/>
    <w:rsid w:val="00E84BEC"/>
    <w:rsid w:val="00E862BE"/>
    <w:rsid w:val="00E867A0"/>
    <w:rsid w:val="00E86D8D"/>
    <w:rsid w:val="00E87791"/>
    <w:rsid w:val="00E878DC"/>
    <w:rsid w:val="00E9065A"/>
    <w:rsid w:val="00E912CE"/>
    <w:rsid w:val="00E917AA"/>
    <w:rsid w:val="00E91DFA"/>
    <w:rsid w:val="00E9231C"/>
    <w:rsid w:val="00E923CB"/>
    <w:rsid w:val="00E93ACB"/>
    <w:rsid w:val="00E94479"/>
    <w:rsid w:val="00E94582"/>
    <w:rsid w:val="00E95C54"/>
    <w:rsid w:val="00E96068"/>
    <w:rsid w:val="00E96092"/>
    <w:rsid w:val="00E961E7"/>
    <w:rsid w:val="00E9747C"/>
    <w:rsid w:val="00EA0D7E"/>
    <w:rsid w:val="00EA0EA3"/>
    <w:rsid w:val="00EA2C75"/>
    <w:rsid w:val="00EA2CF7"/>
    <w:rsid w:val="00EA2F20"/>
    <w:rsid w:val="00EA3517"/>
    <w:rsid w:val="00EA3C6F"/>
    <w:rsid w:val="00EA4643"/>
    <w:rsid w:val="00EA506A"/>
    <w:rsid w:val="00EA5B43"/>
    <w:rsid w:val="00EA76EF"/>
    <w:rsid w:val="00EA7B47"/>
    <w:rsid w:val="00EB00C1"/>
    <w:rsid w:val="00EB0C61"/>
    <w:rsid w:val="00EB295E"/>
    <w:rsid w:val="00EB4584"/>
    <w:rsid w:val="00EB4C6B"/>
    <w:rsid w:val="00EB5BBB"/>
    <w:rsid w:val="00EB60FF"/>
    <w:rsid w:val="00EB6C50"/>
    <w:rsid w:val="00EB755C"/>
    <w:rsid w:val="00EB75AA"/>
    <w:rsid w:val="00EB792E"/>
    <w:rsid w:val="00EC00E1"/>
    <w:rsid w:val="00EC0658"/>
    <w:rsid w:val="00EC1AFF"/>
    <w:rsid w:val="00EC2967"/>
    <w:rsid w:val="00EC37C5"/>
    <w:rsid w:val="00EC3EB2"/>
    <w:rsid w:val="00EC3EB6"/>
    <w:rsid w:val="00EC475F"/>
    <w:rsid w:val="00EC48D8"/>
    <w:rsid w:val="00EC5094"/>
    <w:rsid w:val="00EC50B4"/>
    <w:rsid w:val="00EC698C"/>
    <w:rsid w:val="00EC708A"/>
    <w:rsid w:val="00ED00FF"/>
    <w:rsid w:val="00ED08FF"/>
    <w:rsid w:val="00ED0DA1"/>
    <w:rsid w:val="00ED4889"/>
    <w:rsid w:val="00ED495A"/>
    <w:rsid w:val="00ED548E"/>
    <w:rsid w:val="00ED5E38"/>
    <w:rsid w:val="00ED635C"/>
    <w:rsid w:val="00ED6677"/>
    <w:rsid w:val="00ED67E8"/>
    <w:rsid w:val="00ED6D63"/>
    <w:rsid w:val="00ED7222"/>
    <w:rsid w:val="00EE1687"/>
    <w:rsid w:val="00EE16DF"/>
    <w:rsid w:val="00EE2FE9"/>
    <w:rsid w:val="00EE30E2"/>
    <w:rsid w:val="00EE32E3"/>
    <w:rsid w:val="00EE3303"/>
    <w:rsid w:val="00EE35E7"/>
    <w:rsid w:val="00EE42F7"/>
    <w:rsid w:val="00EE44A1"/>
    <w:rsid w:val="00EE52A2"/>
    <w:rsid w:val="00EE52F1"/>
    <w:rsid w:val="00EE5397"/>
    <w:rsid w:val="00EE57C0"/>
    <w:rsid w:val="00EE5BB9"/>
    <w:rsid w:val="00EE5CE9"/>
    <w:rsid w:val="00EE6263"/>
    <w:rsid w:val="00EE65DE"/>
    <w:rsid w:val="00EE6BAC"/>
    <w:rsid w:val="00EE6F87"/>
    <w:rsid w:val="00EE7B61"/>
    <w:rsid w:val="00EF02D1"/>
    <w:rsid w:val="00EF135D"/>
    <w:rsid w:val="00EF1DE8"/>
    <w:rsid w:val="00EF1F35"/>
    <w:rsid w:val="00EF22EB"/>
    <w:rsid w:val="00EF22EF"/>
    <w:rsid w:val="00EF2C12"/>
    <w:rsid w:val="00EF35D6"/>
    <w:rsid w:val="00EF38A6"/>
    <w:rsid w:val="00EF3EC9"/>
    <w:rsid w:val="00EF45CC"/>
    <w:rsid w:val="00EF5052"/>
    <w:rsid w:val="00EF5BAC"/>
    <w:rsid w:val="00EF60B1"/>
    <w:rsid w:val="00EF7961"/>
    <w:rsid w:val="00F00502"/>
    <w:rsid w:val="00F00A8F"/>
    <w:rsid w:val="00F00F36"/>
    <w:rsid w:val="00F01F71"/>
    <w:rsid w:val="00F02083"/>
    <w:rsid w:val="00F026FE"/>
    <w:rsid w:val="00F02A05"/>
    <w:rsid w:val="00F02F70"/>
    <w:rsid w:val="00F03134"/>
    <w:rsid w:val="00F03C2A"/>
    <w:rsid w:val="00F04048"/>
    <w:rsid w:val="00F04559"/>
    <w:rsid w:val="00F05388"/>
    <w:rsid w:val="00F05F6F"/>
    <w:rsid w:val="00F060FB"/>
    <w:rsid w:val="00F0630C"/>
    <w:rsid w:val="00F0687A"/>
    <w:rsid w:val="00F06914"/>
    <w:rsid w:val="00F078B5"/>
    <w:rsid w:val="00F07CC2"/>
    <w:rsid w:val="00F104E7"/>
    <w:rsid w:val="00F105D4"/>
    <w:rsid w:val="00F11093"/>
    <w:rsid w:val="00F110B9"/>
    <w:rsid w:val="00F113EA"/>
    <w:rsid w:val="00F118E4"/>
    <w:rsid w:val="00F1234C"/>
    <w:rsid w:val="00F12483"/>
    <w:rsid w:val="00F126A0"/>
    <w:rsid w:val="00F13080"/>
    <w:rsid w:val="00F13453"/>
    <w:rsid w:val="00F13616"/>
    <w:rsid w:val="00F13D38"/>
    <w:rsid w:val="00F14EE1"/>
    <w:rsid w:val="00F154C7"/>
    <w:rsid w:val="00F15F5A"/>
    <w:rsid w:val="00F16BA5"/>
    <w:rsid w:val="00F16DCF"/>
    <w:rsid w:val="00F17196"/>
    <w:rsid w:val="00F17606"/>
    <w:rsid w:val="00F17909"/>
    <w:rsid w:val="00F17CCA"/>
    <w:rsid w:val="00F2056B"/>
    <w:rsid w:val="00F21431"/>
    <w:rsid w:val="00F21E8B"/>
    <w:rsid w:val="00F22066"/>
    <w:rsid w:val="00F22502"/>
    <w:rsid w:val="00F226DE"/>
    <w:rsid w:val="00F22759"/>
    <w:rsid w:val="00F22856"/>
    <w:rsid w:val="00F22913"/>
    <w:rsid w:val="00F23A0B"/>
    <w:rsid w:val="00F23BBC"/>
    <w:rsid w:val="00F24FAC"/>
    <w:rsid w:val="00F26BD2"/>
    <w:rsid w:val="00F30058"/>
    <w:rsid w:val="00F305A8"/>
    <w:rsid w:val="00F315E3"/>
    <w:rsid w:val="00F31632"/>
    <w:rsid w:val="00F31BF2"/>
    <w:rsid w:val="00F32093"/>
    <w:rsid w:val="00F323D5"/>
    <w:rsid w:val="00F344F3"/>
    <w:rsid w:val="00F35D39"/>
    <w:rsid w:val="00F370A7"/>
    <w:rsid w:val="00F37A68"/>
    <w:rsid w:val="00F37B38"/>
    <w:rsid w:val="00F408CA"/>
    <w:rsid w:val="00F40F9F"/>
    <w:rsid w:val="00F41763"/>
    <w:rsid w:val="00F429E0"/>
    <w:rsid w:val="00F43BB5"/>
    <w:rsid w:val="00F44B9E"/>
    <w:rsid w:val="00F45006"/>
    <w:rsid w:val="00F4556D"/>
    <w:rsid w:val="00F4595B"/>
    <w:rsid w:val="00F45A72"/>
    <w:rsid w:val="00F45D91"/>
    <w:rsid w:val="00F4671D"/>
    <w:rsid w:val="00F46743"/>
    <w:rsid w:val="00F47196"/>
    <w:rsid w:val="00F47D88"/>
    <w:rsid w:val="00F502A2"/>
    <w:rsid w:val="00F502F8"/>
    <w:rsid w:val="00F505DF"/>
    <w:rsid w:val="00F50684"/>
    <w:rsid w:val="00F510F0"/>
    <w:rsid w:val="00F51895"/>
    <w:rsid w:val="00F5235B"/>
    <w:rsid w:val="00F524C5"/>
    <w:rsid w:val="00F535EF"/>
    <w:rsid w:val="00F55174"/>
    <w:rsid w:val="00F5557A"/>
    <w:rsid w:val="00F56131"/>
    <w:rsid w:val="00F562CC"/>
    <w:rsid w:val="00F566BF"/>
    <w:rsid w:val="00F56B8E"/>
    <w:rsid w:val="00F56ED2"/>
    <w:rsid w:val="00F5700E"/>
    <w:rsid w:val="00F57678"/>
    <w:rsid w:val="00F57BFA"/>
    <w:rsid w:val="00F6071D"/>
    <w:rsid w:val="00F60F88"/>
    <w:rsid w:val="00F61069"/>
    <w:rsid w:val="00F61350"/>
    <w:rsid w:val="00F61D78"/>
    <w:rsid w:val="00F62C38"/>
    <w:rsid w:val="00F635C7"/>
    <w:rsid w:val="00F63917"/>
    <w:rsid w:val="00F63EDD"/>
    <w:rsid w:val="00F641DE"/>
    <w:rsid w:val="00F645A8"/>
    <w:rsid w:val="00F64BE5"/>
    <w:rsid w:val="00F651AB"/>
    <w:rsid w:val="00F652B4"/>
    <w:rsid w:val="00F65693"/>
    <w:rsid w:val="00F66B60"/>
    <w:rsid w:val="00F7071D"/>
    <w:rsid w:val="00F70E77"/>
    <w:rsid w:val="00F70F53"/>
    <w:rsid w:val="00F71700"/>
    <w:rsid w:val="00F71D65"/>
    <w:rsid w:val="00F72F07"/>
    <w:rsid w:val="00F72FA6"/>
    <w:rsid w:val="00F739EC"/>
    <w:rsid w:val="00F75099"/>
    <w:rsid w:val="00F7512D"/>
    <w:rsid w:val="00F75339"/>
    <w:rsid w:val="00F76435"/>
    <w:rsid w:val="00F769A3"/>
    <w:rsid w:val="00F7701A"/>
    <w:rsid w:val="00F77298"/>
    <w:rsid w:val="00F779EF"/>
    <w:rsid w:val="00F80014"/>
    <w:rsid w:val="00F8009A"/>
    <w:rsid w:val="00F80577"/>
    <w:rsid w:val="00F805B9"/>
    <w:rsid w:val="00F810A1"/>
    <w:rsid w:val="00F819B2"/>
    <w:rsid w:val="00F81A69"/>
    <w:rsid w:val="00F821F2"/>
    <w:rsid w:val="00F82E75"/>
    <w:rsid w:val="00F83EF2"/>
    <w:rsid w:val="00F85148"/>
    <w:rsid w:val="00F86B01"/>
    <w:rsid w:val="00F87034"/>
    <w:rsid w:val="00F87BE3"/>
    <w:rsid w:val="00F90792"/>
    <w:rsid w:val="00F92EBC"/>
    <w:rsid w:val="00F9426C"/>
    <w:rsid w:val="00F94868"/>
    <w:rsid w:val="00F949E0"/>
    <w:rsid w:val="00F9511F"/>
    <w:rsid w:val="00F951D8"/>
    <w:rsid w:val="00F9575F"/>
    <w:rsid w:val="00F96317"/>
    <w:rsid w:val="00F9708A"/>
    <w:rsid w:val="00FA01C6"/>
    <w:rsid w:val="00FA020B"/>
    <w:rsid w:val="00FA06E9"/>
    <w:rsid w:val="00FA0EBC"/>
    <w:rsid w:val="00FA0EF1"/>
    <w:rsid w:val="00FA0F0E"/>
    <w:rsid w:val="00FA1035"/>
    <w:rsid w:val="00FA1171"/>
    <w:rsid w:val="00FA1589"/>
    <w:rsid w:val="00FA1E5E"/>
    <w:rsid w:val="00FA2FEB"/>
    <w:rsid w:val="00FA364B"/>
    <w:rsid w:val="00FA39E3"/>
    <w:rsid w:val="00FA3EFF"/>
    <w:rsid w:val="00FA4172"/>
    <w:rsid w:val="00FA42E7"/>
    <w:rsid w:val="00FA498E"/>
    <w:rsid w:val="00FA4F88"/>
    <w:rsid w:val="00FA4FAE"/>
    <w:rsid w:val="00FA5464"/>
    <w:rsid w:val="00FA6078"/>
    <w:rsid w:val="00FA6111"/>
    <w:rsid w:val="00FA6909"/>
    <w:rsid w:val="00FA71D9"/>
    <w:rsid w:val="00FB1CC5"/>
    <w:rsid w:val="00FB318B"/>
    <w:rsid w:val="00FB3A4E"/>
    <w:rsid w:val="00FB4210"/>
    <w:rsid w:val="00FB4818"/>
    <w:rsid w:val="00FB4938"/>
    <w:rsid w:val="00FB58E4"/>
    <w:rsid w:val="00FB5BB3"/>
    <w:rsid w:val="00FB5CCC"/>
    <w:rsid w:val="00FB6437"/>
    <w:rsid w:val="00FB6816"/>
    <w:rsid w:val="00FB715A"/>
    <w:rsid w:val="00FB77EE"/>
    <w:rsid w:val="00FB7CC8"/>
    <w:rsid w:val="00FB7D05"/>
    <w:rsid w:val="00FC0C1D"/>
    <w:rsid w:val="00FC0DF7"/>
    <w:rsid w:val="00FC1314"/>
    <w:rsid w:val="00FC1574"/>
    <w:rsid w:val="00FC1AF9"/>
    <w:rsid w:val="00FC1B1C"/>
    <w:rsid w:val="00FC1B41"/>
    <w:rsid w:val="00FC1D4D"/>
    <w:rsid w:val="00FC237A"/>
    <w:rsid w:val="00FC2887"/>
    <w:rsid w:val="00FC2C90"/>
    <w:rsid w:val="00FC3018"/>
    <w:rsid w:val="00FC30D0"/>
    <w:rsid w:val="00FC320D"/>
    <w:rsid w:val="00FC32D6"/>
    <w:rsid w:val="00FC3F86"/>
    <w:rsid w:val="00FC3FC3"/>
    <w:rsid w:val="00FC551D"/>
    <w:rsid w:val="00FC58F8"/>
    <w:rsid w:val="00FC6DBF"/>
    <w:rsid w:val="00FC77D1"/>
    <w:rsid w:val="00FC790B"/>
    <w:rsid w:val="00FD016A"/>
    <w:rsid w:val="00FD05F3"/>
    <w:rsid w:val="00FD0FE4"/>
    <w:rsid w:val="00FD15D2"/>
    <w:rsid w:val="00FD1DE8"/>
    <w:rsid w:val="00FD1F5D"/>
    <w:rsid w:val="00FD1FE2"/>
    <w:rsid w:val="00FD22C8"/>
    <w:rsid w:val="00FD27AA"/>
    <w:rsid w:val="00FD3737"/>
    <w:rsid w:val="00FD3A51"/>
    <w:rsid w:val="00FD4082"/>
    <w:rsid w:val="00FD441E"/>
    <w:rsid w:val="00FD676A"/>
    <w:rsid w:val="00FD6986"/>
    <w:rsid w:val="00FD6B2F"/>
    <w:rsid w:val="00FD7BDB"/>
    <w:rsid w:val="00FE0477"/>
    <w:rsid w:val="00FE0F47"/>
    <w:rsid w:val="00FE12B0"/>
    <w:rsid w:val="00FE12F1"/>
    <w:rsid w:val="00FE2DF0"/>
    <w:rsid w:val="00FE2F12"/>
    <w:rsid w:val="00FE30B2"/>
    <w:rsid w:val="00FE31B5"/>
    <w:rsid w:val="00FE347C"/>
    <w:rsid w:val="00FE40E4"/>
    <w:rsid w:val="00FE445E"/>
    <w:rsid w:val="00FE4718"/>
    <w:rsid w:val="00FE4AA1"/>
    <w:rsid w:val="00FE5538"/>
    <w:rsid w:val="00FE56FE"/>
    <w:rsid w:val="00FE5F58"/>
    <w:rsid w:val="00FE7146"/>
    <w:rsid w:val="00FE76D2"/>
    <w:rsid w:val="00FE7ADF"/>
    <w:rsid w:val="00FF0452"/>
    <w:rsid w:val="00FF07DA"/>
    <w:rsid w:val="00FF0CD7"/>
    <w:rsid w:val="00FF0FF0"/>
    <w:rsid w:val="00FF13AC"/>
    <w:rsid w:val="00FF1C90"/>
    <w:rsid w:val="00FF1D34"/>
    <w:rsid w:val="00FF2048"/>
    <w:rsid w:val="00FF20F5"/>
    <w:rsid w:val="00FF20F8"/>
    <w:rsid w:val="00FF2BF5"/>
    <w:rsid w:val="00FF351C"/>
    <w:rsid w:val="00FF3FDE"/>
    <w:rsid w:val="00FF4145"/>
    <w:rsid w:val="00FF50E5"/>
    <w:rsid w:val="00FF5131"/>
    <w:rsid w:val="00FF5983"/>
    <w:rsid w:val="00FF5EF9"/>
    <w:rsid w:val="00FF609B"/>
    <w:rsid w:val="00FF725E"/>
    <w:rsid w:val="00FF733B"/>
    <w:rsid w:val="00FF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0"/>
    <w:pPr>
      <w:widowControl w:val="0"/>
      <w:suppressAutoHyphens/>
    </w:pPr>
    <w:rPr>
      <w:kern w:val="1"/>
      <w:sz w:val="24"/>
      <w:szCs w:val="24"/>
    </w:rPr>
  </w:style>
  <w:style w:type="paragraph" w:styleId="4">
    <w:name w:val="heading 4"/>
    <w:basedOn w:val="a"/>
    <w:next w:val="a"/>
    <w:link w:val="40"/>
    <w:semiHidden/>
    <w:unhideWhenUsed/>
    <w:qFormat/>
    <w:rsid w:val="00760CA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60CAB"/>
    <w:rPr>
      <w:rFonts w:asciiTheme="minorHAnsi" w:eastAsiaTheme="minorEastAsia" w:hAnsiTheme="minorHAnsi" w:cstheme="minorBidi"/>
      <w:b/>
      <w:bCs/>
      <w:kern w:val="1"/>
      <w:sz w:val="28"/>
      <w:szCs w:val="28"/>
    </w:rPr>
  </w:style>
  <w:style w:type="paragraph" w:styleId="a3">
    <w:name w:val="No Spacing"/>
    <w:uiPriority w:val="1"/>
    <w:qFormat/>
    <w:rsid w:val="00260580"/>
    <w:pPr>
      <w:suppressAutoHyphens/>
    </w:pPr>
    <w:rPr>
      <w:rFonts w:eastAsia="Arial"/>
      <w:sz w:val="24"/>
      <w:szCs w:val="24"/>
      <w:lang w:eastAsia="ar-SA"/>
    </w:rPr>
  </w:style>
  <w:style w:type="paragraph" w:styleId="a4">
    <w:name w:val="Normal (Web)"/>
    <w:basedOn w:val="a"/>
    <w:uiPriority w:val="99"/>
    <w:semiHidden/>
    <w:unhideWhenUsed/>
    <w:rsid w:val="003C7AEF"/>
    <w:pPr>
      <w:widowControl/>
      <w:suppressAutoHyphens w:val="0"/>
      <w:spacing w:before="100" w:beforeAutospacing="1" w:after="100" w:afterAutospacing="1"/>
    </w:pPr>
    <w:rPr>
      <w:rFonts w:eastAsia="Times New Roman"/>
      <w:kern w:val="0"/>
      <w:lang w:eastAsia="ru-RU"/>
    </w:rPr>
  </w:style>
  <w:style w:type="character" w:styleId="a5">
    <w:name w:val="Hyperlink"/>
    <w:basedOn w:val="a0"/>
    <w:uiPriority w:val="99"/>
    <w:semiHidden/>
    <w:unhideWhenUsed/>
    <w:rsid w:val="003C7A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0"/>
    <w:pPr>
      <w:widowControl w:val="0"/>
      <w:suppressAutoHyphens/>
    </w:pPr>
    <w:rPr>
      <w:kern w:val="1"/>
      <w:sz w:val="24"/>
      <w:szCs w:val="24"/>
    </w:rPr>
  </w:style>
  <w:style w:type="paragraph" w:styleId="4">
    <w:name w:val="heading 4"/>
    <w:basedOn w:val="a"/>
    <w:next w:val="a"/>
    <w:link w:val="40"/>
    <w:semiHidden/>
    <w:unhideWhenUsed/>
    <w:qFormat/>
    <w:rsid w:val="00760CA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60CAB"/>
    <w:rPr>
      <w:rFonts w:asciiTheme="minorHAnsi" w:eastAsiaTheme="minorEastAsia" w:hAnsiTheme="minorHAnsi" w:cstheme="minorBidi"/>
      <w:b/>
      <w:bCs/>
      <w:kern w:val="1"/>
      <w:sz w:val="28"/>
      <w:szCs w:val="28"/>
    </w:rPr>
  </w:style>
  <w:style w:type="paragraph" w:styleId="a3">
    <w:name w:val="No Spacing"/>
    <w:uiPriority w:val="1"/>
    <w:qFormat/>
    <w:rsid w:val="00260580"/>
    <w:pPr>
      <w:suppressAutoHyphens/>
    </w:pPr>
    <w:rPr>
      <w:rFonts w:eastAsia="Arial"/>
      <w:sz w:val="24"/>
      <w:szCs w:val="24"/>
      <w:lang w:eastAsia="ar-SA"/>
    </w:rPr>
  </w:style>
  <w:style w:type="paragraph" w:styleId="a4">
    <w:name w:val="Normal (Web)"/>
    <w:basedOn w:val="a"/>
    <w:uiPriority w:val="99"/>
    <w:semiHidden/>
    <w:unhideWhenUsed/>
    <w:rsid w:val="003C7AEF"/>
    <w:pPr>
      <w:widowControl/>
      <w:suppressAutoHyphens w:val="0"/>
      <w:spacing w:before="100" w:beforeAutospacing="1" w:after="100" w:afterAutospacing="1"/>
    </w:pPr>
    <w:rPr>
      <w:rFonts w:eastAsia="Times New Roman"/>
      <w:kern w:val="0"/>
      <w:lang w:eastAsia="ru-RU"/>
    </w:rPr>
  </w:style>
  <w:style w:type="character" w:styleId="a5">
    <w:name w:val="Hyperlink"/>
    <w:basedOn w:val="a0"/>
    <w:uiPriority w:val="99"/>
    <w:semiHidden/>
    <w:unhideWhenUsed/>
    <w:rsid w:val="003C7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elosiped/" TargetMode="External"/><Relationship Id="rId3" Type="http://schemas.openxmlformats.org/officeDocument/2006/relationships/settings" Target="settings.xml"/><Relationship Id="rId7" Type="http://schemas.openxmlformats.org/officeDocument/2006/relationships/hyperlink" Target="https://pandia.ru/text/category/Individualmznij_trans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ory/vladeletc/" TargetMode="External"/><Relationship Id="rId5" Type="http://schemas.openxmlformats.org/officeDocument/2006/relationships/hyperlink" Target="https://pandia.ru/text/category/detskie_ploshadk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9532</Characters>
  <Application>Microsoft Office Word</Application>
  <DocSecurity>0</DocSecurity>
  <Lines>79</Lines>
  <Paragraphs>22</Paragraphs>
  <ScaleCrop>false</ScaleCrop>
  <Company>Home</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dc:creator>
  <cp:keywords/>
  <dc:description/>
  <cp:lastModifiedBy>Steel</cp:lastModifiedBy>
  <cp:revision>2</cp:revision>
  <dcterms:created xsi:type="dcterms:W3CDTF">2021-05-25T05:53:00Z</dcterms:created>
  <dcterms:modified xsi:type="dcterms:W3CDTF">2021-05-25T05:54:00Z</dcterms:modified>
</cp:coreProperties>
</file>