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0" w:rsidRDefault="00660375" w:rsidP="003F00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75">
        <w:rPr>
          <w:rFonts w:ascii="Times New Roman" w:hAnsi="Times New Roman" w:cs="Times New Roman"/>
          <w:b/>
          <w:sz w:val="28"/>
          <w:szCs w:val="28"/>
        </w:rPr>
        <w:t>Ликвидация свалки и рекультивация земельного участка</w:t>
      </w:r>
      <w:r w:rsidR="001F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37" w:rsidRPr="008602BA">
        <w:rPr>
          <w:rFonts w:ascii="Times New Roman" w:hAnsi="Times New Roman" w:cs="Times New Roman"/>
          <w:b/>
          <w:sz w:val="28"/>
          <w:szCs w:val="28"/>
        </w:rPr>
        <w:t xml:space="preserve">в селе </w:t>
      </w:r>
      <w:proofErr w:type="spellStart"/>
      <w:r w:rsidR="003F00A4">
        <w:rPr>
          <w:rFonts w:ascii="Times New Roman" w:hAnsi="Times New Roman" w:cs="Times New Roman"/>
          <w:b/>
          <w:sz w:val="28"/>
          <w:szCs w:val="28"/>
        </w:rPr>
        <w:t>Херсоновка</w:t>
      </w:r>
      <w:proofErr w:type="spellEnd"/>
      <w:r w:rsidR="009F6BDB">
        <w:rPr>
          <w:rFonts w:ascii="Times New Roman" w:hAnsi="Times New Roman" w:cs="Times New Roman"/>
          <w:b/>
          <w:sz w:val="28"/>
          <w:szCs w:val="28"/>
        </w:rPr>
        <w:t xml:space="preserve"> Крючковский сельсовет</w:t>
      </w:r>
      <w:r w:rsidR="003F00A4" w:rsidRPr="003F00A4">
        <w:rPr>
          <w:b/>
          <w:bCs/>
        </w:rPr>
        <w:t xml:space="preserve"> </w:t>
      </w:r>
      <w:proofErr w:type="spellStart"/>
      <w:r w:rsidR="003F00A4" w:rsidRPr="003F00A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3F00A4" w:rsidRPr="003F00A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12F9B" w:rsidRDefault="00660375" w:rsidP="00512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жители! </w:t>
      </w:r>
    </w:p>
    <w:p w:rsidR="00660375" w:rsidRPr="00660375" w:rsidRDefault="00660375" w:rsidP="00512F9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ответить на вопросы анкеты и принести заполненный бланк в администрацию, _____________________________</w:t>
      </w:r>
      <w:r w:rsidR="00512F9B">
        <w:rPr>
          <w:rFonts w:ascii="Times New Roman" w:hAnsi="Times New Roman" w:cs="Times New Roman"/>
          <w:sz w:val="28"/>
          <w:szCs w:val="28"/>
        </w:rPr>
        <w:t>________(Ф.И.О.)</w:t>
      </w:r>
    </w:p>
    <w:tbl>
      <w:tblPr>
        <w:tblStyle w:val="a9"/>
        <w:tblW w:w="10457" w:type="dxa"/>
        <w:tblLook w:val="04A0"/>
      </w:tblPr>
      <w:tblGrid>
        <w:gridCol w:w="2376"/>
        <w:gridCol w:w="1134"/>
        <w:gridCol w:w="851"/>
        <w:gridCol w:w="6096"/>
      </w:tblGrid>
      <w:tr w:rsidR="00827972" w:rsidTr="00512F9B"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7972" w:rsidRPr="00827972" w:rsidRDefault="00827972" w:rsidP="00827972">
            <w:pPr>
              <w:ind w:right="-108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27972" w:rsidRPr="00BA53CC" w:rsidRDefault="00827972" w:rsidP="00827972">
            <w:pPr>
              <w:ind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7972" w:rsidRPr="00660375" w:rsidRDefault="00827972" w:rsidP="00827972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3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Фамилия, Имя, Отчество </w:t>
            </w:r>
            <w:r w:rsidRPr="00660375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</w:tr>
      <w:tr w:rsidR="00660375" w:rsidTr="00512F9B">
        <w:tc>
          <w:tcPr>
            <w:tcW w:w="35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0375" w:rsidRPr="00660375" w:rsidRDefault="00660375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037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512F9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0375" w:rsidRPr="00660375" w:rsidRDefault="00660375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037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</w:tr>
      <w:tr w:rsidR="00660375" w:rsidTr="00512F9B">
        <w:tc>
          <w:tcPr>
            <w:tcW w:w="10457" w:type="dxa"/>
            <w:gridSpan w:val="4"/>
            <w:tcBorders>
              <w:top w:val="single" w:sz="12" w:space="0" w:color="auto"/>
            </w:tcBorders>
          </w:tcPr>
          <w:p w:rsidR="00660375" w:rsidRPr="00660375" w:rsidRDefault="00660375" w:rsidP="00660375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375">
              <w:rPr>
                <w:rFonts w:ascii="Times New Roman" w:hAnsi="Times New Roman" w:cs="Times New Roman"/>
                <w:b/>
                <w:sz w:val="26"/>
                <w:szCs w:val="26"/>
              </w:rPr>
              <w:t>Б. Вопросы</w:t>
            </w: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73747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0375">
              <w:rPr>
                <w:rFonts w:ascii="Times New Roman" w:hAnsi="Times New Roman" w:cs="Times New Roman"/>
                <w:sz w:val="26"/>
                <w:szCs w:val="26"/>
              </w:rPr>
              <w:t>акие отходы сбрасывают на свалку?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Default="00737476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>очему?</w:t>
            </w:r>
          </w:p>
          <w:p w:rsidR="00660375" w:rsidRPr="00660375" w:rsidRDefault="00660375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8602B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егиональный оператор </w:t>
            </w:r>
            <w:r w:rsidR="008602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0432" w:rsidRPr="008602BA">
              <w:rPr>
                <w:rFonts w:ascii="Times New Roman" w:hAnsi="Times New Roman" w:cs="Times New Roman"/>
                <w:sz w:val="26"/>
                <w:szCs w:val="26"/>
              </w:rPr>
              <w:t>воевременно</w:t>
            </w:r>
            <w:r w:rsidR="00B10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>вывозит отходы?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512F9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60375">
              <w:rPr>
                <w:rFonts w:ascii="Times New Roman" w:hAnsi="Times New Roman" w:cs="Times New Roman"/>
                <w:sz w:val="26"/>
                <w:szCs w:val="26"/>
              </w:rPr>
              <w:t>овольны ли Вы работой рег</w:t>
            </w:r>
            <w:r w:rsidR="00512F9B">
              <w:rPr>
                <w:rFonts w:ascii="Times New Roman" w:hAnsi="Times New Roman" w:cs="Times New Roman"/>
                <w:sz w:val="26"/>
                <w:szCs w:val="26"/>
              </w:rPr>
              <w:t xml:space="preserve">ионального </w:t>
            </w:r>
            <w:r w:rsidR="00660375">
              <w:rPr>
                <w:rFonts w:ascii="Times New Roman" w:hAnsi="Times New Roman" w:cs="Times New Roman"/>
                <w:sz w:val="26"/>
                <w:szCs w:val="26"/>
              </w:rPr>
              <w:t>оператора?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7F01" w:rsidTr="00512F9B">
        <w:tc>
          <w:tcPr>
            <w:tcW w:w="4361" w:type="dxa"/>
            <w:gridSpan w:val="3"/>
          </w:tcPr>
          <w:p w:rsidR="00467F01" w:rsidRDefault="00467F01" w:rsidP="0073747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по улучшению </w:t>
            </w:r>
            <w:r w:rsidR="00737476">
              <w:rPr>
                <w:rFonts w:ascii="Times New Roman" w:hAnsi="Times New Roman" w:cs="Times New Roman"/>
                <w:sz w:val="26"/>
                <w:szCs w:val="26"/>
              </w:rPr>
              <w:t>сбора отходов?</w:t>
            </w:r>
          </w:p>
        </w:tc>
        <w:tc>
          <w:tcPr>
            <w:tcW w:w="6096" w:type="dxa"/>
          </w:tcPr>
          <w:p w:rsidR="00467F01" w:rsidRPr="00660375" w:rsidRDefault="00467F01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Default="00737476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>ак в селе собирают отходы:</w:t>
            </w:r>
          </w:p>
          <w:p w:rsidR="00660375" w:rsidRPr="00660375" w:rsidRDefault="00660375" w:rsidP="00660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2F9B">
              <w:rPr>
                <w:rFonts w:ascii="Times New Roman" w:hAnsi="Times New Roman" w:cs="Times New Roman"/>
                <w:i/>
                <w:sz w:val="20"/>
                <w:szCs w:val="20"/>
              </w:rPr>
              <w:t>обвести, дописать при необходимости</w:t>
            </w:r>
            <w:r w:rsidRPr="0066037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375">
              <w:rPr>
                <w:rFonts w:ascii="Times New Roman" w:hAnsi="Times New Roman" w:cs="Times New Roman"/>
                <w:sz w:val="26"/>
                <w:szCs w:val="26"/>
              </w:rPr>
              <w:t>контейнеры, бун</w:t>
            </w:r>
            <w:r w:rsidR="00467F01">
              <w:rPr>
                <w:rFonts w:ascii="Times New Roman" w:hAnsi="Times New Roman" w:cs="Times New Roman"/>
                <w:sz w:val="26"/>
                <w:szCs w:val="26"/>
              </w:rPr>
              <w:t>керы, сбор в мешки, ___________</w:t>
            </w:r>
            <w:r w:rsidRPr="0066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73747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 xml:space="preserve">акие отходы в </w:t>
            </w:r>
            <w:r w:rsidR="0066037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0375" w:rsidRPr="00660375">
              <w:rPr>
                <w:rFonts w:ascii="Times New Roman" w:hAnsi="Times New Roman" w:cs="Times New Roman"/>
                <w:sz w:val="26"/>
                <w:szCs w:val="26"/>
              </w:rPr>
              <w:t>ашем доме, хозяйстве?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512F9B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Влияет ли свалка на окружающую среду? </w:t>
            </w:r>
            <w:r w:rsidR="00512F9B" w:rsidRPr="003D03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12F9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5281C" w:rsidRPr="00512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ыделите </w:t>
            </w:r>
            <w:proofErr w:type="gramStart"/>
            <w:r w:rsidRPr="00512F9B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512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660375" w:rsidRPr="00737476" w:rsidRDefault="00533BE0" w:rsidP="00533BE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7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>оздух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 почва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 река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 подземная 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растительность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 животные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болезни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7476" w:rsidRPr="00737476">
              <w:rPr>
                <w:rFonts w:ascii="Times New Roman" w:hAnsi="Times New Roman" w:cs="Times New Roman"/>
                <w:sz w:val="26"/>
                <w:szCs w:val="26"/>
              </w:rPr>
              <w:t xml:space="preserve">   грызуны </w:t>
            </w:r>
          </w:p>
        </w:tc>
      </w:tr>
      <w:tr w:rsidR="00737476" w:rsidTr="00512F9B">
        <w:tc>
          <w:tcPr>
            <w:tcW w:w="4361" w:type="dxa"/>
            <w:gridSpan w:val="3"/>
          </w:tcPr>
          <w:p w:rsidR="00737476" w:rsidRDefault="00737476" w:rsidP="00737476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</w:t>
            </w:r>
            <w:r w:rsidR="0025281C">
              <w:rPr>
                <w:rFonts w:ascii="Times New Roman" w:hAnsi="Times New Roman" w:cs="Times New Roman"/>
                <w:b/>
                <w:sz w:val="26"/>
                <w:szCs w:val="26"/>
              </w:rPr>
              <w:t>свалка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мешает Вам?</w:t>
            </w:r>
          </w:p>
          <w:p w:rsidR="00737476" w:rsidRDefault="00737476" w:rsidP="00737476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737476" w:rsidRPr="00737476" w:rsidRDefault="00737476" w:rsidP="0073747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737476" w:rsidRDefault="00737476" w:rsidP="0073747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37476">
              <w:rPr>
                <w:rFonts w:ascii="Times New Roman" w:hAnsi="Times New Roman" w:cs="Times New Roman"/>
                <w:sz w:val="26"/>
                <w:szCs w:val="26"/>
              </w:rPr>
              <w:t>орит ли свалка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(есть ли пожары)</w:t>
            </w:r>
            <w:r w:rsidRPr="0073747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737476">
              <w:rPr>
                <w:rFonts w:ascii="Times New Roman" w:hAnsi="Times New Roman" w:cs="Times New Roman"/>
                <w:sz w:val="26"/>
                <w:szCs w:val="26"/>
              </w:rPr>
              <w:t>ак часто?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долго?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737476" w:rsidRDefault="00737476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закрытия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свалки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куда повезете отходы?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81C" w:rsidTr="00512F9B">
        <w:tc>
          <w:tcPr>
            <w:tcW w:w="4361" w:type="dxa"/>
            <w:gridSpan w:val="3"/>
          </w:tcPr>
          <w:p w:rsid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 вопрос:</w:t>
            </w:r>
          </w:p>
          <w:p w:rsid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25281C" w:rsidRPr="00660375" w:rsidRDefault="0025281C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737476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Есть ли у Вас отходы сельского хозяйства?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Какие?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5281C">
              <w:rPr>
                <w:rFonts w:ascii="Times New Roman" w:hAnsi="Times New Roman" w:cs="Times New Roman"/>
                <w:b/>
                <w:sz w:val="26"/>
                <w:szCs w:val="26"/>
              </w:rPr>
              <w:t>В каком количестве (</w:t>
            </w:r>
            <w:proofErr w:type="gramStart"/>
            <w:r w:rsidR="0025281C">
              <w:rPr>
                <w:rFonts w:ascii="Times New Roman" w:hAnsi="Times New Roman" w:cs="Times New Roman"/>
                <w:b/>
                <w:sz w:val="26"/>
                <w:szCs w:val="26"/>
              </w:rPr>
              <w:t>кг</w:t>
            </w:r>
            <w:proofErr w:type="gramEnd"/>
            <w:r w:rsidR="0025281C">
              <w:rPr>
                <w:rFonts w:ascii="Times New Roman" w:hAnsi="Times New Roman" w:cs="Times New Roman"/>
                <w:b/>
                <w:sz w:val="26"/>
                <w:szCs w:val="26"/>
              </w:rPr>
              <w:t>/месяц)?</w:t>
            </w:r>
          </w:p>
        </w:tc>
        <w:tc>
          <w:tcPr>
            <w:tcW w:w="6096" w:type="dxa"/>
          </w:tcPr>
          <w:p w:rsidR="00660375" w:rsidRPr="00660375" w:rsidRDefault="0025281C" w:rsidP="0025281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>авоз</w:t>
            </w:r>
            <w:r w:rsidR="008279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подстилка</w:t>
            </w:r>
            <w:r w:rsidR="008279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ботва</w:t>
            </w:r>
            <w:r w:rsidR="008279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>брак овощей</w:t>
            </w:r>
            <w:proofErr w:type="gramEnd"/>
            <w:r w:rsidR="0082797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7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пленка из теплиц,  </w:t>
            </w:r>
            <w:r w:rsidR="00737476">
              <w:rPr>
                <w:rFonts w:ascii="Times New Roman" w:hAnsi="Times New Roman" w:cs="Times New Roman"/>
                <w:b/>
                <w:sz w:val="26"/>
                <w:szCs w:val="26"/>
              </w:rPr>
              <w:t>иное_________________________</w:t>
            </w:r>
          </w:p>
        </w:tc>
      </w:tr>
      <w:tr w:rsidR="00660375" w:rsidTr="00512F9B">
        <w:tc>
          <w:tcPr>
            <w:tcW w:w="4361" w:type="dxa"/>
            <w:gridSpan w:val="3"/>
          </w:tcPr>
          <w:p w:rsidR="00737476" w:rsidRPr="00737476" w:rsidRDefault="00737476" w:rsidP="0073747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37476">
              <w:rPr>
                <w:rFonts w:ascii="Times New Roman" w:hAnsi="Times New Roman" w:cs="Times New Roman"/>
                <w:sz w:val="26"/>
                <w:szCs w:val="26"/>
              </w:rPr>
              <w:t>Есть ли у Вас компостная яма?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375" w:rsidTr="00512F9B">
        <w:tc>
          <w:tcPr>
            <w:tcW w:w="4361" w:type="dxa"/>
            <w:gridSpan w:val="3"/>
          </w:tcPr>
          <w:p w:rsidR="00660375" w:rsidRPr="00660375" w:rsidRDefault="00737476" w:rsidP="00660375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Нужна ли она для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общем?</w:t>
            </w:r>
          </w:p>
        </w:tc>
        <w:tc>
          <w:tcPr>
            <w:tcW w:w="6096" w:type="dxa"/>
          </w:tcPr>
          <w:p w:rsidR="00660375" w:rsidRPr="00660375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7476" w:rsidTr="00512F9B">
        <w:tc>
          <w:tcPr>
            <w:tcW w:w="10457" w:type="dxa"/>
            <w:gridSpan w:val="4"/>
          </w:tcPr>
          <w:p w:rsidR="00737476" w:rsidRPr="00660375" w:rsidRDefault="00737476" w:rsidP="00737476">
            <w:pPr>
              <w:ind w:left="-108" w:righ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В.Предложения</w:t>
            </w:r>
            <w:r w:rsidR="002528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ликвидации свалки</w:t>
            </w:r>
          </w:p>
        </w:tc>
      </w:tr>
      <w:tr w:rsidR="0025281C" w:rsidTr="00512F9B">
        <w:tc>
          <w:tcPr>
            <w:tcW w:w="2376" w:type="dxa"/>
            <w:vMerge w:val="restart"/>
            <w:vAlign w:val="center"/>
          </w:tcPr>
          <w:p w:rsidR="0025281C" w:rsidRDefault="0025281C" w:rsidP="0025281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1C">
              <w:rPr>
                <w:rFonts w:ascii="Times New Roman" w:hAnsi="Times New Roman" w:cs="Times New Roman"/>
                <w:sz w:val="26"/>
                <w:szCs w:val="26"/>
              </w:rPr>
              <w:t xml:space="preserve">Подчеркните вариант, </w:t>
            </w:r>
          </w:p>
          <w:p w:rsidR="0025281C" w:rsidRDefault="0025281C" w:rsidP="0025281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1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25281C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proofErr w:type="gramEnd"/>
            <w:r w:rsidRPr="0025281C">
              <w:rPr>
                <w:rFonts w:ascii="Times New Roman" w:hAnsi="Times New Roman" w:cs="Times New Roman"/>
                <w:sz w:val="26"/>
                <w:szCs w:val="26"/>
              </w:rPr>
              <w:t xml:space="preserve"> Вы </w:t>
            </w:r>
          </w:p>
          <w:p w:rsidR="0025281C" w:rsidRPr="0025281C" w:rsidRDefault="0025281C" w:rsidP="0025281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281C">
              <w:rPr>
                <w:rFonts w:ascii="Times New Roman" w:hAnsi="Times New Roman" w:cs="Times New Roman"/>
                <w:sz w:val="26"/>
                <w:szCs w:val="26"/>
              </w:rPr>
              <w:t>согласны</w:t>
            </w:r>
            <w:proofErr w:type="gramEnd"/>
          </w:p>
        </w:tc>
        <w:tc>
          <w:tcPr>
            <w:tcW w:w="8081" w:type="dxa"/>
            <w:gridSpan w:val="3"/>
          </w:tcPr>
          <w:p w:rsidR="0025281C" w:rsidRPr="0025281C" w:rsidRDefault="0025281C" w:rsidP="0025281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5281C">
              <w:rPr>
                <w:rFonts w:ascii="Times New Roman" w:hAnsi="Times New Roman" w:cs="Times New Roman"/>
                <w:sz w:val="26"/>
                <w:szCs w:val="26"/>
              </w:rPr>
              <w:t>вывезти все, участок очистить, грунт заменить (при необходимости)</w:t>
            </w:r>
          </w:p>
        </w:tc>
      </w:tr>
      <w:tr w:rsidR="0025281C" w:rsidTr="00512F9B">
        <w:tc>
          <w:tcPr>
            <w:tcW w:w="2376" w:type="dxa"/>
            <w:vMerge/>
          </w:tcPr>
          <w:p w:rsidR="0025281C" w:rsidRP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1" w:type="dxa"/>
            <w:gridSpan w:val="3"/>
          </w:tcPr>
          <w:p w:rsidR="0025281C" w:rsidRPr="0025281C" w:rsidRDefault="0025281C" w:rsidP="002528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закопать на месте в траншее, уплотнить, разровнять</w:t>
            </w:r>
          </w:p>
        </w:tc>
      </w:tr>
      <w:tr w:rsidR="0025281C" w:rsidTr="00512F9B">
        <w:tc>
          <w:tcPr>
            <w:tcW w:w="2376" w:type="dxa"/>
            <w:vMerge/>
          </w:tcPr>
          <w:p w:rsidR="0025281C" w:rsidRP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1" w:type="dxa"/>
            <w:gridSpan w:val="3"/>
          </w:tcPr>
          <w:p w:rsidR="0025281C" w:rsidRPr="0025281C" w:rsidRDefault="0025281C" w:rsidP="002528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закопать в котловане, уплотнить, разровнять</w:t>
            </w:r>
          </w:p>
        </w:tc>
      </w:tr>
      <w:tr w:rsidR="0025281C" w:rsidTr="00512F9B">
        <w:tc>
          <w:tcPr>
            <w:tcW w:w="2376" w:type="dxa"/>
            <w:vMerge/>
          </w:tcPr>
          <w:p w:rsidR="0025281C" w:rsidRP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1" w:type="dxa"/>
            <w:gridSpan w:val="3"/>
          </w:tcPr>
          <w:p w:rsidR="0025281C" w:rsidRPr="0025281C" w:rsidRDefault="0025281C" w:rsidP="002528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 вывезти, частично переработать</w:t>
            </w:r>
          </w:p>
        </w:tc>
      </w:tr>
      <w:tr w:rsidR="00660375" w:rsidTr="00512F9B">
        <w:tc>
          <w:tcPr>
            <w:tcW w:w="2376" w:type="dxa"/>
          </w:tcPr>
          <w:p w:rsidR="00660375" w:rsidRPr="0025281C" w:rsidRDefault="0025281C" w:rsidP="0025281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Ваше предложение по ликвидации свалки</w:t>
            </w:r>
          </w:p>
        </w:tc>
        <w:tc>
          <w:tcPr>
            <w:tcW w:w="8081" w:type="dxa"/>
            <w:gridSpan w:val="3"/>
          </w:tcPr>
          <w:p w:rsidR="00660375" w:rsidRPr="0025281C" w:rsidRDefault="00660375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81C" w:rsidTr="00512F9B">
        <w:tc>
          <w:tcPr>
            <w:tcW w:w="2376" w:type="dxa"/>
          </w:tcPr>
          <w:p w:rsid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Ваш вопрос к </w:t>
            </w:r>
            <w:r w:rsidR="003F00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дминистрации:</w:t>
            </w:r>
          </w:p>
          <w:p w:rsidR="0025281C" w:rsidRDefault="0025281C" w:rsidP="0066037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1" w:type="dxa"/>
            <w:gridSpan w:val="3"/>
          </w:tcPr>
          <w:p w:rsidR="0025281C" w:rsidRPr="0025281C" w:rsidRDefault="0025281C" w:rsidP="0066037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0375" w:rsidRDefault="00660375" w:rsidP="0025281C"/>
    <w:sectPr w:rsidR="00660375" w:rsidSect="003F00A4">
      <w:headerReference w:type="default" r:id="rId6"/>
      <w:pgSz w:w="11906" w:h="16838"/>
      <w:pgMar w:top="510" w:right="567" w:bottom="28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B2" w:rsidRDefault="00C878B2" w:rsidP="00660375">
      <w:pPr>
        <w:spacing w:after="0" w:line="240" w:lineRule="auto"/>
      </w:pPr>
      <w:r>
        <w:separator/>
      </w:r>
    </w:p>
  </w:endnote>
  <w:endnote w:type="continuationSeparator" w:id="1">
    <w:p w:rsidR="00C878B2" w:rsidRDefault="00C878B2" w:rsidP="006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B2" w:rsidRDefault="00C878B2" w:rsidP="00660375">
      <w:pPr>
        <w:spacing w:after="0" w:line="240" w:lineRule="auto"/>
      </w:pPr>
      <w:r>
        <w:separator/>
      </w:r>
    </w:p>
  </w:footnote>
  <w:footnote w:type="continuationSeparator" w:id="1">
    <w:p w:rsidR="00C878B2" w:rsidRDefault="00C878B2" w:rsidP="0066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B4E0CFAB01C4C4398205523D4C2B9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0375" w:rsidRDefault="0066037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Анкета для общественных слушаний</w:t>
        </w:r>
      </w:p>
    </w:sdtContent>
  </w:sdt>
  <w:p w:rsidR="00660375" w:rsidRDefault="00660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75"/>
    <w:rsid w:val="00012884"/>
    <w:rsid w:val="000C1B53"/>
    <w:rsid w:val="000D5C7C"/>
    <w:rsid w:val="000E76EA"/>
    <w:rsid w:val="001C1007"/>
    <w:rsid w:val="001F3137"/>
    <w:rsid w:val="00215D82"/>
    <w:rsid w:val="0025281C"/>
    <w:rsid w:val="00260DB0"/>
    <w:rsid w:val="00273B96"/>
    <w:rsid w:val="00277579"/>
    <w:rsid w:val="003034A6"/>
    <w:rsid w:val="00314FAC"/>
    <w:rsid w:val="003258C6"/>
    <w:rsid w:val="003D035D"/>
    <w:rsid w:val="003E4D7A"/>
    <w:rsid w:val="003F00A4"/>
    <w:rsid w:val="00467F01"/>
    <w:rsid w:val="00482E9F"/>
    <w:rsid w:val="004E756F"/>
    <w:rsid w:val="00512F9B"/>
    <w:rsid w:val="00533BE0"/>
    <w:rsid w:val="00585423"/>
    <w:rsid w:val="00640ECE"/>
    <w:rsid w:val="00660375"/>
    <w:rsid w:val="006B4EE4"/>
    <w:rsid w:val="006C7C82"/>
    <w:rsid w:val="006D245F"/>
    <w:rsid w:val="0071079A"/>
    <w:rsid w:val="00737476"/>
    <w:rsid w:val="007A4F30"/>
    <w:rsid w:val="00827972"/>
    <w:rsid w:val="008602BA"/>
    <w:rsid w:val="00987EE1"/>
    <w:rsid w:val="009B4303"/>
    <w:rsid w:val="009F6BDB"/>
    <w:rsid w:val="00AA7467"/>
    <w:rsid w:val="00AD6B06"/>
    <w:rsid w:val="00B10432"/>
    <w:rsid w:val="00B879D6"/>
    <w:rsid w:val="00BA53CC"/>
    <w:rsid w:val="00BF1BE4"/>
    <w:rsid w:val="00C02800"/>
    <w:rsid w:val="00C418C9"/>
    <w:rsid w:val="00C43D8E"/>
    <w:rsid w:val="00C5593D"/>
    <w:rsid w:val="00C80400"/>
    <w:rsid w:val="00C878B2"/>
    <w:rsid w:val="00D148A3"/>
    <w:rsid w:val="00D46100"/>
    <w:rsid w:val="00DA2467"/>
    <w:rsid w:val="00DC0F73"/>
    <w:rsid w:val="00DC5357"/>
    <w:rsid w:val="00E30CEF"/>
    <w:rsid w:val="00EB1961"/>
    <w:rsid w:val="00EF70A4"/>
    <w:rsid w:val="00F32ABC"/>
    <w:rsid w:val="00F37D8A"/>
    <w:rsid w:val="00F96D49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375"/>
  </w:style>
  <w:style w:type="paragraph" w:styleId="a5">
    <w:name w:val="footer"/>
    <w:basedOn w:val="a"/>
    <w:link w:val="a6"/>
    <w:uiPriority w:val="99"/>
    <w:semiHidden/>
    <w:unhideWhenUsed/>
    <w:rsid w:val="0066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375"/>
  </w:style>
  <w:style w:type="paragraph" w:styleId="a7">
    <w:name w:val="Balloon Text"/>
    <w:basedOn w:val="a"/>
    <w:link w:val="a8"/>
    <w:uiPriority w:val="99"/>
    <w:semiHidden/>
    <w:unhideWhenUsed/>
    <w:rsid w:val="0066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3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4E0CFAB01C4C4398205523D4C2B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78B32-BB42-423F-92B6-D745AE16E949}"/>
      </w:docPartPr>
      <w:docPartBody>
        <w:p w:rsidR="00F84881" w:rsidRDefault="005706D4" w:rsidP="005706D4">
          <w:pPr>
            <w:pStyle w:val="5B4E0CFAB01C4C4398205523D4C2B9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06D4"/>
    <w:rsid w:val="000B4C26"/>
    <w:rsid w:val="001D3DBF"/>
    <w:rsid w:val="003B4DB5"/>
    <w:rsid w:val="005706D4"/>
    <w:rsid w:val="0065182D"/>
    <w:rsid w:val="00676AC4"/>
    <w:rsid w:val="00DB296D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E0CFAB01C4C4398205523D4C2B906">
    <w:name w:val="5B4E0CFAB01C4C4398205523D4C2B906"/>
    <w:rsid w:val="005706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общественных слушаний</vt:lpstr>
    </vt:vector>
  </TitlesOfParts>
  <Company>vunipigaz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общественных слушаний</dc:title>
  <dc:subject/>
  <dc:creator>IBrejneva</dc:creator>
  <cp:keywords/>
  <dc:description/>
  <cp:lastModifiedBy>Юрист</cp:lastModifiedBy>
  <cp:revision>8</cp:revision>
  <cp:lastPrinted>2021-11-18T10:17:00Z</cp:lastPrinted>
  <dcterms:created xsi:type="dcterms:W3CDTF">2021-11-18T10:17:00Z</dcterms:created>
  <dcterms:modified xsi:type="dcterms:W3CDTF">2022-02-02T12:01:00Z</dcterms:modified>
</cp:coreProperties>
</file>