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30" w:rsidRDefault="008664BD" w:rsidP="00B257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25730">
        <w:rPr>
          <w:b/>
          <w:sz w:val="28"/>
          <w:szCs w:val="28"/>
        </w:rPr>
        <w:t xml:space="preserve">Совет депутатов                                                                                        муниципального образования                                </w:t>
      </w:r>
    </w:p>
    <w:p w:rsidR="00B25730" w:rsidRDefault="00B25730" w:rsidP="00B257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B25730" w:rsidRDefault="00B25730" w:rsidP="00B257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25730" w:rsidRDefault="00B25730" w:rsidP="00B257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B25730" w:rsidRDefault="00B25730" w:rsidP="00B257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четвертый созыв</w:t>
      </w:r>
    </w:p>
    <w:p w:rsidR="00B25730" w:rsidRDefault="00B25730" w:rsidP="00B25730">
      <w:pPr>
        <w:rPr>
          <w:b/>
          <w:sz w:val="28"/>
          <w:szCs w:val="28"/>
        </w:rPr>
      </w:pPr>
    </w:p>
    <w:p w:rsidR="00B25730" w:rsidRDefault="00B25730" w:rsidP="00B257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25730" w:rsidRDefault="00B25730" w:rsidP="00B25730">
      <w:pPr>
        <w:rPr>
          <w:sz w:val="28"/>
          <w:szCs w:val="28"/>
        </w:rPr>
      </w:pPr>
    </w:p>
    <w:p w:rsidR="00B25730" w:rsidRDefault="00B25730" w:rsidP="00B25730">
      <w:pPr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8664B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664BD">
        <w:rPr>
          <w:sz w:val="28"/>
          <w:szCs w:val="28"/>
        </w:rPr>
        <w:t>12</w:t>
      </w:r>
      <w:r>
        <w:rPr>
          <w:sz w:val="28"/>
          <w:szCs w:val="28"/>
        </w:rPr>
        <w:t xml:space="preserve">.2021  №  </w:t>
      </w:r>
      <w:r w:rsidR="008664BD">
        <w:rPr>
          <w:sz w:val="28"/>
          <w:szCs w:val="28"/>
        </w:rPr>
        <w:t>55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B25730" w:rsidRDefault="00B25730" w:rsidP="00B25730">
      <w:pPr>
        <w:rPr>
          <w:sz w:val="28"/>
          <w:szCs w:val="28"/>
        </w:rPr>
      </w:pPr>
    </w:p>
    <w:p w:rsidR="00B25730" w:rsidRDefault="00B25730" w:rsidP="00B2573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с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рючковка</w:t>
      </w:r>
    </w:p>
    <w:p w:rsidR="00B25730" w:rsidRDefault="00B25730" w:rsidP="00B25730">
      <w:pPr>
        <w:rPr>
          <w:sz w:val="28"/>
          <w:szCs w:val="28"/>
        </w:rPr>
      </w:pPr>
    </w:p>
    <w:p w:rsidR="00B25730" w:rsidRDefault="00B25730" w:rsidP="00B25730">
      <w:pPr>
        <w:rPr>
          <w:b/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 О внесении  изменений в решение</w:t>
      </w:r>
      <w:r>
        <w:rPr>
          <w:rFonts w:ascii="Symbol" w:eastAsia="Symbol" w:hAnsi="Symbol" w:cs="Symbol"/>
          <w:sz w:val="28"/>
          <w:szCs w:val="28"/>
        </w:rPr>
        <w:t></w:t>
      </w:r>
    </w:p>
    <w:p w:rsidR="00B25730" w:rsidRDefault="00B25730" w:rsidP="00B25730">
      <w:pPr>
        <w:rPr>
          <w:sz w:val="28"/>
          <w:szCs w:val="28"/>
        </w:rPr>
      </w:pPr>
      <w:r>
        <w:rPr>
          <w:sz w:val="28"/>
          <w:szCs w:val="28"/>
        </w:rPr>
        <w:t>Совета    депутатов    от   22.12.2020</w:t>
      </w:r>
    </w:p>
    <w:p w:rsidR="00B25730" w:rsidRDefault="00B25730" w:rsidP="00B25730">
      <w:pPr>
        <w:rPr>
          <w:sz w:val="28"/>
          <w:szCs w:val="28"/>
        </w:rPr>
      </w:pPr>
      <w:r>
        <w:rPr>
          <w:sz w:val="28"/>
          <w:szCs w:val="28"/>
        </w:rPr>
        <w:t xml:space="preserve">№ 15     «О   бюджете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B25730" w:rsidRDefault="00B25730" w:rsidP="00B257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  образования      </w:t>
      </w:r>
      <w:proofErr w:type="spellStart"/>
      <w:r>
        <w:rPr>
          <w:sz w:val="28"/>
          <w:szCs w:val="28"/>
        </w:rPr>
        <w:t>Крючковский</w:t>
      </w:r>
      <w:proofErr w:type="spellEnd"/>
    </w:p>
    <w:p w:rsidR="00B25730" w:rsidRDefault="00B25730" w:rsidP="00B25730">
      <w:pPr>
        <w:rPr>
          <w:sz w:val="28"/>
          <w:szCs w:val="28"/>
        </w:rPr>
      </w:pPr>
      <w:r>
        <w:rPr>
          <w:sz w:val="28"/>
          <w:szCs w:val="28"/>
        </w:rPr>
        <w:t>сельсовет  на  2021 год   и плановый</w:t>
      </w:r>
    </w:p>
    <w:p w:rsidR="00B25730" w:rsidRDefault="00B25730" w:rsidP="00B25730">
      <w:pPr>
        <w:rPr>
          <w:sz w:val="28"/>
          <w:szCs w:val="28"/>
        </w:rPr>
      </w:pPr>
      <w:r>
        <w:rPr>
          <w:sz w:val="28"/>
          <w:szCs w:val="28"/>
        </w:rPr>
        <w:t xml:space="preserve">период     2022     и      2023    годов»  </w:t>
      </w:r>
    </w:p>
    <w:p w:rsidR="00B25730" w:rsidRDefault="00B25730" w:rsidP="00B25730">
      <w:pPr>
        <w:rPr>
          <w:sz w:val="28"/>
          <w:szCs w:val="28"/>
        </w:rPr>
      </w:pPr>
    </w:p>
    <w:p w:rsidR="00B25730" w:rsidRDefault="00B25730" w:rsidP="00B25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информацию специалиста </w:t>
      </w:r>
      <w:proofErr w:type="spellStart"/>
      <w:r>
        <w:rPr>
          <w:sz w:val="28"/>
          <w:szCs w:val="28"/>
        </w:rPr>
        <w:t>Ихневой</w:t>
      </w:r>
      <w:proofErr w:type="spellEnd"/>
      <w:r>
        <w:rPr>
          <w:sz w:val="28"/>
          <w:szCs w:val="28"/>
        </w:rPr>
        <w:t xml:space="preserve"> Л.В.  об уточнении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связи с  поступлением дополнительных средств</w:t>
      </w:r>
      <w:r w:rsidR="00DE63E3">
        <w:rPr>
          <w:sz w:val="28"/>
          <w:szCs w:val="28"/>
        </w:rPr>
        <w:t xml:space="preserve"> на сбалансированность бюджета</w:t>
      </w:r>
      <w:proofErr w:type="gramStart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,</w:t>
      </w:r>
      <w:proofErr w:type="gramEnd"/>
      <w:r>
        <w:rPr>
          <w:rFonts w:eastAsia="Calibri"/>
          <w:sz w:val="28"/>
          <w:szCs w:val="28"/>
        </w:rPr>
        <w:t xml:space="preserve"> направить на увеличение бюджетных ассигнований </w:t>
      </w:r>
      <w:r w:rsidR="00DE63E3">
        <w:rPr>
          <w:rFonts w:eastAsia="Calibri"/>
          <w:sz w:val="28"/>
          <w:szCs w:val="28"/>
        </w:rPr>
        <w:t xml:space="preserve">на культуру и </w:t>
      </w:r>
      <w:r>
        <w:rPr>
          <w:rFonts w:eastAsia="Calibri"/>
          <w:sz w:val="28"/>
          <w:szCs w:val="28"/>
        </w:rPr>
        <w:t xml:space="preserve"> противопожарную безопасность в очередном финансовом году</w:t>
      </w:r>
    </w:p>
    <w:p w:rsidR="00B25730" w:rsidRDefault="00B25730" w:rsidP="00B25730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B25730" w:rsidRDefault="00B25730" w:rsidP="00B25730">
      <w:pPr>
        <w:rPr>
          <w:sz w:val="28"/>
          <w:szCs w:val="28"/>
        </w:rPr>
      </w:pPr>
    </w:p>
    <w:p w:rsidR="00B25730" w:rsidRDefault="00B25730" w:rsidP="00B25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 статье 1 пункта 1 слова «10877,9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 заменить словами «</w:t>
      </w:r>
      <w:r>
        <w:rPr>
          <w:sz w:val="28"/>
          <w:szCs w:val="28"/>
          <w:lang w:eastAsia="en-US"/>
        </w:rPr>
        <w:t>11</w:t>
      </w:r>
      <w:r w:rsidR="00A35F5E">
        <w:rPr>
          <w:sz w:val="28"/>
          <w:szCs w:val="28"/>
          <w:lang w:eastAsia="en-US"/>
        </w:rPr>
        <w:t>15</w:t>
      </w:r>
      <w:r w:rsidR="0092561D">
        <w:rPr>
          <w:sz w:val="28"/>
          <w:szCs w:val="28"/>
          <w:lang w:eastAsia="en-US"/>
        </w:rPr>
        <w:t>6</w:t>
      </w:r>
      <w:r w:rsidR="00A35F5E">
        <w:rPr>
          <w:sz w:val="28"/>
          <w:szCs w:val="28"/>
          <w:lang w:eastAsia="en-US"/>
        </w:rPr>
        <w:t>,</w:t>
      </w:r>
      <w:r w:rsidR="0092561D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тыс.рублей».</w:t>
      </w:r>
    </w:p>
    <w:p w:rsidR="00B25730" w:rsidRDefault="00B25730" w:rsidP="00B25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 статье 1 пункта 2 слова «10877,9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 заменить словами «</w:t>
      </w:r>
      <w:r>
        <w:rPr>
          <w:sz w:val="28"/>
          <w:szCs w:val="28"/>
          <w:lang w:eastAsia="en-US"/>
        </w:rPr>
        <w:t>11</w:t>
      </w:r>
      <w:r w:rsidR="00A35F5E">
        <w:rPr>
          <w:sz w:val="28"/>
          <w:szCs w:val="28"/>
          <w:lang w:eastAsia="en-US"/>
        </w:rPr>
        <w:t>627,8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тыс.рублей».</w:t>
      </w:r>
    </w:p>
    <w:p w:rsidR="00B25730" w:rsidRDefault="00B25730" w:rsidP="00B25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 статье 1 пункта 3 слова «0,0 рублей», заменить «470,</w:t>
      </w:r>
      <w:r w:rsidR="00775365">
        <w:rPr>
          <w:sz w:val="28"/>
          <w:szCs w:val="28"/>
        </w:rPr>
        <w:t>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</w:t>
      </w:r>
    </w:p>
    <w:p w:rsidR="00B25730" w:rsidRDefault="00B25730" w:rsidP="00B2573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3. Утвердить и изложить в новой редакции приложение № 1</w:t>
      </w:r>
      <w:r>
        <w:rPr>
          <w:b/>
          <w:bCs/>
          <w:sz w:val="24"/>
          <w:szCs w:val="24"/>
        </w:rPr>
        <w:t xml:space="preserve"> «</w:t>
      </w:r>
      <w:r>
        <w:rPr>
          <w:bCs/>
          <w:sz w:val="28"/>
          <w:szCs w:val="28"/>
        </w:rPr>
        <w:t>Источники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8"/>
          <w:szCs w:val="28"/>
        </w:rPr>
        <w:t>внутреннего финансирования дефицита бюджета поселения ».</w:t>
      </w:r>
    </w:p>
    <w:p w:rsidR="00B25730" w:rsidRDefault="00B25730" w:rsidP="00B257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4.</w:t>
      </w:r>
      <w:r>
        <w:rPr>
          <w:sz w:val="28"/>
          <w:szCs w:val="28"/>
        </w:rPr>
        <w:t xml:space="preserve"> Утвердить и изложить в новой редакции</w:t>
      </w:r>
      <w:r>
        <w:rPr>
          <w:spacing w:val="-2"/>
          <w:sz w:val="28"/>
          <w:szCs w:val="28"/>
        </w:rPr>
        <w:t xml:space="preserve"> поступление доходов в бюджет сельского поселения на 2021 год и плановый период 2022 и 2023 годов согласно приложению № 4 к настоящему Решению</w:t>
      </w:r>
    </w:p>
    <w:p w:rsidR="00B25730" w:rsidRDefault="00B25730" w:rsidP="00B25730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5</w:t>
      </w:r>
      <w:r>
        <w:rPr>
          <w:spacing w:val="-2"/>
          <w:sz w:val="28"/>
          <w:szCs w:val="28"/>
        </w:rPr>
        <w:t xml:space="preserve">. 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расходов  бюджета сельского поселения на 2021 год и плановый период 2022 и 2023 годов по разделам и подразде</w:t>
      </w:r>
      <w:r>
        <w:rPr>
          <w:spacing w:val="-2"/>
          <w:sz w:val="28"/>
          <w:szCs w:val="28"/>
        </w:rPr>
        <w:softHyphen/>
      </w:r>
      <w:r>
        <w:rPr>
          <w:spacing w:val="5"/>
          <w:sz w:val="28"/>
          <w:szCs w:val="28"/>
        </w:rPr>
        <w:t xml:space="preserve">лам расходов классификации расходов бюджетов согласно приложению № 6 </w:t>
      </w:r>
      <w:r>
        <w:rPr>
          <w:spacing w:val="-2"/>
          <w:sz w:val="28"/>
          <w:szCs w:val="28"/>
        </w:rPr>
        <w:t>к настоящему Решению.</w:t>
      </w:r>
    </w:p>
    <w:p w:rsidR="00B25730" w:rsidRDefault="00B25730" w:rsidP="00B25730">
      <w:pPr>
        <w:shd w:val="clear" w:color="auto" w:fill="FFFFFF"/>
        <w:spacing w:before="5" w:line="317" w:lineRule="exact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 6.</w:t>
      </w:r>
      <w:r>
        <w:rPr>
          <w:sz w:val="28"/>
          <w:szCs w:val="28"/>
        </w:rPr>
        <w:t xml:space="preserve"> Утвердить и изложить в новой редакции</w:t>
      </w:r>
      <w:r>
        <w:rPr>
          <w:spacing w:val="2"/>
          <w:sz w:val="28"/>
          <w:szCs w:val="28"/>
        </w:rPr>
        <w:t xml:space="preserve"> ведомственную структуру расходов бюджета МО </w:t>
      </w:r>
      <w:proofErr w:type="spellStart"/>
      <w:r>
        <w:rPr>
          <w:spacing w:val="2"/>
          <w:sz w:val="28"/>
          <w:szCs w:val="28"/>
        </w:rPr>
        <w:t>Крючковский</w:t>
      </w:r>
      <w:proofErr w:type="spellEnd"/>
      <w:r>
        <w:rPr>
          <w:spacing w:val="2"/>
          <w:sz w:val="28"/>
          <w:szCs w:val="28"/>
        </w:rPr>
        <w:t xml:space="preserve"> сельсовет на </w:t>
      </w:r>
      <w:r>
        <w:rPr>
          <w:spacing w:val="-2"/>
          <w:sz w:val="28"/>
          <w:szCs w:val="28"/>
        </w:rPr>
        <w:t>2021 год и плановый период 2022 и 2023 годов</w:t>
      </w:r>
      <w:r>
        <w:rPr>
          <w:spacing w:val="4"/>
          <w:sz w:val="28"/>
          <w:szCs w:val="28"/>
        </w:rPr>
        <w:t xml:space="preserve"> с</w:t>
      </w:r>
      <w:r>
        <w:rPr>
          <w:spacing w:val="-2"/>
          <w:sz w:val="28"/>
          <w:szCs w:val="28"/>
        </w:rPr>
        <w:t xml:space="preserve">огласно приложению 7. </w:t>
      </w:r>
    </w:p>
    <w:p w:rsidR="00B25730" w:rsidRDefault="00B25730" w:rsidP="00B25730">
      <w:pPr>
        <w:shd w:val="clear" w:color="auto" w:fill="FFFFFF"/>
        <w:spacing w:line="322" w:lineRule="exact"/>
        <w:ind w:left="19" w:right="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7.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бюджетных ассигнований бюджета сельского поселения на 2021 год и плановый период </w:t>
      </w:r>
      <w:r>
        <w:rPr>
          <w:spacing w:val="-2"/>
          <w:sz w:val="28"/>
          <w:szCs w:val="28"/>
        </w:rPr>
        <w:lastRenderedPageBreak/>
        <w:t>2022 и 2023 годов год по разделам и подразде</w:t>
      </w:r>
      <w:r>
        <w:rPr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>
        <w:rPr>
          <w:spacing w:val="-1"/>
          <w:sz w:val="28"/>
          <w:szCs w:val="28"/>
        </w:rPr>
        <w:t xml:space="preserve">пределах сумм, установленных статьей 6 настоящего </w:t>
      </w:r>
      <w:r>
        <w:rPr>
          <w:spacing w:val="-2"/>
          <w:sz w:val="28"/>
          <w:szCs w:val="28"/>
        </w:rPr>
        <w:t>Решения</w:t>
      </w:r>
      <w:r>
        <w:rPr>
          <w:spacing w:val="-1"/>
          <w:sz w:val="28"/>
          <w:szCs w:val="28"/>
        </w:rPr>
        <w:t>, согласно при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ложению № 8 к настоящему Решению.</w:t>
      </w:r>
      <w:r>
        <w:rPr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</w:p>
    <w:p w:rsidR="00B25730" w:rsidRDefault="00B25730" w:rsidP="00B25730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 xml:space="preserve">       8. </w:t>
      </w:r>
      <w:proofErr w:type="gramStart"/>
      <w:r>
        <w:rPr>
          <w:sz w:val="28"/>
          <w:szCs w:val="28"/>
          <w:lang w:val="ru-RU"/>
        </w:rPr>
        <w:t xml:space="preserve">Утвердить приложение №7.1 </w:t>
      </w:r>
      <w:r>
        <w:rPr>
          <w:b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 xml:space="preserve">Ведомственная структура расходов бюджета МО </w:t>
      </w:r>
      <w:proofErr w:type="spellStart"/>
      <w:r>
        <w:rPr>
          <w:bCs/>
          <w:sz w:val="28"/>
          <w:szCs w:val="28"/>
          <w:lang w:val="ru-RU"/>
        </w:rPr>
        <w:t>Крючковский</w:t>
      </w:r>
      <w:proofErr w:type="spellEnd"/>
      <w:r>
        <w:rPr>
          <w:bCs/>
          <w:sz w:val="28"/>
          <w:szCs w:val="28"/>
          <w:lang w:val="ru-RU"/>
        </w:rPr>
        <w:t xml:space="preserve">  сельсовет  на 2021 и плановый период 2022 и 2023 годов год </w:t>
      </w:r>
      <w:r>
        <w:rPr>
          <w:bCs/>
          <w:sz w:val="28"/>
          <w:lang w:val="ru-RU"/>
        </w:rPr>
        <w:t xml:space="preserve">с изменениями показателей ведомственной структуры расходов бюджета поселения, утвержденного решением совета депутатов № 15 от 22.12.2020г. «О бюджете МО </w:t>
      </w:r>
      <w:proofErr w:type="spellStart"/>
      <w:r>
        <w:rPr>
          <w:bCs/>
          <w:sz w:val="28"/>
          <w:lang w:val="ru-RU"/>
        </w:rPr>
        <w:t>Крючковский</w:t>
      </w:r>
      <w:proofErr w:type="spellEnd"/>
      <w:r>
        <w:rPr>
          <w:bCs/>
          <w:sz w:val="28"/>
          <w:lang w:val="ru-RU"/>
        </w:rPr>
        <w:t xml:space="preserve"> сельсовет на 2021 год и плановый период 2022 и 2023 годов»</w:t>
      </w:r>
      <w:proofErr w:type="gramEnd"/>
    </w:p>
    <w:p w:rsidR="00B25730" w:rsidRDefault="00B25730" w:rsidP="00B25730">
      <w:pPr>
        <w:jc w:val="both"/>
        <w:rPr>
          <w:bCs/>
          <w:sz w:val="28"/>
        </w:rPr>
      </w:pPr>
      <w:r>
        <w:rPr>
          <w:bCs/>
          <w:sz w:val="28"/>
        </w:rPr>
        <w:t xml:space="preserve">   </w:t>
      </w:r>
      <w:r w:rsidR="004F5E25">
        <w:rPr>
          <w:bCs/>
          <w:sz w:val="28"/>
        </w:rPr>
        <w:t xml:space="preserve"> </w:t>
      </w:r>
      <w:r>
        <w:rPr>
          <w:bCs/>
          <w:sz w:val="28"/>
        </w:rPr>
        <w:t xml:space="preserve"> 9.</w:t>
      </w:r>
      <w:r>
        <w:rPr>
          <w:sz w:val="28"/>
          <w:szCs w:val="28"/>
        </w:rPr>
        <w:t xml:space="preserve"> Утвердить и изложить в новой редакции</w:t>
      </w:r>
      <w:r>
        <w:rPr>
          <w:spacing w:val="-2"/>
          <w:sz w:val="28"/>
          <w:szCs w:val="28"/>
        </w:rPr>
        <w:t xml:space="preserve"> о</w:t>
      </w:r>
      <w:r>
        <w:rPr>
          <w:sz w:val="28"/>
          <w:szCs w:val="28"/>
        </w:rPr>
        <w:t xml:space="preserve">бъем дорожного фонда  администрации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2021 и плановый период 2022 и 2023 годов</w:t>
      </w:r>
      <w:r>
        <w:rPr>
          <w:spacing w:val="-1"/>
          <w:sz w:val="28"/>
          <w:szCs w:val="28"/>
        </w:rPr>
        <w:t xml:space="preserve"> согласно при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ложению № 12 к настоящему Решению.</w:t>
      </w:r>
    </w:p>
    <w:p w:rsidR="00A35F5E" w:rsidRDefault="00B25730" w:rsidP="00B25730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lang w:val="ru-RU"/>
        </w:rPr>
        <w:t xml:space="preserve">    10</w:t>
      </w:r>
      <w:r>
        <w:rPr>
          <w:sz w:val="28"/>
          <w:szCs w:val="28"/>
          <w:lang w:val="ru-RU"/>
        </w:rPr>
        <w:t>.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2021 год и плановый период 2022  и 2023 годов,</w:t>
      </w:r>
      <w:r>
        <w:rPr>
          <w:rFonts w:eastAsia="Calibri" w:cs="Times New Roman"/>
          <w:sz w:val="28"/>
          <w:szCs w:val="28"/>
          <w:lang w:val="ru-RU"/>
        </w:rPr>
        <w:t xml:space="preserve"> согласно приложению №13 к настоящему Решению. </w:t>
      </w:r>
      <w:r>
        <w:rPr>
          <w:sz w:val="28"/>
          <w:szCs w:val="28"/>
          <w:lang w:val="ru-RU"/>
        </w:rPr>
        <w:t xml:space="preserve">   </w:t>
      </w:r>
    </w:p>
    <w:p w:rsidR="00B25730" w:rsidRDefault="004F5E25" w:rsidP="00EC3B41">
      <w:pPr>
        <w:spacing w:line="100" w:lineRule="atLeast"/>
        <w:rPr>
          <w:rFonts w:eastAsia="Calibri"/>
        </w:rPr>
      </w:pPr>
      <w:r>
        <w:rPr>
          <w:sz w:val="28"/>
          <w:szCs w:val="28"/>
        </w:rPr>
        <w:t xml:space="preserve">    </w:t>
      </w:r>
      <w:r w:rsidR="00A35F5E">
        <w:rPr>
          <w:sz w:val="28"/>
          <w:szCs w:val="28"/>
        </w:rPr>
        <w:t>11.</w:t>
      </w:r>
      <w:r w:rsidR="00B25730">
        <w:rPr>
          <w:sz w:val="28"/>
          <w:szCs w:val="28"/>
        </w:rPr>
        <w:t xml:space="preserve"> </w:t>
      </w:r>
      <w:r w:rsidR="00A35F5E">
        <w:rPr>
          <w:sz w:val="28"/>
          <w:szCs w:val="28"/>
        </w:rPr>
        <w:t xml:space="preserve">Утвердить и изложить в новой редакции </w:t>
      </w:r>
      <w:r w:rsidR="00EC3B41">
        <w:rPr>
          <w:rFonts w:eastAsia="Calibri"/>
          <w:sz w:val="28"/>
          <w:szCs w:val="28"/>
        </w:rPr>
        <w:t xml:space="preserve">приложение №9 </w:t>
      </w:r>
      <w:r w:rsidRPr="00EC3B41">
        <w:rPr>
          <w:rFonts w:eastAsia="Calibri"/>
          <w:sz w:val="28"/>
          <w:szCs w:val="28"/>
        </w:rPr>
        <w:t>к настоящему Решению</w:t>
      </w:r>
      <w:r>
        <w:rPr>
          <w:rFonts w:eastAsia="Calibri"/>
          <w:sz w:val="28"/>
          <w:szCs w:val="28"/>
        </w:rPr>
        <w:t xml:space="preserve"> </w:t>
      </w:r>
      <w:r w:rsidR="00EC3B41">
        <w:rPr>
          <w:rFonts w:eastAsia="Calibri"/>
          <w:sz w:val="28"/>
          <w:szCs w:val="28"/>
        </w:rPr>
        <w:t xml:space="preserve">« </w:t>
      </w:r>
      <w:r w:rsidR="00EC3B41" w:rsidRPr="00EC3B41">
        <w:rPr>
          <w:bCs/>
          <w:sz w:val="28"/>
          <w:szCs w:val="28"/>
        </w:rPr>
        <w:t>Средства, передаваемые в районный бюджет из бюджета сельского поселения на осуществление части полномочий по решению вопросов местного значения в соответствии с заключенными соглашениями</w:t>
      </w:r>
      <w:proofErr w:type="gramStart"/>
      <w:r w:rsidR="00A35F5E" w:rsidRPr="00EC3B41">
        <w:rPr>
          <w:rFonts w:eastAsia="Calibri"/>
          <w:sz w:val="28"/>
          <w:szCs w:val="28"/>
        </w:rPr>
        <w:t xml:space="preserve"> .</w:t>
      </w:r>
      <w:proofErr w:type="gramEnd"/>
    </w:p>
    <w:p w:rsidR="00B25730" w:rsidRDefault="00B25730" w:rsidP="00B25730">
      <w:pPr>
        <w:tabs>
          <w:tab w:val="left" w:pos="3686"/>
        </w:tabs>
        <w:jc w:val="both"/>
        <w:rPr>
          <w:sz w:val="28"/>
          <w:szCs w:val="28"/>
        </w:rPr>
      </w:pPr>
      <w:r>
        <w:rPr>
          <w:rFonts w:eastAsia="Calibri"/>
        </w:rPr>
        <w:t xml:space="preserve">       </w:t>
      </w:r>
      <w:r>
        <w:rPr>
          <w:rFonts w:eastAsia="Calibri"/>
          <w:sz w:val="28"/>
          <w:szCs w:val="28"/>
        </w:rPr>
        <w:t>1</w:t>
      </w:r>
      <w:r w:rsidR="004F5E25">
        <w:rPr>
          <w:rFonts w:eastAsia="Calibri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B25730" w:rsidRDefault="00B25730" w:rsidP="00B25730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4F5E25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:rsidR="00B25730" w:rsidRDefault="00B25730" w:rsidP="00B25730">
      <w:pPr>
        <w:pStyle w:val="Standard"/>
        <w:jc w:val="both"/>
        <w:rPr>
          <w:sz w:val="28"/>
          <w:szCs w:val="28"/>
          <w:lang w:val="ru-RU"/>
        </w:rPr>
      </w:pPr>
    </w:p>
    <w:p w:rsidR="00B25730" w:rsidRDefault="00B25730" w:rsidP="00B25730">
      <w:pPr>
        <w:jc w:val="both"/>
        <w:rPr>
          <w:sz w:val="28"/>
          <w:szCs w:val="28"/>
        </w:rPr>
      </w:pPr>
    </w:p>
    <w:tbl>
      <w:tblPr>
        <w:tblW w:w="10050" w:type="dxa"/>
        <w:tblInd w:w="108" w:type="dxa"/>
        <w:tblLayout w:type="fixed"/>
        <w:tblLook w:val="04A0"/>
      </w:tblPr>
      <w:tblGrid>
        <w:gridCol w:w="4538"/>
        <w:gridCol w:w="642"/>
        <w:gridCol w:w="4870"/>
      </w:tblGrid>
      <w:tr w:rsidR="00B25730" w:rsidTr="00B25730">
        <w:tc>
          <w:tcPr>
            <w:tcW w:w="4536" w:type="dxa"/>
          </w:tcPr>
          <w:p w:rsidR="00B25730" w:rsidRDefault="00B25730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  <w:p w:rsidR="00B25730" w:rsidRDefault="00B25730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25730" w:rsidRDefault="00B257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 </w:t>
            </w:r>
            <w:proofErr w:type="spellStart"/>
            <w:r>
              <w:rPr>
                <w:sz w:val="28"/>
                <w:szCs w:val="28"/>
                <w:lang w:eastAsia="en-US"/>
              </w:rPr>
              <w:t>А.В.Ровко</w:t>
            </w:r>
            <w:proofErr w:type="spellEnd"/>
          </w:p>
        </w:tc>
        <w:tc>
          <w:tcPr>
            <w:tcW w:w="642" w:type="dxa"/>
          </w:tcPr>
          <w:p w:rsidR="00B25730" w:rsidRDefault="00B25730">
            <w:pPr>
              <w:overflowPunct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</w:tcPr>
          <w:p w:rsidR="00B25730" w:rsidRDefault="00B25730">
            <w:pPr>
              <w:spacing w:line="360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Председатель Совета депутатов</w:t>
            </w:r>
          </w:p>
          <w:p w:rsidR="00B25730" w:rsidRDefault="00B25730">
            <w:pPr>
              <w:spacing w:line="360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 xml:space="preserve">______________ </w:t>
            </w:r>
            <w:proofErr w:type="spellStart"/>
            <w:r>
              <w:rPr>
                <w:sz w:val="28"/>
                <w:szCs w:val="24"/>
                <w:lang w:eastAsia="en-US"/>
              </w:rPr>
              <w:t>Р.Ф.Слинченко</w:t>
            </w:r>
            <w:proofErr w:type="spellEnd"/>
          </w:p>
          <w:p w:rsidR="00B25730" w:rsidRDefault="00B2573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B25730" w:rsidRDefault="00B25730">
            <w:pPr>
              <w:spacing w:line="276" w:lineRule="auto"/>
              <w:rPr>
                <w:sz w:val="28"/>
                <w:szCs w:val="24"/>
                <w:lang w:eastAsia="en-US"/>
              </w:rPr>
            </w:pPr>
          </w:p>
        </w:tc>
      </w:tr>
    </w:tbl>
    <w:p w:rsidR="00B25730" w:rsidRDefault="00B25730" w:rsidP="00B25730">
      <w:pPr>
        <w:jc w:val="both"/>
        <w:rPr>
          <w:sz w:val="28"/>
          <w:szCs w:val="28"/>
        </w:rPr>
      </w:pPr>
    </w:p>
    <w:p w:rsidR="00B25730" w:rsidRDefault="00B25730" w:rsidP="00B25730">
      <w:pPr>
        <w:jc w:val="both"/>
        <w:rPr>
          <w:sz w:val="28"/>
          <w:szCs w:val="28"/>
        </w:rPr>
      </w:pPr>
    </w:p>
    <w:p w:rsidR="00B25730" w:rsidRDefault="00B25730" w:rsidP="00B25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районный финансовый отдел, администрации района, прокурору,  </w:t>
      </w:r>
    </w:p>
    <w:p w:rsidR="00B25730" w:rsidRDefault="00B25730" w:rsidP="00B25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дело.</w:t>
      </w:r>
    </w:p>
    <w:p w:rsidR="00B25730" w:rsidRDefault="00B25730" w:rsidP="00B25730">
      <w:pPr>
        <w:jc w:val="both"/>
        <w:rPr>
          <w:sz w:val="28"/>
          <w:szCs w:val="28"/>
        </w:rPr>
      </w:pPr>
    </w:p>
    <w:p w:rsidR="00B25730" w:rsidRDefault="00B25730" w:rsidP="00B25730">
      <w:r>
        <w:t xml:space="preserve">                                                                                        </w:t>
      </w:r>
    </w:p>
    <w:p w:rsidR="00B25730" w:rsidRDefault="00B25730" w:rsidP="00B25730"/>
    <w:p w:rsidR="00B25730" w:rsidRDefault="00B25730" w:rsidP="00B25730"/>
    <w:p w:rsidR="00B25730" w:rsidRDefault="00B25730" w:rsidP="00B25730"/>
    <w:p w:rsidR="00B25730" w:rsidRDefault="00B25730" w:rsidP="00B25730"/>
    <w:p w:rsidR="00B25730" w:rsidRDefault="00B25730" w:rsidP="00B25730"/>
    <w:p w:rsidR="00B25730" w:rsidRDefault="00B25730" w:rsidP="00B25730"/>
    <w:p w:rsidR="00B25730" w:rsidRDefault="00B25730" w:rsidP="00B25730"/>
    <w:p w:rsidR="00B25730" w:rsidRDefault="00B25730" w:rsidP="00B25730"/>
    <w:p w:rsidR="00B25730" w:rsidRDefault="00B25730" w:rsidP="00B25730"/>
    <w:p w:rsidR="00B25730" w:rsidRDefault="00B25730" w:rsidP="00B25730">
      <w:r>
        <w:lastRenderedPageBreak/>
        <w:t xml:space="preserve">                                                                                                                Приложение № 1                                                                                                                                              </w:t>
      </w:r>
    </w:p>
    <w:p w:rsidR="00B25730" w:rsidRDefault="00B25730" w:rsidP="00B25730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B25730" w:rsidRDefault="00B25730" w:rsidP="00B25730">
      <w:r>
        <w:t xml:space="preserve">                                                                                                         </w:t>
      </w:r>
      <w:r w:rsidR="00DE63E3">
        <w:t xml:space="preserve">       </w:t>
      </w:r>
      <w:proofErr w:type="spellStart"/>
      <w:r w:rsidR="00DE63E3">
        <w:t>Крючковский</w:t>
      </w:r>
      <w:proofErr w:type="spellEnd"/>
      <w:r w:rsidR="00DE63E3">
        <w:t xml:space="preserve"> сельсовет № 55</w:t>
      </w:r>
      <w:r>
        <w:t xml:space="preserve"> </w:t>
      </w:r>
      <w:proofErr w:type="gramStart"/>
      <w:r>
        <w:t>от</w:t>
      </w:r>
      <w:proofErr w:type="gramEnd"/>
      <w:r>
        <w:t xml:space="preserve">          </w:t>
      </w:r>
    </w:p>
    <w:p w:rsidR="00B25730" w:rsidRDefault="00B25730" w:rsidP="00B25730">
      <w:r>
        <w:t xml:space="preserve">                                                                                                                2</w:t>
      </w:r>
      <w:r w:rsidR="00DE63E3">
        <w:t>1</w:t>
      </w:r>
      <w:r>
        <w:t>.</w:t>
      </w:r>
      <w:r w:rsidR="00DE63E3">
        <w:t>12</w:t>
      </w:r>
      <w:r>
        <w:t xml:space="preserve">.2021г  «О внесение изменений  </w:t>
      </w:r>
    </w:p>
    <w:p w:rsidR="00B25730" w:rsidRDefault="00B25730" w:rsidP="00B25730">
      <w:r>
        <w:t xml:space="preserve">                                                                                                                в решение № 15 от 22.12.2020г. </w:t>
      </w:r>
    </w:p>
    <w:p w:rsidR="00B25730" w:rsidRDefault="00B25730" w:rsidP="00B25730">
      <w:r>
        <w:t xml:space="preserve">                                                                                                                «О бюджете </w:t>
      </w:r>
      <w:proofErr w:type="gramStart"/>
      <w:r>
        <w:t>муниципального</w:t>
      </w:r>
      <w:proofErr w:type="gramEnd"/>
    </w:p>
    <w:p w:rsidR="00B25730" w:rsidRDefault="00B25730" w:rsidP="00B25730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B25730" w:rsidRDefault="00B25730" w:rsidP="00B25730">
      <w:r>
        <w:t xml:space="preserve">                                                                                                                сельсовет на 2021 год и       </w:t>
      </w:r>
    </w:p>
    <w:p w:rsidR="00B25730" w:rsidRDefault="00B25730" w:rsidP="00B25730">
      <w:r>
        <w:t xml:space="preserve">                                                                                                                плановый период 2022 и 2023 годов»                                        </w:t>
      </w:r>
    </w:p>
    <w:p w:rsidR="00B25730" w:rsidRDefault="00B25730" w:rsidP="00B25730">
      <w:pPr>
        <w:rPr>
          <w:b/>
          <w:sz w:val="28"/>
          <w:szCs w:val="28"/>
        </w:rPr>
      </w:pPr>
      <w:r>
        <w:t xml:space="preserve">     </w:t>
      </w:r>
      <w:r>
        <w:rPr>
          <w:b/>
          <w:sz w:val="28"/>
          <w:szCs w:val="28"/>
        </w:rPr>
        <w:t xml:space="preserve">Источники внутреннего финансирования дефицита бюджета сельского  </w:t>
      </w:r>
    </w:p>
    <w:p w:rsidR="00B25730" w:rsidRDefault="00B25730" w:rsidP="00B25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поселения                            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tbl>
      <w:tblPr>
        <w:tblW w:w="11239" w:type="dxa"/>
        <w:tblInd w:w="-972" w:type="dxa"/>
        <w:tblLook w:val="01E0"/>
      </w:tblPr>
      <w:tblGrid>
        <w:gridCol w:w="2918"/>
        <w:gridCol w:w="4258"/>
        <w:gridCol w:w="1417"/>
        <w:gridCol w:w="1266"/>
        <w:gridCol w:w="1380"/>
      </w:tblGrid>
      <w:tr w:rsidR="00B25730" w:rsidTr="00B2573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Код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2023г</w:t>
            </w:r>
          </w:p>
        </w:tc>
      </w:tr>
      <w:tr w:rsidR="00B25730" w:rsidTr="00B25730">
        <w:trPr>
          <w:trHeight w:val="91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01 0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0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00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0000 000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25730" w:rsidTr="00B2573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napToGrid w:val="0"/>
              <w:spacing w:line="276" w:lineRule="auto"/>
              <w:ind w:right="-118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01 0 5 00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0000 000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 w:rsidP="00775365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470,</w:t>
            </w:r>
            <w:r w:rsidR="00775365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25730" w:rsidTr="00B2573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01 05 00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0000 500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 w:rsidP="009256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</w:t>
            </w:r>
            <w:r w:rsidR="00DE63E3">
              <w:rPr>
                <w:sz w:val="28"/>
                <w:szCs w:val="28"/>
                <w:lang w:eastAsia="en-US"/>
              </w:rPr>
              <w:t>15</w:t>
            </w:r>
            <w:r w:rsidR="0092561D">
              <w:rPr>
                <w:sz w:val="28"/>
                <w:szCs w:val="28"/>
                <w:lang w:eastAsia="en-US"/>
              </w:rPr>
              <w:t>6,9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-11309,1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-11606,4</w:t>
            </w:r>
          </w:p>
        </w:tc>
      </w:tr>
      <w:tr w:rsidR="00B25730" w:rsidTr="00B2573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01 05 02 00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0000 500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9256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-11156,9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-11309,1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-11606,4</w:t>
            </w:r>
          </w:p>
        </w:tc>
      </w:tr>
      <w:tr w:rsidR="00B25730" w:rsidTr="00B2573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01 05 02 01 00 0000 510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9256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-11156,9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-11309,1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-11606,4</w:t>
            </w:r>
          </w:p>
        </w:tc>
      </w:tr>
      <w:tr w:rsidR="00B25730" w:rsidTr="00B2573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01 05 02 01 10 0000 510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9256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-11156,9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-11309,1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-11606,4</w:t>
            </w:r>
          </w:p>
        </w:tc>
      </w:tr>
      <w:tr w:rsidR="00B25730" w:rsidTr="00B2573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01 05 00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0000 600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 w:rsidP="00DE63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DE63E3">
              <w:rPr>
                <w:sz w:val="28"/>
                <w:szCs w:val="28"/>
                <w:lang w:eastAsia="en-US"/>
              </w:rPr>
              <w:t>627,8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11309,1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11606,4</w:t>
            </w:r>
          </w:p>
        </w:tc>
      </w:tr>
      <w:tr w:rsidR="00B25730" w:rsidTr="00B2573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01 05 02 00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0000 600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DE63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11627,8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11309,1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11606,4</w:t>
            </w:r>
          </w:p>
        </w:tc>
      </w:tr>
      <w:tr w:rsidR="00B25730" w:rsidTr="00B2573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01 05 02 00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0000 610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DE63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11627,8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11309,1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11606,4</w:t>
            </w:r>
          </w:p>
        </w:tc>
      </w:tr>
      <w:tr w:rsidR="00B25730" w:rsidTr="00B2573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01 05 02 00 10 0000 610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DE63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11627,8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11309,1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11606,4</w:t>
            </w:r>
          </w:p>
        </w:tc>
      </w:tr>
      <w:tr w:rsidR="00B25730" w:rsidTr="00B2573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Всего источников </w:t>
            </w: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финан-сирования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дефицитов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B25730" w:rsidTr="00B2573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30" w:rsidRDefault="00B2573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B25730" w:rsidRDefault="00B25730" w:rsidP="00B25730">
      <w:r>
        <w:t xml:space="preserve">                                                                                                               </w:t>
      </w:r>
    </w:p>
    <w:p w:rsidR="00DE63E3" w:rsidRDefault="00B25730" w:rsidP="00B25730">
      <w:r>
        <w:t xml:space="preserve">                                                                                                              </w:t>
      </w:r>
    </w:p>
    <w:p w:rsidR="00DE63E3" w:rsidRDefault="00DE63E3" w:rsidP="00B25730"/>
    <w:p w:rsidR="00B25730" w:rsidRDefault="00B25730" w:rsidP="00B25730">
      <w:r>
        <w:lastRenderedPageBreak/>
        <w:t xml:space="preserve">                                                                                                              </w:t>
      </w:r>
    </w:p>
    <w:p w:rsidR="00B25730" w:rsidRDefault="00B25730" w:rsidP="00B25730">
      <w:r>
        <w:t xml:space="preserve">                                                                                                                Приложение № 4                                                                                                                                              </w:t>
      </w:r>
    </w:p>
    <w:p w:rsidR="00B25730" w:rsidRDefault="00B25730" w:rsidP="00B25730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B25730" w:rsidRDefault="00B25730" w:rsidP="00B25730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DE63E3">
        <w:t>55</w:t>
      </w:r>
      <w:r>
        <w:t xml:space="preserve"> </w:t>
      </w:r>
      <w:proofErr w:type="gramStart"/>
      <w:r>
        <w:t>от</w:t>
      </w:r>
      <w:proofErr w:type="gramEnd"/>
      <w:r>
        <w:t xml:space="preserve">          </w:t>
      </w:r>
    </w:p>
    <w:p w:rsidR="00B25730" w:rsidRDefault="00B25730" w:rsidP="00B25730">
      <w:r>
        <w:t xml:space="preserve">                                                                                                                2</w:t>
      </w:r>
      <w:r w:rsidR="00DE63E3">
        <w:t>1</w:t>
      </w:r>
      <w:r>
        <w:t xml:space="preserve"> .</w:t>
      </w:r>
      <w:r w:rsidR="00DE63E3">
        <w:t>12</w:t>
      </w:r>
      <w:r>
        <w:t xml:space="preserve">.2021г  «О внесение изменений  </w:t>
      </w:r>
    </w:p>
    <w:p w:rsidR="00B25730" w:rsidRDefault="00B25730" w:rsidP="00B25730">
      <w:r>
        <w:t xml:space="preserve">                                                                                                                в решение № 15 от 22.12.2020г. </w:t>
      </w:r>
    </w:p>
    <w:p w:rsidR="00B25730" w:rsidRDefault="00B25730" w:rsidP="00B25730">
      <w:r>
        <w:t xml:space="preserve">                                                                                                                «О бюджете </w:t>
      </w:r>
      <w:proofErr w:type="gramStart"/>
      <w:r>
        <w:t>муниципального</w:t>
      </w:r>
      <w:proofErr w:type="gramEnd"/>
    </w:p>
    <w:p w:rsidR="00B25730" w:rsidRDefault="00B25730" w:rsidP="00B25730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B25730" w:rsidRDefault="00B25730" w:rsidP="00B25730">
      <w:r>
        <w:t xml:space="preserve">                                                                                                                сельсовет на 2021 год и       </w:t>
      </w:r>
    </w:p>
    <w:p w:rsidR="00B25730" w:rsidRDefault="00B25730" w:rsidP="00B25730">
      <w:r>
        <w:t xml:space="preserve">                                                                                                                плановый период 2022 и 2023 годов»           </w:t>
      </w:r>
    </w:p>
    <w:p w:rsidR="00B25730" w:rsidRDefault="00B25730" w:rsidP="00B2573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Поступление доходов в бюджет поселения</w:t>
      </w:r>
    </w:p>
    <w:p w:rsidR="00B25730" w:rsidRDefault="00B25730" w:rsidP="00B25730">
      <w:pPr>
        <w:ind w:firstLine="74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на 2021 год и плановый период 2022 и 2023 годов</w:t>
      </w:r>
      <w:r>
        <w:rPr>
          <w:sz w:val="24"/>
          <w:szCs w:val="24"/>
        </w:rPr>
        <w:tab/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ублей)</w:t>
      </w:r>
    </w:p>
    <w:tbl>
      <w:tblPr>
        <w:tblW w:w="10890" w:type="dxa"/>
        <w:tblInd w:w="-743" w:type="dxa"/>
        <w:tblLayout w:type="fixed"/>
        <w:tblLook w:val="04A0"/>
      </w:tblPr>
      <w:tblGrid>
        <w:gridCol w:w="2694"/>
        <w:gridCol w:w="4823"/>
        <w:gridCol w:w="1134"/>
        <w:gridCol w:w="1134"/>
        <w:gridCol w:w="1105"/>
      </w:tblGrid>
      <w:tr w:rsidR="00B25730" w:rsidTr="00B2573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 w:rsidP="001745E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3392,</w:t>
            </w:r>
            <w:r w:rsidR="001745EC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3263,4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3394,9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 w:rsidP="001745E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5A32E7">
              <w:rPr>
                <w:b/>
                <w:sz w:val="24"/>
                <w:szCs w:val="24"/>
                <w:lang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>7,</w:t>
            </w:r>
            <w:r w:rsidR="001745EC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1665,0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1715,0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5A32E7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165</w:t>
            </w:r>
            <w:r w:rsidR="00B25730">
              <w:rPr>
                <w:rFonts w:eastAsiaTheme="minorHAnsi"/>
                <w:i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1665,0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1715,0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 w:rsidP="0092561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2561D">
              <w:rPr>
                <w:sz w:val="24"/>
                <w:szCs w:val="24"/>
                <w:lang w:eastAsia="en-US"/>
              </w:rPr>
              <w:t>57</w:t>
            </w: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1670,0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1 01 02020 01 0000 110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92561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B2573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1162,2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1282,1</w:t>
            </w:r>
          </w:p>
        </w:tc>
      </w:tr>
      <w:tr w:rsidR="00B25730" w:rsidTr="00B25730">
        <w:trPr>
          <w:trHeight w:val="10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1 03 02000 01 0000 110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1162,2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1282,1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1 03 02230 01 0000 110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533,</w:t>
            </w:r>
            <w:r w:rsidR="0092561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551,9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593,6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1 03 02231 01 0000 110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 w:rsidP="0092561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533,</w:t>
            </w:r>
            <w:r w:rsidR="0092561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551,9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593,6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1 03 02240 01 0000 110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  <w:lang w:eastAsia="en-US"/>
              </w:rPr>
              <w:t>инжекторных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1 03 02241 01 0000 110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  <w:lang w:eastAsia="en-US"/>
              </w:rPr>
              <w:t>инжекторных</w:t>
            </w:r>
            <w:proofErr w:type="spellEnd"/>
            <w:r>
              <w:rPr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1 03 02250 01 0000 110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724,2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776,3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1 03 02251 01 0000 110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724,2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776,3</w:t>
            </w:r>
          </w:p>
        </w:tc>
      </w:tr>
      <w:tr w:rsidR="00B25730" w:rsidTr="00B25730">
        <w:trPr>
          <w:trHeight w:val="6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1 03 02260 01 0000 110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 w:rsidP="0092561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-76,</w:t>
            </w:r>
            <w:r w:rsidR="0092561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-78,6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-91,1</w:t>
            </w:r>
          </w:p>
        </w:tc>
      </w:tr>
      <w:tr w:rsidR="00B25730" w:rsidTr="00B25730">
        <w:trPr>
          <w:trHeight w:val="6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1 03 02261 01 0000 110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-76,</w:t>
            </w:r>
            <w:r w:rsidR="0092561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-78,6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-91,1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28,0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243,0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28,0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28,0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1 05 03010 01 1000 110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 (сумма платеж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28,0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 w:rsidP="005A32E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5A32E7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368,8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368,8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5A32E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46</w:t>
            </w:r>
            <w:r w:rsidR="00B25730">
              <w:rPr>
                <w:i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86,9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86,9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5A32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  <w:r w:rsidR="00B25730">
              <w:rPr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86,9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5A32E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281</w:t>
            </w:r>
            <w:r w:rsidR="00B25730">
              <w:rPr>
                <w:i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281,9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281,9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1 06 06033 00 0000 110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Земельный налог  с организаций, обладающих земельным участком, </w:t>
            </w:r>
            <w:r>
              <w:rPr>
                <w:rFonts w:eastAsia="Calibri" w:cs="Times New Roman"/>
                <w:lang w:val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1 06 06033 10 0000 110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pStyle w:val="CharCharCharCha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1 06 06040 00 0000 110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5A32E7" w:rsidP="00DE63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208,9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1 06 06043 10 0000 110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 w:rsidP="00DE63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A32E7">
              <w:rPr>
                <w:sz w:val="24"/>
                <w:szCs w:val="24"/>
                <w:lang w:eastAsia="en-US"/>
              </w:rPr>
              <w:t>08,9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208,9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1 08 00000 00 0000 000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 w:rsidP="0092561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</w:t>
            </w:r>
            <w:r w:rsidR="0092561D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1 08 04000 00 0000 110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 w:rsidP="0092561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92561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за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 w:rsidP="0092561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92561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B25730" w:rsidTr="00B25730">
        <w:trPr>
          <w:trHeight w:val="5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2 00 00000 00 0000 000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 w:rsidP="001745E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77</w:t>
            </w:r>
            <w:r w:rsidR="00DE63E3">
              <w:rPr>
                <w:b/>
                <w:sz w:val="24"/>
                <w:szCs w:val="24"/>
                <w:lang w:eastAsia="en-US"/>
              </w:rPr>
              <w:t>6</w:t>
            </w:r>
            <w:r w:rsidR="001745EC">
              <w:rPr>
                <w:b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8045,7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8211,5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2 02 00000 00 0000 151 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 w:rsidP="001745E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DE63E3">
              <w:rPr>
                <w:b/>
                <w:sz w:val="24"/>
                <w:szCs w:val="24"/>
                <w:lang w:eastAsia="en-US"/>
              </w:rPr>
              <w:t>44</w:t>
            </w:r>
            <w:r w:rsidR="001745EC">
              <w:rPr>
                <w:b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7635,7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7887,5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 w:rsidP="001745E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  <w:r w:rsidR="00DE63E3">
              <w:rPr>
                <w:sz w:val="24"/>
                <w:szCs w:val="24"/>
                <w:lang w:eastAsia="en-US"/>
              </w:rPr>
              <w:t>86,</w:t>
            </w:r>
            <w:r w:rsidR="001745E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6977,0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6740,0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2 02 15001 00 0000 150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субъектов РФ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7107,0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6962,0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6725,0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2 02 15002 10 0000 150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8664BD" w:rsidP="001745E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</w:t>
            </w:r>
            <w:r w:rsidR="001745E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25730" w:rsidTr="00B25730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401,1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879,7</w:t>
            </w:r>
          </w:p>
        </w:tc>
      </w:tr>
      <w:tr w:rsidR="00B25730" w:rsidTr="00B25730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2 02 20216 10 0000 150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>
              <w:rPr>
                <w:sz w:val="24"/>
                <w:szCs w:val="24"/>
                <w:lang w:eastAsia="en-US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879,7</w:t>
            </w:r>
          </w:p>
        </w:tc>
      </w:tr>
      <w:tr w:rsidR="00B25730" w:rsidTr="00B25730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2 02 27 576 10 0000 150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401,1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25730" w:rsidTr="00B25730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center"/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2 02 29999 00 0000 150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B25730" w:rsidTr="00B25730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2 02  29999 10 0000  150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267,8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267,8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2 07 00000 00 0000 180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2 07 05000 10 0000 180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2 07 05030 10 0000 180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</w:tr>
      <w:tr w:rsidR="00B25730" w:rsidTr="00B25730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730" w:rsidRDefault="00B2573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730" w:rsidRDefault="00B2573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 w:rsidP="0092561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DE63E3">
              <w:rPr>
                <w:b/>
                <w:sz w:val="24"/>
                <w:szCs w:val="24"/>
                <w:lang w:eastAsia="en-US"/>
              </w:rPr>
              <w:t>15</w:t>
            </w:r>
            <w:r w:rsidR="0092561D">
              <w:rPr>
                <w:b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11309,1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30" w:rsidRDefault="00B2573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11606,4</w:t>
            </w:r>
          </w:p>
        </w:tc>
      </w:tr>
    </w:tbl>
    <w:p w:rsidR="00B25730" w:rsidRDefault="00B25730" w:rsidP="00B25730">
      <w:r>
        <w:t xml:space="preserve">                                                                                                        </w:t>
      </w:r>
    </w:p>
    <w:p w:rsidR="00B25730" w:rsidRDefault="00B25730" w:rsidP="00B25730"/>
    <w:p w:rsidR="00B25730" w:rsidRDefault="00B25730" w:rsidP="00B25730"/>
    <w:p w:rsidR="00B25730" w:rsidRDefault="00B25730" w:rsidP="00B25730"/>
    <w:p w:rsidR="00B25730" w:rsidRDefault="00B25730" w:rsidP="00B25730"/>
    <w:p w:rsidR="00B25730" w:rsidRDefault="00B25730" w:rsidP="00B25730"/>
    <w:p w:rsidR="00B25730" w:rsidRDefault="00B25730" w:rsidP="00B25730"/>
    <w:p w:rsidR="00B25730" w:rsidRDefault="00B25730" w:rsidP="00B25730"/>
    <w:p w:rsidR="00B25730" w:rsidRDefault="00B25730" w:rsidP="00B25730"/>
    <w:p w:rsidR="00B25730" w:rsidRDefault="00B25730" w:rsidP="00B25730"/>
    <w:p w:rsidR="00B25730" w:rsidRDefault="00B25730" w:rsidP="00B25730"/>
    <w:p w:rsidR="00B25730" w:rsidRDefault="00B25730" w:rsidP="00B25730"/>
    <w:p w:rsidR="00B25730" w:rsidRDefault="00B25730" w:rsidP="00B25730"/>
    <w:p w:rsidR="00B25730" w:rsidRDefault="00B25730" w:rsidP="00B25730"/>
    <w:p w:rsidR="00B25730" w:rsidRDefault="00B25730" w:rsidP="00B25730"/>
    <w:p w:rsidR="00B25730" w:rsidRDefault="00B25730" w:rsidP="00B25730"/>
    <w:p w:rsidR="00DE63E3" w:rsidRDefault="00DE63E3" w:rsidP="00B25730"/>
    <w:p w:rsidR="00DE63E3" w:rsidRDefault="00DE63E3" w:rsidP="00B25730"/>
    <w:p w:rsidR="00DE63E3" w:rsidRDefault="00DE63E3" w:rsidP="00B25730"/>
    <w:p w:rsidR="00DE63E3" w:rsidRDefault="00DE63E3" w:rsidP="00B25730"/>
    <w:p w:rsidR="00DE63E3" w:rsidRDefault="00DE63E3" w:rsidP="00B25730"/>
    <w:p w:rsidR="00DE63E3" w:rsidRDefault="00DE63E3" w:rsidP="00B25730"/>
    <w:p w:rsidR="00DE63E3" w:rsidRDefault="00DE63E3" w:rsidP="00B25730"/>
    <w:p w:rsidR="00DE63E3" w:rsidRDefault="00DE63E3" w:rsidP="00B25730"/>
    <w:p w:rsidR="00B25730" w:rsidRDefault="00B25730" w:rsidP="00B25730"/>
    <w:p w:rsidR="00B25730" w:rsidRDefault="00B25730" w:rsidP="00B25730"/>
    <w:p w:rsidR="00B25730" w:rsidRDefault="00B25730" w:rsidP="00B25730">
      <w:r>
        <w:t xml:space="preserve">                                                                                                      </w:t>
      </w:r>
    </w:p>
    <w:p w:rsidR="00B25730" w:rsidRDefault="00B25730" w:rsidP="00B25730">
      <w:r>
        <w:t xml:space="preserve">                                                                                                              </w:t>
      </w:r>
    </w:p>
    <w:p w:rsidR="00A21CEF" w:rsidRDefault="00B25730" w:rsidP="00A21CEF">
      <w:r>
        <w:lastRenderedPageBreak/>
        <w:t xml:space="preserve">                                                                                                               </w:t>
      </w:r>
      <w:r w:rsidR="00A21CEF">
        <w:t xml:space="preserve">Приложение № 6                                                                                                                                              </w:t>
      </w:r>
    </w:p>
    <w:p w:rsidR="00A21CEF" w:rsidRDefault="00A21CEF" w:rsidP="00A21CEF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A21CEF" w:rsidRDefault="00A21CEF" w:rsidP="00A21CEF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DE63E3">
        <w:t>55</w:t>
      </w:r>
      <w:r>
        <w:t xml:space="preserve"> </w:t>
      </w:r>
      <w:proofErr w:type="gramStart"/>
      <w:r>
        <w:t>от</w:t>
      </w:r>
      <w:proofErr w:type="gramEnd"/>
      <w:r>
        <w:t xml:space="preserve">          </w:t>
      </w:r>
    </w:p>
    <w:p w:rsidR="00A21CEF" w:rsidRDefault="00A21CEF" w:rsidP="00A21CEF">
      <w:r>
        <w:t xml:space="preserve">                                                                                 </w:t>
      </w:r>
      <w:r w:rsidR="00DE63E3">
        <w:t xml:space="preserve">                               21</w:t>
      </w:r>
      <w:r>
        <w:t>.</w:t>
      </w:r>
      <w:r w:rsidR="00DE63E3">
        <w:t>12</w:t>
      </w:r>
      <w:r>
        <w:t xml:space="preserve">.2021г  «О внесение изменений  </w:t>
      </w:r>
    </w:p>
    <w:p w:rsidR="00A21CEF" w:rsidRDefault="00A21CEF" w:rsidP="00A21CEF">
      <w:r>
        <w:t xml:space="preserve">                                                                                                                в решение № 15 от 22.12.2020г. </w:t>
      </w:r>
    </w:p>
    <w:p w:rsidR="00A21CEF" w:rsidRDefault="00A21CEF" w:rsidP="00A21CEF">
      <w:r>
        <w:t xml:space="preserve">                                                                                                                «О бюджете </w:t>
      </w:r>
      <w:proofErr w:type="gramStart"/>
      <w:r>
        <w:t>муниципального</w:t>
      </w:r>
      <w:proofErr w:type="gramEnd"/>
    </w:p>
    <w:p w:rsidR="00A21CEF" w:rsidRDefault="00A21CEF" w:rsidP="00A21CEF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A21CEF" w:rsidRDefault="00A21CEF" w:rsidP="00A21CEF">
      <w:r>
        <w:t xml:space="preserve">                                                                                                                сельсовет на 2021 год и       </w:t>
      </w:r>
    </w:p>
    <w:p w:rsidR="00A21CEF" w:rsidRDefault="00A21CEF" w:rsidP="00A21CEF">
      <w:r>
        <w:t xml:space="preserve">                                                                                                                плановый период 2022 и 2023 годов»                                        </w:t>
      </w:r>
    </w:p>
    <w:p w:rsidR="00A21CEF" w:rsidRDefault="00A21CEF" w:rsidP="00A21CEF">
      <w:pPr>
        <w:rPr>
          <w:sz w:val="24"/>
          <w:szCs w:val="24"/>
        </w:rPr>
      </w:pPr>
      <w:r>
        <w:rPr>
          <w:b/>
          <w:sz w:val="28"/>
          <w:szCs w:val="28"/>
        </w:rPr>
        <w:t>Р</w:t>
      </w:r>
      <w:r>
        <w:rPr>
          <w:b/>
          <w:spacing w:val="-2"/>
          <w:sz w:val="28"/>
          <w:szCs w:val="28"/>
        </w:rPr>
        <w:t>аспределение расходов  бюджета сельского поселения на 2021 год и плановый период 2022 и 2023 годов по разделам и подразде</w:t>
      </w:r>
      <w:r>
        <w:rPr>
          <w:b/>
          <w:spacing w:val="-2"/>
          <w:sz w:val="28"/>
          <w:szCs w:val="28"/>
        </w:rPr>
        <w:softHyphen/>
      </w:r>
      <w:r>
        <w:rPr>
          <w:b/>
          <w:spacing w:val="5"/>
          <w:sz w:val="28"/>
          <w:szCs w:val="28"/>
        </w:rPr>
        <w:t>лам расходов классификации расходов бюджетов</w:t>
      </w:r>
      <w:r>
        <w:rPr>
          <w:b/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</w:p>
    <w:tbl>
      <w:tblPr>
        <w:tblW w:w="11205" w:type="dxa"/>
        <w:tblInd w:w="-1026" w:type="dxa"/>
        <w:tblLayout w:type="fixed"/>
        <w:tblLook w:val="04A0"/>
      </w:tblPr>
      <w:tblGrid>
        <w:gridCol w:w="849"/>
        <w:gridCol w:w="6954"/>
        <w:gridCol w:w="1136"/>
        <w:gridCol w:w="1136"/>
        <w:gridCol w:w="1130"/>
      </w:tblGrid>
      <w:tr w:rsidR="00A21CEF" w:rsidTr="00A21CEF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</w:tc>
      </w:tr>
      <w:tr w:rsidR="00A21CEF" w:rsidTr="00A21CE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DE63E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3997,9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4120,8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4147,7</w:t>
            </w:r>
          </w:p>
        </w:tc>
      </w:tr>
      <w:tr w:rsidR="00A21CEF" w:rsidTr="00A21CE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 w:rsidP="00DE63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  <w:r w:rsidR="00DE63E3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734,5</w:t>
            </w:r>
          </w:p>
        </w:tc>
      </w:tr>
      <w:tr w:rsidR="00A21CEF" w:rsidTr="00A21CE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 w:rsidP="00DE63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DE63E3">
              <w:rPr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3262,0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3285,0</w:t>
            </w:r>
          </w:p>
        </w:tc>
      </w:tr>
      <w:tr w:rsidR="00A21CEF" w:rsidTr="00A21CE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тамо-женных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органов финансового (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26,4</w:t>
            </w:r>
          </w:p>
        </w:tc>
      </w:tr>
      <w:tr w:rsidR="00A21CEF" w:rsidTr="00A21CE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A21CEF" w:rsidTr="00A21CE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A21CEF" w:rsidTr="00A21CE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267,8</w:t>
            </w:r>
          </w:p>
        </w:tc>
      </w:tr>
      <w:tr w:rsidR="00A21CEF" w:rsidTr="00A21CE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104201" w:rsidP="0069781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810,</w:t>
            </w:r>
            <w:r w:rsidR="0069781B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696,0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696,0</w:t>
            </w:r>
          </w:p>
        </w:tc>
      </w:tr>
      <w:tr w:rsidR="00A21CEF" w:rsidTr="00A21CE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104201" w:rsidP="0069781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806,</w:t>
            </w:r>
            <w:r w:rsidR="0069781B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690,0</w:t>
            </w:r>
          </w:p>
        </w:tc>
      </w:tr>
      <w:tr w:rsidR="00A21CEF" w:rsidTr="00A21CE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10420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</w:tr>
      <w:tr w:rsidR="00A21CEF" w:rsidTr="00A21CE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 w:rsidP="0010420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147</w:t>
            </w:r>
            <w:r w:rsidR="00104201">
              <w:rPr>
                <w:b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2161,8</w:t>
            </w:r>
          </w:p>
        </w:tc>
      </w:tr>
      <w:tr w:rsidR="00A21CEF" w:rsidTr="00A21CE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 w:rsidP="0010420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04201">
              <w:rPr>
                <w:sz w:val="24"/>
                <w:szCs w:val="24"/>
                <w:lang w:eastAsia="en-US"/>
              </w:rPr>
              <w:t>396,6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2161,8</w:t>
            </w:r>
          </w:p>
        </w:tc>
      </w:tr>
      <w:tr w:rsidR="00A21CEF" w:rsidTr="00A21CE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21CEF" w:rsidTr="00A21CE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 w:rsidP="00FB692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B80836">
              <w:rPr>
                <w:b/>
                <w:sz w:val="24"/>
                <w:szCs w:val="24"/>
                <w:lang w:eastAsia="en-US"/>
              </w:rPr>
              <w:t>59,</w:t>
            </w:r>
            <w:r w:rsidR="00FB6924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6332,4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531,8</w:t>
            </w:r>
          </w:p>
        </w:tc>
      </w:tr>
      <w:tr w:rsidR="00A21CEF" w:rsidTr="00A21CE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104201" w:rsidP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</w:t>
            </w:r>
            <w:r w:rsidR="00FB692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A21CEF" w:rsidTr="00A21CE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10420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A21CEF" w:rsidTr="00A21CE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 w:rsidP="005241A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  <w:r w:rsidR="005241A4">
              <w:rPr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5812,4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</w:tr>
      <w:tr w:rsidR="00A21CEF" w:rsidTr="00A21CE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104201" w:rsidP="0069781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17,</w:t>
            </w:r>
            <w:r w:rsidR="0069781B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</w:tr>
      <w:tr w:rsidR="00A21CEF" w:rsidTr="00A21CE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104201" w:rsidP="0069781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</w:t>
            </w:r>
            <w:r w:rsidR="0069781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A21CEF" w:rsidTr="00A21CE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 w:rsidP="005241A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="00104201">
              <w:rPr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sz w:val="24"/>
                <w:szCs w:val="24"/>
                <w:lang w:eastAsia="en-US"/>
              </w:rPr>
              <w:t>74,</w:t>
            </w:r>
            <w:r w:rsidR="00B80836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A21CEF" w:rsidTr="00A21CE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 w:rsidP="0010420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104201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74,</w:t>
            </w:r>
            <w:r w:rsidR="0010420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A21CEF" w:rsidTr="00A21CE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 w:rsidP="0010420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104201">
              <w:rPr>
                <w:b/>
                <w:sz w:val="24"/>
                <w:szCs w:val="24"/>
                <w:lang w:eastAsia="en-US"/>
              </w:rPr>
              <w:t>41,7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121,0</w:t>
            </w:r>
          </w:p>
        </w:tc>
      </w:tr>
      <w:tr w:rsidR="00A21CEF" w:rsidTr="00A21CE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104201">
              <w:rPr>
                <w:sz w:val="24"/>
                <w:szCs w:val="24"/>
                <w:lang w:eastAsia="en-US"/>
              </w:rPr>
              <w:t>41,7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A21CEF" w:rsidTr="00A21CE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A21CEF" w:rsidTr="00A21CE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A21CEF" w:rsidTr="00A21CE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9999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профицит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EF" w:rsidRDefault="00A21CEF">
            <w:pPr>
              <w:widowControl/>
              <w:autoSpaceDE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en-US"/>
              </w:rPr>
            </w:pPr>
          </w:p>
          <w:p w:rsidR="00A21CEF" w:rsidRDefault="00A21CEF" w:rsidP="00775365">
            <w:pPr>
              <w:widowControl/>
              <w:autoSpaceDE/>
              <w:adjustRightInd/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-470,</w:t>
            </w:r>
            <w:r w:rsidR="00775365">
              <w:rPr>
                <w:rFonts w:eastAsiaTheme="minorEastAsia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580,3</w:t>
            </w:r>
          </w:p>
        </w:tc>
      </w:tr>
      <w:tr w:rsidR="00A21CEF" w:rsidTr="00A21CE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1CEF" w:rsidRDefault="00A21C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 w:rsidP="00104201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104201">
              <w:rPr>
                <w:sz w:val="28"/>
                <w:szCs w:val="28"/>
                <w:lang w:eastAsia="en-US"/>
              </w:rPr>
              <w:t>627,8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16160,1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11606,4</w:t>
            </w:r>
          </w:p>
        </w:tc>
      </w:tr>
    </w:tbl>
    <w:p w:rsidR="00A21CEF" w:rsidRDefault="00A21CEF" w:rsidP="00A21CEF">
      <w:r>
        <w:lastRenderedPageBreak/>
        <w:t xml:space="preserve">                                                                                                 </w:t>
      </w:r>
    </w:p>
    <w:p w:rsidR="00A21CEF" w:rsidRDefault="00A21CEF" w:rsidP="00A21CEF">
      <w:r>
        <w:t xml:space="preserve">                                                                                                                Приложение № 7                                                                                                                  </w:t>
      </w:r>
    </w:p>
    <w:p w:rsidR="00A21CEF" w:rsidRDefault="00A21CEF" w:rsidP="00A21CEF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A21CEF" w:rsidRDefault="00A21CEF" w:rsidP="00A21CEF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A35F5E">
        <w:t>55</w:t>
      </w:r>
      <w:r>
        <w:t xml:space="preserve"> </w:t>
      </w:r>
      <w:proofErr w:type="gramStart"/>
      <w:r>
        <w:t>от</w:t>
      </w:r>
      <w:proofErr w:type="gramEnd"/>
      <w:r>
        <w:t xml:space="preserve">          </w:t>
      </w:r>
    </w:p>
    <w:p w:rsidR="00A21CEF" w:rsidRDefault="00A21CEF" w:rsidP="00A21CEF">
      <w:r>
        <w:t xml:space="preserve">                                                                                                                </w:t>
      </w:r>
      <w:r w:rsidR="00A35F5E">
        <w:t>21</w:t>
      </w:r>
      <w:r>
        <w:t xml:space="preserve"> .</w:t>
      </w:r>
      <w:r w:rsidR="00A35F5E">
        <w:t>12</w:t>
      </w:r>
      <w:r>
        <w:t xml:space="preserve">.2021г  «О внесение изменений  </w:t>
      </w:r>
    </w:p>
    <w:p w:rsidR="00A21CEF" w:rsidRDefault="00A21CEF" w:rsidP="00A21CEF">
      <w:r>
        <w:t xml:space="preserve">                                                                                                                в решение № 15 от 22.12.2020г. </w:t>
      </w:r>
    </w:p>
    <w:p w:rsidR="00A21CEF" w:rsidRDefault="00A21CEF" w:rsidP="00A21CEF">
      <w:r>
        <w:t xml:space="preserve">                                                                                                                «О бюджете </w:t>
      </w:r>
      <w:proofErr w:type="gramStart"/>
      <w:r>
        <w:t>муниципального</w:t>
      </w:r>
      <w:proofErr w:type="gramEnd"/>
    </w:p>
    <w:p w:rsidR="00A21CEF" w:rsidRDefault="00A21CEF" w:rsidP="00A21CEF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A21CEF" w:rsidRDefault="00A21CEF" w:rsidP="00A21CEF">
      <w:r>
        <w:t xml:space="preserve">                                                                                                                сельсовет на 2021 год и       </w:t>
      </w:r>
    </w:p>
    <w:p w:rsidR="00A21CEF" w:rsidRDefault="00A21CEF" w:rsidP="00A21CEF">
      <w:r>
        <w:t xml:space="preserve">                                                                                                                плановый период 2022 и 2023 годов»                                        </w:t>
      </w:r>
    </w:p>
    <w:p w:rsidR="00A21CEF" w:rsidRDefault="00A21CEF" w:rsidP="00A21C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b/>
          <w:spacing w:val="2"/>
          <w:sz w:val="28"/>
          <w:szCs w:val="28"/>
        </w:rPr>
        <w:t xml:space="preserve">едомственная структура расходов бюджета МО </w:t>
      </w:r>
      <w:proofErr w:type="spellStart"/>
      <w:r>
        <w:rPr>
          <w:b/>
          <w:spacing w:val="2"/>
          <w:sz w:val="28"/>
          <w:szCs w:val="28"/>
        </w:rPr>
        <w:t>Крючковский</w:t>
      </w:r>
      <w:proofErr w:type="spellEnd"/>
      <w:r>
        <w:rPr>
          <w:b/>
          <w:spacing w:val="2"/>
          <w:sz w:val="28"/>
          <w:szCs w:val="28"/>
        </w:rPr>
        <w:t xml:space="preserve"> сельсовет на </w:t>
      </w:r>
      <w:r>
        <w:rPr>
          <w:b/>
          <w:spacing w:val="-2"/>
          <w:sz w:val="28"/>
          <w:szCs w:val="28"/>
        </w:rPr>
        <w:t>2021 год и плановый период 2022 и 2023 годов</w:t>
      </w:r>
    </w:p>
    <w:p w:rsidR="00A21CEF" w:rsidRDefault="00A21CEF" w:rsidP="00A21CEF">
      <w:pPr>
        <w:jc w:val="center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11205" w:type="dxa"/>
        <w:tblInd w:w="-1026" w:type="dxa"/>
        <w:tblLayout w:type="fixed"/>
        <w:tblLook w:val="04A0"/>
      </w:tblPr>
      <w:tblGrid>
        <w:gridCol w:w="3403"/>
        <w:gridCol w:w="777"/>
        <w:gridCol w:w="500"/>
        <w:gridCol w:w="563"/>
        <w:gridCol w:w="1702"/>
        <w:gridCol w:w="749"/>
        <w:gridCol w:w="1246"/>
        <w:gridCol w:w="1129"/>
        <w:gridCol w:w="1136"/>
      </w:tblGrid>
      <w:tr w:rsidR="00A21CEF" w:rsidTr="00A21CEF">
        <w:trPr>
          <w:trHeight w:val="14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 w:rsidP="00A35F5E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  <w:r w:rsidR="00A35F5E">
              <w:rPr>
                <w:b/>
                <w:sz w:val="28"/>
                <w:szCs w:val="28"/>
                <w:lang w:eastAsia="en-US"/>
              </w:rPr>
              <w:t>627,8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16160,1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11606,4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35F5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3997,9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4120,8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4147,7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 w:rsidP="00A35F5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71</w:t>
            </w:r>
            <w:r w:rsidR="00A35F5E">
              <w:rPr>
                <w:bCs/>
                <w:i/>
                <w:sz w:val="24"/>
                <w:szCs w:val="24"/>
                <w:lang w:eastAsia="en-US"/>
              </w:rPr>
              <w:t>3</w:t>
            </w:r>
            <w:r>
              <w:rPr>
                <w:bCs/>
                <w:i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734,5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35F5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713</w:t>
            </w:r>
            <w:r w:rsidR="00A21CEF">
              <w:rPr>
                <w:bCs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1CEF" w:rsidRDefault="00A21CE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35F5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713</w:t>
            </w:r>
            <w:r w:rsidR="00A21CEF">
              <w:rPr>
                <w:bCs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1CEF" w:rsidRDefault="00A21CE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35F5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713</w:t>
            </w:r>
            <w:r w:rsidR="00A21CEF">
              <w:rPr>
                <w:bCs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35F5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713</w:t>
            </w:r>
            <w:r w:rsidR="00A21CEF">
              <w:rPr>
                <w:bCs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35F5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713</w:t>
            </w:r>
            <w:r w:rsidR="00A21CEF">
              <w:rPr>
                <w:bCs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Функционирование Правительства РФ, высших </w:t>
            </w:r>
            <w:r>
              <w:rPr>
                <w:i/>
                <w:iCs/>
                <w:sz w:val="24"/>
                <w:szCs w:val="24"/>
                <w:lang w:eastAsia="en-US"/>
              </w:rPr>
              <w:lastRenderedPageBreak/>
              <w:t>органов исполнительной власти субъектов РФ, местных администраций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 w:rsidP="00A35F5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</w:t>
            </w:r>
            <w:r w:rsidR="00A35F5E">
              <w:rPr>
                <w:i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3262,0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3285,0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35F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3257,6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3262,0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3285,0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1CEF" w:rsidRDefault="00A21CE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35F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3257,6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3262,0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3285,0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1CEF" w:rsidRDefault="00A21CE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35F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3257,6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3262,0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3285,0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 w:rsidP="008348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  <w:r w:rsidR="00834813"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3244,4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3267,4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 w:rsidP="00D61B1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D61B1C">
              <w:rPr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2383,4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2383,4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D61B1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912,6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858,0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881,0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D61B1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</w:t>
            </w:r>
            <w:r>
              <w:rPr>
                <w:sz w:val="24"/>
                <w:szCs w:val="24"/>
                <w:lang w:eastAsia="en-US"/>
              </w:rPr>
              <w:lastRenderedPageBreak/>
              <w:t>расположенных на территории поселения, резервирование земель и изъятие, в том числе путем выкупа земельных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участков в границах поселения для муниципальных нужд, осуществление земельного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земель поселения.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26,4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26,4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1CEF" w:rsidRDefault="00A21CE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1CEF" w:rsidRDefault="00A21CE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101,8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Прочие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A21CEF" w:rsidTr="00A21CEF">
        <w:trPr>
          <w:trHeight w:val="57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267,8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Национальная безопасность и правоохранительная </w:t>
            </w: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деятельность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D61B1C" w:rsidP="0069781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810,</w:t>
            </w:r>
            <w:r w:rsidR="0069781B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696,0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696,0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D61B1C" w:rsidP="0069781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810,</w:t>
            </w:r>
            <w:r w:rsidR="0069781B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696,0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D61B1C" w:rsidP="0069781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806,</w:t>
            </w:r>
            <w:r w:rsidR="0069781B">
              <w:rPr>
                <w:bCs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690,0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690,0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1CEF" w:rsidRDefault="00A21CE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D61B1C" w:rsidP="0069781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751,</w:t>
            </w:r>
            <w:r w:rsidR="0069781B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 w:rsidP="0069781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  <w:r w:rsidR="00D61B1C">
              <w:rPr>
                <w:bCs/>
                <w:sz w:val="24"/>
                <w:szCs w:val="24"/>
                <w:lang w:eastAsia="en-US"/>
              </w:rPr>
              <w:t>51,</w:t>
            </w:r>
            <w:r w:rsidR="0069781B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 w:rsidP="0069781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  <w:r w:rsidR="00D61B1C">
              <w:rPr>
                <w:bCs/>
                <w:sz w:val="24"/>
                <w:szCs w:val="24"/>
                <w:lang w:eastAsia="en-US"/>
              </w:rPr>
              <w:t>51,</w:t>
            </w:r>
            <w:r w:rsidR="0069781B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D61B1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«Мероприятия по обеспечению первичных мер </w:t>
            </w:r>
            <w:r>
              <w:rPr>
                <w:sz w:val="24"/>
                <w:szCs w:val="24"/>
                <w:lang w:eastAsia="en-US"/>
              </w:rPr>
              <w:lastRenderedPageBreak/>
              <w:t>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D61B1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D61B1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D61B1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 w:rsidP="00D61B1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147</w:t>
            </w:r>
            <w:r w:rsidR="00D61B1C">
              <w:rPr>
                <w:b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2161,8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D61B1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1396,6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2161,8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7C78A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1396,6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2161,8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2019-2023 годах»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1CEF" w:rsidRDefault="00A21CE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D61B1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1396,6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2161,8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D61B1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1396,6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1238,1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D61B1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1396,6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1238,1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</w:t>
            </w:r>
            <w:proofErr w:type="gramStart"/>
            <w:r>
              <w:rPr>
                <w:sz w:val="24"/>
                <w:szCs w:val="24"/>
                <w:lang w:eastAsia="en-US"/>
              </w:rPr>
              <w:t>ремонта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автомобильных дорог общего пользования населенных пунктов за счет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923,7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923,7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2020-2023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 w:rsidP="0025491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="00D61B1C">
              <w:rPr>
                <w:b/>
                <w:bCs/>
                <w:sz w:val="24"/>
                <w:szCs w:val="24"/>
                <w:lang w:eastAsia="en-US"/>
              </w:rPr>
              <w:t>59,</w:t>
            </w:r>
            <w:r w:rsidR="00254916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6332,4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531,8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D61B1C" w:rsidP="0025491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15,</w:t>
            </w:r>
            <w:r w:rsidR="00254916">
              <w:rPr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D61B1C" w:rsidP="0025491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</w:t>
            </w:r>
            <w:r w:rsidR="00254916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D61B1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</w:t>
            </w:r>
            <w:r w:rsidR="00254916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мероприятие «Мероприятия в области жилищного хозяйства»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D61B1C" w:rsidP="0025491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</w:t>
            </w:r>
            <w:r w:rsidR="00254916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D61B1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D61B1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25491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D61B1C">
              <w:rPr>
                <w:bCs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D61B1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FB692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FB6924" w:rsidP="00FB692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FB692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FB692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FB692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 w:rsidP="00FB692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</w:t>
            </w:r>
            <w:r w:rsidR="00FB6924">
              <w:rPr>
                <w:i/>
                <w:sz w:val="24"/>
                <w:szCs w:val="24"/>
                <w:lang w:eastAsia="en-US"/>
              </w:rPr>
              <w:t>44,9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5812,4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11,8</w:t>
            </w:r>
          </w:p>
        </w:tc>
      </w:tr>
      <w:tr w:rsidR="00A21CEF" w:rsidTr="00A21CEF">
        <w:trPr>
          <w:trHeight w:val="44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FB6924">
              <w:rPr>
                <w:sz w:val="24"/>
                <w:szCs w:val="24"/>
                <w:lang w:eastAsia="en-US"/>
              </w:rPr>
              <w:t>44,9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912,4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344,9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912,4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1CEF" w:rsidRDefault="00A21CE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A21CEF" w:rsidTr="00A21CEF">
        <w:trPr>
          <w:trHeight w:val="101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1CEF" w:rsidRDefault="00A21CE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A21CEF" w:rsidTr="00A21CEF">
        <w:trPr>
          <w:trHeight w:val="101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21CEF" w:rsidTr="00A21CEF">
        <w:trPr>
          <w:trHeight w:val="101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ритуальных услуг по захоронению безродных граждан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21CEF" w:rsidTr="00A21CEF">
        <w:trPr>
          <w:trHeight w:val="101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 w:rsidP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  <w:r w:rsidR="00FB6924">
              <w:rPr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907,4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6,8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  <w:r w:rsidR="00FB6924">
              <w:rPr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334,4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6,8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реализацию государственной программы «Комплексное развитие сельских территорий на 2021 год и плановый период 2022-2023 годов»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L5760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336,2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334,4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6,8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L5760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</w:t>
            </w:r>
            <w:r>
              <w:rPr>
                <w:bCs/>
                <w:sz w:val="24"/>
                <w:szCs w:val="24"/>
                <w:lang w:eastAsia="en-US"/>
              </w:rPr>
              <w:t xml:space="preserve">Оздоровление экологической обстановки на территории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Беляевского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района Оренбургской области на 2022-2024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93 0 00 00000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pStyle w:val="af6"/>
              <w:tabs>
                <w:tab w:val="left" w:pos="312"/>
                <w:tab w:val="left" w:pos="492"/>
                <w:tab w:val="left" w:pos="657"/>
              </w:tabs>
              <w:autoSpaceDE w:val="0"/>
              <w:adjustRightInd w:val="0"/>
              <w:spacing w:line="276" w:lineRule="auto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Основное мероприятие «Осуществление ликвидации (рекультивации) несанкционированных мест размещения отходов»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93 0 02 00000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по ликвидации несанкционированных свалок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Pr="00FB6924" w:rsidRDefault="00FB692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B6924">
              <w:rPr>
                <w:b/>
                <w:sz w:val="24"/>
                <w:szCs w:val="24"/>
                <w:lang w:eastAsia="en-US"/>
              </w:rPr>
              <w:t>17,</w:t>
            </w:r>
            <w:r w:rsidR="0069781B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Pr="00FB6924" w:rsidRDefault="00A21C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B6924"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Pr="00FB6924" w:rsidRDefault="00A21C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B6924">
              <w:rPr>
                <w:b/>
                <w:sz w:val="24"/>
                <w:szCs w:val="24"/>
                <w:lang w:eastAsia="en-US"/>
              </w:rPr>
              <w:t>20,0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Pr="00FB6924" w:rsidRDefault="00FB692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FB6924">
              <w:rPr>
                <w:i/>
                <w:sz w:val="24"/>
                <w:szCs w:val="24"/>
                <w:lang w:eastAsia="en-US"/>
              </w:rPr>
              <w:t>17,</w:t>
            </w:r>
            <w:r w:rsidR="0069781B">
              <w:rPr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Pr="00FB6924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FB6924">
              <w:rPr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Pr="00FB6924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FB6924">
              <w:rPr>
                <w:i/>
                <w:sz w:val="24"/>
                <w:szCs w:val="24"/>
                <w:lang w:eastAsia="en-US"/>
              </w:rPr>
              <w:t>20,0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9781B">
              <w:rPr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69781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69781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69781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69781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Pr="00FB6924" w:rsidRDefault="00FB692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FB6924">
              <w:rPr>
                <w:b/>
                <w:bCs/>
                <w:sz w:val="24"/>
                <w:szCs w:val="24"/>
                <w:lang w:eastAsia="en-US"/>
              </w:rPr>
              <w:t>4374,4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Pr="00FB6924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FB6924"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Pr="00FB6924" w:rsidRDefault="00A21C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FB6924"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Pr="00FB6924" w:rsidRDefault="00A21CEF" w:rsidP="00FB692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FB6924">
              <w:rPr>
                <w:i/>
                <w:sz w:val="24"/>
                <w:szCs w:val="24"/>
                <w:lang w:eastAsia="en-US"/>
              </w:rPr>
              <w:t>4</w:t>
            </w:r>
            <w:r w:rsidR="00FB6924" w:rsidRPr="00FB6924">
              <w:rPr>
                <w:i/>
                <w:sz w:val="24"/>
                <w:szCs w:val="24"/>
                <w:lang w:eastAsia="en-US"/>
              </w:rPr>
              <w:t>374,4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Pr="00FB6924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FB6924">
              <w:rPr>
                <w:i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Pr="00FB6924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FB6924">
              <w:rPr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A21CEF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</w:t>
            </w:r>
            <w:r>
              <w:rPr>
                <w:sz w:val="24"/>
                <w:szCs w:val="24"/>
                <w:lang w:eastAsia="en-US"/>
              </w:rPr>
              <w:lastRenderedPageBreak/>
              <w:t>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4374,4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FB6924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 w:rsidP="009A50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4374,4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FB6924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 w:rsidP="009A50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4374,4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FB6924" w:rsidTr="00A21CE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 w:rsidP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2324,5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1035,0</w:t>
            </w:r>
          </w:p>
        </w:tc>
      </w:tr>
      <w:tr w:rsidR="00FB6924" w:rsidTr="00A21CEF">
        <w:trPr>
          <w:trHeight w:val="126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2314,7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1030,0</w:t>
            </w:r>
          </w:p>
        </w:tc>
      </w:tr>
      <w:tr w:rsidR="00FB6924" w:rsidTr="00A21CEF">
        <w:trPr>
          <w:trHeight w:val="73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FB6924" w:rsidTr="00A21CEF">
        <w:trPr>
          <w:trHeight w:val="53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2049,9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</w:tr>
      <w:tr w:rsidR="00FB6924" w:rsidTr="00A21CE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2049,9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</w:tr>
      <w:tr w:rsidR="00FB6924" w:rsidTr="00A21CE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121,0</w:t>
            </w:r>
          </w:p>
        </w:tc>
      </w:tr>
      <w:tr w:rsidR="00FB6924" w:rsidTr="00A21CE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241,7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121,0</w:t>
            </w:r>
          </w:p>
        </w:tc>
      </w:tr>
      <w:tr w:rsidR="00FB6924" w:rsidTr="00A21CE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FB6924" w:rsidTr="00A21CE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B6924" w:rsidRDefault="00FB692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 w:rsidP="009A50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FB6924" w:rsidTr="00A21CE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 w:rsidP="009A50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FB6924" w:rsidTr="00A21CE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Пенсионное обеспечение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муниципальных служащих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 w:rsidP="009A50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FB6924" w:rsidTr="00A21CE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 w:rsidP="009A50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FB6924" w:rsidTr="00A21CEF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FB6924" w:rsidTr="00A21CE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</w:tr>
      <w:tr w:rsidR="00FB6924" w:rsidTr="00A21CE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B6924" w:rsidRDefault="00FB692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FB6924" w:rsidRDefault="00FB692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профицит</w:t>
            </w:r>
            <w:proofErr w:type="spell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-470</w:t>
            </w:r>
            <w:r w:rsidR="00775365">
              <w:rPr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282,7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580,3</w:t>
            </w:r>
          </w:p>
        </w:tc>
      </w:tr>
      <w:tr w:rsidR="00FB6924" w:rsidTr="00A21CE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B6924" w:rsidRDefault="00FB692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B6924" w:rsidRDefault="00FB692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B6924" w:rsidRDefault="00FB692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B6924" w:rsidRDefault="00FB692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B6924" w:rsidRDefault="00FB692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B6924" w:rsidRDefault="00FB692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B6924" w:rsidRDefault="00FB692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B6924" w:rsidRDefault="00FB692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B6924" w:rsidRDefault="00FB692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B6924" w:rsidTr="00A21CE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B6924" w:rsidRDefault="00FB692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B6924" w:rsidRDefault="00FB692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B6924" w:rsidRDefault="00FB692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B6924" w:rsidRDefault="00FB692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B6924" w:rsidRDefault="00FB692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B6924" w:rsidRDefault="00FB692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B6924" w:rsidRDefault="00FB692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B6924" w:rsidRDefault="00FB692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B6924" w:rsidRDefault="00FB692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B6924" w:rsidTr="00A21CEF">
        <w:trPr>
          <w:trHeight w:val="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924" w:rsidRDefault="00FB692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 w:rsidP="00FB6924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11627,8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16160,1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24" w:rsidRDefault="00FB6924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11606,4</w:t>
            </w:r>
          </w:p>
        </w:tc>
      </w:tr>
    </w:tbl>
    <w:p w:rsidR="00A21CEF" w:rsidRDefault="00A21CEF" w:rsidP="00A21CEF">
      <w:r>
        <w:t xml:space="preserve">                                                                                                  </w:t>
      </w:r>
    </w:p>
    <w:p w:rsidR="00A21CEF" w:rsidRDefault="00A21CEF" w:rsidP="00A21CEF">
      <w:r>
        <w:t xml:space="preserve">                                                                                                             </w:t>
      </w:r>
    </w:p>
    <w:p w:rsidR="00A21CEF" w:rsidRDefault="00A21CEF" w:rsidP="00A21CEF"/>
    <w:p w:rsidR="00A21CEF" w:rsidRDefault="00A21CEF" w:rsidP="00A21CEF"/>
    <w:p w:rsidR="00A21CEF" w:rsidRDefault="00A21CEF" w:rsidP="00A21CEF"/>
    <w:p w:rsidR="00A21CEF" w:rsidRDefault="00A21CEF" w:rsidP="00A21CEF"/>
    <w:p w:rsidR="00A21CEF" w:rsidRDefault="00A21CEF" w:rsidP="00A21CEF"/>
    <w:p w:rsidR="00A21CEF" w:rsidRDefault="00A21CEF" w:rsidP="00A21CEF"/>
    <w:p w:rsidR="00A21CEF" w:rsidRDefault="00A21CEF" w:rsidP="00A21CEF"/>
    <w:p w:rsidR="00A21CEF" w:rsidRDefault="00A21CEF" w:rsidP="00A21CEF"/>
    <w:p w:rsidR="00A21CEF" w:rsidRDefault="00A21CEF" w:rsidP="00A21CEF"/>
    <w:p w:rsidR="00A21CEF" w:rsidRDefault="00A21CEF" w:rsidP="00A21CEF"/>
    <w:p w:rsidR="00A21CEF" w:rsidRDefault="00A21CEF" w:rsidP="00A21CEF"/>
    <w:p w:rsidR="00A21CEF" w:rsidRDefault="00A21CEF" w:rsidP="00A21CEF"/>
    <w:p w:rsidR="00A21CEF" w:rsidRDefault="00A21CEF" w:rsidP="00A21CEF"/>
    <w:p w:rsidR="00A21CEF" w:rsidRDefault="00A21CEF" w:rsidP="00A21CEF"/>
    <w:p w:rsidR="00A21CEF" w:rsidRDefault="00A21CEF" w:rsidP="00A21CEF"/>
    <w:p w:rsidR="00A21CEF" w:rsidRDefault="00A21CEF" w:rsidP="00A21CEF"/>
    <w:p w:rsidR="00A21CEF" w:rsidRDefault="00A21CEF" w:rsidP="00A21CEF"/>
    <w:p w:rsidR="00A21CEF" w:rsidRDefault="00A21CEF" w:rsidP="00A21CEF"/>
    <w:p w:rsidR="00A21CEF" w:rsidRDefault="00A21CEF" w:rsidP="00A21CEF"/>
    <w:p w:rsidR="00A21CEF" w:rsidRDefault="00A21CEF" w:rsidP="00A21CEF"/>
    <w:p w:rsidR="00A21CEF" w:rsidRDefault="00A21CEF" w:rsidP="00A21CEF"/>
    <w:p w:rsidR="00A21CEF" w:rsidRDefault="00A21CEF" w:rsidP="00A21CEF"/>
    <w:p w:rsidR="00A21CEF" w:rsidRDefault="00A21CEF" w:rsidP="00A21CEF"/>
    <w:p w:rsidR="00A21CEF" w:rsidRDefault="00A21CEF" w:rsidP="00A21CEF"/>
    <w:p w:rsidR="00A21CEF" w:rsidRDefault="00A21CEF" w:rsidP="00A21CEF"/>
    <w:p w:rsidR="00A21CEF" w:rsidRDefault="00A21CEF" w:rsidP="00A21CEF"/>
    <w:p w:rsidR="00A21CEF" w:rsidRDefault="00A21CEF" w:rsidP="00A21CEF"/>
    <w:p w:rsidR="00A21CEF" w:rsidRDefault="00A21CEF" w:rsidP="00A21CEF"/>
    <w:p w:rsidR="00A21CEF" w:rsidRDefault="00A21CEF" w:rsidP="00A21CEF"/>
    <w:p w:rsidR="00A21CEF" w:rsidRDefault="00A21CEF" w:rsidP="00A21CEF"/>
    <w:p w:rsidR="00A21CEF" w:rsidRDefault="00A21CEF" w:rsidP="00A21CEF"/>
    <w:p w:rsidR="00A21CEF" w:rsidRDefault="00A21CEF" w:rsidP="00A21CEF"/>
    <w:p w:rsidR="00A21CEF" w:rsidRDefault="00A21CEF" w:rsidP="00A21CEF"/>
    <w:p w:rsidR="00A21CEF" w:rsidRDefault="00A21CEF" w:rsidP="00A21CEF">
      <w:r>
        <w:t xml:space="preserve">                                                                                                                Приложение № 8                                                                                                                                              </w:t>
      </w:r>
    </w:p>
    <w:p w:rsidR="00A21CEF" w:rsidRDefault="00A21CEF" w:rsidP="00A21CEF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A21CEF" w:rsidRDefault="00A21CEF" w:rsidP="00A21CEF">
      <w:r>
        <w:t xml:space="preserve">                                                                                                         </w:t>
      </w:r>
      <w:r w:rsidR="00FB6924">
        <w:t xml:space="preserve">       </w:t>
      </w:r>
      <w:proofErr w:type="spellStart"/>
      <w:r w:rsidR="00FB6924">
        <w:t>Крючковский</w:t>
      </w:r>
      <w:proofErr w:type="spellEnd"/>
      <w:r w:rsidR="00FB6924">
        <w:t xml:space="preserve"> сельсовет № 55</w:t>
      </w:r>
      <w:r>
        <w:t xml:space="preserve"> </w:t>
      </w:r>
      <w:proofErr w:type="gramStart"/>
      <w:r>
        <w:t>от</w:t>
      </w:r>
      <w:proofErr w:type="gramEnd"/>
      <w:r>
        <w:t xml:space="preserve">          </w:t>
      </w:r>
    </w:p>
    <w:p w:rsidR="00A21CEF" w:rsidRDefault="00A21CEF" w:rsidP="00A21CEF">
      <w:r>
        <w:t xml:space="preserve">                                                                                                                </w:t>
      </w:r>
      <w:r w:rsidR="00FB6924">
        <w:t>21</w:t>
      </w:r>
      <w:r>
        <w:t xml:space="preserve"> .</w:t>
      </w:r>
      <w:r w:rsidR="00FB6924">
        <w:t>12</w:t>
      </w:r>
      <w:r>
        <w:t xml:space="preserve">.2021г  «О внесение изменений  </w:t>
      </w:r>
    </w:p>
    <w:p w:rsidR="00A21CEF" w:rsidRDefault="00A21CEF" w:rsidP="00A21CEF">
      <w:r>
        <w:t xml:space="preserve">                                                                                                                в решение № 15 от 22.12.2020г. </w:t>
      </w:r>
    </w:p>
    <w:p w:rsidR="00A21CEF" w:rsidRDefault="00A21CEF" w:rsidP="00A21CEF">
      <w:r>
        <w:t xml:space="preserve">                                                                                                                «О бюджете </w:t>
      </w:r>
      <w:proofErr w:type="gramStart"/>
      <w:r>
        <w:t>муниципального</w:t>
      </w:r>
      <w:proofErr w:type="gramEnd"/>
    </w:p>
    <w:p w:rsidR="00A21CEF" w:rsidRDefault="00A21CEF" w:rsidP="00A21CEF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A21CEF" w:rsidRDefault="00A21CEF" w:rsidP="00A21CEF">
      <w:r>
        <w:t xml:space="preserve">                                                                                                                сельсовет на 2021 год и       </w:t>
      </w:r>
    </w:p>
    <w:p w:rsidR="00A21CEF" w:rsidRDefault="00A21CEF" w:rsidP="00A21CEF">
      <w:r>
        <w:t xml:space="preserve">                                                                                                                плановый период 2022 и 2023 годов»                                        </w:t>
      </w:r>
    </w:p>
    <w:p w:rsidR="00A21CEF" w:rsidRDefault="00A21CEF" w:rsidP="00A21CEF">
      <w:r>
        <w:rPr>
          <w:rFonts w:eastAsia="Calibri"/>
          <w:b/>
          <w:sz w:val="28"/>
          <w:szCs w:val="28"/>
        </w:rPr>
        <w:t>Распределение б</w:t>
      </w:r>
      <w:r>
        <w:rPr>
          <w:b/>
          <w:sz w:val="28"/>
          <w:szCs w:val="28"/>
        </w:rPr>
        <w:t xml:space="preserve">юджетных ассигнований </w:t>
      </w:r>
      <w:r>
        <w:rPr>
          <w:rFonts w:eastAsia="Calibri"/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поселения </w:t>
      </w:r>
      <w:r>
        <w:rPr>
          <w:rFonts w:eastAsia="Calibri"/>
          <w:b/>
          <w:sz w:val="28"/>
          <w:szCs w:val="28"/>
        </w:rPr>
        <w:t xml:space="preserve">по разделам, подразделам, </w:t>
      </w:r>
      <w:r>
        <w:rPr>
          <w:b/>
          <w:sz w:val="28"/>
          <w:szCs w:val="28"/>
        </w:rPr>
        <w:t xml:space="preserve">целевым статьям (муниципальным программам </w:t>
      </w:r>
      <w:r>
        <w:rPr>
          <w:rFonts w:eastAsia="Calibri"/>
          <w:b/>
          <w:sz w:val="28"/>
          <w:szCs w:val="28"/>
        </w:rPr>
        <w:t xml:space="preserve">и </w:t>
      </w:r>
      <w:proofErr w:type="spellStart"/>
      <w:r>
        <w:rPr>
          <w:rFonts w:eastAsia="Calibri"/>
          <w:b/>
          <w:sz w:val="28"/>
          <w:szCs w:val="28"/>
        </w:rPr>
        <w:t>непрограммным</w:t>
      </w:r>
      <w:proofErr w:type="spellEnd"/>
      <w:r>
        <w:rPr>
          <w:rFonts w:eastAsia="Calibri"/>
          <w:b/>
          <w:sz w:val="28"/>
          <w:szCs w:val="28"/>
        </w:rPr>
        <w:t xml:space="preserve"> направлениям деятельности), группам и подгруппам видов расходов классификации расходов на 2021 год и  плановый период 2022 – 2023 годов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>(тыс</w:t>
      </w:r>
      <w:proofErr w:type="gramStart"/>
      <w:r>
        <w:t>.р</w:t>
      </w:r>
      <w:proofErr w:type="gramEnd"/>
      <w:r>
        <w:t xml:space="preserve">ублей)                                                                            </w:t>
      </w:r>
    </w:p>
    <w:p w:rsidR="00A21CEF" w:rsidRDefault="00A21CEF" w:rsidP="00A21CEF">
      <w:r>
        <w:t xml:space="preserve">                     </w:t>
      </w:r>
    </w:p>
    <w:tbl>
      <w:tblPr>
        <w:tblW w:w="10425" w:type="dxa"/>
        <w:tblInd w:w="-1026" w:type="dxa"/>
        <w:tblLayout w:type="fixed"/>
        <w:tblLook w:val="04A0"/>
      </w:tblPr>
      <w:tblGrid>
        <w:gridCol w:w="3261"/>
        <w:gridCol w:w="500"/>
        <w:gridCol w:w="563"/>
        <w:gridCol w:w="1844"/>
        <w:gridCol w:w="749"/>
        <w:gridCol w:w="1302"/>
        <w:gridCol w:w="1071"/>
        <w:gridCol w:w="1135"/>
      </w:tblGrid>
      <w:tr w:rsidR="00A21CEF" w:rsidTr="00A21CEF">
        <w:trPr>
          <w:trHeight w:val="14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1B131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713,</w:t>
            </w:r>
            <w:r w:rsidR="00A21CEF"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1CEF" w:rsidRDefault="00A21CE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1B131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713,9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1CEF" w:rsidRDefault="00A21CE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1B131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713,9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1B131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713,9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1B131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713,9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734,5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1CEF" w:rsidRDefault="00A21CE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7738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3257,6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3262,0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3285,0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1CEF" w:rsidRDefault="00A21CE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7738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3257,6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3262,0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3285,0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 w:rsidP="0040675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406750"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3244,4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3267,4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 w:rsidP="0040675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406750">
              <w:rPr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2383,4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2383,4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обеспе-чения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912,6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881,0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участков в границах поселения для муниципальных нужд, осуществление земельного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1CEF" w:rsidRDefault="00A21CE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1CEF" w:rsidRDefault="00A21CE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254,9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267,8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810,5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696,0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1CEF" w:rsidRDefault="00A21CE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751,5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751,5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751,5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 w:rsidP="0040675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06750">
              <w:rPr>
                <w:sz w:val="24"/>
                <w:szCs w:val="24"/>
                <w:lang w:eastAsia="en-US"/>
              </w:rPr>
              <w:t>396,6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2161,8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2019-2023 годах»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1CEF" w:rsidRDefault="00A21CE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1396,6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2161,8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1396,6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1238,1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1396,6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1238,1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</w:t>
            </w:r>
            <w:proofErr w:type="gramStart"/>
            <w:r>
              <w:rPr>
                <w:sz w:val="24"/>
                <w:szCs w:val="24"/>
                <w:lang w:eastAsia="en-US"/>
              </w:rPr>
              <w:t>ремонта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автомобильных дорог общего пользования населенных пунктов за счет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923,7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923,7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«Подготовка проектов межевания, топографическая </w:t>
            </w:r>
            <w:r>
              <w:rPr>
                <w:sz w:val="24"/>
                <w:szCs w:val="24"/>
                <w:lang w:eastAsia="en-US"/>
              </w:rPr>
              <w:lastRenderedPageBreak/>
              <w:t>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A21CEF" w:rsidTr="00A21CEF">
        <w:trPr>
          <w:trHeight w:val="44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344,9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Комплексное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благо-устройство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344,9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1CEF" w:rsidRDefault="00A21CE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A21CEF" w:rsidTr="00A21CEF">
        <w:trPr>
          <w:trHeight w:val="10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21CEF" w:rsidTr="00A21CEF">
        <w:trPr>
          <w:trHeight w:val="10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ритуальных услуг по захоронению безродных граждан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21CEF" w:rsidTr="00A21CEF">
        <w:trPr>
          <w:trHeight w:val="10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21CEF" w:rsidTr="00A21CEF">
        <w:trPr>
          <w:trHeight w:val="10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1CEF" w:rsidRDefault="00A21CE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333,9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956,4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6,8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333,9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383,4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6,8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реализацию государственной программы «Комплексное развитие сельских территорий на 2021 год и плановый период 2022-2023 годов»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L5760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333,9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383,4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6,8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L5760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</w:t>
            </w:r>
            <w:r>
              <w:rPr>
                <w:bCs/>
                <w:sz w:val="24"/>
                <w:szCs w:val="24"/>
                <w:lang w:eastAsia="en-US"/>
              </w:rPr>
              <w:t xml:space="preserve">Оздоровление экологической обстановки на территории муниципального образования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Беляевского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района Оренбургской области на 2022-2024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93 0 00 00000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pStyle w:val="af6"/>
              <w:tabs>
                <w:tab w:val="left" w:pos="312"/>
                <w:tab w:val="left" w:pos="492"/>
                <w:tab w:val="left" w:pos="657"/>
              </w:tabs>
              <w:autoSpaceDE w:val="0"/>
              <w:adjustRightInd w:val="0"/>
              <w:spacing w:line="276" w:lineRule="auto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Основное мероприятие «Осуществление ликвидации (рекультивации) несанкционированных мест размещения отходов»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93 0 02 00000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по ликвидации несанкционированных свалок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4374,4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деятель-ости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подведомственных учреждений культуры»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4374,4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A21CEF" w:rsidTr="00A21CEF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2309,2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1035,0</w:t>
            </w:r>
          </w:p>
        </w:tc>
      </w:tr>
      <w:tr w:rsidR="00A21CEF" w:rsidTr="00A21CEF">
        <w:trPr>
          <w:trHeight w:val="140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2324,5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1030,0</w:t>
            </w:r>
          </w:p>
        </w:tc>
      </w:tr>
      <w:tr w:rsidR="00A21CEF" w:rsidTr="00A21CEF">
        <w:trPr>
          <w:trHeight w:val="73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A21CEF" w:rsidTr="00A21CEF">
        <w:trPr>
          <w:trHeight w:val="53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2049,9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</w:tr>
      <w:tr w:rsidR="00A21CEF" w:rsidTr="00A21CEF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2049,9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</w:tr>
      <w:tr w:rsidR="00A21CEF" w:rsidTr="00A21CEF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1CEF" w:rsidRDefault="00A21CE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241,7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A21CEF" w:rsidTr="00A21CEF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мероприятие «Пенсионное обеспечение муниципальных служащих»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241,7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A21CEF" w:rsidTr="00A21CEF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241,7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A21CEF" w:rsidTr="00A21CEF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40675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241,7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A21CEF" w:rsidTr="00A21CEF">
        <w:trPr>
          <w:trHeight w:val="843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A21CEF" w:rsidTr="00A21CEF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113,2</w:t>
            </w:r>
          </w:p>
        </w:tc>
      </w:tr>
      <w:tr w:rsidR="00A21CEF" w:rsidTr="00A21CEF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Прочие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A21CEF" w:rsidTr="00A21CEF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A21CEF" w:rsidTr="00A21CEF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101,8</w:t>
            </w:r>
          </w:p>
        </w:tc>
      </w:tr>
      <w:tr w:rsidR="00A21CEF" w:rsidTr="00A21CEF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A21CEF" w:rsidTr="00A21CEF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A21CEF" w:rsidTr="00A21CEF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A21CEF" w:rsidTr="00A21CEF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1CEF" w:rsidRDefault="00A21CE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580,3</w:t>
            </w:r>
          </w:p>
        </w:tc>
      </w:tr>
      <w:tr w:rsidR="00A21CEF" w:rsidTr="00A21CEF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Дефицит/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профицит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1CEF" w:rsidRDefault="00A21CE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1CEF" w:rsidRDefault="00A21CEF" w:rsidP="00775365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-470,</w:t>
            </w:r>
            <w:r w:rsidR="00775365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1CEF" w:rsidRDefault="00A21CE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1CEF" w:rsidRDefault="00A21CE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21CEF" w:rsidTr="00A21CEF">
        <w:trPr>
          <w:trHeight w:val="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 w:rsidP="004067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406750">
              <w:rPr>
                <w:b/>
                <w:sz w:val="24"/>
                <w:szCs w:val="24"/>
                <w:lang w:eastAsia="en-US"/>
              </w:rPr>
              <w:t>627,8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16160,1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11606,4</w:t>
            </w:r>
          </w:p>
        </w:tc>
      </w:tr>
    </w:tbl>
    <w:p w:rsidR="00A21CEF" w:rsidRDefault="00A21CEF" w:rsidP="00A21CEF"/>
    <w:tbl>
      <w:tblPr>
        <w:tblW w:w="1140" w:type="dxa"/>
        <w:tblInd w:w="-1026" w:type="dxa"/>
        <w:tblLayout w:type="fixed"/>
        <w:tblLook w:val="04A0"/>
      </w:tblPr>
      <w:tblGrid>
        <w:gridCol w:w="1140"/>
      </w:tblGrid>
      <w:tr w:rsidR="00A21CEF" w:rsidTr="001B131E">
        <w:trPr>
          <w:trHeight w:val="144"/>
        </w:trPr>
        <w:tc>
          <w:tcPr>
            <w:tcW w:w="1140" w:type="dxa"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21CEF" w:rsidTr="001B131E">
        <w:trPr>
          <w:trHeight w:val="144"/>
        </w:trPr>
        <w:tc>
          <w:tcPr>
            <w:tcW w:w="1140" w:type="dxa"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21CEF" w:rsidRDefault="00A21CEF" w:rsidP="00A21CEF">
      <w:r>
        <w:t xml:space="preserve">                                                                                                                                                             </w:t>
      </w:r>
    </w:p>
    <w:p w:rsidR="00A21CEF" w:rsidRDefault="00A21CEF" w:rsidP="00A21CEF">
      <w:r>
        <w:t xml:space="preserve">                                                                                                       </w:t>
      </w:r>
    </w:p>
    <w:p w:rsidR="00A21CEF" w:rsidRDefault="00A21CEF" w:rsidP="00A21CEF">
      <w:r>
        <w:t xml:space="preserve">                                                                                                                Приложение № 7.1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1CEF" w:rsidRDefault="00A21CEF" w:rsidP="00A21CEF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A21CEF" w:rsidRDefault="00A21CEF" w:rsidP="00A21CEF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1B131E">
        <w:t>55</w:t>
      </w:r>
      <w:r>
        <w:t xml:space="preserve"> </w:t>
      </w:r>
      <w:proofErr w:type="gramStart"/>
      <w:r>
        <w:t>от</w:t>
      </w:r>
      <w:proofErr w:type="gramEnd"/>
      <w:r>
        <w:t xml:space="preserve">          </w:t>
      </w:r>
    </w:p>
    <w:p w:rsidR="00A21CEF" w:rsidRDefault="00A21CEF" w:rsidP="00A21CEF">
      <w:r>
        <w:t xml:space="preserve">                                                                                                                </w:t>
      </w:r>
      <w:r w:rsidR="001B131E">
        <w:t>21</w:t>
      </w:r>
      <w:r>
        <w:t xml:space="preserve"> .</w:t>
      </w:r>
      <w:r w:rsidR="001B131E">
        <w:t>12</w:t>
      </w:r>
      <w:r>
        <w:t xml:space="preserve">.2021г  «О внесение изменений  </w:t>
      </w:r>
    </w:p>
    <w:p w:rsidR="00A21CEF" w:rsidRDefault="00A21CEF" w:rsidP="00A21CEF">
      <w:r>
        <w:t xml:space="preserve">                                                                                                                в решение № 15 от 22.12.2020г. </w:t>
      </w:r>
    </w:p>
    <w:p w:rsidR="00A21CEF" w:rsidRDefault="00A21CEF" w:rsidP="00A21CEF">
      <w:r>
        <w:t xml:space="preserve">                                                                                                                «О бюджете </w:t>
      </w:r>
      <w:proofErr w:type="gramStart"/>
      <w:r>
        <w:t>муниципального</w:t>
      </w:r>
      <w:proofErr w:type="gramEnd"/>
    </w:p>
    <w:p w:rsidR="00A21CEF" w:rsidRDefault="00A21CEF" w:rsidP="00A21CEF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A21CEF" w:rsidRDefault="00A21CEF" w:rsidP="00A21CEF">
      <w:r>
        <w:t xml:space="preserve">                                                                                                                сельсовет на 2021 год и       </w:t>
      </w:r>
    </w:p>
    <w:p w:rsidR="00A21CEF" w:rsidRDefault="00A21CEF" w:rsidP="00A21CEF">
      <w:r>
        <w:t xml:space="preserve">                                                                                                                плановый период 2022 и 2023 годов»                                        </w:t>
      </w:r>
    </w:p>
    <w:p w:rsidR="00A21CEF" w:rsidRDefault="00A21CEF" w:rsidP="00A21CEF"/>
    <w:p w:rsidR="00A21CEF" w:rsidRDefault="00A21CEF" w:rsidP="0069781B">
      <w:r>
        <w:t xml:space="preserve"> </w:t>
      </w:r>
      <w:r>
        <w:rPr>
          <w:b/>
          <w:bCs/>
          <w:sz w:val="24"/>
          <w:szCs w:val="24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 сельсовет  на 2020 год с изменениями показателей ведомственной структуры расходов бюджета поселения, утвержденного решением совета депутатов № 15 от 22.12.2020г. «О бюджете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сельсовет на 2021 год и плановый период 2022 и 2023 годов»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             </w:t>
      </w:r>
      <w:r>
        <w:tab/>
        <w:t>(тыс</w:t>
      </w:r>
      <w:proofErr w:type="gramStart"/>
      <w:r>
        <w:t>.р</w:t>
      </w:r>
      <w:proofErr w:type="gramEnd"/>
      <w:r>
        <w:t>ублей)</w:t>
      </w:r>
    </w:p>
    <w:tbl>
      <w:tblPr>
        <w:tblW w:w="10774" w:type="dxa"/>
        <w:tblInd w:w="-1026" w:type="dxa"/>
        <w:tblLayout w:type="fixed"/>
        <w:tblLook w:val="04A0"/>
      </w:tblPr>
      <w:tblGrid>
        <w:gridCol w:w="4253"/>
        <w:gridCol w:w="851"/>
        <w:gridCol w:w="710"/>
        <w:gridCol w:w="564"/>
        <w:gridCol w:w="994"/>
        <w:gridCol w:w="1136"/>
        <w:gridCol w:w="1277"/>
        <w:gridCol w:w="989"/>
      </w:tblGrid>
      <w:tr w:rsidR="00A21CEF" w:rsidTr="00A7738C">
        <w:trPr>
          <w:trHeight w:val="875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</w:t>
            </w:r>
            <w:proofErr w:type="spellEnd"/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домс</w:t>
            </w:r>
            <w:proofErr w:type="spellEnd"/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тво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CEF" w:rsidRDefault="00A21CEF">
            <w:pPr>
              <w:snapToGrid w:val="0"/>
              <w:spacing w:line="276" w:lineRule="auto"/>
              <w:ind w:firstLine="4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2021</w:t>
            </w:r>
          </w:p>
          <w:p w:rsidR="00A21CEF" w:rsidRDefault="00A21CE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r>
              <w:rPr>
                <w:sz w:val="24"/>
                <w:szCs w:val="24"/>
                <w:lang w:eastAsia="en-US"/>
              </w:rPr>
              <w:t>т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</w:t>
            </w:r>
            <w:proofErr w:type="spellEnd"/>
          </w:p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  <w:p w:rsidR="00A21CEF" w:rsidRDefault="00A21CEF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r>
              <w:rPr>
                <w:sz w:val="24"/>
                <w:szCs w:val="24"/>
                <w:lang w:eastAsia="en-US"/>
              </w:rPr>
              <w:t>т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</w:t>
            </w:r>
            <w:proofErr w:type="spellEnd"/>
          </w:p>
          <w:p w:rsidR="00A21CEF" w:rsidRDefault="00A21CEF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изменений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EF" w:rsidRDefault="00A21CEF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</w:t>
            </w:r>
          </w:p>
          <w:p w:rsidR="00A21CEF" w:rsidRDefault="00A21CE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r>
              <w:rPr>
                <w:sz w:val="24"/>
                <w:szCs w:val="24"/>
                <w:lang w:eastAsia="en-US"/>
              </w:rPr>
              <w:t>т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</w:t>
            </w:r>
            <w:proofErr w:type="spellEnd"/>
          </w:p>
          <w:p w:rsidR="00A21CEF" w:rsidRDefault="00A21CEF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</w:p>
        </w:tc>
      </w:tr>
      <w:tr w:rsidR="00A21CEF" w:rsidTr="00A7738C">
        <w:trPr>
          <w:trHeight w:val="75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CEF" w:rsidRDefault="00A21CE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CEF" w:rsidRDefault="00A21CE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CEF" w:rsidRDefault="00A21CE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CEF" w:rsidRDefault="00A21CE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EF" w:rsidRDefault="00A21CEF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CEF" w:rsidRDefault="00A21CE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21CEF" w:rsidTr="00A7738C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Администрация МО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1CEF" w:rsidRDefault="00A21C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1CEF" w:rsidRDefault="00A21C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Pr="001B131E" w:rsidRDefault="001B131E" w:rsidP="00775365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B131E">
              <w:rPr>
                <w:rFonts w:eastAsiaTheme="minorHAnsi"/>
                <w:b/>
                <w:sz w:val="24"/>
                <w:szCs w:val="24"/>
                <w:lang w:eastAsia="en-US"/>
              </w:rPr>
              <w:t>+64,</w:t>
            </w:r>
            <w:r w:rsidR="00775365">
              <w:rPr>
                <w:rFonts w:eastAsiaTheme="minorHAns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 w:rsidP="001B131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1B131E">
              <w:rPr>
                <w:b/>
                <w:sz w:val="24"/>
                <w:szCs w:val="24"/>
                <w:lang w:eastAsia="en-US"/>
              </w:rPr>
              <w:t>627,8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16160,1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EF" w:rsidRDefault="00A21C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11606,4</w:t>
            </w:r>
          </w:p>
        </w:tc>
      </w:tr>
      <w:tr w:rsidR="001B131E" w:rsidTr="00A7738C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31E" w:rsidRDefault="001B131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Общегосударственные расходы</w:t>
            </w:r>
          </w:p>
          <w:p w:rsidR="001B131E" w:rsidRDefault="001B131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1B131E">
              <w:rPr>
                <w:i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  <w:p w:rsidR="001B131E" w:rsidRPr="001B131E" w:rsidRDefault="001B131E" w:rsidP="001B131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1B131E">
              <w:rPr>
                <w:i/>
                <w:sz w:val="24"/>
                <w:szCs w:val="24"/>
                <w:lang w:eastAsia="en-US"/>
              </w:rPr>
              <w:t xml:space="preserve">Функционирование </w:t>
            </w:r>
            <w:r>
              <w:rPr>
                <w:i/>
                <w:sz w:val="24"/>
                <w:szCs w:val="24"/>
                <w:lang w:eastAsia="en-US"/>
              </w:rPr>
              <w:t>правительства</w:t>
            </w:r>
            <w:r w:rsidRPr="001B131E">
              <w:rPr>
                <w:i/>
                <w:sz w:val="24"/>
                <w:szCs w:val="24"/>
                <w:lang w:eastAsia="en-US"/>
              </w:rPr>
              <w:t xml:space="preserve"> РФ</w:t>
            </w:r>
            <w:r>
              <w:rPr>
                <w:i/>
                <w:sz w:val="24"/>
                <w:szCs w:val="24"/>
                <w:lang w:eastAsia="en-US"/>
              </w:rPr>
              <w:t>, высших органов исполнительной власти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1E" w:rsidRDefault="001B131E" w:rsidP="009A50C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1B131E" w:rsidRPr="001B131E" w:rsidRDefault="001B131E" w:rsidP="009A50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1B131E">
              <w:rPr>
                <w:i/>
                <w:sz w:val="24"/>
                <w:szCs w:val="24"/>
                <w:lang w:eastAsia="en-US"/>
              </w:rPr>
              <w:t>442</w:t>
            </w:r>
          </w:p>
          <w:p w:rsidR="001B131E" w:rsidRDefault="001B131E" w:rsidP="009A50C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1B131E" w:rsidRDefault="001B131E" w:rsidP="009A50C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1B131E" w:rsidRPr="001B131E" w:rsidRDefault="001B131E" w:rsidP="009A50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1B131E"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131E" w:rsidRDefault="001B131E" w:rsidP="009A50C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  <w:p w:rsidR="001B131E" w:rsidRDefault="001B131E" w:rsidP="009A50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1B131E">
              <w:rPr>
                <w:i/>
                <w:sz w:val="24"/>
                <w:szCs w:val="24"/>
                <w:lang w:eastAsia="en-US"/>
              </w:rPr>
              <w:t>01</w:t>
            </w:r>
          </w:p>
          <w:p w:rsidR="001B131E" w:rsidRDefault="001B131E" w:rsidP="009A50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1B131E" w:rsidRDefault="001B131E" w:rsidP="009A50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1B131E" w:rsidRPr="001B131E" w:rsidRDefault="001B131E" w:rsidP="009A50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131E" w:rsidRDefault="001B131E" w:rsidP="009A50C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1B131E" w:rsidRDefault="001B131E" w:rsidP="009A50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1B131E">
              <w:rPr>
                <w:i/>
                <w:sz w:val="24"/>
                <w:szCs w:val="24"/>
                <w:lang w:eastAsia="en-US"/>
              </w:rPr>
              <w:t>02</w:t>
            </w:r>
          </w:p>
          <w:p w:rsidR="001B131E" w:rsidRDefault="001B131E" w:rsidP="009A50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1B131E" w:rsidRDefault="001B131E" w:rsidP="009A50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1B131E" w:rsidRPr="001B131E" w:rsidRDefault="001B131E" w:rsidP="009A50C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1E" w:rsidRDefault="001B131E" w:rsidP="009A50C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B131E">
              <w:rPr>
                <w:rFonts w:eastAsiaTheme="minorHAnsi"/>
                <w:b/>
                <w:sz w:val="24"/>
                <w:szCs w:val="24"/>
                <w:lang w:eastAsia="en-US"/>
              </w:rPr>
              <w:t>-47,4</w:t>
            </w:r>
          </w:p>
          <w:p w:rsidR="001B131E" w:rsidRDefault="001B131E" w:rsidP="009A50C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1B131E">
              <w:rPr>
                <w:rFonts w:eastAsiaTheme="minorHAnsi"/>
                <w:i/>
                <w:sz w:val="24"/>
                <w:szCs w:val="24"/>
                <w:lang w:eastAsia="en-US"/>
              </w:rPr>
              <w:t>-4,0</w:t>
            </w:r>
          </w:p>
          <w:p w:rsidR="001B131E" w:rsidRDefault="001B131E" w:rsidP="009A50C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  <w:p w:rsidR="001B131E" w:rsidRDefault="001B131E" w:rsidP="009A50C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  <w:p w:rsidR="001B131E" w:rsidRPr="001B131E" w:rsidRDefault="001B131E" w:rsidP="009A50C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-43,4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1E" w:rsidRDefault="001B131E" w:rsidP="009A50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3997,9</w:t>
            </w:r>
          </w:p>
          <w:p w:rsidR="001B131E" w:rsidRDefault="001B131E" w:rsidP="009A50C0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1B131E">
              <w:rPr>
                <w:i/>
                <w:sz w:val="24"/>
                <w:szCs w:val="24"/>
                <w:lang w:eastAsia="en-US"/>
              </w:rPr>
              <w:t>713,9</w:t>
            </w:r>
          </w:p>
          <w:p w:rsidR="001B131E" w:rsidRDefault="001B131E" w:rsidP="009A50C0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1B131E" w:rsidRDefault="001B131E" w:rsidP="009A50C0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1B131E" w:rsidRPr="001B131E" w:rsidRDefault="001B131E" w:rsidP="009A50C0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3257,6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1E" w:rsidRDefault="001B131E" w:rsidP="009A50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4120,8</w:t>
            </w:r>
          </w:p>
          <w:p w:rsidR="001B131E" w:rsidRDefault="001B131E" w:rsidP="009A50C0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1B131E">
              <w:rPr>
                <w:i/>
                <w:sz w:val="24"/>
                <w:szCs w:val="24"/>
                <w:lang w:eastAsia="en-US"/>
              </w:rPr>
              <w:t>734,5</w:t>
            </w:r>
          </w:p>
          <w:p w:rsidR="001B131E" w:rsidRDefault="001B131E" w:rsidP="009A50C0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1B131E" w:rsidRDefault="001B131E" w:rsidP="009A50C0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1B131E" w:rsidRPr="001B131E" w:rsidRDefault="001B131E" w:rsidP="009A50C0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3262,0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1E" w:rsidRDefault="001B131E" w:rsidP="009A50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4147,7</w:t>
            </w:r>
          </w:p>
          <w:p w:rsidR="001B131E" w:rsidRDefault="001B131E" w:rsidP="009A50C0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1B131E">
              <w:rPr>
                <w:i/>
                <w:sz w:val="24"/>
                <w:szCs w:val="24"/>
                <w:lang w:eastAsia="en-US"/>
              </w:rPr>
              <w:t>734,5</w:t>
            </w:r>
          </w:p>
          <w:p w:rsidR="001B131E" w:rsidRDefault="001B131E" w:rsidP="009A50C0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1B131E" w:rsidRDefault="001B131E" w:rsidP="009A50C0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1B131E" w:rsidRDefault="001B131E" w:rsidP="009A50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3285,0</w:t>
            </w:r>
          </w:p>
        </w:tc>
      </w:tr>
      <w:tr w:rsidR="001B131E" w:rsidTr="00A7738C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31E" w:rsidRDefault="001B131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  <w:p w:rsidR="001B131E" w:rsidRDefault="001B131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</w:t>
            </w:r>
          </w:p>
          <w:p w:rsidR="00EC1BCD" w:rsidRPr="00EC1BCD" w:rsidRDefault="00EC1BCD" w:rsidP="00EC1BC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C1BCD">
              <w:rPr>
                <w:i/>
                <w:sz w:val="24"/>
                <w:szCs w:val="24"/>
                <w:lang w:eastAsia="en-US"/>
              </w:rPr>
              <w:t xml:space="preserve">Другие вопросы в области национальной </w:t>
            </w:r>
            <w:r>
              <w:rPr>
                <w:i/>
                <w:sz w:val="24"/>
                <w:szCs w:val="24"/>
                <w:lang w:eastAsia="en-US"/>
              </w:rPr>
              <w:t>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1E" w:rsidRDefault="001B131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1B131E" w:rsidRDefault="001B131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1B131E" w:rsidRDefault="001B131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1B131E" w:rsidRDefault="001B131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EC1BCD" w:rsidRDefault="00EC1BC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EC1BCD" w:rsidRDefault="00EC1BC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131E" w:rsidRDefault="001B131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  <w:p w:rsidR="001B131E" w:rsidRDefault="001B131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1B131E" w:rsidRDefault="001B131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1B131E" w:rsidRDefault="001B131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  <w:p w:rsidR="00EC1BCD" w:rsidRDefault="00EC1BC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EC1BCD" w:rsidRDefault="00EC1BC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131E" w:rsidRDefault="001B131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1B131E" w:rsidRDefault="001B131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1B131E" w:rsidRDefault="001B131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1B131E" w:rsidRDefault="001B131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</w:t>
            </w:r>
          </w:p>
          <w:p w:rsidR="00EC1BCD" w:rsidRDefault="00EC1BC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EC1BCD" w:rsidRDefault="00EC1BC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1E" w:rsidRDefault="001B131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B450D8">
              <w:rPr>
                <w:b/>
                <w:sz w:val="24"/>
                <w:szCs w:val="24"/>
                <w:lang w:eastAsia="en-US"/>
              </w:rPr>
              <w:t>46,</w:t>
            </w:r>
            <w:r w:rsidR="00A7738C">
              <w:rPr>
                <w:b/>
                <w:sz w:val="24"/>
                <w:szCs w:val="24"/>
                <w:lang w:eastAsia="en-US"/>
              </w:rPr>
              <w:t>4</w:t>
            </w:r>
          </w:p>
          <w:p w:rsidR="001B131E" w:rsidRDefault="001B131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1B131E" w:rsidRDefault="001B131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1B131E" w:rsidRDefault="001B131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</w:t>
            </w:r>
            <w:r w:rsidR="00EC1BCD">
              <w:rPr>
                <w:i/>
                <w:sz w:val="24"/>
                <w:szCs w:val="24"/>
                <w:lang w:eastAsia="en-US"/>
              </w:rPr>
              <w:t>4</w:t>
            </w:r>
            <w:r w:rsidR="00A7738C">
              <w:rPr>
                <w:i/>
                <w:sz w:val="24"/>
                <w:szCs w:val="24"/>
                <w:lang w:eastAsia="en-US"/>
              </w:rPr>
              <w:t>8,5</w:t>
            </w:r>
          </w:p>
          <w:p w:rsidR="00EC1BCD" w:rsidRDefault="00EC1BC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EC1BCD" w:rsidRDefault="00EC1BC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-2,1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1E" w:rsidRDefault="00B450D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810,</w:t>
            </w:r>
            <w:r w:rsidR="00A7738C">
              <w:rPr>
                <w:b/>
                <w:sz w:val="24"/>
                <w:szCs w:val="24"/>
                <w:lang w:eastAsia="en-US"/>
              </w:rPr>
              <w:t>5</w:t>
            </w:r>
          </w:p>
          <w:p w:rsidR="001B131E" w:rsidRDefault="001B131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1B131E" w:rsidRDefault="001B131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1B131E" w:rsidRDefault="00A7738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806,6</w:t>
            </w:r>
          </w:p>
          <w:p w:rsidR="00EC1BCD" w:rsidRDefault="00EC1BC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EC1BCD" w:rsidRDefault="00EC1BCD" w:rsidP="00EC1BC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1E" w:rsidRDefault="001B131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696,0</w:t>
            </w:r>
          </w:p>
          <w:p w:rsidR="001B131E" w:rsidRDefault="001B131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1B131E" w:rsidRDefault="001B131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1B131E" w:rsidRDefault="001B131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690,0</w:t>
            </w:r>
          </w:p>
          <w:p w:rsidR="00EC1BCD" w:rsidRDefault="00EC1BC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EC1BCD" w:rsidRDefault="00EC1BC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1E" w:rsidRDefault="001B131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696,0</w:t>
            </w:r>
          </w:p>
          <w:p w:rsidR="001B131E" w:rsidRDefault="001B131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1B131E" w:rsidRDefault="001B131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1B131E" w:rsidRDefault="001B131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690,0</w:t>
            </w:r>
          </w:p>
          <w:p w:rsidR="00EC1BCD" w:rsidRDefault="00EC1BC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EC1BCD" w:rsidRDefault="00EC1BC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6,0</w:t>
            </w:r>
          </w:p>
        </w:tc>
      </w:tr>
      <w:tr w:rsidR="00B450D8" w:rsidTr="00A7738C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BCD" w:rsidRDefault="00EC1BCD" w:rsidP="00B450D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  <w:p w:rsidR="00B450D8" w:rsidRPr="007C78AF" w:rsidRDefault="007C78AF" w:rsidP="00B450D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7C78AF">
              <w:rPr>
                <w:i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D8" w:rsidRDefault="00EC1BC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7C78AF" w:rsidRPr="007C78AF" w:rsidRDefault="007C78A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C78AF"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50D8" w:rsidRDefault="00EC1BC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04</w:t>
            </w:r>
          </w:p>
          <w:p w:rsidR="007C78AF" w:rsidRPr="007C78AF" w:rsidRDefault="007C78A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C78AF"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50D8" w:rsidRDefault="00EC1BC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7C78AF" w:rsidRPr="007C78AF" w:rsidRDefault="007C78A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C78AF">
              <w:rPr>
                <w:bCs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D8" w:rsidRDefault="00EC1BC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-5,6</w:t>
            </w:r>
          </w:p>
          <w:p w:rsidR="007C78AF" w:rsidRPr="007C78AF" w:rsidRDefault="007C78A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7C78AF">
              <w:rPr>
                <w:i/>
                <w:sz w:val="24"/>
                <w:szCs w:val="24"/>
                <w:lang w:eastAsia="en-US"/>
              </w:rPr>
              <w:t>-5,6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D8" w:rsidRDefault="00EC1BC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1471,6</w:t>
            </w:r>
          </w:p>
          <w:p w:rsidR="007C78AF" w:rsidRPr="007C78AF" w:rsidRDefault="007C78A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7C78AF">
              <w:rPr>
                <w:i/>
                <w:sz w:val="24"/>
                <w:szCs w:val="24"/>
                <w:lang w:eastAsia="en-US"/>
              </w:rPr>
              <w:t>1396,6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D8" w:rsidRDefault="00EC1BC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1200,6</w:t>
            </w:r>
          </w:p>
          <w:p w:rsidR="007C78AF" w:rsidRPr="007C78AF" w:rsidRDefault="007C78A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7C78AF">
              <w:rPr>
                <w:i/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D8" w:rsidRDefault="00EC1BC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2161,8</w:t>
            </w:r>
          </w:p>
          <w:p w:rsidR="007C78AF" w:rsidRPr="007C78AF" w:rsidRDefault="007C78A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7C78AF">
              <w:rPr>
                <w:i/>
                <w:sz w:val="24"/>
                <w:szCs w:val="24"/>
                <w:lang w:eastAsia="en-US"/>
              </w:rPr>
              <w:t>2161,8</w:t>
            </w:r>
          </w:p>
        </w:tc>
      </w:tr>
      <w:tr w:rsidR="001B131E" w:rsidTr="00A7738C">
        <w:trPr>
          <w:trHeight w:val="669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B131E" w:rsidRDefault="001B131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  <w:p w:rsidR="007C78AF" w:rsidRDefault="007C78A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Жилищное хозяйство</w:t>
            </w:r>
          </w:p>
          <w:p w:rsidR="007C78AF" w:rsidRDefault="007C78A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Коммунальное хозяйство</w:t>
            </w:r>
          </w:p>
          <w:p w:rsidR="007C78AF" w:rsidRDefault="001B131E" w:rsidP="0069781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131E" w:rsidRDefault="001B131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1B131E" w:rsidRDefault="007C78A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1B131E" w:rsidRDefault="001B131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69781B" w:rsidRDefault="007C78AF" w:rsidP="0069781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B131E" w:rsidRDefault="001B131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  <w:p w:rsidR="001B131E" w:rsidRDefault="007C78A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  <w:p w:rsidR="001B131E" w:rsidRDefault="001B131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  <w:p w:rsidR="0069781B" w:rsidRDefault="007C78A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  <w:p w:rsidR="0069781B" w:rsidRDefault="0069781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B131E" w:rsidRDefault="001B131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1B131E" w:rsidRDefault="007C78A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  <w:p w:rsidR="007C78AF" w:rsidRDefault="007C78A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  <w:p w:rsidR="001B131E" w:rsidRDefault="001B131E" w:rsidP="0069781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131E" w:rsidRDefault="0069781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-7,6</w:t>
            </w:r>
          </w:p>
          <w:p w:rsidR="001B131E" w:rsidRPr="007C78AF" w:rsidRDefault="007C78A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7C78AF">
              <w:rPr>
                <w:i/>
                <w:sz w:val="24"/>
                <w:szCs w:val="24"/>
                <w:lang w:eastAsia="en-US"/>
              </w:rPr>
              <w:t>-4,8</w:t>
            </w:r>
          </w:p>
          <w:p w:rsidR="007C78AF" w:rsidRDefault="007C78A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-0,5</w:t>
            </w:r>
          </w:p>
          <w:p w:rsidR="001B131E" w:rsidRDefault="007C78A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-2,3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131E" w:rsidRDefault="001B131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69781B">
              <w:rPr>
                <w:b/>
                <w:sz w:val="24"/>
                <w:szCs w:val="24"/>
                <w:lang w:eastAsia="en-US"/>
              </w:rPr>
              <w:t>59,6</w:t>
            </w:r>
          </w:p>
          <w:p w:rsidR="001B131E" w:rsidRDefault="007C78A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15,2</w:t>
            </w:r>
          </w:p>
          <w:p w:rsidR="007C78AF" w:rsidRDefault="007C78A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99,5</w:t>
            </w:r>
          </w:p>
          <w:p w:rsidR="001B131E" w:rsidRDefault="001B131E" w:rsidP="0069781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34</w:t>
            </w:r>
            <w:r w:rsidR="007C78AF">
              <w:rPr>
                <w:i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131E" w:rsidRDefault="001B131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6332,4</w:t>
            </w:r>
          </w:p>
          <w:p w:rsidR="007C78AF" w:rsidRPr="007C78AF" w:rsidRDefault="007C78A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7C78AF">
              <w:rPr>
                <w:i/>
                <w:sz w:val="24"/>
                <w:szCs w:val="24"/>
                <w:lang w:eastAsia="en-US"/>
              </w:rPr>
              <w:t>20,0</w:t>
            </w:r>
          </w:p>
          <w:p w:rsidR="007C78AF" w:rsidRDefault="007C78A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500,0</w:t>
            </w:r>
          </w:p>
          <w:p w:rsidR="001B131E" w:rsidRDefault="001B131E" w:rsidP="0069781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5812,4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131E" w:rsidRDefault="001B131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531,8</w:t>
            </w:r>
          </w:p>
          <w:p w:rsidR="001B131E" w:rsidRDefault="007C78A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20,0</w:t>
            </w:r>
          </w:p>
          <w:p w:rsidR="007C78AF" w:rsidRDefault="007C78A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500,0</w:t>
            </w:r>
          </w:p>
          <w:p w:rsidR="001B131E" w:rsidRDefault="001B131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11,8</w:t>
            </w:r>
          </w:p>
        </w:tc>
      </w:tr>
      <w:tr w:rsidR="00CE2873" w:rsidTr="00A7738C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E2873" w:rsidRDefault="00CE287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9781B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Образование</w:t>
            </w:r>
          </w:p>
          <w:p w:rsidR="00CE2873" w:rsidRPr="0069781B" w:rsidRDefault="00CE287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69781B">
              <w:rPr>
                <w:rFonts w:eastAsiaTheme="minorHAnsi"/>
                <w:i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2873" w:rsidRDefault="00CE2873" w:rsidP="009A50C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9781B">
              <w:rPr>
                <w:rFonts w:eastAsiaTheme="minorHAnsi"/>
                <w:b/>
                <w:sz w:val="24"/>
                <w:szCs w:val="24"/>
                <w:lang w:eastAsia="en-US"/>
              </w:rPr>
              <w:t>442</w:t>
            </w:r>
          </w:p>
          <w:p w:rsidR="00CE2873" w:rsidRPr="00CE2873" w:rsidRDefault="00CE2873" w:rsidP="009A50C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E2873">
              <w:rPr>
                <w:rFonts w:eastAsiaTheme="minorHAnsi"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E2873" w:rsidRDefault="00CE2873" w:rsidP="009A50C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9781B">
              <w:rPr>
                <w:rFonts w:eastAsiaTheme="minorHAnsi"/>
                <w:b/>
                <w:sz w:val="24"/>
                <w:szCs w:val="24"/>
                <w:lang w:eastAsia="en-US"/>
              </w:rPr>
              <w:t>07</w:t>
            </w:r>
          </w:p>
          <w:p w:rsidR="00CE2873" w:rsidRPr="00CE2873" w:rsidRDefault="00CE2873" w:rsidP="009A50C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E2873">
              <w:rPr>
                <w:rFonts w:eastAsiaTheme="minorHAnsi"/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E2873" w:rsidRDefault="00CE2873" w:rsidP="009A50C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9781B">
              <w:rPr>
                <w:rFonts w:eastAsiaTheme="minorHAnsi"/>
                <w:b/>
                <w:sz w:val="24"/>
                <w:szCs w:val="24"/>
                <w:lang w:eastAsia="en-US"/>
              </w:rPr>
              <w:t>07</w:t>
            </w:r>
          </w:p>
          <w:p w:rsidR="00CE2873" w:rsidRPr="00CE2873" w:rsidRDefault="00CE2873" w:rsidP="009A50C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E2873">
              <w:rPr>
                <w:rFonts w:eastAsiaTheme="minorHAnsi"/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2873" w:rsidRDefault="00CE2873" w:rsidP="009A50C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9781B">
              <w:rPr>
                <w:rFonts w:eastAsiaTheme="minorHAnsi"/>
                <w:b/>
                <w:sz w:val="24"/>
                <w:szCs w:val="24"/>
                <w:lang w:eastAsia="en-US"/>
              </w:rPr>
              <w:t>-2,8</w:t>
            </w:r>
          </w:p>
          <w:p w:rsidR="00CE2873" w:rsidRPr="00CE2873" w:rsidRDefault="00CE2873" w:rsidP="009A50C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E2873">
              <w:rPr>
                <w:rFonts w:eastAsiaTheme="minorHAnsi"/>
                <w:i/>
                <w:sz w:val="24"/>
                <w:szCs w:val="24"/>
                <w:lang w:eastAsia="en-US"/>
              </w:rPr>
              <w:t>-2,8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2873" w:rsidRDefault="00CE2873" w:rsidP="009A50C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9781B">
              <w:rPr>
                <w:rFonts w:eastAsiaTheme="minorHAnsi"/>
                <w:b/>
                <w:sz w:val="24"/>
                <w:szCs w:val="24"/>
                <w:lang w:eastAsia="en-US"/>
              </w:rPr>
              <w:t>17,2</w:t>
            </w:r>
          </w:p>
          <w:p w:rsidR="00CE2873" w:rsidRPr="00CE2873" w:rsidRDefault="00CE2873" w:rsidP="009A50C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E2873">
              <w:rPr>
                <w:rFonts w:eastAsiaTheme="minorHAnsi"/>
                <w:i/>
                <w:sz w:val="24"/>
                <w:szCs w:val="24"/>
                <w:lang w:eastAsia="en-US"/>
              </w:rPr>
              <w:t>17,2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2873" w:rsidRDefault="00CE2873" w:rsidP="009A50C0">
            <w:pPr>
              <w:widowControl/>
              <w:autoSpaceDE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9781B">
              <w:rPr>
                <w:rFonts w:eastAsiaTheme="minorHAnsi"/>
                <w:b/>
                <w:sz w:val="24"/>
                <w:szCs w:val="24"/>
                <w:lang w:eastAsia="en-US"/>
              </w:rPr>
              <w:t>20,0</w:t>
            </w:r>
          </w:p>
          <w:p w:rsidR="00CE2873" w:rsidRPr="00CE2873" w:rsidRDefault="00CE2873" w:rsidP="009A50C0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E2873">
              <w:rPr>
                <w:rFonts w:eastAsiaTheme="minorHAnsi"/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2873" w:rsidRDefault="00CE2873" w:rsidP="009A50C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9781B">
              <w:rPr>
                <w:rFonts w:eastAsiaTheme="minorHAnsi"/>
                <w:b/>
                <w:sz w:val="24"/>
                <w:szCs w:val="24"/>
                <w:lang w:eastAsia="en-US"/>
              </w:rPr>
              <w:t>20,0</w:t>
            </w:r>
          </w:p>
          <w:p w:rsidR="00CE2873" w:rsidRPr="00CE2873" w:rsidRDefault="00CE2873" w:rsidP="009A50C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E2873">
              <w:rPr>
                <w:rFonts w:eastAsiaTheme="minorHAnsi"/>
                <w:i/>
                <w:sz w:val="24"/>
                <w:szCs w:val="24"/>
                <w:lang w:eastAsia="en-US"/>
              </w:rPr>
              <w:t>20,0</w:t>
            </w:r>
          </w:p>
        </w:tc>
      </w:tr>
      <w:tr w:rsidR="00CE2873" w:rsidTr="00A7738C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E2873" w:rsidRDefault="00CE287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2873" w:rsidRDefault="00CE287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E2873" w:rsidRDefault="00CE287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E2873" w:rsidRDefault="00CE287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2873" w:rsidRDefault="00CE287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2873" w:rsidRDefault="00CE287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2873" w:rsidRDefault="00CE2873">
            <w:pPr>
              <w:widowControl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2873" w:rsidRDefault="00CE287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E2873" w:rsidTr="00A7738C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E2873" w:rsidRDefault="00CE287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E2873">
              <w:rPr>
                <w:rFonts w:eastAsiaTheme="minorHAnsi"/>
                <w:b/>
                <w:sz w:val="24"/>
                <w:szCs w:val="24"/>
                <w:lang w:eastAsia="en-US"/>
              </w:rPr>
              <w:t>Культура</w:t>
            </w:r>
            <w:r w:rsidR="00A4593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и кинематография</w:t>
            </w:r>
          </w:p>
          <w:p w:rsidR="00A45938" w:rsidRPr="00A45938" w:rsidRDefault="00A45938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45938">
              <w:rPr>
                <w:rFonts w:eastAsiaTheme="minorHAnsi"/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2873" w:rsidRDefault="00CE287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442</w:t>
            </w:r>
          </w:p>
          <w:p w:rsidR="00A45938" w:rsidRPr="00A45938" w:rsidRDefault="00A45938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45938">
              <w:rPr>
                <w:rFonts w:eastAsiaTheme="minorHAnsi"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E2873" w:rsidRDefault="00CE287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08</w:t>
            </w:r>
          </w:p>
          <w:p w:rsidR="00A45938" w:rsidRPr="00A45938" w:rsidRDefault="00A45938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45938">
              <w:rPr>
                <w:rFonts w:eastAsiaTheme="minorHAnsi"/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E2873" w:rsidRDefault="00CE287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00</w:t>
            </w:r>
          </w:p>
          <w:p w:rsidR="00A45938" w:rsidRPr="00A45938" w:rsidRDefault="00A45938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45938">
              <w:rPr>
                <w:rFonts w:eastAsiaTheme="minorHAnsi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2873" w:rsidRDefault="00CE287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+100,2</w:t>
            </w:r>
          </w:p>
          <w:p w:rsidR="00A45938" w:rsidRPr="00A45938" w:rsidRDefault="00A45938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45938">
              <w:rPr>
                <w:rFonts w:eastAsiaTheme="minorHAnsi"/>
                <w:i/>
                <w:sz w:val="24"/>
                <w:szCs w:val="24"/>
                <w:lang w:eastAsia="en-US"/>
              </w:rPr>
              <w:t>+100,2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2873" w:rsidRDefault="00CE287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4374,4</w:t>
            </w:r>
          </w:p>
          <w:p w:rsidR="00A45938" w:rsidRPr="00A45938" w:rsidRDefault="00A45938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45938">
              <w:rPr>
                <w:rFonts w:eastAsiaTheme="minorHAnsi"/>
                <w:i/>
                <w:sz w:val="24"/>
                <w:szCs w:val="24"/>
                <w:lang w:eastAsia="en-US"/>
              </w:rPr>
              <w:t>4374,4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2873" w:rsidRDefault="00CE2873">
            <w:pPr>
              <w:widowControl/>
              <w:autoSpaceDE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3000,0</w:t>
            </w:r>
          </w:p>
          <w:p w:rsidR="00A45938" w:rsidRPr="00A45938" w:rsidRDefault="00A45938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45938">
              <w:rPr>
                <w:rFonts w:eastAsiaTheme="minorHAnsi"/>
                <w:i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2873" w:rsidRDefault="00CE287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3000,0</w:t>
            </w:r>
          </w:p>
          <w:p w:rsidR="00A45938" w:rsidRPr="00A45938" w:rsidRDefault="00A45938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45938">
              <w:rPr>
                <w:rFonts w:eastAsiaTheme="minorHAnsi"/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A45938" w:rsidTr="00A7738C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938" w:rsidRDefault="00A45938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Социальная политика</w:t>
            </w:r>
          </w:p>
          <w:p w:rsidR="00A45938" w:rsidRPr="00A45938" w:rsidRDefault="00A45938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45938">
              <w:rPr>
                <w:rFonts w:eastAsiaTheme="minorHAnsi"/>
                <w:i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938" w:rsidRDefault="00A45938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442</w:t>
            </w:r>
          </w:p>
          <w:p w:rsidR="00A45938" w:rsidRPr="00A45938" w:rsidRDefault="00A45938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45938">
              <w:rPr>
                <w:rFonts w:eastAsiaTheme="minorHAnsi"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938" w:rsidRDefault="00A45938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10</w:t>
            </w:r>
          </w:p>
          <w:p w:rsidR="00A45938" w:rsidRPr="00A45938" w:rsidRDefault="00A45938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45938">
              <w:rPr>
                <w:rFonts w:eastAsiaTheme="minorHAnsi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938" w:rsidRDefault="00A45938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00</w:t>
            </w:r>
          </w:p>
          <w:p w:rsidR="00A45938" w:rsidRPr="00A45938" w:rsidRDefault="00A45938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45938">
              <w:rPr>
                <w:rFonts w:eastAsiaTheme="minorHAnsi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938" w:rsidRDefault="00A45938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-18,3</w:t>
            </w:r>
          </w:p>
          <w:p w:rsidR="00A45938" w:rsidRPr="00A45938" w:rsidRDefault="00A45938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45938">
              <w:rPr>
                <w:rFonts w:eastAsiaTheme="minorHAnsi"/>
                <w:i/>
                <w:sz w:val="24"/>
                <w:szCs w:val="24"/>
                <w:lang w:eastAsia="en-US"/>
              </w:rPr>
              <w:t>-18,3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938" w:rsidRDefault="00A45938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241,7</w:t>
            </w:r>
          </w:p>
          <w:p w:rsidR="00A45938" w:rsidRPr="00A45938" w:rsidRDefault="00A45938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45938">
              <w:rPr>
                <w:rFonts w:eastAsiaTheme="minorHAnsi"/>
                <w:i/>
                <w:sz w:val="24"/>
                <w:szCs w:val="24"/>
                <w:lang w:eastAsia="en-US"/>
              </w:rPr>
              <w:t>241,7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38" w:rsidRDefault="00A45938">
            <w:pPr>
              <w:widowControl/>
              <w:autoSpaceDE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170,0</w:t>
            </w:r>
          </w:p>
          <w:p w:rsidR="00A45938" w:rsidRPr="00A45938" w:rsidRDefault="00A45938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45938">
              <w:rPr>
                <w:rFonts w:eastAsiaTheme="minorHAnsi"/>
                <w:i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938" w:rsidRDefault="00A45938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121,0</w:t>
            </w:r>
          </w:p>
          <w:p w:rsidR="00A45938" w:rsidRPr="00A45938" w:rsidRDefault="00A45938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45938">
              <w:rPr>
                <w:rFonts w:eastAsiaTheme="minorHAnsi"/>
                <w:i/>
                <w:sz w:val="24"/>
                <w:szCs w:val="24"/>
                <w:lang w:eastAsia="en-US"/>
              </w:rPr>
              <w:t>121,0</w:t>
            </w:r>
          </w:p>
        </w:tc>
      </w:tr>
    </w:tbl>
    <w:p w:rsidR="00A21CEF" w:rsidRDefault="00A21CEF" w:rsidP="00A21CEF">
      <w:r>
        <w:t xml:space="preserve">                                                                       </w:t>
      </w: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04BC6" w:rsidRDefault="00A04BC6" w:rsidP="00A04BC6">
      <w:pPr>
        <w:jc w:val="right"/>
      </w:pPr>
    </w:p>
    <w:p w:rsidR="00A21CEF" w:rsidRDefault="00A21CEF" w:rsidP="00A21CEF">
      <w:pPr>
        <w:widowControl/>
        <w:autoSpaceDE/>
        <w:autoSpaceDN/>
        <w:adjustRightInd/>
        <w:sectPr w:rsidR="00A21CEF">
          <w:pgSz w:w="11906" w:h="16838"/>
          <w:pgMar w:top="709" w:right="850" w:bottom="1134" w:left="1701" w:header="708" w:footer="708" w:gutter="0"/>
          <w:cols w:space="720"/>
        </w:sectPr>
      </w:pPr>
    </w:p>
    <w:p w:rsidR="00A04BC6" w:rsidRDefault="00A04BC6" w:rsidP="00A04BC6">
      <w:pPr>
        <w:jc w:val="right"/>
      </w:pPr>
      <w:r>
        <w:lastRenderedPageBreak/>
        <w:t xml:space="preserve">Приложение № 12                                                                                                                                              </w:t>
      </w:r>
    </w:p>
    <w:p w:rsidR="00A04BC6" w:rsidRDefault="00A04BC6" w:rsidP="00A04BC6">
      <w:pPr>
        <w:jc w:val="right"/>
      </w:pPr>
      <w:r>
        <w:t xml:space="preserve">к решению Совета депутатов  МО                                                                                                                   </w:t>
      </w:r>
    </w:p>
    <w:p w:rsidR="00A04BC6" w:rsidRDefault="00A04BC6" w:rsidP="00A04BC6">
      <w:pPr>
        <w:jc w:val="right"/>
      </w:pPr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55 </w:t>
      </w:r>
      <w:proofErr w:type="gramStart"/>
      <w:r>
        <w:t>от</w:t>
      </w:r>
      <w:proofErr w:type="gramEnd"/>
      <w:r>
        <w:t xml:space="preserve">          </w:t>
      </w:r>
    </w:p>
    <w:p w:rsidR="00A04BC6" w:rsidRDefault="00A04BC6" w:rsidP="00A04BC6">
      <w:pPr>
        <w:jc w:val="right"/>
      </w:pPr>
      <w:r>
        <w:t xml:space="preserve">                                                                                                                21 .12.2021г  «О внесение изменений  </w:t>
      </w:r>
    </w:p>
    <w:p w:rsidR="00A04BC6" w:rsidRDefault="00A04BC6" w:rsidP="00A04BC6">
      <w:pPr>
        <w:jc w:val="right"/>
      </w:pPr>
      <w:r>
        <w:t xml:space="preserve">                                                                                                                в решение № 15 от 22.12.2020г. </w:t>
      </w:r>
    </w:p>
    <w:p w:rsidR="00A04BC6" w:rsidRDefault="00A04BC6" w:rsidP="00A04BC6">
      <w:pPr>
        <w:jc w:val="right"/>
      </w:pPr>
      <w:r>
        <w:t xml:space="preserve">                                                                                                                «О бюджете </w:t>
      </w:r>
      <w:proofErr w:type="gramStart"/>
      <w:r>
        <w:t>муниципального</w:t>
      </w:r>
      <w:proofErr w:type="gramEnd"/>
    </w:p>
    <w:p w:rsidR="00A04BC6" w:rsidRDefault="00A04BC6" w:rsidP="00A04BC6">
      <w:pPr>
        <w:jc w:val="right"/>
      </w:pPr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A04BC6" w:rsidRDefault="00A04BC6" w:rsidP="00A04BC6">
      <w:pPr>
        <w:jc w:val="right"/>
      </w:pPr>
      <w:r>
        <w:t xml:space="preserve">                                                                                                                сельсовет на 2021 год и       </w:t>
      </w:r>
    </w:p>
    <w:p w:rsidR="00A04BC6" w:rsidRDefault="00A04BC6" w:rsidP="00A04BC6">
      <w:pPr>
        <w:jc w:val="right"/>
      </w:pPr>
      <w:r>
        <w:t xml:space="preserve">                                                                                                                плановый период 2022 и 2023 годов»                                        </w:t>
      </w:r>
    </w:p>
    <w:p w:rsidR="00A04BC6" w:rsidRDefault="00A04BC6" w:rsidP="00A04BC6">
      <w:pPr>
        <w:jc w:val="right"/>
      </w:pPr>
      <w:r>
        <w:t xml:space="preserve">                                       </w:t>
      </w:r>
    </w:p>
    <w:p w:rsidR="00A04BC6" w:rsidRDefault="00A04BC6" w:rsidP="00A04B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Объем дорожного фонда  администрации МО </w:t>
      </w:r>
      <w:proofErr w:type="spellStart"/>
      <w:r>
        <w:rPr>
          <w:sz w:val="24"/>
          <w:szCs w:val="24"/>
        </w:rPr>
        <w:t>Крючковский</w:t>
      </w:r>
      <w:proofErr w:type="spellEnd"/>
      <w:r>
        <w:rPr>
          <w:sz w:val="24"/>
          <w:szCs w:val="24"/>
        </w:rPr>
        <w:t xml:space="preserve"> сельсовет на 2021 и плановый период 2022-2023г г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</w:p>
    <w:tbl>
      <w:tblPr>
        <w:tblW w:w="15870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94"/>
        <w:gridCol w:w="701"/>
        <w:gridCol w:w="998"/>
        <w:gridCol w:w="2564"/>
        <w:gridCol w:w="995"/>
        <w:gridCol w:w="1716"/>
        <w:gridCol w:w="1855"/>
        <w:gridCol w:w="947"/>
      </w:tblGrid>
      <w:tr w:rsidR="00A04BC6" w:rsidTr="00A04BC6">
        <w:trPr>
          <w:trHeight w:val="683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Дорожное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хозяйство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(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дорожные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фонды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C6" w:rsidRDefault="00A04BC6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C6" w:rsidRDefault="00A04BC6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1396,6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04BC6" w:rsidRDefault="00A04BC6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04BC6" w:rsidRDefault="00A04BC6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2161,8</w:t>
            </w:r>
          </w:p>
        </w:tc>
      </w:tr>
      <w:tr w:rsidR="00A04BC6" w:rsidTr="00A04BC6">
        <w:trPr>
          <w:trHeight w:val="1251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napToGrid w:val="0"/>
              <w:spacing w:after="200" w:line="27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1262,2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04BC6" w:rsidRDefault="00A04BC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04BC6" w:rsidRDefault="00A04BC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2161,8</w:t>
            </w:r>
          </w:p>
        </w:tc>
      </w:tr>
      <w:tr w:rsidR="00A04BC6" w:rsidTr="00A04BC6">
        <w:trPr>
          <w:trHeight w:val="1036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A04BC6" w:rsidRDefault="00A04BC6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2019-2023 годах»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C6" w:rsidRDefault="00A04BC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A04BC6" w:rsidRDefault="00A04BC6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1396,6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04BC6" w:rsidRDefault="00A04BC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04BC6" w:rsidRDefault="00A04BC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2161,8</w:t>
            </w:r>
          </w:p>
        </w:tc>
      </w:tr>
      <w:tr w:rsidR="00A04BC6" w:rsidTr="00A04BC6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1396,6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04BC6" w:rsidRDefault="00A04BC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04BC6" w:rsidRDefault="00A04BC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1238,1</w:t>
            </w:r>
          </w:p>
        </w:tc>
      </w:tr>
      <w:tr w:rsidR="00A04BC6" w:rsidTr="00A04BC6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1396,6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04BC6" w:rsidRDefault="00A04BC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04BC6" w:rsidRDefault="00A04BC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1238,1</w:t>
            </w:r>
          </w:p>
        </w:tc>
      </w:tr>
      <w:tr w:rsidR="00A04BC6" w:rsidTr="00A04BC6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капитального ремонта и </w:t>
            </w:r>
            <w:proofErr w:type="gramStart"/>
            <w:r>
              <w:rPr>
                <w:sz w:val="24"/>
                <w:szCs w:val="24"/>
              </w:rPr>
              <w:t>ремонта</w:t>
            </w:r>
            <w:proofErr w:type="gramEnd"/>
            <w:r>
              <w:rPr>
                <w:sz w:val="24"/>
                <w:szCs w:val="24"/>
              </w:rPr>
              <w:t xml:space="preserve"> автомобильных дорог общего пользования населенных пунктов за счет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91 0 01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04BC6" w:rsidRDefault="00A04BC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04BC6" w:rsidRDefault="00A04BC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923,7</w:t>
            </w:r>
          </w:p>
        </w:tc>
      </w:tr>
      <w:tr w:rsidR="00A04BC6" w:rsidTr="00A04BC6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91 0 01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C6" w:rsidRDefault="00A04BC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04BC6" w:rsidRDefault="00A04BC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04BC6" w:rsidRDefault="00A04BC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923,7</w:t>
            </w:r>
          </w:p>
        </w:tc>
      </w:tr>
    </w:tbl>
    <w:p w:rsidR="00A04BC6" w:rsidRDefault="00A04BC6" w:rsidP="00A04BC6"/>
    <w:p w:rsidR="00A21CEF" w:rsidRDefault="00A21CEF" w:rsidP="00A21CEF">
      <w:pPr>
        <w:jc w:val="right"/>
      </w:pPr>
      <w:r>
        <w:t>Приложение № 1</w:t>
      </w:r>
      <w:r w:rsidR="00A04BC6">
        <w:t>3</w:t>
      </w:r>
      <w:r>
        <w:t xml:space="preserve">                                                                                                                                              </w:t>
      </w:r>
    </w:p>
    <w:p w:rsidR="00A21CEF" w:rsidRDefault="00A21CEF" w:rsidP="00A21CEF">
      <w:pPr>
        <w:jc w:val="right"/>
      </w:pPr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A21CEF" w:rsidRDefault="00A21CEF" w:rsidP="00A21CEF">
      <w:pPr>
        <w:jc w:val="right"/>
      </w:pPr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A7738C">
        <w:t>55</w:t>
      </w:r>
      <w:r>
        <w:t xml:space="preserve"> </w:t>
      </w:r>
      <w:proofErr w:type="gramStart"/>
      <w:r>
        <w:t>от</w:t>
      </w:r>
      <w:proofErr w:type="gramEnd"/>
      <w:r>
        <w:t xml:space="preserve">          </w:t>
      </w:r>
    </w:p>
    <w:p w:rsidR="00A21CEF" w:rsidRDefault="00A21CEF" w:rsidP="00A21CEF">
      <w:pPr>
        <w:jc w:val="right"/>
      </w:pPr>
      <w:r>
        <w:t xml:space="preserve">                                                                                                                </w:t>
      </w:r>
      <w:r w:rsidR="00A7738C">
        <w:t>21</w:t>
      </w:r>
      <w:r>
        <w:t xml:space="preserve"> .</w:t>
      </w:r>
      <w:r w:rsidR="00A7738C">
        <w:t>12</w:t>
      </w:r>
      <w:r>
        <w:t xml:space="preserve">.2021г  «О внесение изменений  </w:t>
      </w:r>
    </w:p>
    <w:p w:rsidR="00A21CEF" w:rsidRDefault="00A21CEF" w:rsidP="00A21CEF">
      <w:pPr>
        <w:jc w:val="right"/>
      </w:pPr>
      <w:r>
        <w:t xml:space="preserve">                                                                                                                в решение № 15 от 22.12.2020г. </w:t>
      </w:r>
    </w:p>
    <w:p w:rsidR="00A21CEF" w:rsidRDefault="00A21CEF" w:rsidP="00A21CEF">
      <w:pPr>
        <w:jc w:val="right"/>
      </w:pPr>
      <w:r>
        <w:t xml:space="preserve">                                                                                                                «О бюджете </w:t>
      </w:r>
      <w:proofErr w:type="gramStart"/>
      <w:r>
        <w:t>муниципального</w:t>
      </w:r>
      <w:proofErr w:type="gramEnd"/>
    </w:p>
    <w:p w:rsidR="00A21CEF" w:rsidRDefault="00A21CEF" w:rsidP="00A21CEF">
      <w:pPr>
        <w:jc w:val="right"/>
      </w:pPr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A21CEF" w:rsidRDefault="00A21CEF" w:rsidP="00A21CEF">
      <w:pPr>
        <w:jc w:val="right"/>
      </w:pPr>
      <w:r>
        <w:t xml:space="preserve">                                                                                                                сельсовет на 2021 год и       </w:t>
      </w:r>
    </w:p>
    <w:p w:rsidR="00A21CEF" w:rsidRDefault="00A21CEF" w:rsidP="00A21CEF">
      <w:pPr>
        <w:jc w:val="right"/>
      </w:pPr>
      <w:r>
        <w:t xml:space="preserve">                                                                                                                плановый период 2022 и 2023 годов»                                        </w:t>
      </w:r>
    </w:p>
    <w:p w:rsidR="00A21CEF" w:rsidRDefault="00A21CEF" w:rsidP="00A21CEF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</w:p>
    <w:p w:rsidR="00A21CEF" w:rsidRDefault="00A21CEF" w:rsidP="00A21CEF">
      <w:pPr>
        <w:jc w:val="center"/>
        <w:rPr>
          <w:rFonts w:eastAsia="Calibri"/>
          <w:color w:val="000000"/>
          <w:kern w:val="3"/>
          <w:sz w:val="24"/>
          <w:szCs w:val="24"/>
          <w:lang w:bidi="en-US"/>
        </w:rPr>
      </w:pPr>
      <w:r>
        <w:rPr>
          <w:rFonts w:eastAsia="Calibri"/>
          <w:color w:val="000000"/>
          <w:kern w:val="3"/>
          <w:sz w:val="24"/>
          <w:szCs w:val="24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2021 год и плановый период 2022 и 2023 годов</w:t>
      </w:r>
    </w:p>
    <w:p w:rsidR="00A21CEF" w:rsidRDefault="00A21CEF" w:rsidP="00A21CEF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proofErr w:type="spellStart"/>
      <w:r>
        <w:rPr>
          <w:rFonts w:eastAsia="Calibri"/>
          <w:color w:val="000000"/>
          <w:kern w:val="3"/>
          <w:sz w:val="24"/>
          <w:szCs w:val="24"/>
          <w:lang w:bidi="en-US"/>
        </w:rPr>
        <w:t>тыс</w:t>
      </w:r>
      <w:proofErr w:type="gramStart"/>
      <w:r>
        <w:rPr>
          <w:rFonts w:eastAsia="Calibri"/>
          <w:color w:val="000000"/>
          <w:kern w:val="3"/>
          <w:sz w:val="24"/>
          <w:szCs w:val="24"/>
          <w:lang w:bidi="en-US"/>
        </w:rPr>
        <w:t>.р</w:t>
      </w:r>
      <w:proofErr w:type="gramEnd"/>
      <w:r>
        <w:rPr>
          <w:rFonts w:eastAsia="Calibri"/>
          <w:color w:val="000000"/>
          <w:kern w:val="3"/>
          <w:sz w:val="24"/>
          <w:szCs w:val="24"/>
          <w:lang w:bidi="en-US"/>
        </w:rPr>
        <w:t>уб</w:t>
      </w:r>
      <w:proofErr w:type="spellEnd"/>
    </w:p>
    <w:tbl>
      <w:tblPr>
        <w:tblW w:w="16466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6"/>
        <w:gridCol w:w="700"/>
        <w:gridCol w:w="709"/>
        <w:gridCol w:w="2558"/>
        <w:gridCol w:w="992"/>
        <w:gridCol w:w="1711"/>
        <w:gridCol w:w="1808"/>
        <w:gridCol w:w="22"/>
        <w:gridCol w:w="19"/>
        <w:gridCol w:w="1705"/>
        <w:gridCol w:w="1136"/>
      </w:tblGrid>
      <w:tr w:rsidR="00A21CEF" w:rsidTr="006E1DB2">
        <w:trPr>
          <w:gridAfter w:val="1"/>
          <w:wAfter w:w="1136" w:type="dxa"/>
          <w:trHeight w:val="917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ПР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ВР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2023</w:t>
            </w:r>
          </w:p>
        </w:tc>
      </w:tr>
      <w:tr w:rsidR="00A21CEF" w:rsidTr="006E1DB2">
        <w:trPr>
          <w:gridAfter w:val="1"/>
          <w:wAfter w:w="1136" w:type="dxa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CEF" w:rsidRDefault="00A21CEF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CEF" w:rsidRDefault="00A21CEF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CEF" w:rsidRDefault="00A21CEF">
            <w:pPr>
              <w:snapToGrid w:val="0"/>
              <w:spacing w:after="200" w:line="276" w:lineRule="auto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CEF" w:rsidRDefault="00A21CEF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 w:rsidP="009A50C0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9A50C0">
              <w:rPr>
                <w:b/>
                <w:sz w:val="24"/>
                <w:szCs w:val="24"/>
                <w:lang w:eastAsia="en-US"/>
              </w:rPr>
              <w:t>496,4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21CEF" w:rsidRDefault="00A21CEF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1700,6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2661,8</w:t>
            </w:r>
          </w:p>
        </w:tc>
      </w:tr>
      <w:tr w:rsidR="00A21CEF" w:rsidTr="006E1DB2">
        <w:trPr>
          <w:gridAfter w:val="1"/>
          <w:wAfter w:w="1136" w:type="dxa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A21CEF" w:rsidRDefault="00A21CEF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в 2019-2023годах»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CEF" w:rsidRDefault="00A21CEF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A21CEF" w:rsidRDefault="00A21CEF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 w:rsidP="009A50C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9A50C0">
              <w:rPr>
                <w:b/>
                <w:sz w:val="24"/>
                <w:szCs w:val="24"/>
                <w:lang w:eastAsia="en-US"/>
              </w:rPr>
              <w:t>396,6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2161,8</w:t>
            </w:r>
          </w:p>
        </w:tc>
      </w:tr>
      <w:tr w:rsidR="00A21CEF" w:rsidTr="006E1DB2">
        <w:trPr>
          <w:gridAfter w:val="1"/>
          <w:wAfter w:w="1136" w:type="dxa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A50C0">
              <w:rPr>
                <w:sz w:val="24"/>
                <w:szCs w:val="24"/>
                <w:lang w:eastAsia="en-US"/>
              </w:rPr>
              <w:t>396,6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1238,1</w:t>
            </w:r>
          </w:p>
        </w:tc>
      </w:tr>
      <w:tr w:rsidR="00A21CEF" w:rsidTr="006E1DB2">
        <w:trPr>
          <w:gridAfter w:val="1"/>
          <w:wAfter w:w="1136" w:type="dxa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A50C0">
              <w:rPr>
                <w:sz w:val="24"/>
                <w:szCs w:val="24"/>
                <w:lang w:eastAsia="en-US"/>
              </w:rPr>
              <w:t>396,6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1200,6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1238,1</w:t>
            </w:r>
          </w:p>
        </w:tc>
      </w:tr>
      <w:tr w:rsidR="00A21CEF" w:rsidTr="006E1DB2">
        <w:trPr>
          <w:gridAfter w:val="1"/>
          <w:wAfter w:w="1136" w:type="dxa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</w:t>
            </w:r>
            <w:proofErr w:type="gramStart"/>
            <w:r>
              <w:rPr>
                <w:sz w:val="24"/>
                <w:szCs w:val="24"/>
                <w:lang w:eastAsia="en-US"/>
              </w:rPr>
              <w:t>ремонта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автомобильных дорог общего пользования населенных пунктов за счет бюджета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923,7</w:t>
            </w:r>
          </w:p>
        </w:tc>
      </w:tr>
      <w:tr w:rsidR="00A21CEF" w:rsidTr="006E1DB2">
        <w:trPr>
          <w:gridAfter w:val="1"/>
          <w:wAfter w:w="1136" w:type="dxa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923,7</w:t>
            </w:r>
          </w:p>
        </w:tc>
      </w:tr>
      <w:tr w:rsidR="00A21CEF" w:rsidTr="006E1DB2">
        <w:trPr>
          <w:gridAfter w:val="1"/>
          <w:wAfter w:w="1136" w:type="dxa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Основное мероприятие                   « Модернизация объектов коммунальной инфраструктуры»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9A50C0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21CEF" w:rsidRDefault="00A21CEF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A21CEF" w:rsidTr="006E1DB2">
        <w:trPr>
          <w:gridAfter w:val="1"/>
          <w:wAfter w:w="1136" w:type="dxa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9A50C0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21CEF" w:rsidRDefault="00A21CEF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A21CEF" w:rsidTr="006E1DB2">
        <w:trPr>
          <w:gridAfter w:val="1"/>
          <w:wAfter w:w="1136" w:type="dxa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9A50C0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21CEF" w:rsidRDefault="00A21CEF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A21CEF" w:rsidTr="006E1DB2">
        <w:trPr>
          <w:gridAfter w:val="1"/>
          <w:wAfter w:w="1136" w:type="dxa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</w:t>
            </w:r>
            <w:r>
              <w:rPr>
                <w:b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вский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сельсовет на период 2020-2024 г.г. 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CEF" w:rsidRDefault="00A21CEF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CEF" w:rsidRDefault="00A21CEF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 w:rsidP="009A50C0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9A50C0">
              <w:rPr>
                <w:b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9216,5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8251,0</w:t>
            </w:r>
          </w:p>
        </w:tc>
      </w:tr>
      <w:tr w:rsidR="00A21CEF" w:rsidTr="006E1DB2">
        <w:trPr>
          <w:gridAfter w:val="1"/>
          <w:wAfter w:w="1136" w:type="dxa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Крючковского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сельсовета»</w:t>
            </w:r>
          </w:p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 w:rsidP="009A50C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</w:t>
            </w:r>
            <w:r w:rsidR="009A50C0"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195,6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4181,5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4155,5</w:t>
            </w:r>
          </w:p>
        </w:tc>
      </w:tr>
      <w:tr w:rsidR="00A21CEF" w:rsidTr="006E1DB2">
        <w:trPr>
          <w:gridAfter w:val="1"/>
          <w:wAfter w:w="1136" w:type="dxa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9A50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3953,9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4011,5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4034,5</w:t>
            </w:r>
          </w:p>
        </w:tc>
      </w:tr>
      <w:tr w:rsidR="00A21CEF" w:rsidTr="006E1DB2">
        <w:trPr>
          <w:gridAfter w:val="1"/>
          <w:wAfter w:w="1136" w:type="dxa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Глава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муниципального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образования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 w:rsidP="009A50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71</w:t>
            </w:r>
            <w:r w:rsidR="009A50C0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734,5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734,5</w:t>
            </w:r>
          </w:p>
        </w:tc>
      </w:tr>
      <w:tr w:rsidR="00A21CEF" w:rsidTr="006E1DB2">
        <w:trPr>
          <w:gridAfter w:val="1"/>
          <w:wAfter w:w="1136" w:type="dxa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Расходы на выплаты персоналу 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9A50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713</w:t>
            </w:r>
            <w:r w:rsidR="00A21CEF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734,5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734,5</w:t>
            </w:r>
          </w:p>
        </w:tc>
      </w:tr>
      <w:tr w:rsidR="00A21CEF" w:rsidTr="006E1DB2">
        <w:trPr>
          <w:gridAfter w:val="1"/>
          <w:wAfter w:w="1136" w:type="dxa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9A50C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3240,0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3262,0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3285,0</w:t>
            </w:r>
          </w:p>
        </w:tc>
      </w:tr>
      <w:tr w:rsidR="00A21CEF" w:rsidTr="006E1DB2">
        <w:trPr>
          <w:gridAfter w:val="1"/>
          <w:wAfter w:w="1136" w:type="dxa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 w:rsidP="009A50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</w:t>
            </w:r>
            <w:r w:rsidR="009A50C0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23,1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2383,4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2383,4</w:t>
            </w:r>
          </w:p>
        </w:tc>
      </w:tr>
      <w:tr w:rsidR="00A21CEF" w:rsidTr="006E1DB2">
        <w:trPr>
          <w:gridAfter w:val="1"/>
          <w:wAfter w:w="1136" w:type="dxa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9A50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912,6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858,0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881,0</w:t>
            </w:r>
          </w:p>
        </w:tc>
      </w:tr>
      <w:tr w:rsidR="00A21CEF" w:rsidTr="006E1DB2">
        <w:trPr>
          <w:gridAfter w:val="1"/>
          <w:wAfter w:w="1136" w:type="dxa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9A50C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4,3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</w:tr>
      <w:tr w:rsidR="00A21CEF" w:rsidTr="006E1DB2">
        <w:trPr>
          <w:gridAfter w:val="1"/>
          <w:wAfter w:w="1136" w:type="dxa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</w:t>
            </w:r>
            <w:proofErr w:type="gramStart"/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,</w:t>
            </w:r>
            <w:proofErr w:type="gramEnd"/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</w:t>
            </w:r>
            <w:proofErr w:type="gramStart"/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контроля за</w:t>
            </w:r>
            <w:proofErr w:type="gramEnd"/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использованием земель поселения.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</w:tr>
      <w:tr w:rsidR="00A21CEF" w:rsidTr="006E1DB2">
        <w:trPr>
          <w:gridAfter w:val="1"/>
          <w:wAfter w:w="1136" w:type="dxa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  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</w:tr>
      <w:tr w:rsidR="00A21CEF" w:rsidTr="006E1DB2">
        <w:trPr>
          <w:gridAfter w:val="1"/>
          <w:wAfter w:w="1136" w:type="dxa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Средства, передаваемые в районный бюджет по соглашению на обеспечение  деятельности 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06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</w:tr>
      <w:tr w:rsidR="00A21CEF" w:rsidTr="006E1DB2">
        <w:trPr>
          <w:gridAfter w:val="1"/>
          <w:wAfter w:w="1136" w:type="dxa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21CEF" w:rsidRDefault="00A21CE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</w:tr>
      <w:tr w:rsidR="00A21CEF" w:rsidTr="006E1DB2">
        <w:trPr>
          <w:gridAfter w:val="1"/>
          <w:wAfter w:w="1136" w:type="dxa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A50C0">
              <w:rPr>
                <w:sz w:val="24"/>
                <w:szCs w:val="24"/>
                <w:lang w:eastAsia="en-US"/>
              </w:rPr>
              <w:t>41,7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A21CEF" w:rsidTr="006E1DB2">
        <w:trPr>
          <w:gridAfter w:val="1"/>
          <w:wAfter w:w="1136" w:type="dxa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A50C0">
              <w:rPr>
                <w:sz w:val="24"/>
                <w:szCs w:val="24"/>
                <w:lang w:eastAsia="en-US"/>
              </w:rPr>
              <w:t>41,7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A21CEF" w:rsidTr="006E1DB2">
        <w:trPr>
          <w:gridAfter w:val="1"/>
          <w:wAfter w:w="1136" w:type="dxa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A50C0">
              <w:rPr>
                <w:sz w:val="24"/>
                <w:szCs w:val="24"/>
                <w:lang w:eastAsia="en-US"/>
              </w:rPr>
              <w:t>41,7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21CEF" w:rsidRDefault="00A21C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121,0</w:t>
            </w:r>
          </w:p>
        </w:tc>
      </w:tr>
      <w:tr w:rsidR="006E1DB2" w:rsidTr="006E1DB2">
        <w:trPr>
          <w:gridAfter w:val="1"/>
          <w:wAfter w:w="1136" w:type="dxa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Pr="006E1DB2" w:rsidRDefault="006E1DB2" w:rsidP="00E7325A">
            <w:pPr>
              <w:snapToGrid w:val="0"/>
              <w:spacing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E1DB2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6E1DB2"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6E1DB2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 w:rsidP="006E1DB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 w:rsidP="006E1DB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 w:rsidP="00662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 w:rsidP="00662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 w:rsidP="00662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E1DB2" w:rsidTr="006E1DB2">
        <w:trPr>
          <w:gridAfter w:val="1"/>
          <w:wAfter w:w="1136" w:type="dxa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Pr="006E1DB2" w:rsidRDefault="006E1DB2" w:rsidP="00E7325A">
            <w:pPr>
              <w:snapToGrid w:val="0"/>
              <w:spacing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 w:rsidP="00E7325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 w:rsidP="00E7325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 w:rsidP="00662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 w:rsidP="00662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 w:rsidP="00662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E1DB2" w:rsidTr="006E1DB2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 w:rsidP="00E7325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 w:rsidP="006E1DB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 w:rsidP="006E1DB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 w:rsidP="006E1DB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 w:rsidP="006E1DB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 w:rsidP="00662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 w:rsidP="00662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 w:rsidP="00662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</w:tcPr>
          <w:p w:rsidR="006E1DB2" w:rsidRDefault="006E1DB2" w:rsidP="006E1DB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1DB2" w:rsidTr="006E1DB2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 w:rsidP="00E7325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 w:rsidP="006E1DB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 w:rsidP="006E1DB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 w:rsidP="006E1DB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 w:rsidP="006E1DB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 w:rsidP="00662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 w:rsidP="00662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 w:rsidP="00662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</w:tcPr>
          <w:p w:rsidR="006E1DB2" w:rsidRDefault="006E1DB2" w:rsidP="006E1DB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1DB2" w:rsidTr="006E1DB2">
        <w:trPr>
          <w:gridAfter w:val="1"/>
          <w:wAfter w:w="1136" w:type="dxa"/>
        </w:trPr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 w:rsidP="006E1DB2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 w:rsidP="006E1DB2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 w:rsidP="006E1DB2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 w:rsidP="006E1DB2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 w:rsidP="006E1DB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254,9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 w:rsidP="006E1DB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257,6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 w:rsidP="006E1DB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267,8</w:t>
            </w:r>
          </w:p>
        </w:tc>
      </w:tr>
      <w:tr w:rsidR="006E1DB2" w:rsidTr="006E1DB2">
        <w:trPr>
          <w:gridAfter w:val="1"/>
          <w:wAfter w:w="1136" w:type="dxa"/>
          <w:trHeight w:val="1763"/>
        </w:trPr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  <w:tbl>
            <w:tblPr>
              <w:tblW w:w="11235" w:type="dxa"/>
              <w:tblLayout w:type="fixed"/>
              <w:tblLook w:val="04A0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6E1DB2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6E1DB2" w:rsidRDefault="006E1DB2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6E1DB2" w:rsidRDefault="006E1DB2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6E1DB2" w:rsidRDefault="006E1DB2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6E1DB2" w:rsidRDefault="006E1DB2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6E1DB2" w:rsidRDefault="006E1DB2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6E1DB2" w:rsidRDefault="006E1DB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 w:rsidP="006E1DB2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 w:rsidP="006E1DB2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 w:rsidP="006E1DB2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92 7 01 00000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 w:rsidP="006E1DB2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 w:rsidP="006E1DB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254,9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 w:rsidP="006E1DB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257,6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 w:rsidP="006E1DB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267,8</w:t>
            </w:r>
          </w:p>
        </w:tc>
      </w:tr>
      <w:tr w:rsidR="006E1DB2" w:rsidTr="006E1DB2">
        <w:trPr>
          <w:gridAfter w:val="1"/>
          <w:wAfter w:w="1136" w:type="dxa"/>
        </w:trPr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254,9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257,6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267,8</w:t>
            </w:r>
          </w:p>
        </w:tc>
      </w:tr>
      <w:tr w:rsidR="006E1DB2" w:rsidTr="006E1DB2">
        <w:trPr>
          <w:gridAfter w:val="1"/>
          <w:wAfter w:w="1136" w:type="dxa"/>
        </w:trPr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254,9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257,6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267,8</w:t>
            </w:r>
          </w:p>
        </w:tc>
      </w:tr>
      <w:tr w:rsidR="006E1DB2" w:rsidTr="006E1DB2">
        <w:trPr>
          <w:gridAfter w:val="1"/>
          <w:wAfter w:w="1136" w:type="dxa"/>
        </w:trPr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810,5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696,0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696,0</w:t>
            </w:r>
          </w:p>
        </w:tc>
      </w:tr>
      <w:tr w:rsidR="006E1DB2" w:rsidTr="006E1DB2">
        <w:trPr>
          <w:gridAfter w:val="1"/>
          <w:wAfter w:w="1136" w:type="dxa"/>
        </w:trPr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6E1DB2" w:rsidTr="006E1DB2">
        <w:trPr>
          <w:gridAfter w:val="1"/>
          <w:wAfter w:w="1136" w:type="dxa"/>
        </w:trPr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Создание резерва финансовых и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софинансирование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92 4 02 90220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E1DB2" w:rsidTr="006E1DB2">
        <w:trPr>
          <w:gridAfter w:val="1"/>
          <w:wAfter w:w="1136" w:type="dxa"/>
        </w:trPr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92 4  02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9022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E1DB2" w:rsidTr="006E1DB2">
        <w:trPr>
          <w:gridAfter w:val="1"/>
          <w:wAfter w:w="1136" w:type="dxa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751,5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640,0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640,0</w:t>
            </w:r>
          </w:p>
        </w:tc>
      </w:tr>
      <w:tr w:rsidR="006E1DB2" w:rsidTr="006E1DB2">
        <w:trPr>
          <w:gridAfter w:val="1"/>
          <w:wAfter w:w="1136" w:type="dxa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751,5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640,0</w:t>
            </w:r>
          </w:p>
        </w:tc>
      </w:tr>
      <w:tr w:rsidR="006E1DB2" w:rsidTr="006E1DB2">
        <w:trPr>
          <w:gridAfter w:val="1"/>
          <w:wAfter w:w="1136" w:type="dxa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751,5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640,0</w:t>
            </w:r>
          </w:p>
        </w:tc>
      </w:tr>
      <w:tr w:rsidR="006E1DB2" w:rsidTr="006E1DB2">
        <w:trPr>
          <w:gridAfter w:val="1"/>
          <w:wAfter w:w="1136" w:type="dxa"/>
          <w:trHeight w:val="439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6,0</w:t>
            </w:r>
          </w:p>
        </w:tc>
      </w:tr>
      <w:tr w:rsidR="006E1DB2" w:rsidTr="006E1DB2">
        <w:trPr>
          <w:gridAfter w:val="1"/>
          <w:wAfter w:w="1136" w:type="dxa"/>
          <w:trHeight w:val="439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6E1DB2" w:rsidTr="006E1DB2">
        <w:trPr>
          <w:gridAfter w:val="1"/>
          <w:wAfter w:w="1136" w:type="dxa"/>
          <w:trHeight w:val="1364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6E1DB2" w:rsidTr="006E1DB2">
        <w:trPr>
          <w:gridAfter w:val="1"/>
          <w:wAfter w:w="1136" w:type="dxa"/>
          <w:trHeight w:val="439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6E1DB2" w:rsidTr="006E1DB2">
        <w:trPr>
          <w:gridAfter w:val="1"/>
          <w:wAfter w:w="1136" w:type="dxa"/>
          <w:trHeight w:val="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  <w:proofErr w:type="spellEnd"/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 w:rsidP="0053292D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 w:rsidR="00A1275C"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  <w:r w:rsidR="0053292D"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0,1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981,4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31,8</w:t>
            </w:r>
          </w:p>
        </w:tc>
      </w:tr>
      <w:tr w:rsidR="006E1DB2" w:rsidTr="006E1DB2">
        <w:trPr>
          <w:gridAfter w:val="1"/>
          <w:wAfter w:w="1136" w:type="dxa"/>
          <w:trHeight w:val="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92 3 05 00000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53292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6E1DB2" w:rsidTr="006E1DB2">
        <w:trPr>
          <w:gridAfter w:val="1"/>
          <w:wAfter w:w="1136" w:type="dxa"/>
          <w:trHeight w:val="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53292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4,8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</w:tr>
      <w:tr w:rsidR="006E1DB2" w:rsidTr="006E1DB2">
        <w:trPr>
          <w:gridAfter w:val="1"/>
          <w:wAfter w:w="1136" w:type="dxa"/>
          <w:trHeight w:val="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92D" w:rsidRDefault="0053292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3,8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</w:tr>
      <w:tr w:rsidR="006E1DB2" w:rsidTr="006E1DB2">
        <w:trPr>
          <w:gridAfter w:val="1"/>
          <w:wAfter w:w="1136" w:type="dxa"/>
          <w:trHeight w:val="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53292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</w:tr>
      <w:tr w:rsidR="006E1DB2" w:rsidTr="006E1DB2">
        <w:trPr>
          <w:gridAfter w:val="1"/>
          <w:wAfter w:w="1136" w:type="dxa"/>
          <w:trHeight w:val="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53292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</w:tr>
      <w:tr w:rsidR="006E1DB2" w:rsidTr="006E1DB2">
        <w:trPr>
          <w:gridAfter w:val="1"/>
          <w:wAfter w:w="1136" w:type="dxa"/>
          <w:trHeight w:val="294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widowControl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</w:tr>
      <w:tr w:rsidR="006E1DB2" w:rsidTr="006E1DB2">
        <w:trPr>
          <w:gridAfter w:val="1"/>
          <w:wAfter w:w="1136" w:type="dxa"/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DB2" w:rsidRDefault="006E1DB2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rFonts w:cs="Times New Roman"/>
                <w:i/>
                <w:lang w:val="ru-RU"/>
              </w:rPr>
              <w:t>Крючковский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6E1DB2" w:rsidTr="006E1DB2">
        <w:trPr>
          <w:gridAfter w:val="1"/>
          <w:wAfter w:w="1136" w:type="dxa"/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DB2" w:rsidRDefault="006E1DB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6E1DB2" w:rsidTr="006E1DB2">
        <w:trPr>
          <w:gridAfter w:val="1"/>
          <w:wAfter w:w="1136" w:type="dxa"/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6E1DB2" w:rsidTr="006E1DB2">
        <w:trPr>
          <w:gridAfter w:val="1"/>
          <w:wAfter w:w="1136" w:type="dxa"/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ритуальных услуг по захоронению безродных граждан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E1DB2" w:rsidTr="006E1DB2">
        <w:trPr>
          <w:gridAfter w:val="1"/>
          <w:wAfter w:w="1136" w:type="dxa"/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E1DB2" w:rsidTr="006E1DB2">
        <w:trPr>
          <w:gridAfter w:val="1"/>
          <w:wAfter w:w="1136" w:type="dxa"/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53292D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333,9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383,4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6,8</w:t>
            </w:r>
          </w:p>
        </w:tc>
      </w:tr>
      <w:tr w:rsidR="006E1DB2" w:rsidTr="006E1DB2">
        <w:trPr>
          <w:gridAfter w:val="1"/>
          <w:wAfter w:w="1136" w:type="dxa"/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 w:rsidP="0053292D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33</w:t>
            </w:r>
            <w:r w:rsidR="0053292D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3,9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383,4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6,8</w:t>
            </w:r>
          </w:p>
        </w:tc>
      </w:tr>
      <w:tr w:rsidR="006E1DB2" w:rsidTr="006E1DB2">
        <w:trPr>
          <w:gridAfter w:val="1"/>
          <w:wAfter w:w="1136" w:type="dxa"/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реализацию государственной программы «Комплексное развитие сельских территорий на 2021 год и плановый период 2022-2023 годов»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L5760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E1DB2" w:rsidTr="006E1DB2">
        <w:trPr>
          <w:gridAfter w:val="1"/>
          <w:wAfter w:w="1136" w:type="dxa"/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</w:t>
            </w:r>
            <w:r>
              <w:rPr>
                <w:bCs/>
                <w:sz w:val="24"/>
                <w:szCs w:val="24"/>
                <w:lang w:eastAsia="en-US"/>
              </w:rPr>
              <w:t xml:space="preserve">Оздоровление экологической обстановки на территории муниципального образования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Беляевского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района Оренбургской области на 2022-2024 годы»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93 0 00 00000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E1DB2" w:rsidTr="006E1DB2">
        <w:trPr>
          <w:gridAfter w:val="1"/>
          <w:wAfter w:w="1136" w:type="dxa"/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pStyle w:val="af6"/>
              <w:tabs>
                <w:tab w:val="left" w:pos="312"/>
                <w:tab w:val="left" w:pos="492"/>
                <w:tab w:val="left" w:pos="657"/>
              </w:tabs>
              <w:autoSpaceDE w:val="0"/>
              <w:adjustRightInd w:val="0"/>
              <w:spacing w:line="276" w:lineRule="auto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Основное мероприятие «Осуществление ликвидации (рекультивации) несанкционированных мест размещения отходов»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93 0 02 00000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6E1DB2" w:rsidTr="006E1DB2">
        <w:trPr>
          <w:gridAfter w:val="1"/>
          <w:wAfter w:w="1136" w:type="dxa"/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по ликвидации несанкционированных свалок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6E1DB2" w:rsidTr="006E1DB2">
        <w:trPr>
          <w:gridAfter w:val="1"/>
          <w:wAfter w:w="1136" w:type="dxa"/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6E1DB2" w:rsidTr="006E1DB2">
        <w:trPr>
          <w:gridAfter w:val="1"/>
          <w:wAfter w:w="1136" w:type="dxa"/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L5760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E1DB2" w:rsidTr="006E1DB2">
        <w:trPr>
          <w:gridAfter w:val="1"/>
          <w:wAfter w:w="1136" w:type="dxa"/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53292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6E1DB2" w:rsidTr="006E1DB2">
        <w:trPr>
          <w:gridAfter w:val="1"/>
          <w:wAfter w:w="1136" w:type="dxa"/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DB2" w:rsidRDefault="006E1DB2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53292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6E1DB2" w:rsidTr="006E1DB2">
        <w:trPr>
          <w:gridAfter w:val="1"/>
          <w:wAfter w:w="1136" w:type="dxa"/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53292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6E1DB2" w:rsidTr="006E1DB2">
        <w:trPr>
          <w:gridAfter w:val="1"/>
          <w:wAfter w:w="1136" w:type="dxa"/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53292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6E1DB2" w:rsidTr="006E1DB2">
        <w:trPr>
          <w:gridAfter w:val="1"/>
          <w:wAfter w:w="1136" w:type="dxa"/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53292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4374,4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3000,0</w:t>
            </w:r>
          </w:p>
        </w:tc>
      </w:tr>
      <w:tr w:rsidR="006E1DB2" w:rsidTr="006E1DB2">
        <w:trPr>
          <w:gridAfter w:val="1"/>
          <w:wAfter w:w="1136" w:type="dxa"/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DB2" w:rsidRDefault="006E1DB2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 xml:space="preserve">Основное мероприятие «Проведение культурно-массовых мероприятий к праздничным и памятным датам, обеспечение </w:t>
            </w:r>
            <w:r>
              <w:rPr>
                <w:rFonts w:cs="Times New Roman"/>
                <w:i/>
                <w:lang w:val="ru-RU"/>
              </w:rPr>
              <w:lastRenderedPageBreak/>
              <w:t>деятельности подведомственных учреждений культуры»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53292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4374,4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3000,0</w:t>
            </w:r>
          </w:p>
        </w:tc>
      </w:tr>
      <w:tr w:rsidR="006E1DB2" w:rsidTr="006E1DB2">
        <w:trPr>
          <w:gridAfter w:val="1"/>
          <w:wAfter w:w="1136" w:type="dxa"/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 w:rsidP="00EC3B4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EC3B41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324,5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1035,0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1035,0</w:t>
            </w:r>
          </w:p>
        </w:tc>
      </w:tr>
      <w:tr w:rsidR="006E1DB2" w:rsidTr="006E1DB2">
        <w:trPr>
          <w:gridAfter w:val="1"/>
          <w:wAfter w:w="1136" w:type="dxa"/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EC3B4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2324,5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1030,0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1030,0</w:t>
            </w:r>
          </w:p>
        </w:tc>
      </w:tr>
      <w:tr w:rsidR="006E1DB2" w:rsidTr="006E1DB2">
        <w:trPr>
          <w:gridAfter w:val="1"/>
          <w:wAfter w:w="1136" w:type="dxa"/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EC3B4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9,8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5,0</w:t>
            </w:r>
          </w:p>
        </w:tc>
      </w:tr>
      <w:tr w:rsidR="006E1DB2" w:rsidTr="006E1DB2">
        <w:trPr>
          <w:gridAfter w:val="1"/>
          <w:wAfter w:w="1136" w:type="dxa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EC3B4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2049,9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1965,0</w:t>
            </w:r>
          </w:p>
        </w:tc>
      </w:tr>
      <w:tr w:rsidR="006E1DB2" w:rsidTr="006E1DB2">
        <w:trPr>
          <w:gridAfter w:val="1"/>
          <w:wAfter w:w="1136" w:type="dxa"/>
          <w:trHeight w:val="7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EC3B4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2049,9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1965,0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1965,0</w:t>
            </w:r>
          </w:p>
        </w:tc>
      </w:tr>
      <w:tr w:rsidR="006E1DB2" w:rsidTr="006E1DB2">
        <w:trPr>
          <w:gridAfter w:val="1"/>
          <w:wAfter w:w="1136" w:type="dxa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E1DB2" w:rsidTr="006E1DB2">
        <w:trPr>
          <w:gridAfter w:val="1"/>
          <w:wAfter w:w="1136" w:type="dxa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DB2" w:rsidRDefault="006E1DB2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80,0</w:t>
            </w:r>
          </w:p>
        </w:tc>
      </w:tr>
      <w:tr w:rsidR="006E1DB2" w:rsidTr="006E1DB2">
        <w:trPr>
          <w:gridAfter w:val="1"/>
          <w:wAfter w:w="1136" w:type="dxa"/>
          <w:trHeight w:val="8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1DB2" w:rsidRDefault="006E1DB2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DB2" w:rsidRDefault="006E1DB2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80,0</w:t>
            </w:r>
          </w:p>
        </w:tc>
      </w:tr>
      <w:tr w:rsidR="006E1DB2" w:rsidTr="006E1DB2">
        <w:trPr>
          <w:gridAfter w:val="1"/>
          <w:wAfter w:w="1136" w:type="dxa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6E1DB2" w:rsidTr="006E1DB2">
        <w:trPr>
          <w:gridAfter w:val="1"/>
          <w:wAfter w:w="1136" w:type="dxa"/>
          <w:trHeight w:val="1318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6E1DB2" w:rsidTr="006E1DB2">
        <w:trPr>
          <w:gridAfter w:val="1"/>
          <w:wAfter w:w="1136" w:type="dxa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>
            <w:pPr>
              <w:suppressAutoHyphens/>
              <w:spacing w:line="276" w:lineRule="auto"/>
              <w:jc w:val="both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  <w:t>Всего расходов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DB2" w:rsidRDefault="006E1DB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B2" w:rsidRDefault="006E1DB2" w:rsidP="00EC3B41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EC3B41">
              <w:rPr>
                <w:b/>
                <w:sz w:val="24"/>
                <w:szCs w:val="24"/>
                <w:lang w:eastAsia="en-US"/>
              </w:rPr>
              <w:t>616,4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15768,1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DB2" w:rsidRDefault="006E1DB2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10912,8</w:t>
            </w:r>
          </w:p>
        </w:tc>
      </w:tr>
    </w:tbl>
    <w:p w:rsidR="00A21CEF" w:rsidRDefault="00A21CEF" w:rsidP="00A21CEF">
      <w:pPr>
        <w:ind w:firstLine="709"/>
        <w:jc w:val="center"/>
      </w:pPr>
    </w:p>
    <w:p w:rsidR="00A21CEF" w:rsidRDefault="00A21CEF" w:rsidP="00A21CEF">
      <w:pPr>
        <w:ind w:firstLine="709"/>
        <w:jc w:val="center"/>
      </w:pPr>
    </w:p>
    <w:p w:rsidR="00A21CEF" w:rsidRDefault="00A21CEF" w:rsidP="00A21CEF"/>
    <w:p w:rsidR="00A21CEF" w:rsidRDefault="00A21CEF" w:rsidP="00A21CEF"/>
    <w:p w:rsidR="00A21CEF" w:rsidRDefault="00A21CEF" w:rsidP="00A21CEF"/>
    <w:p w:rsidR="00A21CEF" w:rsidRDefault="00A21CEF" w:rsidP="00A21CEF"/>
    <w:p w:rsidR="00A21CEF" w:rsidRDefault="00A21CEF" w:rsidP="00A21CEF"/>
    <w:p w:rsidR="00B25730" w:rsidRDefault="00B25730" w:rsidP="00B25730"/>
    <w:p w:rsidR="00B25730" w:rsidRDefault="00B25730" w:rsidP="00B25730"/>
    <w:p w:rsidR="00B25730" w:rsidRDefault="00B25730" w:rsidP="00B25730"/>
    <w:p w:rsidR="00B25730" w:rsidRDefault="00B25730" w:rsidP="00B25730"/>
    <w:p w:rsidR="00406750" w:rsidRDefault="00406750" w:rsidP="00B25730">
      <w:pPr>
        <w:sectPr w:rsidR="00406750" w:rsidSect="00A04BC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9A50C0" w:rsidRDefault="009A50C0" w:rsidP="009A50C0">
      <w:pPr>
        <w:jc w:val="right"/>
      </w:pPr>
      <w:r>
        <w:lastRenderedPageBreak/>
        <w:t xml:space="preserve"> Приложение № 9                                                                                                                                              </w:t>
      </w:r>
    </w:p>
    <w:p w:rsidR="009A50C0" w:rsidRDefault="009A50C0" w:rsidP="009A50C0">
      <w:pPr>
        <w:jc w:val="right"/>
      </w:pPr>
      <w:r>
        <w:t xml:space="preserve">к решению Совета депутатов  МО                                                                                                                   </w:t>
      </w:r>
    </w:p>
    <w:p w:rsidR="009A50C0" w:rsidRDefault="009A50C0" w:rsidP="009A50C0">
      <w:pPr>
        <w:jc w:val="right"/>
      </w:pPr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55 </w:t>
      </w:r>
      <w:proofErr w:type="gramStart"/>
      <w:r>
        <w:t>от</w:t>
      </w:r>
      <w:proofErr w:type="gramEnd"/>
      <w:r>
        <w:t xml:space="preserve">          </w:t>
      </w:r>
    </w:p>
    <w:p w:rsidR="009A50C0" w:rsidRDefault="009A50C0" w:rsidP="009A50C0">
      <w:pPr>
        <w:jc w:val="right"/>
      </w:pPr>
      <w:r>
        <w:t xml:space="preserve">                                                                                                                21 .12.2021г  «О внесение изменений  </w:t>
      </w:r>
    </w:p>
    <w:p w:rsidR="009A50C0" w:rsidRDefault="009A50C0" w:rsidP="009A50C0">
      <w:pPr>
        <w:jc w:val="right"/>
      </w:pPr>
      <w:r>
        <w:t xml:space="preserve">                                                                                                                в решение № 15 от 22.12.2020г. </w:t>
      </w:r>
    </w:p>
    <w:p w:rsidR="009A50C0" w:rsidRDefault="009A50C0" w:rsidP="009A50C0">
      <w:pPr>
        <w:jc w:val="right"/>
      </w:pPr>
      <w:r>
        <w:t xml:space="preserve">                                                                                                                «О бюджете </w:t>
      </w:r>
      <w:proofErr w:type="gramStart"/>
      <w:r>
        <w:t>муниципального</w:t>
      </w:r>
      <w:proofErr w:type="gramEnd"/>
    </w:p>
    <w:p w:rsidR="009A50C0" w:rsidRDefault="009A50C0" w:rsidP="009A50C0">
      <w:pPr>
        <w:jc w:val="right"/>
      </w:pPr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9A50C0" w:rsidRDefault="009A50C0" w:rsidP="009A50C0">
      <w:pPr>
        <w:jc w:val="right"/>
      </w:pPr>
      <w:r>
        <w:t xml:space="preserve">                                                                                                                сельсовет на 2021 год и       </w:t>
      </w:r>
    </w:p>
    <w:p w:rsidR="009A50C0" w:rsidRDefault="009A50C0" w:rsidP="009A50C0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плановый период 2022 и 2023 годов»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9A50C0" w:rsidRDefault="009A50C0" w:rsidP="009A50C0">
      <w:pPr>
        <w:spacing w:line="100" w:lineRule="atLeast"/>
        <w:jc w:val="center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Средства, передаваемые в районный бюджет</w:t>
      </w:r>
    </w:p>
    <w:p w:rsidR="009A50C0" w:rsidRDefault="009A50C0" w:rsidP="009A50C0">
      <w:pPr>
        <w:spacing w:line="100" w:lineRule="atLeast"/>
        <w:jc w:val="center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из бюджета сельского поселения на осуществление</w:t>
      </w:r>
    </w:p>
    <w:p w:rsidR="009A50C0" w:rsidRDefault="009A50C0" w:rsidP="009A50C0">
      <w:pPr>
        <w:spacing w:line="100" w:lineRule="atLeast"/>
        <w:jc w:val="center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части полномочий по решению вопросов местного значения в соответствии с заключенными соглашениями</w:t>
      </w:r>
    </w:p>
    <w:p w:rsidR="009A50C0" w:rsidRDefault="009A50C0" w:rsidP="009A50C0"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>(тыс. рублей)</w:t>
      </w:r>
    </w:p>
    <w:tbl>
      <w:tblPr>
        <w:tblW w:w="9540" w:type="dxa"/>
        <w:tblInd w:w="-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9"/>
        <w:gridCol w:w="1843"/>
        <w:gridCol w:w="1134"/>
        <w:gridCol w:w="1134"/>
      </w:tblGrid>
      <w:tr w:rsidR="009A50C0" w:rsidTr="009A50C0">
        <w:trPr>
          <w:trHeight w:val="516"/>
        </w:trPr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50C0" w:rsidRDefault="009A50C0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Наименование полномочия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9A50C0" w:rsidRDefault="009A50C0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9A50C0" w:rsidRDefault="009A50C0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9A50C0" w:rsidRDefault="009A50C0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</w:tc>
      </w:tr>
      <w:tr w:rsidR="009A50C0" w:rsidTr="009A50C0"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50C0" w:rsidRDefault="009A50C0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соглашениям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50C0" w:rsidRDefault="009A50C0" w:rsidP="009A50C0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2093,9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50C0" w:rsidRDefault="009A50C0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50C0" w:rsidRDefault="009A50C0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2009,0</w:t>
            </w:r>
          </w:p>
        </w:tc>
      </w:tr>
      <w:tr w:rsidR="009A50C0" w:rsidTr="009A50C0">
        <w:trPr>
          <w:trHeight w:val="588"/>
        </w:trPr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50C0" w:rsidRDefault="009A50C0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 содержание  ДК </w:t>
            </w:r>
          </w:p>
          <w:p w:rsidR="009A50C0" w:rsidRDefault="009A50C0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(0801 9250160540 540  251)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50C0" w:rsidRDefault="009A50C0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50C0" w:rsidRDefault="009A50C0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50C0" w:rsidRDefault="009A50C0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1965,0</w:t>
            </w:r>
          </w:p>
        </w:tc>
      </w:tr>
      <w:tr w:rsidR="009A50C0" w:rsidTr="009A50C0"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50C0" w:rsidRDefault="009A50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 надзора) </w:t>
            </w:r>
          </w:p>
          <w:p w:rsidR="009A50C0" w:rsidRDefault="009A50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(0106 0210160020 540  251)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50C0" w:rsidRDefault="009A50C0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50C0" w:rsidRDefault="009A50C0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50C0" w:rsidRDefault="009A50C0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15,0</w:t>
            </w:r>
          </w:p>
        </w:tc>
      </w:tr>
      <w:tr w:rsidR="009A50C0" w:rsidTr="009A50C0"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50C0" w:rsidRDefault="009A50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  <w:p w:rsidR="009A50C0" w:rsidRDefault="009A50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(0106 7710060030 540  251)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50C0" w:rsidRDefault="009A50C0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50C0" w:rsidRDefault="009A50C0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50C0" w:rsidRDefault="009A50C0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9A50C0" w:rsidTr="009A50C0"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50C0" w:rsidRDefault="009A50C0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Средства,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участков в границах поселения для муниципальных нужд, осуществление земельного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использованием земель поселения </w:t>
            </w:r>
          </w:p>
          <w:p w:rsidR="009A50C0" w:rsidRDefault="009A50C0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(0104 0210160010 540, 251)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50C0" w:rsidRDefault="009A50C0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17,6</w:t>
            </w:r>
          </w:p>
          <w:p w:rsidR="009A50C0" w:rsidRDefault="009A50C0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50C0" w:rsidRDefault="009A50C0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17,6</w:t>
            </w:r>
          </w:p>
          <w:p w:rsidR="009A50C0" w:rsidRDefault="009A50C0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50C0" w:rsidRDefault="009A50C0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17,6</w:t>
            </w:r>
          </w:p>
          <w:p w:rsidR="009A50C0" w:rsidRDefault="009A50C0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A50C0" w:rsidRDefault="009A50C0" w:rsidP="009A50C0">
      <w:r>
        <w:t xml:space="preserve">                                                                                                                                                                  </w:t>
      </w:r>
    </w:p>
    <w:p w:rsidR="009A50C0" w:rsidRDefault="009A50C0" w:rsidP="009A50C0">
      <w:pPr>
        <w:widowControl/>
        <w:autoSpaceDE/>
        <w:autoSpaceDN/>
        <w:adjustRightInd/>
        <w:sectPr w:rsidR="009A50C0">
          <w:pgSz w:w="11906" w:h="16838"/>
          <w:pgMar w:top="851" w:right="850" w:bottom="1134" w:left="1701" w:header="708" w:footer="708" w:gutter="0"/>
          <w:cols w:space="720"/>
        </w:sectPr>
      </w:pPr>
    </w:p>
    <w:p w:rsidR="00B25730" w:rsidRDefault="00B25730" w:rsidP="00B25730"/>
    <w:p w:rsidR="00B25730" w:rsidRDefault="00B25730" w:rsidP="00B25730"/>
    <w:p w:rsidR="00B25730" w:rsidRDefault="00B25730" w:rsidP="00B25730"/>
    <w:p w:rsidR="00B25730" w:rsidRDefault="00B25730" w:rsidP="00B25730"/>
    <w:p w:rsidR="00B25730" w:rsidRDefault="00B25730" w:rsidP="00B25730"/>
    <w:p w:rsidR="00B25730" w:rsidRDefault="00B25730" w:rsidP="00B25730"/>
    <w:p w:rsidR="00B25730" w:rsidRDefault="00B25730" w:rsidP="00B25730"/>
    <w:p w:rsidR="0052752F" w:rsidRDefault="0052752F"/>
    <w:sectPr w:rsidR="0052752F" w:rsidSect="0052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5730"/>
    <w:rsid w:val="00104201"/>
    <w:rsid w:val="001058AC"/>
    <w:rsid w:val="001745EC"/>
    <w:rsid w:val="001B131E"/>
    <w:rsid w:val="001E17BC"/>
    <w:rsid w:val="00254916"/>
    <w:rsid w:val="00397060"/>
    <w:rsid w:val="00403421"/>
    <w:rsid w:val="00406750"/>
    <w:rsid w:val="004F5E25"/>
    <w:rsid w:val="005241A4"/>
    <w:rsid w:val="0052752F"/>
    <w:rsid w:val="0053292D"/>
    <w:rsid w:val="005A32E7"/>
    <w:rsid w:val="00633A5F"/>
    <w:rsid w:val="006625BD"/>
    <w:rsid w:val="0069781B"/>
    <w:rsid w:val="006E1DB2"/>
    <w:rsid w:val="00726BF0"/>
    <w:rsid w:val="00775365"/>
    <w:rsid w:val="007C78AF"/>
    <w:rsid w:val="00834813"/>
    <w:rsid w:val="0085373C"/>
    <w:rsid w:val="008664BD"/>
    <w:rsid w:val="0092561D"/>
    <w:rsid w:val="009A50C0"/>
    <w:rsid w:val="00A04BC6"/>
    <w:rsid w:val="00A1275C"/>
    <w:rsid w:val="00A21CEF"/>
    <w:rsid w:val="00A35F5E"/>
    <w:rsid w:val="00A45938"/>
    <w:rsid w:val="00A7738C"/>
    <w:rsid w:val="00B25730"/>
    <w:rsid w:val="00B450D8"/>
    <w:rsid w:val="00B776B8"/>
    <w:rsid w:val="00B80836"/>
    <w:rsid w:val="00C63DB0"/>
    <w:rsid w:val="00CE2873"/>
    <w:rsid w:val="00D61B1C"/>
    <w:rsid w:val="00D909A7"/>
    <w:rsid w:val="00DA1C3E"/>
    <w:rsid w:val="00DD70C0"/>
    <w:rsid w:val="00DE63E3"/>
    <w:rsid w:val="00EC1BCD"/>
    <w:rsid w:val="00EC3B41"/>
    <w:rsid w:val="00FB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1CEF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2573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uiPriority w:val="99"/>
    <w:rsid w:val="00B25730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qFormat/>
    <w:rsid w:val="00A21C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1C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1CE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21C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unhideWhenUsed/>
    <w:rsid w:val="00A21CEF"/>
    <w:pPr>
      <w:snapToGrid w:val="0"/>
      <w:ind w:right="-108"/>
    </w:pPr>
    <w:rPr>
      <w:sz w:val="28"/>
    </w:rPr>
  </w:style>
  <w:style w:type="paragraph" w:styleId="a6">
    <w:name w:val="annotation text"/>
    <w:basedOn w:val="a"/>
    <w:link w:val="a7"/>
    <w:uiPriority w:val="99"/>
    <w:semiHidden/>
    <w:unhideWhenUsed/>
    <w:rsid w:val="00A21CEF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21CEF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A21CEF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21CEF"/>
    <w:rPr>
      <w:rFonts w:ascii="Calibri" w:eastAsia="SimSun" w:hAnsi="Calibri" w:cs="Times New Roman"/>
      <w:kern w:val="3"/>
    </w:rPr>
  </w:style>
  <w:style w:type="paragraph" w:styleId="aa">
    <w:name w:val="footer"/>
    <w:basedOn w:val="a"/>
    <w:link w:val="ab"/>
    <w:uiPriority w:val="99"/>
    <w:semiHidden/>
    <w:unhideWhenUsed/>
    <w:rsid w:val="00A21CEF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21CEF"/>
    <w:rPr>
      <w:rFonts w:ascii="Calibri" w:eastAsia="SimSun" w:hAnsi="Calibri" w:cs="Times New Roman"/>
      <w:kern w:val="3"/>
    </w:rPr>
  </w:style>
  <w:style w:type="paragraph" w:styleId="ac">
    <w:name w:val="List"/>
    <w:basedOn w:val="a"/>
    <w:uiPriority w:val="99"/>
    <w:semiHidden/>
    <w:unhideWhenUsed/>
    <w:rsid w:val="00A21CEF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A21CE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21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21C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21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21CE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1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6"/>
    <w:link w:val="af0"/>
    <w:uiPriority w:val="99"/>
    <w:semiHidden/>
    <w:unhideWhenUsed/>
    <w:rsid w:val="00A21CEF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A21CEF"/>
    <w:rPr>
      <w:b/>
      <w:bCs/>
      <w:color w:val="000000"/>
      <w:kern w:val="3"/>
      <w:lang w:val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A21C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1CEF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A21C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Указатель1"/>
    <w:basedOn w:val="a"/>
    <w:uiPriority w:val="99"/>
    <w:semiHidden/>
    <w:rsid w:val="00A21CEF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semiHidden/>
    <w:rsid w:val="00A21CEF"/>
    <w:pPr>
      <w:spacing w:after="120"/>
    </w:pPr>
  </w:style>
  <w:style w:type="paragraph" w:customStyle="1" w:styleId="Heading">
    <w:name w:val="Heading"/>
    <w:basedOn w:val="Standard"/>
    <w:next w:val="Textbody"/>
    <w:uiPriority w:val="99"/>
    <w:semiHidden/>
    <w:rsid w:val="00A21C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uiPriority w:val="99"/>
    <w:semiHidden/>
    <w:rsid w:val="00A21CEF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semiHidden/>
    <w:rsid w:val="00A21CEF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uiPriority w:val="99"/>
    <w:semiHidden/>
    <w:rsid w:val="00A21CEF"/>
    <w:pPr>
      <w:suppressLineNumbers/>
    </w:pPr>
  </w:style>
  <w:style w:type="paragraph" w:customStyle="1" w:styleId="TableHeading">
    <w:name w:val="Table Heading"/>
    <w:basedOn w:val="TableContents"/>
    <w:uiPriority w:val="99"/>
    <w:semiHidden/>
    <w:rsid w:val="00A21CEF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uiPriority w:val="99"/>
    <w:semiHidden/>
    <w:rsid w:val="00A21CEF"/>
    <w:pPr>
      <w:spacing w:after="120"/>
      <w:ind w:left="283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A21C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uiPriority w:val="99"/>
    <w:semiHidden/>
    <w:rsid w:val="00A21C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1">
    <w:name w:val="Heading 1"/>
    <w:basedOn w:val="a"/>
    <w:next w:val="a"/>
    <w:uiPriority w:val="99"/>
    <w:semiHidden/>
    <w:qFormat/>
    <w:rsid w:val="00A21CEF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character" w:styleId="af4">
    <w:name w:val="annotation reference"/>
    <w:semiHidden/>
    <w:unhideWhenUsed/>
    <w:rsid w:val="00A21CEF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A21CE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blk">
    <w:name w:val="blk"/>
    <w:basedOn w:val="a0"/>
    <w:rsid w:val="00A21CEF"/>
  </w:style>
  <w:style w:type="character" w:customStyle="1" w:styleId="wmi-callto">
    <w:name w:val="wmi-callto"/>
    <w:basedOn w:val="a0"/>
    <w:rsid w:val="00A21CEF"/>
  </w:style>
  <w:style w:type="table" w:styleId="af5">
    <w:name w:val="Table Grid"/>
    <w:basedOn w:val="a1"/>
    <w:uiPriority w:val="59"/>
    <w:rsid w:val="00A21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Standard"/>
    <w:uiPriority w:val="34"/>
    <w:qFormat/>
    <w:rsid w:val="00A21CEF"/>
    <w:pPr>
      <w:ind w:left="708"/>
    </w:pPr>
    <w:rPr>
      <w:rFonts w:eastAsia="Times New Roman" w:cs="Times New Roman"/>
      <w:lang w:eastAsia="ru-RU"/>
    </w:rPr>
  </w:style>
  <w:style w:type="paragraph" w:styleId="af7">
    <w:name w:val="caption"/>
    <w:basedOn w:val="Standard"/>
    <w:uiPriority w:val="99"/>
    <w:semiHidden/>
    <w:unhideWhenUsed/>
    <w:qFormat/>
    <w:rsid w:val="00A21CEF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A21CEF"/>
    <w:pPr>
      <w:numPr>
        <w:numId w:val="1"/>
      </w:numPr>
    </w:pPr>
  </w:style>
  <w:style w:type="numbering" w:customStyle="1" w:styleId="WWNum4">
    <w:name w:val="WWNum4"/>
    <w:rsid w:val="00A21CEF"/>
    <w:pPr>
      <w:numPr>
        <w:numId w:val="2"/>
      </w:numPr>
    </w:pPr>
  </w:style>
  <w:style w:type="numbering" w:customStyle="1" w:styleId="WWNum2">
    <w:name w:val="WWNum2"/>
    <w:rsid w:val="00A21CEF"/>
    <w:pPr>
      <w:numPr>
        <w:numId w:val="3"/>
      </w:numPr>
    </w:pPr>
  </w:style>
  <w:style w:type="numbering" w:customStyle="1" w:styleId="WWNum33">
    <w:name w:val="WWNum33"/>
    <w:rsid w:val="00A21CEF"/>
    <w:pPr>
      <w:numPr>
        <w:numId w:val="4"/>
      </w:numPr>
    </w:pPr>
  </w:style>
  <w:style w:type="numbering" w:customStyle="1" w:styleId="WWNum21">
    <w:name w:val="WWNum21"/>
    <w:rsid w:val="00A21CEF"/>
    <w:pPr>
      <w:numPr>
        <w:numId w:val="5"/>
      </w:numPr>
    </w:pPr>
  </w:style>
  <w:style w:type="numbering" w:customStyle="1" w:styleId="WWNum3">
    <w:name w:val="WWNum3"/>
    <w:rsid w:val="00A21CEF"/>
    <w:pPr>
      <w:numPr>
        <w:numId w:val="6"/>
      </w:numPr>
    </w:pPr>
  </w:style>
  <w:style w:type="numbering" w:customStyle="1" w:styleId="WWNum31">
    <w:name w:val="WWNum31"/>
    <w:rsid w:val="00A21CEF"/>
    <w:pPr>
      <w:numPr>
        <w:numId w:val="7"/>
      </w:numPr>
    </w:pPr>
  </w:style>
  <w:style w:type="numbering" w:customStyle="1" w:styleId="WWNum22">
    <w:name w:val="WWNum22"/>
    <w:rsid w:val="00A21CEF"/>
    <w:pPr>
      <w:numPr>
        <w:numId w:val="8"/>
      </w:numPr>
    </w:pPr>
  </w:style>
  <w:style w:type="numbering" w:customStyle="1" w:styleId="WWNum5">
    <w:name w:val="WWNum5"/>
    <w:rsid w:val="00A21CEF"/>
    <w:pPr>
      <w:numPr>
        <w:numId w:val="9"/>
      </w:numPr>
    </w:pPr>
  </w:style>
  <w:style w:type="numbering" w:customStyle="1" w:styleId="WWNum1">
    <w:name w:val="WWNum1"/>
    <w:rsid w:val="00A21CEF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11818</Words>
  <Characters>67364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26</cp:revision>
  <cp:lastPrinted>2021-12-22T09:12:00Z</cp:lastPrinted>
  <dcterms:created xsi:type="dcterms:W3CDTF">2021-12-21T09:29:00Z</dcterms:created>
  <dcterms:modified xsi:type="dcterms:W3CDTF">2022-05-20T05:14:00Z</dcterms:modified>
</cp:coreProperties>
</file>