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F4" w:rsidRPr="00E01ED9" w:rsidRDefault="003126F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1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126F4" w:rsidRPr="003126F4" w:rsidTr="00FC2749">
        <w:trPr>
          <w:cantSplit/>
          <w:trHeight w:val="514"/>
        </w:trPr>
        <w:tc>
          <w:tcPr>
            <w:tcW w:w="9072" w:type="dxa"/>
          </w:tcPr>
          <w:p w:rsidR="003126F4" w:rsidRPr="003126F4" w:rsidRDefault="00483344" w:rsidP="003126F4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 xml:space="preserve">                  </w:t>
            </w:r>
            <w:r w:rsidR="003126F4"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АДМИНИСТРАЦИЯ</w:t>
            </w:r>
          </w:p>
          <w:p w:rsidR="003126F4" w:rsidRPr="003126F4" w:rsidRDefault="003126F4" w:rsidP="003126F4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МУНИЦИПАЛЬНОГО ОБРАЗОВАНИЯ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  КРЮЧКОВСКИЙ СЕЛЬСОВЕТ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      БЕЛЯЕВСКОГО РАЙОНА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    ОРЕНБУРГСКОЙ ОБЛАСТИ</w:t>
            </w:r>
          </w:p>
          <w:p w:rsidR="003126F4" w:rsidRPr="003126F4" w:rsidRDefault="00483344" w:rsidP="003126F4">
            <w:pPr>
              <w:keepNext/>
              <w:keepLines/>
              <w:spacing w:before="200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="003126F4"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 О С Т А Н О В Л Е Н И Е</w:t>
            </w:r>
          </w:p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6F4" w:rsidRPr="00017C38" w:rsidRDefault="00483344" w:rsidP="0031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B864AD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797143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F726D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97143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F726D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3126F4" w:rsidRPr="00312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017C38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 w:rsidR="003126F4" w:rsidRPr="00017C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-п</w:t>
            </w:r>
          </w:p>
          <w:p w:rsidR="003126F4" w:rsidRPr="003126F4" w:rsidRDefault="003126F4" w:rsidP="003126F4">
            <w:pPr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3126F4" w:rsidRPr="003126F4" w:rsidRDefault="00483344" w:rsidP="0031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                              </w:t>
            </w:r>
            <w:proofErr w:type="spellStart"/>
            <w:r w:rsidR="003126F4" w:rsidRPr="003126F4">
              <w:rPr>
                <w:rFonts w:ascii="Times New Roman" w:eastAsia="Times New Roman" w:hAnsi="Times New Roman" w:cs="Times New Roman"/>
                <w:sz w:val="20"/>
                <w:szCs w:val="28"/>
              </w:rPr>
              <w:t>с.Крючковка</w:t>
            </w:r>
            <w:proofErr w:type="spellEnd"/>
          </w:p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30"/>
              <w:tblW w:w="9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10"/>
            </w:tblGrid>
            <w:tr w:rsidR="003126F4" w:rsidRPr="003126F4" w:rsidTr="009C4FA2">
              <w:trPr>
                <w:trHeight w:val="1184"/>
              </w:trPr>
              <w:tc>
                <w:tcPr>
                  <w:tcW w:w="9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71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E9"/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 введении на территории</w:t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F9"/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муниципального           образования </w:t>
                  </w:r>
                </w:p>
                <w:p w:rsidR="003126F4" w:rsidRPr="003126F4" w:rsidRDefault="003126F4" w:rsidP="00483344">
                  <w:pPr>
                    <w:autoSpaceDE w:val="0"/>
                    <w:autoSpaceDN w:val="0"/>
                    <w:spacing w:after="0" w:line="240" w:lineRule="auto"/>
                    <w:ind w:right="48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Крючковский</w:t>
                  </w:r>
                  <w:proofErr w:type="spellEnd"/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сельсовет</w:t>
                  </w:r>
                  <w:r w:rsidR="0048334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</w:t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собого противопожарного               режима</w:t>
                  </w:r>
                </w:p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46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46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3126F4" w:rsidRPr="003126F4" w:rsidRDefault="003126F4" w:rsidP="00E01E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6F4">
        <w:rPr>
          <w:rFonts w:ascii="Times New Roman" w:eastAsia="Times New Roman" w:hAnsi="Times New Roman" w:cs="Times New Roman"/>
          <w:sz w:val="28"/>
          <w:szCs w:val="28"/>
        </w:rPr>
        <w:t>В соответствии со ст. 30 Федерального Закона от 21.12.1994  № 69-ФЗ «О пожарной безопасности», постановления Правител</w:t>
      </w:r>
      <w:r w:rsidR="00BA58E2">
        <w:rPr>
          <w:rFonts w:ascii="Times New Roman" w:eastAsia="Times New Roman" w:hAnsi="Times New Roman" w:cs="Times New Roman"/>
          <w:sz w:val="28"/>
          <w:szCs w:val="28"/>
        </w:rPr>
        <w:t xml:space="preserve">ьства Оренбургской области от </w:t>
      </w:r>
      <w:r w:rsidR="00F726D4">
        <w:rPr>
          <w:rFonts w:ascii="Times New Roman" w:eastAsia="Times New Roman" w:hAnsi="Times New Roman" w:cs="Times New Roman"/>
          <w:sz w:val="28"/>
          <w:szCs w:val="28"/>
        </w:rPr>
        <w:t>30</w:t>
      </w:r>
      <w:r w:rsidR="00BA58E2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834F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58E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726D4">
        <w:rPr>
          <w:rFonts w:ascii="Times New Roman" w:eastAsia="Times New Roman" w:hAnsi="Times New Roman" w:cs="Times New Roman"/>
          <w:sz w:val="28"/>
          <w:szCs w:val="28"/>
        </w:rPr>
        <w:t>9</w:t>
      </w:r>
      <w:r w:rsidR="00E01ED9">
        <w:rPr>
          <w:rFonts w:ascii="Times New Roman" w:eastAsia="Times New Roman" w:hAnsi="Times New Roman" w:cs="Times New Roman"/>
          <w:sz w:val="28"/>
          <w:szCs w:val="28"/>
        </w:rPr>
        <w:t xml:space="preserve"> года  № </w:t>
      </w:r>
      <w:r w:rsidR="009718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F726D4">
        <w:rPr>
          <w:rFonts w:ascii="Times New Roman" w:eastAsia="Times New Roman" w:hAnsi="Times New Roman" w:cs="Times New Roman"/>
          <w:sz w:val="28"/>
          <w:szCs w:val="28"/>
        </w:rPr>
        <w:t>97</w:t>
      </w:r>
      <w:r w:rsidRPr="003126F4">
        <w:rPr>
          <w:rFonts w:ascii="Times New Roman" w:eastAsia="Times New Roman" w:hAnsi="Times New Roman" w:cs="Times New Roman"/>
          <w:sz w:val="28"/>
          <w:szCs w:val="28"/>
        </w:rPr>
        <w:t>-п «О</w:t>
      </w:r>
      <w:r w:rsidR="00F726D4">
        <w:rPr>
          <w:rFonts w:ascii="Times New Roman" w:eastAsia="Times New Roman" w:hAnsi="Times New Roman" w:cs="Times New Roman"/>
          <w:sz w:val="28"/>
          <w:szCs w:val="28"/>
        </w:rPr>
        <w:t xml:space="preserve">б установлении на </w:t>
      </w:r>
      <w:r w:rsidRPr="003126F4">
        <w:rPr>
          <w:rFonts w:ascii="Times New Roman" w:eastAsia="Times New Roman" w:hAnsi="Times New Roman" w:cs="Times New Roman"/>
          <w:sz w:val="28"/>
          <w:szCs w:val="28"/>
        </w:rPr>
        <w:t>территории Оренбургской области особого противопожарного режима» и  в целях обеспечения пожарной безопасности на территории Крючковского сельсовета:</w:t>
      </w:r>
    </w:p>
    <w:p w:rsidR="001470E6" w:rsidRPr="001470E6" w:rsidRDefault="007D38CB" w:rsidP="001470E6">
      <w:pPr>
        <w:pStyle w:val="a4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Установить </w:t>
      </w:r>
      <w:r w:rsidR="001470E6" w:rsidRPr="001470E6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МО </w:t>
      </w:r>
      <w:proofErr w:type="spellStart"/>
      <w:r w:rsidR="001470E6" w:rsidRPr="001470E6">
        <w:rPr>
          <w:rFonts w:ascii="Times New Roman" w:eastAsia="Times New Roman" w:hAnsi="Times New Roman" w:cs="Times New Roman"/>
          <w:sz w:val="28"/>
          <w:szCs w:val="28"/>
        </w:rPr>
        <w:t>Крючковский</w:t>
      </w:r>
      <w:proofErr w:type="spellEnd"/>
      <w:r w:rsidR="001470E6" w:rsidRPr="001470E6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0E6">
        <w:rPr>
          <w:rFonts w:ascii="Times New Roman" w:eastAsia="Times New Roman" w:hAnsi="Times New Roman" w:cs="Times New Roman"/>
          <w:sz w:val="28"/>
          <w:szCs w:val="28"/>
        </w:rPr>
        <w:t>особый противопожарный режим</w:t>
      </w:r>
      <w:r w:rsidR="001470E6" w:rsidRPr="001470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70E6" w:rsidRPr="001470E6" w:rsidRDefault="001470E6" w:rsidP="001470E6">
      <w:pPr>
        <w:pStyle w:val="a4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E6">
        <w:rPr>
          <w:rFonts w:ascii="Times New Roman" w:eastAsia="Times New Roman" w:hAnsi="Times New Roman" w:cs="Times New Roman"/>
          <w:sz w:val="28"/>
          <w:szCs w:val="28"/>
        </w:rPr>
        <w:t>В период действия особого противопожарного режима предусмотреть  следующие мероприятия:</w:t>
      </w:r>
    </w:p>
    <w:p w:rsidR="001470E6" w:rsidRDefault="001470E6" w:rsidP="001470E6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E6">
        <w:rPr>
          <w:rFonts w:ascii="Times New Roman" w:eastAsia="Times New Roman" w:hAnsi="Times New Roman" w:cs="Times New Roman"/>
          <w:sz w:val="28"/>
          <w:szCs w:val="28"/>
        </w:rPr>
        <w:t xml:space="preserve"> образовать оперативные  группы из числа должностных лиц органов местного самоуправления, работников МУП «Крючковское», членов  добровольной пожарной команды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470E6">
        <w:rPr>
          <w:rFonts w:ascii="Times New Roman" w:eastAsia="Times New Roman" w:hAnsi="Times New Roman" w:cs="Times New Roman"/>
          <w:sz w:val="28"/>
          <w:szCs w:val="28"/>
        </w:rPr>
        <w:t>согласно приложени</w:t>
      </w:r>
      <w:r w:rsidR="00483344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017C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7C38" w:rsidRPr="001470E6" w:rsidRDefault="00017C38" w:rsidP="001470E6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работу членов добровольной пожарной </w:t>
      </w:r>
      <w:r w:rsidR="00483344">
        <w:rPr>
          <w:rFonts w:ascii="Times New Roman" w:eastAsia="Times New Roman" w:hAnsi="Times New Roman" w:cs="Times New Roman"/>
          <w:sz w:val="28"/>
          <w:szCs w:val="28"/>
        </w:rPr>
        <w:t xml:space="preserve"> команды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патрулирования территорий населенных пунктов;</w:t>
      </w:r>
    </w:p>
    <w:p w:rsidR="008047F6" w:rsidRDefault="008047F6" w:rsidP="008047F6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обеспечить выполнение мероприятий, исключающих возможность распространения лесных и степных пожаров на здания и сооружения населенных пунктов (обустройство противопожарных минерализованных полос);</w:t>
      </w:r>
    </w:p>
    <w:p w:rsidR="001470E6" w:rsidRPr="001470E6" w:rsidRDefault="001470E6" w:rsidP="001470E6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470E6">
        <w:rPr>
          <w:rFonts w:ascii="Times New Roman" w:eastAsia="Times New Roman" w:hAnsi="Times New Roman" w:cs="Times New Roman"/>
          <w:sz w:val="28"/>
          <w:szCs w:val="28"/>
        </w:rPr>
        <w:t>провести опашку вокруг населенных пунктов,</w:t>
      </w:r>
      <w:r w:rsidR="007D3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0E6">
        <w:rPr>
          <w:rFonts w:ascii="Times New Roman" w:eastAsia="Times New Roman" w:hAnsi="Times New Roman" w:cs="Times New Roman"/>
          <w:sz w:val="28"/>
          <w:szCs w:val="28"/>
        </w:rPr>
        <w:t>лесонасаждений</w:t>
      </w:r>
      <w:r w:rsidR="0048334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470E6">
        <w:rPr>
          <w:rFonts w:ascii="Times New Roman" w:eastAsia="Times New Roman" w:hAnsi="Times New Roman" w:cs="Times New Roman"/>
          <w:sz w:val="28"/>
          <w:szCs w:val="28"/>
        </w:rPr>
        <w:t xml:space="preserve"> где имеется угроза перебросов огня от сухой травы;</w:t>
      </w:r>
    </w:p>
    <w:p w:rsidR="00463B9A" w:rsidRDefault="008B52F0" w:rsidP="00D5532D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рекомендовать населению</w:t>
      </w:r>
      <w:r w:rsidR="00463B9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5532D" w:rsidRDefault="00D5532D" w:rsidP="00D5532D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ограничить </w:t>
      </w:r>
      <w:r w:rsidR="008B52F0">
        <w:rPr>
          <w:rFonts w:ascii="Times New Roman" w:eastAsia="Calibri" w:hAnsi="Times New Roman" w:cs="Times New Roman"/>
          <w:sz w:val="28"/>
          <w:szCs w:val="28"/>
        </w:rPr>
        <w:t>посещение лесных массивов</w:t>
      </w:r>
      <w:r w:rsidR="00463B9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463B9A" w:rsidRPr="00D553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разведение костров</w:t>
      </w:r>
      <w:r w:rsidR="00463B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</w:t>
      </w:r>
      <w:r w:rsidR="00463B9A" w:rsidRPr="00D553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степных массив</w:t>
      </w:r>
      <w:r w:rsidR="00463B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ах</w:t>
      </w:r>
      <w:r w:rsidR="00463B9A" w:rsidRPr="00D553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 лесонасаждениях</w:t>
      </w:r>
      <w:r w:rsidR="0048334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470E6" w:rsidRPr="001470E6" w:rsidRDefault="00463B9A" w:rsidP="001470E6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470E6" w:rsidRPr="001470E6">
        <w:rPr>
          <w:rFonts w:ascii="Times New Roman" w:eastAsia="Calibri" w:hAnsi="Times New Roman" w:cs="Times New Roman"/>
          <w:sz w:val="28"/>
          <w:szCs w:val="28"/>
        </w:rPr>
        <w:t xml:space="preserve">усилить </w:t>
      </w:r>
      <w:proofErr w:type="gramStart"/>
      <w:r w:rsidR="001470E6" w:rsidRPr="001470E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1470E6" w:rsidRPr="001470E6">
        <w:rPr>
          <w:rFonts w:ascii="Times New Roman" w:eastAsia="Calibri" w:hAnsi="Times New Roman" w:cs="Times New Roman"/>
          <w:sz w:val="28"/>
          <w:szCs w:val="28"/>
        </w:rPr>
        <w:t xml:space="preserve"> противопожарным состоянием жилого сектора и объектов с массовым пребыванием людей;</w:t>
      </w:r>
    </w:p>
    <w:p w:rsidR="001470E6" w:rsidRPr="001470E6" w:rsidRDefault="001470E6" w:rsidP="001470E6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0E6">
        <w:rPr>
          <w:rFonts w:ascii="Times New Roman" w:eastAsia="Calibri" w:hAnsi="Times New Roman" w:cs="Times New Roman"/>
          <w:sz w:val="28"/>
          <w:szCs w:val="28"/>
        </w:rPr>
        <w:t>обеспечить исправность источников наружного водоснабжения,</w:t>
      </w:r>
      <w:r w:rsidR="007D38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70E6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1470E6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 подъездов к ним;</w:t>
      </w:r>
    </w:p>
    <w:p w:rsidR="001470E6" w:rsidRPr="001470E6" w:rsidRDefault="001470E6" w:rsidP="001470E6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0E6">
        <w:rPr>
          <w:rFonts w:ascii="Times New Roman" w:eastAsia="Calibri" w:hAnsi="Times New Roman" w:cs="Times New Roman"/>
          <w:sz w:val="28"/>
          <w:szCs w:val="28"/>
        </w:rPr>
        <w:t>организовать уборку и вывоз мусора с территорий населенных пунктов;</w:t>
      </w:r>
    </w:p>
    <w:p w:rsidR="001470E6" w:rsidRDefault="001470E6" w:rsidP="001470E6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0E6">
        <w:rPr>
          <w:rFonts w:ascii="Times New Roman" w:eastAsia="Calibri" w:hAnsi="Times New Roman" w:cs="Times New Roman"/>
          <w:sz w:val="28"/>
          <w:szCs w:val="28"/>
        </w:rPr>
        <w:t>принять меры по ликвидации стихийных свалок;</w:t>
      </w:r>
    </w:p>
    <w:p w:rsidR="00B913D5" w:rsidRPr="001470E6" w:rsidRDefault="0087361F" w:rsidP="001470E6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поддерживать в рабочем состоянии средства </w:t>
      </w:r>
      <w:r w:rsidR="00B913D5">
        <w:rPr>
          <w:rFonts w:ascii="Times New Roman" w:eastAsia="Calibri" w:hAnsi="Times New Roman" w:cs="Times New Roman"/>
          <w:sz w:val="28"/>
          <w:szCs w:val="28"/>
        </w:rPr>
        <w:t xml:space="preserve">звукового оповещения </w:t>
      </w:r>
      <w:r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="00B913D5">
        <w:rPr>
          <w:rFonts w:ascii="Times New Roman" w:eastAsia="Calibri" w:hAnsi="Times New Roman" w:cs="Times New Roman"/>
          <w:sz w:val="28"/>
          <w:szCs w:val="28"/>
        </w:rPr>
        <w:t>, организовать доступную для населения телефонную связь для вызова аварийных служб;</w:t>
      </w:r>
    </w:p>
    <w:p w:rsidR="001470E6" w:rsidRPr="001470E6" w:rsidRDefault="001470E6" w:rsidP="001470E6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0E6">
        <w:rPr>
          <w:rFonts w:ascii="Times New Roman" w:eastAsia="Calibri" w:hAnsi="Times New Roman" w:cs="Times New Roman"/>
          <w:sz w:val="28"/>
          <w:szCs w:val="28"/>
        </w:rPr>
        <w:t>провести сходы  граждан с рассмотрением вопросов по обеспечению первичных мер пожарной безопасности,</w:t>
      </w:r>
      <w:r w:rsidR="00B913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70E6">
        <w:rPr>
          <w:rFonts w:ascii="Times New Roman" w:eastAsia="Calibri" w:hAnsi="Times New Roman" w:cs="Times New Roman"/>
          <w:sz w:val="28"/>
          <w:szCs w:val="28"/>
        </w:rPr>
        <w:t>а также разъяснительную работу среди населения по правилам поведения в случае возникновения пожара с вручением памятки по действиям в условиях пожара.</w:t>
      </w:r>
    </w:p>
    <w:p w:rsidR="001470E6" w:rsidRPr="001470E6" w:rsidRDefault="001470E6" w:rsidP="001470E6">
      <w:pPr>
        <w:pStyle w:val="a4"/>
        <w:widowControl w:val="0"/>
        <w:numPr>
          <w:ilvl w:val="0"/>
          <w:numId w:val="3"/>
        </w:numPr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E6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470E6" w:rsidRPr="001470E6" w:rsidRDefault="001470E6" w:rsidP="001470E6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470E6">
        <w:rPr>
          <w:rFonts w:ascii="Times New Roman" w:eastAsia="Times New Roman" w:hAnsi="Times New Roman"/>
          <w:sz w:val="28"/>
          <w:szCs w:val="28"/>
        </w:rPr>
        <w:t>Постановление вступает в силу  после его официального опубликования (обнародования).</w:t>
      </w: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6F4">
        <w:rPr>
          <w:rFonts w:ascii="Times New Roman" w:eastAsia="Times New Roman" w:hAnsi="Times New Roman" w:cs="Times New Roman"/>
          <w:sz w:val="28"/>
          <w:szCs w:val="28"/>
        </w:rPr>
        <w:t>Глава сельсовета                                                                              В.В. Иващенко</w:t>
      </w: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6F4">
        <w:rPr>
          <w:rFonts w:ascii="Times New Roman" w:eastAsia="Times New Roman" w:hAnsi="Times New Roman" w:cs="Times New Roman"/>
          <w:sz w:val="28"/>
          <w:szCs w:val="28"/>
        </w:rPr>
        <w:t>Разослано: руководителям организаций и учреждений,    администрации   района,    прокурору, в дело.</w:t>
      </w: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1470E6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ED9" w:rsidRDefault="00951ED9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7B6EFC" w:rsidP="00312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7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="000413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B913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26F4" w:rsidRPr="003126F4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3126F4" w:rsidRPr="003126F4" w:rsidRDefault="003126F4" w:rsidP="003126F4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126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7B6EFC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04139D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B913D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126F4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3126F4" w:rsidRPr="003126F4" w:rsidRDefault="007B6EFC" w:rsidP="003126F4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126F4" w:rsidRPr="003126F4">
        <w:rPr>
          <w:rFonts w:ascii="Times New Roman" w:eastAsia="Calibri" w:hAnsi="Times New Roman" w:cs="Times New Roman"/>
          <w:sz w:val="28"/>
          <w:szCs w:val="28"/>
        </w:rPr>
        <w:t>администрации сельсовета</w:t>
      </w:r>
    </w:p>
    <w:p w:rsidR="003126F4" w:rsidRPr="001470E6" w:rsidRDefault="007B6EFC" w:rsidP="003126F4">
      <w:pPr>
        <w:spacing w:after="0"/>
        <w:ind w:left="720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="00BA58E2" w:rsidRPr="003C29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  <w:r w:rsidR="00B913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06</w:t>
      </w:r>
      <w:r w:rsidR="003126F4" w:rsidRPr="003C29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</w:t>
      </w:r>
      <w:r w:rsidR="00B913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9346DB" w:rsidRPr="003C29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1470E6" w:rsidRPr="003C29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</w:t>
      </w:r>
      <w:r w:rsidR="00B913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="001470E6" w:rsidRPr="003C29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№ </w:t>
      </w:r>
      <w:r w:rsidR="00017C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65</w:t>
      </w:r>
      <w:r w:rsidR="003126F4" w:rsidRPr="003C29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п</w:t>
      </w: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6F4">
        <w:rPr>
          <w:rFonts w:ascii="Times New Roman" w:eastAsia="Times New Roman" w:hAnsi="Times New Roman" w:cs="Times New Roman"/>
          <w:b/>
          <w:sz w:val="28"/>
          <w:szCs w:val="28"/>
        </w:rPr>
        <w:t>С О С Т А В</w:t>
      </w: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26F4">
        <w:rPr>
          <w:rFonts w:ascii="Times New Roman" w:eastAsia="Times New Roman" w:hAnsi="Times New Roman" w:cs="Times New Roman"/>
          <w:sz w:val="28"/>
          <w:szCs w:val="28"/>
        </w:rPr>
        <w:t>рабочей группы для проведения в населенных пунктах рейдов по профилактике пожаров</w:t>
      </w: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E01ED9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26F4">
        <w:rPr>
          <w:rFonts w:ascii="Times New Roman" w:eastAsia="Times New Roman" w:hAnsi="Times New Roman" w:cs="Times New Roman"/>
          <w:sz w:val="28"/>
          <w:szCs w:val="28"/>
        </w:rPr>
        <w:t>ИващенкоВ.В</w:t>
      </w:r>
      <w:proofErr w:type="spellEnd"/>
      <w:r w:rsidRPr="003126F4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 w:rsidR="00017C3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126F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группы, глава муниципального     </w:t>
      </w:r>
      <w:r w:rsidR="00017C3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126F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3126F4" w:rsidRPr="003126F4" w:rsidRDefault="003126F4" w:rsidP="003126F4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B913D5" w:rsidP="003126F4">
      <w:pPr>
        <w:tabs>
          <w:tab w:val="left" w:pos="3280"/>
        </w:tabs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Ихнев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17C3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</w:rPr>
        <w:t>директор МУП «</w:t>
      </w:r>
      <w:proofErr w:type="spellStart"/>
      <w:r w:rsidR="003126F4" w:rsidRPr="003126F4">
        <w:rPr>
          <w:rFonts w:ascii="Times New Roman" w:eastAsia="Times New Roman" w:hAnsi="Times New Roman" w:cs="Times New Roman"/>
          <w:sz w:val="28"/>
          <w:szCs w:val="28"/>
        </w:rPr>
        <w:t>Крючковское</w:t>
      </w:r>
      <w:proofErr w:type="spellEnd"/>
      <w:r w:rsidR="003126F4" w:rsidRPr="003126F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126F4" w:rsidRPr="003126F4" w:rsidRDefault="003126F4" w:rsidP="003126F4">
      <w:pPr>
        <w:tabs>
          <w:tab w:val="left" w:pos="3280"/>
        </w:tabs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ED9" w:rsidRDefault="00E01ED9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Ихнев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С.И.</w:t>
      </w:r>
      <w:r w:rsidR="00B913D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17C3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9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920">
        <w:rPr>
          <w:rFonts w:ascii="Times New Roman" w:eastAsia="Times New Roman" w:hAnsi="Times New Roman" w:cs="Times New Roman"/>
          <w:sz w:val="28"/>
          <w:szCs w:val="28"/>
        </w:rPr>
        <w:t>водитель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26F4" w:rsidRPr="003126F4" w:rsidRDefault="00017C38" w:rsidP="00E01ED9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ED9">
        <w:rPr>
          <w:rFonts w:ascii="Times New Roman" w:eastAsia="Times New Roman" w:hAnsi="Times New Roman" w:cs="Times New Roman"/>
          <w:sz w:val="28"/>
          <w:szCs w:val="28"/>
        </w:rPr>
        <w:t>сельсовет</w:t>
      </w:r>
    </w:p>
    <w:p w:rsidR="003126F4" w:rsidRPr="003126F4" w:rsidRDefault="003126F4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B913D5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Юсупов Р.Ш.     </w:t>
      </w:r>
      <w:r w:rsidR="00017C3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</w:rPr>
        <w:t>участковый уполномоченный полиции</w:t>
      </w:r>
    </w:p>
    <w:p w:rsidR="003126F4" w:rsidRPr="003126F4" w:rsidRDefault="003126F4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6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017C3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126F4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</w:p>
    <w:p w:rsidR="003126F4" w:rsidRPr="003126F4" w:rsidRDefault="00E01ED9" w:rsidP="00B9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26F4">
        <w:rPr>
          <w:rFonts w:ascii="Times New Roman" w:eastAsia="Times New Roman" w:hAnsi="Times New Roman" w:cs="Times New Roman"/>
          <w:sz w:val="28"/>
          <w:szCs w:val="28"/>
        </w:rPr>
        <w:t>Малаховский</w:t>
      </w:r>
      <w:proofErr w:type="spellEnd"/>
      <w:r w:rsidRPr="003126F4">
        <w:rPr>
          <w:rFonts w:ascii="Times New Roman" w:eastAsia="Times New Roman" w:hAnsi="Times New Roman" w:cs="Times New Roman"/>
          <w:sz w:val="28"/>
          <w:szCs w:val="28"/>
        </w:rPr>
        <w:t xml:space="preserve"> П.В.            </w:t>
      </w:r>
      <w:r w:rsidR="00017C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12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</w:rPr>
        <w:t>команди</w:t>
      </w:r>
      <w:r w:rsidR="00B913D5">
        <w:rPr>
          <w:rFonts w:ascii="Times New Roman" w:eastAsia="Times New Roman" w:hAnsi="Times New Roman" w:cs="Times New Roman"/>
          <w:sz w:val="28"/>
          <w:szCs w:val="28"/>
        </w:rPr>
        <w:t>р добровольной пожарной команды</w:t>
      </w:r>
    </w:p>
    <w:p w:rsidR="003126F4" w:rsidRPr="003126F4" w:rsidRDefault="003126F4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6DB" w:rsidRDefault="00B913D5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Шопин В.В.</w:t>
      </w:r>
      <w:r w:rsidR="00E01ED9" w:rsidRPr="003126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017C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</w:rPr>
        <w:t>член добровольной пожарной команды</w:t>
      </w:r>
    </w:p>
    <w:p w:rsidR="009346DB" w:rsidRDefault="009346DB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6DB" w:rsidRPr="003126F4" w:rsidRDefault="009346DB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Ряст Б.А</w:t>
      </w:r>
      <w:r w:rsidR="00B913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017C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126F4">
        <w:rPr>
          <w:rFonts w:ascii="Times New Roman" w:eastAsia="Times New Roman" w:hAnsi="Times New Roman" w:cs="Times New Roman"/>
          <w:sz w:val="28"/>
          <w:szCs w:val="28"/>
        </w:rPr>
        <w:t>член добровольной пожарной команды</w:t>
      </w:r>
      <w:r w:rsidR="00B913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6F4" w:rsidRPr="003126F4" w:rsidRDefault="003126F4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rPr>
          <w:rFonts w:ascii="Calibri" w:eastAsia="Calibri" w:hAnsi="Calibri" w:cs="Times New Roman"/>
        </w:rPr>
      </w:pPr>
    </w:p>
    <w:p w:rsidR="003126F4" w:rsidRPr="003126F4" w:rsidRDefault="003126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3126F4" w:rsidRPr="003126F4" w:rsidSect="00951ED9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DB9"/>
    <w:multiLevelType w:val="hybridMultilevel"/>
    <w:tmpl w:val="6966E92E"/>
    <w:lvl w:ilvl="0" w:tplc="BD8C2C6E">
      <w:start w:val="1"/>
      <w:numFmt w:val="decimal"/>
      <w:lvlText w:val="%1."/>
      <w:lvlJc w:val="left"/>
      <w:pPr>
        <w:ind w:left="922" w:hanging="7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86F13"/>
    <w:multiLevelType w:val="hybridMultilevel"/>
    <w:tmpl w:val="F3908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A3"/>
    <w:rsid w:val="00017C38"/>
    <w:rsid w:val="0004139D"/>
    <w:rsid w:val="00043D6F"/>
    <w:rsid w:val="00063FB2"/>
    <w:rsid w:val="000B0B87"/>
    <w:rsid w:val="000F7B9E"/>
    <w:rsid w:val="001470E6"/>
    <w:rsid w:val="00267094"/>
    <w:rsid w:val="002B581F"/>
    <w:rsid w:val="002B6B4F"/>
    <w:rsid w:val="002D0E9C"/>
    <w:rsid w:val="003126F4"/>
    <w:rsid w:val="003C2960"/>
    <w:rsid w:val="00446BB1"/>
    <w:rsid w:val="00463A1B"/>
    <w:rsid w:val="00463B9A"/>
    <w:rsid w:val="00482726"/>
    <w:rsid w:val="00483344"/>
    <w:rsid w:val="005669A3"/>
    <w:rsid w:val="00567874"/>
    <w:rsid w:val="005A25AE"/>
    <w:rsid w:val="005A6B4D"/>
    <w:rsid w:val="005B51FD"/>
    <w:rsid w:val="005C4B96"/>
    <w:rsid w:val="00610E02"/>
    <w:rsid w:val="00661433"/>
    <w:rsid w:val="006C79D5"/>
    <w:rsid w:val="00797143"/>
    <w:rsid w:val="007B6EFC"/>
    <w:rsid w:val="007D38CB"/>
    <w:rsid w:val="008047F6"/>
    <w:rsid w:val="00834F50"/>
    <w:rsid w:val="0087361F"/>
    <w:rsid w:val="008B52F0"/>
    <w:rsid w:val="008E2000"/>
    <w:rsid w:val="009346DB"/>
    <w:rsid w:val="00951ED9"/>
    <w:rsid w:val="00971880"/>
    <w:rsid w:val="00973B44"/>
    <w:rsid w:val="009B2498"/>
    <w:rsid w:val="009C44F2"/>
    <w:rsid w:val="009C4FA2"/>
    <w:rsid w:val="009C5612"/>
    <w:rsid w:val="00A310DC"/>
    <w:rsid w:val="00A325A4"/>
    <w:rsid w:val="00AB681F"/>
    <w:rsid w:val="00AF1384"/>
    <w:rsid w:val="00B864AD"/>
    <w:rsid w:val="00B913D5"/>
    <w:rsid w:val="00BA58E2"/>
    <w:rsid w:val="00CB411E"/>
    <w:rsid w:val="00D5532D"/>
    <w:rsid w:val="00D57B06"/>
    <w:rsid w:val="00E01ED9"/>
    <w:rsid w:val="00E514EC"/>
    <w:rsid w:val="00E62D8C"/>
    <w:rsid w:val="00EC3033"/>
    <w:rsid w:val="00ED7DB9"/>
    <w:rsid w:val="00F043D8"/>
    <w:rsid w:val="00F11A4B"/>
    <w:rsid w:val="00F726D4"/>
    <w:rsid w:val="00FA4920"/>
    <w:rsid w:val="00FC6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6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67094"/>
    <w:rPr>
      <w:b/>
      <w:bCs/>
    </w:rPr>
  </w:style>
  <w:style w:type="character" w:styleId="a7">
    <w:name w:val="Hyperlink"/>
    <w:basedOn w:val="a0"/>
    <w:uiPriority w:val="99"/>
    <w:semiHidden/>
    <w:unhideWhenUsed/>
    <w:rsid w:val="0026709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6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67094"/>
    <w:rPr>
      <w:b/>
      <w:bCs/>
    </w:rPr>
  </w:style>
  <w:style w:type="character" w:styleId="a7">
    <w:name w:val="Hyperlink"/>
    <w:basedOn w:val="a0"/>
    <w:uiPriority w:val="99"/>
    <w:semiHidden/>
    <w:unhideWhenUsed/>
    <w:rsid w:val="0026709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Stoun</dc:creator>
  <cp:lastModifiedBy>ZERO</cp:lastModifiedBy>
  <cp:revision>4</cp:revision>
  <cp:lastPrinted>2018-05-04T05:44:00Z</cp:lastPrinted>
  <dcterms:created xsi:type="dcterms:W3CDTF">2019-05-14T06:56:00Z</dcterms:created>
  <dcterms:modified xsi:type="dcterms:W3CDTF">2019-05-15T04:57:00Z</dcterms:modified>
</cp:coreProperties>
</file>