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D3" w:rsidRDefault="00783241" w:rsidP="00783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B1BD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BB1BD3">
        <w:rPr>
          <w:b/>
          <w:sz w:val="28"/>
          <w:szCs w:val="28"/>
        </w:rPr>
        <w:t xml:space="preserve"> Совет депутатов                                                                                        муниципального образования                                </w:t>
      </w:r>
    </w:p>
    <w:p w:rsidR="00BB1BD3" w:rsidRDefault="00BB1BD3" w:rsidP="00783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832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B1BD3" w:rsidRDefault="00BB1BD3" w:rsidP="00783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3241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B1BD3" w:rsidRDefault="00BB1BD3" w:rsidP="00783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32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Оренбургской области</w:t>
      </w:r>
    </w:p>
    <w:p w:rsidR="00BB1BD3" w:rsidRDefault="00BB1BD3" w:rsidP="00783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832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третий созыв</w:t>
      </w:r>
    </w:p>
    <w:p w:rsidR="00BB1BD3" w:rsidRDefault="00BB1BD3" w:rsidP="00783241">
      <w:pPr>
        <w:rPr>
          <w:b/>
          <w:sz w:val="28"/>
          <w:szCs w:val="28"/>
        </w:rPr>
      </w:pPr>
    </w:p>
    <w:p w:rsidR="00BB1BD3" w:rsidRDefault="00BB1BD3" w:rsidP="00783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832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Р Е Ш Е Н И Е</w:t>
      </w:r>
    </w:p>
    <w:p w:rsidR="00BB1BD3" w:rsidRDefault="00BB1BD3" w:rsidP="00783241">
      <w:pPr>
        <w:rPr>
          <w:sz w:val="28"/>
          <w:szCs w:val="28"/>
        </w:rPr>
      </w:pPr>
    </w:p>
    <w:p w:rsidR="00BB1BD3" w:rsidRDefault="00F6595B" w:rsidP="00783241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</w:t>
      </w:r>
      <w:r w:rsidR="00BB1BD3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  <w:r w:rsidR="00BB1BD3">
        <w:rPr>
          <w:sz w:val="28"/>
          <w:szCs w:val="28"/>
        </w:rPr>
        <w:t xml:space="preserve">                                                                                       </w:t>
      </w:r>
    </w:p>
    <w:p w:rsidR="00783241" w:rsidRDefault="00BB1BD3" w:rsidP="007832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BB1BD3" w:rsidRDefault="00783241" w:rsidP="007832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spellStart"/>
      <w:r w:rsidR="00BB1BD3">
        <w:rPr>
          <w:sz w:val="22"/>
          <w:szCs w:val="22"/>
        </w:rPr>
        <w:t>с.Крючковка</w:t>
      </w:r>
      <w:proofErr w:type="spellEnd"/>
    </w:p>
    <w:p w:rsidR="00BB1BD3" w:rsidRDefault="00BB1BD3" w:rsidP="00783241">
      <w:pPr>
        <w:rPr>
          <w:sz w:val="28"/>
          <w:szCs w:val="28"/>
        </w:rPr>
      </w:pPr>
    </w:p>
    <w:p w:rsidR="00BB1BD3" w:rsidRDefault="00BB1BD3" w:rsidP="00783241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BB1BD3" w:rsidRDefault="00BB1BD3" w:rsidP="00783241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BB1BD3" w:rsidRDefault="00BB1BD3" w:rsidP="00783241">
      <w:pPr>
        <w:rPr>
          <w:sz w:val="28"/>
          <w:szCs w:val="28"/>
        </w:rPr>
      </w:pPr>
      <w:r>
        <w:rPr>
          <w:sz w:val="28"/>
          <w:szCs w:val="28"/>
        </w:rPr>
        <w:t xml:space="preserve">№ 60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B1BD3" w:rsidRDefault="00BB1BD3" w:rsidP="007832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B1BD3" w:rsidRDefault="00BB1BD3" w:rsidP="00783241">
      <w:pPr>
        <w:rPr>
          <w:sz w:val="28"/>
          <w:szCs w:val="28"/>
        </w:rPr>
      </w:pPr>
      <w:r>
        <w:rPr>
          <w:sz w:val="28"/>
          <w:szCs w:val="28"/>
        </w:rPr>
        <w:t>сельсовет  на  2017 год   и плановый</w:t>
      </w:r>
    </w:p>
    <w:p w:rsidR="00BB1BD3" w:rsidRDefault="00BB1BD3" w:rsidP="00783241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2018     и      2019    годов»   </w:t>
      </w:r>
    </w:p>
    <w:p w:rsidR="00BB1BD3" w:rsidRDefault="00BB1BD3" w:rsidP="00783241">
      <w:pPr>
        <w:rPr>
          <w:sz w:val="28"/>
          <w:szCs w:val="28"/>
        </w:rPr>
      </w:pPr>
    </w:p>
    <w:p w:rsidR="00F6595B" w:rsidRDefault="00F6595B" w:rsidP="00783241">
      <w:pPr>
        <w:rPr>
          <w:sz w:val="28"/>
          <w:szCs w:val="28"/>
        </w:rPr>
      </w:pPr>
    </w:p>
    <w:p w:rsidR="00BB1BD3" w:rsidRDefault="00BB1BD3" w:rsidP="00783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</w:t>
      </w:r>
      <w:r w:rsidR="00173D4F">
        <w:rPr>
          <w:sz w:val="28"/>
          <w:szCs w:val="28"/>
        </w:rPr>
        <w:t xml:space="preserve">поступлением средств на приобретение жилья молодым семьям и изменением </w:t>
      </w:r>
      <w:r>
        <w:rPr>
          <w:rFonts w:eastAsia="Calibri"/>
          <w:sz w:val="28"/>
          <w:szCs w:val="28"/>
        </w:rPr>
        <w:t>ассигнований в очередном финансовом году</w:t>
      </w:r>
    </w:p>
    <w:p w:rsidR="00BB1BD3" w:rsidRDefault="00BB1BD3" w:rsidP="0078324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B1BD3" w:rsidRDefault="00876E85" w:rsidP="00F6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</w:t>
      </w:r>
      <w:r w:rsidRPr="00876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от 22.12.2016  № 60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2017 год   и плановый период  2018  и 2019 годов»   следующие изменения:</w:t>
      </w:r>
    </w:p>
    <w:p w:rsidR="00BB1BD3" w:rsidRDefault="00BB1BD3" w:rsidP="00F6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статье 1 пункта </w:t>
      </w:r>
      <w:r w:rsidR="00173D4F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«8668,4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 заменить словами «</w:t>
      </w:r>
      <w:r w:rsidR="00173D4F">
        <w:rPr>
          <w:sz w:val="28"/>
          <w:szCs w:val="28"/>
        </w:rPr>
        <w:t>11377,1</w:t>
      </w:r>
      <w:r>
        <w:rPr>
          <w:sz w:val="28"/>
          <w:szCs w:val="28"/>
        </w:rPr>
        <w:t xml:space="preserve"> тыс.рублей».</w:t>
      </w:r>
    </w:p>
    <w:p w:rsidR="00BB1BD3" w:rsidRDefault="00BB1BD3" w:rsidP="00F6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73D4F">
        <w:rPr>
          <w:sz w:val="28"/>
          <w:szCs w:val="28"/>
        </w:rPr>
        <w:t xml:space="preserve">В статье 1 пункта 2 слова «8950,4 </w:t>
      </w:r>
      <w:proofErr w:type="gramStart"/>
      <w:r w:rsidR="00173D4F">
        <w:rPr>
          <w:sz w:val="28"/>
          <w:szCs w:val="28"/>
        </w:rPr>
        <w:t>тыс.рублей</w:t>
      </w:r>
      <w:proofErr w:type="gramEnd"/>
      <w:r w:rsidR="00173D4F">
        <w:rPr>
          <w:sz w:val="28"/>
          <w:szCs w:val="28"/>
        </w:rPr>
        <w:t>» заменить словами «11659,1 тыс.рублей».</w:t>
      </w:r>
    </w:p>
    <w:p w:rsidR="00BB1BD3" w:rsidRDefault="00173D4F" w:rsidP="00F659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BD3">
        <w:rPr>
          <w:sz w:val="28"/>
          <w:szCs w:val="28"/>
        </w:rPr>
        <w:t>3. Утвердить и изложить в новой редакции приложение № 1</w:t>
      </w:r>
      <w:r w:rsidR="00BB1BD3">
        <w:rPr>
          <w:b/>
          <w:bCs/>
          <w:sz w:val="24"/>
          <w:szCs w:val="24"/>
        </w:rPr>
        <w:t xml:space="preserve"> «</w:t>
      </w:r>
      <w:r w:rsidR="00BB1BD3">
        <w:rPr>
          <w:bCs/>
          <w:sz w:val="28"/>
          <w:szCs w:val="28"/>
        </w:rPr>
        <w:t>Источники</w:t>
      </w:r>
      <w:r w:rsidR="00BB1BD3">
        <w:rPr>
          <w:b/>
          <w:bCs/>
          <w:sz w:val="24"/>
          <w:szCs w:val="24"/>
        </w:rPr>
        <w:t xml:space="preserve"> </w:t>
      </w:r>
      <w:r w:rsidR="00BB1BD3"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173D4F" w:rsidRDefault="00BB1BD3" w:rsidP="00783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3D4F">
        <w:rPr>
          <w:sz w:val="28"/>
          <w:szCs w:val="28"/>
        </w:rPr>
        <w:t>4</w:t>
      </w:r>
      <w:r w:rsidR="00173D4F">
        <w:rPr>
          <w:spacing w:val="-2"/>
          <w:sz w:val="28"/>
          <w:szCs w:val="28"/>
        </w:rPr>
        <w:t xml:space="preserve">.  </w:t>
      </w:r>
      <w:r w:rsidR="00173D4F">
        <w:rPr>
          <w:sz w:val="28"/>
          <w:szCs w:val="28"/>
        </w:rPr>
        <w:t>Утвердить и изложить в новой редакции</w:t>
      </w:r>
      <w:r w:rsidR="00173D4F">
        <w:rPr>
          <w:spacing w:val="-2"/>
          <w:sz w:val="28"/>
          <w:szCs w:val="28"/>
        </w:rPr>
        <w:t xml:space="preserve"> поступление доходов в  бюджет сельского поселения на 2017 год и плановый период 2018 и 2019 годов </w:t>
      </w:r>
      <w:r w:rsidR="00173D4F">
        <w:rPr>
          <w:spacing w:val="5"/>
          <w:sz w:val="28"/>
          <w:szCs w:val="28"/>
        </w:rPr>
        <w:t xml:space="preserve">согласно приложению № 4 </w:t>
      </w:r>
      <w:r w:rsidR="00173D4F">
        <w:rPr>
          <w:spacing w:val="-2"/>
          <w:sz w:val="28"/>
          <w:szCs w:val="28"/>
        </w:rPr>
        <w:t>к настоящему Решению.</w:t>
      </w:r>
    </w:p>
    <w:p w:rsidR="00BB1BD3" w:rsidRDefault="00173D4F" w:rsidP="0078324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BB1BD3">
        <w:rPr>
          <w:spacing w:val="-2"/>
          <w:sz w:val="28"/>
          <w:szCs w:val="28"/>
        </w:rPr>
        <w:t xml:space="preserve">. </w:t>
      </w:r>
      <w:r w:rsidR="00BB1BD3">
        <w:rPr>
          <w:sz w:val="28"/>
          <w:szCs w:val="28"/>
        </w:rPr>
        <w:t>Утвердить и изложить в новой редакции</w:t>
      </w:r>
      <w:r w:rsidR="00BB1BD3">
        <w:rPr>
          <w:spacing w:val="-2"/>
          <w:sz w:val="28"/>
          <w:szCs w:val="28"/>
        </w:rPr>
        <w:t xml:space="preserve"> распределение расходов  бюджета сельского поселения на 2017 год и плановый период 2018 и 2019 годов по разделам и подразде</w:t>
      </w:r>
      <w:r w:rsidR="00BB1BD3">
        <w:rPr>
          <w:spacing w:val="-2"/>
          <w:sz w:val="28"/>
          <w:szCs w:val="28"/>
        </w:rPr>
        <w:softHyphen/>
      </w:r>
      <w:r w:rsidR="00BB1BD3"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="00BB1BD3">
        <w:rPr>
          <w:spacing w:val="-2"/>
          <w:sz w:val="28"/>
          <w:szCs w:val="28"/>
        </w:rPr>
        <w:t>к настоящему Решению.</w:t>
      </w:r>
    </w:p>
    <w:p w:rsidR="00BB1BD3" w:rsidRDefault="00BB1BD3" w:rsidP="0078324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173D4F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2017 год и плановый период 2018 и 2019 годов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с</w:t>
      </w:r>
      <w:r>
        <w:rPr>
          <w:spacing w:val="-2"/>
          <w:sz w:val="28"/>
          <w:szCs w:val="28"/>
        </w:rPr>
        <w:t>огласно приложения</w:t>
      </w:r>
      <w:proofErr w:type="gramEnd"/>
      <w:r>
        <w:rPr>
          <w:spacing w:val="-2"/>
          <w:sz w:val="28"/>
          <w:szCs w:val="28"/>
        </w:rPr>
        <w:t xml:space="preserve"> 7. </w:t>
      </w:r>
    </w:p>
    <w:p w:rsidR="00BB1BD3" w:rsidRDefault="00BB1BD3" w:rsidP="00783241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</w:t>
      </w:r>
      <w:r w:rsidR="00173D4F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BB1BD3" w:rsidRDefault="00BB1BD3" w:rsidP="00783241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73D4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2017 и плановый период 2018 и 2019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2017 год и плановый период 2018 и 2019 годов»</w:t>
      </w:r>
      <w:r w:rsidR="00F95BC8">
        <w:rPr>
          <w:bCs/>
          <w:sz w:val="28"/>
          <w:lang w:val="ru-RU"/>
        </w:rPr>
        <w:t>.</w:t>
      </w:r>
    </w:p>
    <w:p w:rsidR="00F95BC8" w:rsidRDefault="00F95BC8" w:rsidP="00783241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9.</w:t>
      </w:r>
      <w:r w:rsidRPr="00F95BC8">
        <w:rPr>
          <w:sz w:val="28"/>
          <w:szCs w:val="28"/>
          <w:lang w:val="ru-RU"/>
        </w:rPr>
        <w:t>Утвердить и изложить в новой редакции</w:t>
      </w:r>
      <w:r w:rsidRPr="00F95BC8">
        <w:rPr>
          <w:spacing w:val="-2"/>
          <w:sz w:val="28"/>
          <w:szCs w:val="28"/>
          <w:lang w:val="ru-RU"/>
        </w:rPr>
        <w:t xml:space="preserve"> о</w:t>
      </w:r>
      <w:r w:rsidRPr="00F95BC8">
        <w:rPr>
          <w:sz w:val="28"/>
          <w:szCs w:val="28"/>
          <w:lang w:val="ru-RU"/>
        </w:rPr>
        <w:t xml:space="preserve">бъем дорожного фонда  администрации МО </w:t>
      </w:r>
      <w:proofErr w:type="spellStart"/>
      <w:r w:rsidRPr="00F95BC8">
        <w:rPr>
          <w:sz w:val="28"/>
          <w:szCs w:val="28"/>
          <w:lang w:val="ru-RU"/>
        </w:rPr>
        <w:t>Крючковский</w:t>
      </w:r>
      <w:proofErr w:type="spellEnd"/>
      <w:r w:rsidRPr="00F95BC8">
        <w:rPr>
          <w:sz w:val="28"/>
          <w:szCs w:val="28"/>
          <w:lang w:val="ru-RU"/>
        </w:rPr>
        <w:t xml:space="preserve"> сельсовет на 2017 и плановый период 2018 и 2019 годов</w:t>
      </w:r>
      <w:r w:rsidRPr="00F95BC8">
        <w:rPr>
          <w:spacing w:val="-1"/>
          <w:sz w:val="28"/>
          <w:szCs w:val="28"/>
          <w:lang w:val="ru-RU"/>
        </w:rPr>
        <w:t xml:space="preserve"> согласно при</w:t>
      </w:r>
      <w:r w:rsidRPr="00F95BC8">
        <w:rPr>
          <w:spacing w:val="-1"/>
          <w:sz w:val="28"/>
          <w:szCs w:val="28"/>
          <w:lang w:val="ru-RU"/>
        </w:rPr>
        <w:softHyphen/>
      </w:r>
      <w:r w:rsidRPr="00F95BC8">
        <w:rPr>
          <w:spacing w:val="-2"/>
          <w:sz w:val="28"/>
          <w:szCs w:val="28"/>
          <w:lang w:val="ru-RU"/>
        </w:rPr>
        <w:t>ложению № 12 к настоящему Решению.</w:t>
      </w:r>
    </w:p>
    <w:p w:rsidR="00BB1BD3" w:rsidRDefault="00BB1BD3" w:rsidP="00783241">
      <w:pPr>
        <w:jc w:val="both"/>
        <w:rPr>
          <w:rFonts w:eastAsia="Calibri"/>
        </w:rPr>
      </w:pPr>
      <w:r>
        <w:rPr>
          <w:bCs/>
          <w:sz w:val="28"/>
        </w:rPr>
        <w:t xml:space="preserve">    </w:t>
      </w:r>
      <w:r w:rsidR="00F95BC8">
        <w:rPr>
          <w:bCs/>
          <w:sz w:val="28"/>
        </w:rPr>
        <w:t xml:space="preserve"> 10.</w:t>
      </w:r>
      <w:r>
        <w:rPr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2018  и 2019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BB1BD3" w:rsidRDefault="00BB1BD3" w:rsidP="00783241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1</w:t>
      </w:r>
      <w:r w:rsidR="00F95BC8"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B1BD3" w:rsidRDefault="00BB1BD3" w:rsidP="0078324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F95B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73D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B1BD3" w:rsidRDefault="00BB1BD3" w:rsidP="00783241">
      <w:pPr>
        <w:pStyle w:val="Standard"/>
        <w:jc w:val="both"/>
        <w:rPr>
          <w:sz w:val="28"/>
          <w:szCs w:val="28"/>
          <w:lang w:val="ru-RU"/>
        </w:rPr>
      </w:pPr>
    </w:p>
    <w:p w:rsidR="00BB1BD3" w:rsidRDefault="00BB1BD3" w:rsidP="00783241">
      <w:pPr>
        <w:jc w:val="both"/>
        <w:rPr>
          <w:sz w:val="28"/>
          <w:szCs w:val="28"/>
        </w:rPr>
      </w:pPr>
    </w:p>
    <w:p w:rsidR="00BB1BD3" w:rsidRDefault="00BB1BD3" w:rsidP="00783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1BD3" w:rsidRDefault="00BB1BD3" w:rsidP="0078324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BB1BD3" w:rsidRDefault="00BB1BD3" w:rsidP="00783241">
      <w:pPr>
        <w:jc w:val="both"/>
        <w:rPr>
          <w:sz w:val="28"/>
          <w:szCs w:val="28"/>
        </w:rPr>
      </w:pPr>
    </w:p>
    <w:p w:rsidR="00BB1BD3" w:rsidRDefault="00BB1BD3" w:rsidP="00783241">
      <w:pPr>
        <w:jc w:val="both"/>
        <w:rPr>
          <w:sz w:val="28"/>
          <w:szCs w:val="28"/>
        </w:rPr>
      </w:pPr>
    </w:p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/>
    <w:p w:rsidR="00BB1BD3" w:rsidRDefault="00BB1BD3" w:rsidP="00783241">
      <w:r>
        <w:lastRenderedPageBreak/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0E7B64">
        <w:t>76</w:t>
      </w:r>
      <w:r>
        <w:t xml:space="preserve"> от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r w:rsidR="00FB3E99">
        <w:t>22</w:t>
      </w:r>
      <w:r>
        <w:t>.0</w:t>
      </w:r>
      <w:r w:rsidR="000E7B64">
        <w:t>8</w:t>
      </w:r>
      <w:r>
        <w:t xml:space="preserve">.2017г  «О внесение изменений  </w:t>
      </w:r>
    </w:p>
    <w:p w:rsidR="00BB1BD3" w:rsidRDefault="00BB1BD3" w:rsidP="00783241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783241">
      <w:r>
        <w:t xml:space="preserve">                                                                                                                «О бюджете муниципального</w:t>
      </w:r>
    </w:p>
    <w:p w:rsidR="00BB1BD3" w:rsidRDefault="00BB1BD3" w:rsidP="0078324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783241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783241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BB1BD3" w:rsidRDefault="00BB1BD3" w:rsidP="00783241">
      <w:r>
        <w:t xml:space="preserve">     </w:t>
      </w:r>
    </w:p>
    <w:p w:rsidR="00F6595B" w:rsidRDefault="00BB1BD3" w:rsidP="0078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BB1BD3" w:rsidRDefault="00BB1BD3" w:rsidP="0078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сельского </w:t>
      </w:r>
      <w:r w:rsidR="00F6595B">
        <w:rPr>
          <w:b/>
          <w:sz w:val="28"/>
          <w:szCs w:val="28"/>
        </w:rPr>
        <w:t>поселения</w:t>
      </w:r>
    </w:p>
    <w:p w:rsidR="00BB1BD3" w:rsidRDefault="00BB1BD3" w:rsidP="00783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6595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1062" w:type="dxa"/>
        <w:tblInd w:w="-972" w:type="dxa"/>
        <w:tblLook w:val="01E0" w:firstRow="1" w:lastRow="1" w:firstColumn="1" w:lastColumn="1" w:noHBand="0" w:noVBand="0"/>
      </w:tblPr>
      <w:tblGrid>
        <w:gridCol w:w="3207"/>
        <w:gridCol w:w="4394"/>
        <w:gridCol w:w="1117"/>
        <w:gridCol w:w="1172"/>
        <w:gridCol w:w="1172"/>
      </w:tblGrid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2019г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01 05 00 00 00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0000  000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282,0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01 05 00 00 00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0000  500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</w:t>
            </w:r>
            <w:r w:rsidR="000E7B64" w:rsidRPr="00F6595B">
              <w:rPr>
                <w:sz w:val="24"/>
                <w:szCs w:val="24"/>
                <w:lang w:eastAsia="en-US"/>
              </w:rPr>
              <w:t>11377,1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01 05 02 00 00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0000  500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</w:t>
            </w:r>
            <w:r w:rsidR="000E7B64" w:rsidRPr="00F6595B">
              <w:rPr>
                <w:sz w:val="24"/>
                <w:szCs w:val="24"/>
                <w:lang w:eastAsia="en-US"/>
              </w:rPr>
              <w:t>11377,1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01 05 02 01 00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0000  510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</w:t>
            </w:r>
            <w:r w:rsidR="000E7B64" w:rsidRPr="00F6595B">
              <w:rPr>
                <w:sz w:val="24"/>
                <w:szCs w:val="24"/>
                <w:lang w:eastAsia="en-US"/>
              </w:rPr>
              <w:t>11377,1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01 05 02 01 10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0000  510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</w:t>
            </w:r>
            <w:r w:rsidR="000E7B64" w:rsidRPr="00F6595B">
              <w:rPr>
                <w:sz w:val="24"/>
                <w:szCs w:val="24"/>
                <w:lang w:eastAsia="en-US"/>
              </w:rPr>
              <w:t>11377,1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-8820,0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01 05 00 00 00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0000  600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0E7B64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01 05 02 00 00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0000  600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0E7B64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01 05 02 01 00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0000  610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0E7B64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8820,0</w:t>
            </w:r>
          </w:p>
        </w:tc>
      </w:tr>
      <w:tr w:rsidR="00BB1BD3" w:rsidTr="00BB1BD3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01 05 02 01 10 </w:t>
            </w:r>
            <w:proofErr w:type="gramStart"/>
            <w:r w:rsidRPr="00F6595B"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0000  610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0E7B64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D3" w:rsidRPr="00F6595B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8820,0</w:t>
            </w:r>
          </w:p>
        </w:tc>
      </w:tr>
    </w:tbl>
    <w:p w:rsidR="00BB1BD3" w:rsidRDefault="00BB1BD3" w:rsidP="00783241">
      <w:r>
        <w:t xml:space="preserve">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</w:t>
      </w:r>
    </w:p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BB1BD3" w:rsidRDefault="00BB1BD3" w:rsidP="00783241">
      <w:pPr>
        <w:rPr>
          <w:sz w:val="28"/>
          <w:szCs w:val="28"/>
        </w:rPr>
      </w:pPr>
      <w:r>
        <w:t xml:space="preserve">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</w:t>
      </w:r>
    </w:p>
    <w:p w:rsidR="00FA7553" w:rsidRDefault="00BB1BD3" w:rsidP="00783241">
      <w:r>
        <w:lastRenderedPageBreak/>
        <w:t xml:space="preserve">                                                                                        </w:t>
      </w:r>
      <w:r w:rsidR="00FA7553">
        <w:t xml:space="preserve">                     </w:t>
      </w:r>
      <w:r>
        <w:t xml:space="preserve">   </w:t>
      </w:r>
      <w:r w:rsidR="00FA7553">
        <w:t xml:space="preserve">Приложение №4                                 </w:t>
      </w:r>
    </w:p>
    <w:p w:rsidR="00FA7553" w:rsidRDefault="00FA7553" w:rsidP="0078324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FA7553" w:rsidRDefault="00FA7553" w:rsidP="0078324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76 от          </w:t>
      </w:r>
    </w:p>
    <w:p w:rsidR="00FA7553" w:rsidRDefault="00FA7553" w:rsidP="00783241">
      <w:r>
        <w:t xml:space="preserve">                                                                                                                22.08.2017г  «О внесение изменений  </w:t>
      </w:r>
    </w:p>
    <w:p w:rsidR="00FA7553" w:rsidRDefault="00FA7553" w:rsidP="00783241">
      <w:r>
        <w:t xml:space="preserve">                                                                                                                в решение №60 от 22.12.2016г. </w:t>
      </w:r>
    </w:p>
    <w:p w:rsidR="00FA7553" w:rsidRDefault="00FA7553" w:rsidP="00783241">
      <w:r>
        <w:t xml:space="preserve">                                                                                                                «О бюджете муниципального</w:t>
      </w:r>
    </w:p>
    <w:p w:rsidR="00FA7553" w:rsidRDefault="00FA7553" w:rsidP="0078324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A7553" w:rsidRDefault="00FA7553" w:rsidP="00783241">
      <w:r>
        <w:t xml:space="preserve">                                                                                                                сельсовет на 2017 год и       </w:t>
      </w:r>
    </w:p>
    <w:p w:rsidR="00783241" w:rsidRDefault="00FA7553" w:rsidP="00783241">
      <w:r>
        <w:t xml:space="preserve">                                                                                                                плановый период 2018 и 2019 годов»       </w:t>
      </w:r>
    </w:p>
    <w:p w:rsidR="00FA7553" w:rsidRDefault="00FA7553" w:rsidP="00783241">
      <w:r>
        <w:t xml:space="preserve">                                                                                                      </w:t>
      </w:r>
    </w:p>
    <w:p w:rsidR="00FA7553" w:rsidRDefault="00FA7553" w:rsidP="00783241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FA7553" w:rsidRDefault="00FA7553" w:rsidP="00783241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2017 год и плановый период 2018 и 2019 годов </w:t>
      </w:r>
    </w:p>
    <w:p w:rsidR="00FA7553" w:rsidRDefault="00FA7553" w:rsidP="00783241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80"/>
        <w:gridCol w:w="4963"/>
        <w:gridCol w:w="988"/>
        <w:gridCol w:w="992"/>
        <w:gridCol w:w="993"/>
      </w:tblGrid>
      <w:tr w:rsidR="00FA7553" w:rsidTr="00F6595B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2231,0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1153,8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1109,4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1153,8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1153,8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000 1 01 02030 01 1000 110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842,3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290,3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rPr>
                <w:sz w:val="24"/>
                <w:szCs w:val="24"/>
              </w:rPr>
              <w:lastRenderedPageBreak/>
              <w:t xml:space="preserve">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</w:t>
            </w:r>
          </w:p>
        </w:tc>
      </w:tr>
      <w:tr w:rsidR="00FA7553" w:rsidTr="00F6595B">
        <w:trPr>
          <w:trHeight w:val="62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-55,7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227,9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000 1 06 01000 00 0000 110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46,9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000 1 06 06033 00 0000 110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pStyle w:val="CharCharCharCha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1 06 06040 00 0000110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1 06 06043 10 0000110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000 1 08 04000 00 0000 110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000 1 16 90000 00 0000 140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000 1 16 90050 10 0000 140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A7553" w:rsidTr="00F6595B">
        <w:trPr>
          <w:trHeight w:val="53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000 2 00 00000 00 0000000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6589,0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000 2 02 00000 00 0000 151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9001,4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6241,3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6265,0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5665,1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5665,1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5665,1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000 2 02 30000 00 0000 151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182,5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000 2 02 35930 10 0000 151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000 2 02 35118 10 0000 151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000 2 02 40000 00 0000 151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2382,9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417,4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0002 07 00000 00 0000 180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000 2 07 05000 10 0000 180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000 2 07 05030 10 0000 180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FA7553" w:rsidTr="00F6595B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553" w:rsidRDefault="00FA7553" w:rsidP="007832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53" w:rsidRDefault="00FA7553" w:rsidP="0078324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11377,1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53" w:rsidRDefault="00FA7553" w:rsidP="00783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8820,0</w:t>
            </w:r>
          </w:p>
        </w:tc>
      </w:tr>
    </w:tbl>
    <w:p w:rsidR="00FA7553" w:rsidRDefault="00FA7553" w:rsidP="00783241">
      <w:r>
        <w:t xml:space="preserve">                                                                                                                </w:t>
      </w:r>
    </w:p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FA7553" w:rsidP="00783241"/>
    <w:p w:rsidR="00FA7553" w:rsidRDefault="00BB1BD3" w:rsidP="00783241">
      <w:r>
        <w:t xml:space="preserve">                                                                                                     </w:t>
      </w:r>
    </w:p>
    <w:p w:rsidR="00FA7553" w:rsidRDefault="00FA7553" w:rsidP="00783241"/>
    <w:p w:rsidR="00FA7553" w:rsidRDefault="00FA7553" w:rsidP="00783241"/>
    <w:p w:rsidR="00F6595B" w:rsidRDefault="00F6595B" w:rsidP="00783241"/>
    <w:p w:rsidR="00BB1BD3" w:rsidRDefault="00BB1BD3" w:rsidP="00783241">
      <w:r>
        <w:lastRenderedPageBreak/>
        <w:t xml:space="preserve">                               </w:t>
      </w:r>
      <w:r w:rsidR="002866CB">
        <w:t xml:space="preserve">                                                                                </w:t>
      </w:r>
      <w:r w:rsidR="003E3FE7">
        <w:t xml:space="preserve"> </w:t>
      </w:r>
      <w:r>
        <w:t xml:space="preserve">Приложение № 6                           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3E3FE7">
        <w:t>7</w:t>
      </w:r>
      <w:r>
        <w:t xml:space="preserve">6 от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r w:rsidR="003E3FE7">
        <w:t>22</w:t>
      </w:r>
      <w:r>
        <w:t>.0</w:t>
      </w:r>
      <w:r w:rsidR="003E3FE7">
        <w:t>8</w:t>
      </w:r>
      <w:r>
        <w:t xml:space="preserve">.2017г  «О внесение изменений  </w:t>
      </w:r>
    </w:p>
    <w:p w:rsidR="00BB1BD3" w:rsidRDefault="00BB1BD3" w:rsidP="00783241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783241">
      <w:r>
        <w:t xml:space="preserve">                                                                                                                «О бюджете муниципального</w:t>
      </w:r>
    </w:p>
    <w:p w:rsidR="00BB1BD3" w:rsidRDefault="00BB1BD3" w:rsidP="0078324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783241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783241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BB1BD3" w:rsidRDefault="00BB1BD3" w:rsidP="00783241">
      <w:r>
        <w:t xml:space="preserve">     </w:t>
      </w:r>
    </w:p>
    <w:p w:rsidR="00BB1BD3" w:rsidRDefault="00BB1BD3" w:rsidP="007832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BB1BD3" w:rsidRDefault="00BB1BD3" w:rsidP="007832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</w:p>
    <w:p w:rsidR="00BB1BD3" w:rsidRDefault="00BB1BD3" w:rsidP="007832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классификации на 2017 год и плановый период 2018 и 2019 годов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тыс.руб</w:t>
      </w:r>
      <w:proofErr w:type="spellEnd"/>
      <w:proofErr w:type="gramEnd"/>
    </w:p>
    <w:tbl>
      <w:tblPr>
        <w:tblW w:w="9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8"/>
        <w:gridCol w:w="5977"/>
        <w:gridCol w:w="1135"/>
        <w:gridCol w:w="994"/>
        <w:gridCol w:w="986"/>
      </w:tblGrid>
      <w:tr w:rsidR="00BB1BD3" w:rsidTr="00F6595B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2696,7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2702,1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A9392F">
              <w:rPr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b/>
                <w:bCs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9392F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D0317">
              <w:rPr>
                <w:b/>
                <w:sz w:val="24"/>
                <w:szCs w:val="24"/>
                <w:lang w:eastAsia="en-US"/>
              </w:rPr>
              <w:t>101,1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BB1BD3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BB1BD3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1D0317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B1BD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9392F">
              <w:rPr>
                <w:b/>
                <w:bCs/>
                <w:sz w:val="24"/>
                <w:szCs w:val="24"/>
                <w:lang w:eastAsia="en-US"/>
              </w:rPr>
              <w:t>624,9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BB1BD3" w:rsidTr="00F6595B">
        <w:trPr>
          <w:trHeight w:val="402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A34" w:rsidRDefault="00BB1BD3" w:rsidP="00783241">
            <w:pPr>
              <w:tabs>
                <w:tab w:val="left" w:pos="204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  <w:r w:rsidR="002C7A3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9392F">
              <w:rPr>
                <w:sz w:val="24"/>
                <w:szCs w:val="24"/>
                <w:lang w:eastAsia="en-US"/>
              </w:rPr>
              <w:t>624,9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3E3FE7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FE7" w:rsidRPr="002C7A34" w:rsidRDefault="002C7A34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2C7A34"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FE7" w:rsidRPr="002C7A34" w:rsidRDefault="00A00DC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2C7A34" w:rsidRDefault="00784F72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2C7A34" w:rsidRDefault="00784F72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2C7A34" w:rsidRDefault="00784F72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E3FE7" w:rsidTr="00F6595B">
        <w:trPr>
          <w:trHeight w:val="3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FE7" w:rsidRPr="00A00DCC" w:rsidRDefault="00A00DCC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 w:rsidRPr="00A00DCC">
              <w:rPr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FE7" w:rsidRPr="00A00DCC" w:rsidRDefault="00784F72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A00DCC" w:rsidRDefault="00784F72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A00DCC" w:rsidRDefault="00784F72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E7" w:rsidRPr="00A00DCC" w:rsidRDefault="00784F72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</w:t>
            </w:r>
            <w:r w:rsidR="00BB1BD3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1102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A9392F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</w:tc>
      </w:tr>
      <w:tr w:rsidR="00BB1BD3" w:rsidTr="00F6595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Pr="00F6595B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F6595B"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Pr="00F6595B" w:rsidRDefault="00A9392F" w:rsidP="00783241">
            <w:pPr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Pr="00F6595B" w:rsidRDefault="00BB1BD3" w:rsidP="00783241">
            <w:pPr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Pr="00F6595B" w:rsidRDefault="00BB1BD3" w:rsidP="00783241">
            <w:pPr>
              <w:rPr>
                <w:sz w:val="24"/>
                <w:szCs w:val="24"/>
                <w:lang w:eastAsia="en-US"/>
              </w:rPr>
            </w:pPr>
            <w:r w:rsidRPr="00F6595B">
              <w:rPr>
                <w:sz w:val="24"/>
                <w:szCs w:val="24"/>
                <w:lang w:eastAsia="en-US"/>
              </w:rPr>
              <w:t>8820,0</w:t>
            </w:r>
          </w:p>
        </w:tc>
      </w:tr>
    </w:tbl>
    <w:p w:rsidR="00BB1BD3" w:rsidRDefault="00BB1BD3" w:rsidP="00783241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76E85" w:rsidRDefault="00BB1BD3" w:rsidP="00783241">
      <w:r>
        <w:t xml:space="preserve">                                                                                                                </w:t>
      </w:r>
    </w:p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876E85" w:rsidRDefault="00876E85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F6595B" w:rsidRDefault="00F6595B" w:rsidP="00783241"/>
    <w:p w:rsidR="00876E85" w:rsidRDefault="00876E85" w:rsidP="00783241"/>
    <w:p w:rsidR="00876E85" w:rsidRDefault="00876E85" w:rsidP="00783241"/>
    <w:p w:rsidR="00876E85" w:rsidRDefault="00876E85" w:rsidP="00783241">
      <w:r>
        <w:t xml:space="preserve">                              </w:t>
      </w:r>
    </w:p>
    <w:p w:rsidR="00BB1BD3" w:rsidRDefault="00876E85" w:rsidP="00783241">
      <w:r>
        <w:lastRenderedPageBreak/>
        <w:t xml:space="preserve">                                                                                                                </w:t>
      </w:r>
      <w:r w:rsidR="00BB1BD3">
        <w:t xml:space="preserve"> Приложение № 7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770A78">
        <w:t>76</w:t>
      </w:r>
      <w:r>
        <w:t xml:space="preserve"> от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r w:rsidR="00770A78">
        <w:t>22</w:t>
      </w:r>
      <w:r>
        <w:t>.0</w:t>
      </w:r>
      <w:r w:rsidR="00770A78">
        <w:t>8</w:t>
      </w:r>
      <w:r>
        <w:t xml:space="preserve">.2017г  «О внесение изменений  </w:t>
      </w:r>
    </w:p>
    <w:p w:rsidR="00BB1BD3" w:rsidRDefault="00BB1BD3" w:rsidP="00783241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783241">
      <w:r>
        <w:t xml:space="preserve">                                                                                                                «О бюджете муниципального</w:t>
      </w:r>
    </w:p>
    <w:p w:rsidR="00BB1BD3" w:rsidRDefault="00BB1BD3" w:rsidP="0078324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783241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783241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BB1BD3" w:rsidRDefault="00BB1BD3" w:rsidP="00783241">
      <w:r>
        <w:t xml:space="preserve">     </w:t>
      </w:r>
    </w:p>
    <w:p w:rsidR="00BB1BD3" w:rsidRDefault="00BB1BD3" w:rsidP="00783241"/>
    <w:p w:rsidR="00BB1BD3" w:rsidRDefault="00BB1BD3" w:rsidP="00783241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2017 год и плановый период 2018 и 2019 годов</w:t>
      </w:r>
      <w:r>
        <w:tab/>
      </w:r>
    </w:p>
    <w:p w:rsidR="00BB1BD3" w:rsidRDefault="00BB1BD3" w:rsidP="00783241">
      <w:pPr>
        <w:jc w:val="center"/>
      </w:pP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16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18"/>
        <w:gridCol w:w="775"/>
        <w:gridCol w:w="633"/>
        <w:gridCol w:w="1700"/>
        <w:gridCol w:w="693"/>
        <w:gridCol w:w="1012"/>
        <w:gridCol w:w="993"/>
        <w:gridCol w:w="989"/>
        <w:gridCol w:w="876"/>
      </w:tblGrid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proofErr w:type="spellStart"/>
            <w:r w:rsidR="00F6595B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бразова</w:t>
            </w:r>
            <w:r w:rsidR="00F6595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</w:t>
            </w:r>
            <w:r w:rsidR="00F6595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</w:t>
            </w:r>
            <w:r>
              <w:rPr>
                <w:sz w:val="24"/>
                <w:szCs w:val="24"/>
                <w:lang w:eastAsia="en-US"/>
              </w:rPr>
              <w:lastRenderedPageBreak/>
              <w:t>земель поселения.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</w:t>
            </w:r>
            <w:r w:rsidR="00F6595B">
              <w:rPr>
                <w:i/>
                <w:sz w:val="24"/>
                <w:szCs w:val="24"/>
                <w:lang w:eastAsia="en-US"/>
              </w:rPr>
              <w:t>-</w:t>
            </w:r>
            <w:r>
              <w:rPr>
                <w:i/>
                <w:sz w:val="24"/>
                <w:szCs w:val="24"/>
                <w:lang w:eastAsia="en-US"/>
              </w:rPr>
              <w:t>бюджетного)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</w:t>
            </w:r>
            <w:r w:rsidR="00F6595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B1BD3" w:rsidTr="00F6595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Непрограммные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F6595B">
        <w:trPr>
          <w:gridAfter w:val="1"/>
          <w:wAfter w:w="876" w:type="dxa"/>
          <w:trHeight w:val="5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770A78">
              <w:rPr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b/>
                <w:bCs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84</w:t>
            </w:r>
            <w:r w:rsidR="00BB1BD3"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1BD3" w:rsidRDefault="00BB1BD3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770A78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770A78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770A78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24ACC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CC" w:rsidRDefault="00324AC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ACC" w:rsidRDefault="00324AC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CC" w:rsidRDefault="00324ACC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CC" w:rsidRDefault="00324ACC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CC" w:rsidRDefault="00324ACC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</w:t>
            </w:r>
            <w:r w:rsidR="00324A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</w:t>
            </w:r>
            <w:r w:rsidR="00324A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B1BD3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Дорожное хозяйство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F955DB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F955DB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955DB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5DB" w:rsidRDefault="00F955DB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5DB" w:rsidRDefault="00F955DB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5DB" w:rsidRDefault="00F955DB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5DB" w:rsidRDefault="00F955DB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5DB" w:rsidRDefault="00F955DB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>
              <w:rPr>
                <w:sz w:val="24"/>
                <w:szCs w:val="24"/>
                <w:lang w:eastAsia="en-US"/>
              </w:rPr>
              <w:t>на  капитальный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BB1BD3" w:rsidRDefault="00BB1BD3" w:rsidP="007832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за счет средств </w:t>
            </w:r>
            <w:r>
              <w:rPr>
                <w:sz w:val="24"/>
                <w:szCs w:val="24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r w:rsidR="00284C2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1623,0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образова</w:t>
            </w:r>
            <w:r w:rsidR="00783241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770A78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образова</w:t>
            </w:r>
            <w:r w:rsidR="0078324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284C20" w:rsidTr="00F6595B">
        <w:trPr>
          <w:gridAfter w:val="1"/>
          <w:wAfter w:w="876" w:type="dxa"/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</w:t>
            </w:r>
            <w:r w:rsidR="00F6595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7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Образование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</w:t>
            </w:r>
            <w:r w:rsidR="00F6595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</w:t>
            </w:r>
            <w:r w:rsidR="00F6595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образова</w:t>
            </w:r>
            <w:r w:rsidR="00F6595B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284C20" w:rsidTr="00F6595B">
        <w:trPr>
          <w:gridAfter w:val="1"/>
          <w:wAfter w:w="876" w:type="dxa"/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284C20" w:rsidTr="00F6595B">
        <w:trPr>
          <w:gridAfter w:val="1"/>
          <w:wAfter w:w="876" w:type="dxa"/>
          <w:trHeight w:val="127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284C20" w:rsidTr="00F6595B">
        <w:trPr>
          <w:gridAfter w:val="1"/>
          <w:wAfter w:w="876" w:type="dxa"/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E2A4B"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7E2A4B"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</w:t>
            </w:r>
            <w:r w:rsidR="00F6595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uppressAutoHyphens/>
              <w:textAlignment w:val="baseline"/>
              <w:rPr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rFonts w:eastAsia="Calibri"/>
                <w:color w:val="000000"/>
                <w:sz w:val="24"/>
                <w:szCs w:val="24"/>
              </w:rPr>
              <w:t>Подпрограмма «</w:t>
            </w:r>
            <w:r w:rsidRPr="007E2A4B">
              <w:rPr>
                <w:sz w:val="24"/>
                <w:szCs w:val="24"/>
              </w:rPr>
              <w:t xml:space="preserve">Поддержка молодых семей муниципального образования </w:t>
            </w:r>
            <w:proofErr w:type="spellStart"/>
            <w:r w:rsidRPr="007E2A4B">
              <w:rPr>
                <w:sz w:val="24"/>
                <w:szCs w:val="24"/>
              </w:rPr>
              <w:t>Крючковский</w:t>
            </w:r>
            <w:proofErr w:type="spellEnd"/>
            <w:r w:rsidRPr="007E2A4B">
              <w:rPr>
                <w:sz w:val="24"/>
                <w:szCs w:val="24"/>
              </w:rPr>
              <w:t xml:space="preserve"> </w:t>
            </w:r>
            <w:proofErr w:type="gramStart"/>
            <w:r w:rsidRPr="007E2A4B">
              <w:rPr>
                <w:sz w:val="24"/>
                <w:szCs w:val="24"/>
              </w:rPr>
              <w:t>сельсовет  в</w:t>
            </w:r>
            <w:proofErr w:type="gramEnd"/>
            <w:r w:rsidRPr="007E2A4B">
              <w:rPr>
                <w:sz w:val="24"/>
                <w:szCs w:val="24"/>
              </w:rPr>
              <w:t xml:space="preserve"> приобретении (строительстве ) жилья на 2017-2019гг..</w:t>
            </w:r>
            <w:r w:rsidRPr="007E2A4B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12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rPr>
                <w:sz w:val="24"/>
                <w:szCs w:val="24"/>
              </w:rPr>
            </w:pPr>
            <w:r w:rsidRPr="007E2A4B">
              <w:rPr>
                <w:sz w:val="24"/>
                <w:szCs w:val="24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284C20" w:rsidRPr="007E2A4B" w:rsidTr="00FB3E99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284C20" w:rsidRPr="007E2A4B" w:rsidRDefault="00284C20" w:rsidP="00783241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284C20" w:rsidRPr="007E2A4B" w:rsidRDefault="00284C20" w:rsidP="00783241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284C20" w:rsidRPr="007E2A4B" w:rsidRDefault="00284C20" w:rsidP="00783241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284C20" w:rsidRPr="007E2A4B" w:rsidRDefault="00284C20" w:rsidP="00783241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284C20" w:rsidRPr="007E2A4B" w:rsidRDefault="00284C20" w:rsidP="00783241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24 0 03 00000</w:t>
                  </w:r>
                </w:p>
              </w:tc>
            </w:tr>
          </w:tbl>
          <w:p w:rsidR="00284C20" w:rsidRPr="007E2A4B" w:rsidRDefault="00284C20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Pr="007E2A4B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7E2A4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Pr="007E2A4B" w:rsidRDefault="00284C20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7E2A4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4C20" w:rsidTr="00F6595B">
        <w:trPr>
          <w:gridAfter w:val="1"/>
          <w:wAfter w:w="876" w:type="dxa"/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F6595B">
        <w:trPr>
          <w:gridAfter w:val="1"/>
          <w:wAfter w:w="876" w:type="dxa"/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F6595B">
        <w:trPr>
          <w:gridAfter w:val="1"/>
          <w:wAfter w:w="876" w:type="dxa"/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F6595B">
        <w:trPr>
          <w:gridAfter w:val="1"/>
          <w:wAfter w:w="876" w:type="dxa"/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84C20" w:rsidTr="00F6595B">
        <w:trPr>
          <w:gridAfter w:val="1"/>
          <w:wAfter w:w="876" w:type="dxa"/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84C20" w:rsidTr="00F6595B">
        <w:trPr>
          <w:gridAfter w:val="1"/>
          <w:wAfter w:w="876" w:type="dxa"/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84C20" w:rsidRDefault="00284C20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A17647"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284C20" w:rsidRPr="00A17647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284C20" w:rsidTr="00F6595B">
        <w:trPr>
          <w:gridAfter w:val="1"/>
          <w:wAfter w:w="876" w:type="dxa"/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C20" w:rsidRDefault="00284C20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0" w:rsidRDefault="00284C20" w:rsidP="007832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BB1BD3" w:rsidRDefault="00BB1BD3" w:rsidP="00783241">
      <w:r>
        <w:t xml:space="preserve">                                  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</w:t>
      </w:r>
    </w:p>
    <w:p w:rsidR="00783241" w:rsidRDefault="00BB1BD3" w:rsidP="00783241">
      <w:r>
        <w:t xml:space="preserve">                                                                                                            </w:t>
      </w:r>
    </w:p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783241" w:rsidRDefault="00783241" w:rsidP="00783241"/>
    <w:p w:rsidR="00F6595B" w:rsidRDefault="00F6595B" w:rsidP="00783241"/>
    <w:p w:rsidR="00783241" w:rsidRDefault="00783241" w:rsidP="00783241"/>
    <w:p w:rsidR="00783241" w:rsidRDefault="00783241" w:rsidP="00783241"/>
    <w:p w:rsidR="00BB1BD3" w:rsidRDefault="00783241" w:rsidP="00783241">
      <w:r>
        <w:lastRenderedPageBreak/>
        <w:t xml:space="preserve">                                                                                                             </w:t>
      </w:r>
      <w:r w:rsidR="00BB1BD3">
        <w:t xml:space="preserve">   Приложение № 8                           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E26211">
        <w:t>76</w:t>
      </w:r>
      <w:r>
        <w:t xml:space="preserve"> от          </w:t>
      </w:r>
    </w:p>
    <w:p w:rsidR="00BB1BD3" w:rsidRDefault="00BB1BD3" w:rsidP="00783241">
      <w:r>
        <w:t xml:space="preserve">                                                                                </w:t>
      </w:r>
      <w:r w:rsidR="00E26211">
        <w:t xml:space="preserve">                                22</w:t>
      </w:r>
      <w:r>
        <w:t>.0</w:t>
      </w:r>
      <w:r w:rsidR="00E26211">
        <w:t>8</w:t>
      </w:r>
      <w:r>
        <w:t xml:space="preserve">.2017г  «О внесение изменений  </w:t>
      </w:r>
    </w:p>
    <w:p w:rsidR="00BB1BD3" w:rsidRDefault="00BB1BD3" w:rsidP="00783241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783241">
      <w:r>
        <w:t xml:space="preserve">                                                                                                                «О бюджете муниципального</w:t>
      </w:r>
    </w:p>
    <w:p w:rsidR="00BB1BD3" w:rsidRDefault="00BB1BD3" w:rsidP="0078324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783241">
      <w:r>
        <w:t xml:space="preserve">                                                                                                                сельсовет на 2017 год и       </w:t>
      </w:r>
    </w:p>
    <w:p w:rsidR="00783241" w:rsidRDefault="00BB1BD3" w:rsidP="00783241">
      <w:r>
        <w:t xml:space="preserve">                                                                                                                плановый период 2018 и 2019 годов»    </w:t>
      </w:r>
    </w:p>
    <w:p w:rsidR="00BB1BD3" w:rsidRDefault="00BB1BD3" w:rsidP="00783241">
      <w:r>
        <w:t xml:space="preserve">                                   </w:t>
      </w:r>
    </w:p>
    <w:p w:rsidR="00BB1BD3" w:rsidRPr="00783241" w:rsidRDefault="00BB1BD3" w:rsidP="00783241">
      <w:pPr>
        <w:jc w:val="center"/>
        <w:rPr>
          <w:b/>
          <w:bCs/>
          <w:sz w:val="28"/>
          <w:szCs w:val="28"/>
        </w:rPr>
      </w:pPr>
      <w:r w:rsidRPr="00783241">
        <w:rPr>
          <w:b/>
          <w:bCs/>
          <w:sz w:val="28"/>
          <w:szCs w:val="28"/>
        </w:rPr>
        <w:t xml:space="preserve">Распределение расходов бюджета </w:t>
      </w:r>
      <w:proofErr w:type="spellStart"/>
      <w:r w:rsidRPr="00783241">
        <w:rPr>
          <w:b/>
          <w:bCs/>
          <w:sz w:val="28"/>
          <w:szCs w:val="28"/>
        </w:rPr>
        <w:t>Крючковского</w:t>
      </w:r>
      <w:proofErr w:type="spellEnd"/>
    </w:p>
    <w:p w:rsidR="00BB1BD3" w:rsidRPr="00783241" w:rsidRDefault="00BB1BD3" w:rsidP="00783241">
      <w:pPr>
        <w:ind w:firstLine="741"/>
        <w:jc w:val="center"/>
        <w:rPr>
          <w:b/>
          <w:bCs/>
          <w:sz w:val="28"/>
          <w:szCs w:val="28"/>
        </w:rPr>
      </w:pPr>
      <w:r w:rsidRPr="00783241">
        <w:rPr>
          <w:b/>
          <w:bCs/>
          <w:sz w:val="28"/>
          <w:szCs w:val="28"/>
        </w:rPr>
        <w:t>сельсовета по разделам, подразделам, целевым статьям</w:t>
      </w:r>
    </w:p>
    <w:p w:rsidR="00BB1BD3" w:rsidRPr="00783241" w:rsidRDefault="00BB1BD3" w:rsidP="00783241">
      <w:pPr>
        <w:ind w:firstLine="741"/>
        <w:jc w:val="center"/>
        <w:rPr>
          <w:b/>
          <w:bCs/>
          <w:sz w:val="28"/>
          <w:szCs w:val="28"/>
        </w:rPr>
      </w:pPr>
      <w:r w:rsidRPr="00783241">
        <w:rPr>
          <w:b/>
          <w:bCs/>
          <w:sz w:val="28"/>
          <w:szCs w:val="28"/>
        </w:rPr>
        <w:t>и видам расходов функциональной классификации на 2017 год и плановый период 2018 и 2019 годов</w:t>
      </w:r>
    </w:p>
    <w:p w:rsidR="00BB1BD3" w:rsidRDefault="00BB1BD3" w:rsidP="00783241">
      <w:r>
        <w:t xml:space="preserve">                                                                                   </w:t>
      </w:r>
      <w:r w:rsidR="00783241">
        <w:t xml:space="preserve">                             </w:t>
      </w:r>
      <w:r>
        <w:t xml:space="preserve">                                                   </w:t>
      </w:r>
    </w:p>
    <w:p w:rsidR="00F56380" w:rsidRDefault="00BB1BD3" w:rsidP="00783241">
      <w:r>
        <w:t xml:space="preserve">                                                                                      </w:t>
      </w:r>
      <w:r w:rsidR="00783241">
        <w:t xml:space="preserve">                         </w:t>
      </w:r>
      <w:r>
        <w:t xml:space="preserve">              </w:t>
      </w:r>
    </w:p>
    <w:p w:rsidR="000F660D" w:rsidRDefault="00BB1BD3" w:rsidP="00783241">
      <w:r>
        <w:t xml:space="preserve">                       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682"/>
        <w:gridCol w:w="1740"/>
        <w:gridCol w:w="749"/>
        <w:gridCol w:w="1082"/>
        <w:gridCol w:w="992"/>
        <w:gridCol w:w="993"/>
      </w:tblGrid>
      <w:tr w:rsidR="000F660D" w:rsidTr="00162D9A">
        <w:trPr>
          <w:trHeight w:val="1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162D9A">
        <w:trPr>
          <w:trHeight w:val="57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60D" w:rsidRDefault="000F660D" w:rsidP="0078324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муниципального образования на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деятельности и мероприятий добровольной народной дружины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>
              <w:rPr>
                <w:sz w:val="24"/>
                <w:szCs w:val="24"/>
                <w:lang w:eastAsia="en-US"/>
              </w:rPr>
              <w:t>на  капитальный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0F660D" w:rsidRDefault="000F660D" w:rsidP="007832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автомобильных дорог за счет средств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1623,0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0F660D" w:rsidTr="00162D9A">
        <w:trPr>
          <w:trHeight w:val="44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01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01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7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физи</w:t>
            </w:r>
            <w:proofErr w:type="spellEnd"/>
            <w:r w:rsidR="00162D9A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ческой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культуры, спорта 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моло</w:t>
            </w:r>
            <w:r w:rsidR="00162D9A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дежной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0F660D" w:rsidTr="00162D9A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0F660D" w:rsidTr="00162D9A">
        <w:trPr>
          <w:trHeight w:val="115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0F660D" w:rsidTr="00162D9A">
        <w:trPr>
          <w:trHeight w:val="5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0F660D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0F660D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E2A4B"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7E2A4B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RPr="007E2A4B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7E2A4B"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7E2A4B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0F660D" w:rsidRPr="007E2A4B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uppressAutoHyphens/>
              <w:textAlignment w:val="baseline"/>
              <w:rPr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rFonts w:eastAsia="Calibri"/>
                <w:color w:val="000000"/>
                <w:sz w:val="24"/>
                <w:szCs w:val="24"/>
              </w:rPr>
              <w:t>Подпрограмма «</w:t>
            </w:r>
            <w:r w:rsidRPr="007E2A4B">
              <w:rPr>
                <w:sz w:val="24"/>
                <w:szCs w:val="24"/>
              </w:rPr>
              <w:t xml:space="preserve">Поддержка молодых семей муниципального образования </w:t>
            </w:r>
            <w:proofErr w:type="spellStart"/>
            <w:r w:rsidRPr="007E2A4B">
              <w:rPr>
                <w:sz w:val="24"/>
                <w:szCs w:val="24"/>
              </w:rPr>
              <w:t>Крючковский</w:t>
            </w:r>
            <w:proofErr w:type="spellEnd"/>
            <w:r w:rsidRPr="007E2A4B">
              <w:rPr>
                <w:sz w:val="24"/>
                <w:szCs w:val="24"/>
              </w:rPr>
              <w:t xml:space="preserve"> сель</w:t>
            </w:r>
            <w:r w:rsidR="00162D9A">
              <w:rPr>
                <w:sz w:val="24"/>
                <w:szCs w:val="24"/>
              </w:rPr>
              <w:t>-</w:t>
            </w:r>
            <w:proofErr w:type="gramStart"/>
            <w:r w:rsidRPr="007E2A4B">
              <w:rPr>
                <w:sz w:val="24"/>
                <w:szCs w:val="24"/>
              </w:rPr>
              <w:t>совет  в</w:t>
            </w:r>
            <w:proofErr w:type="gramEnd"/>
            <w:r w:rsidRPr="007E2A4B">
              <w:rPr>
                <w:sz w:val="24"/>
                <w:szCs w:val="24"/>
              </w:rPr>
              <w:t xml:space="preserve"> приобретении (строитель</w:t>
            </w:r>
            <w:r w:rsidR="00162D9A">
              <w:rPr>
                <w:sz w:val="24"/>
                <w:szCs w:val="24"/>
              </w:rPr>
              <w:t>-</w:t>
            </w:r>
            <w:proofErr w:type="spellStart"/>
            <w:r w:rsidRPr="007E2A4B">
              <w:rPr>
                <w:sz w:val="24"/>
                <w:szCs w:val="24"/>
              </w:rPr>
              <w:t>стве</w:t>
            </w:r>
            <w:proofErr w:type="spellEnd"/>
            <w:r w:rsidRPr="007E2A4B">
              <w:rPr>
                <w:sz w:val="24"/>
                <w:szCs w:val="24"/>
              </w:rPr>
              <w:t xml:space="preserve"> ) жилья на 2017-2019гг..</w:t>
            </w:r>
            <w:r w:rsidRPr="007E2A4B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92 8 00 00000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8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rPr>
                <w:sz w:val="24"/>
                <w:szCs w:val="24"/>
              </w:rPr>
            </w:pPr>
            <w:r w:rsidRPr="007E2A4B">
              <w:rPr>
                <w:sz w:val="24"/>
                <w:szCs w:val="24"/>
              </w:rPr>
              <w:lastRenderedPageBreak/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0F660D" w:rsidRPr="007E2A4B" w:rsidTr="000F660D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0F660D" w:rsidRPr="007E2A4B" w:rsidRDefault="000F660D" w:rsidP="00783241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0F660D" w:rsidRPr="007E2A4B" w:rsidRDefault="000F660D" w:rsidP="00783241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0F660D" w:rsidRPr="007E2A4B" w:rsidRDefault="000F660D" w:rsidP="00783241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0F660D" w:rsidRPr="007E2A4B" w:rsidRDefault="000F660D" w:rsidP="00783241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0F660D" w:rsidRPr="007E2A4B" w:rsidRDefault="000F660D" w:rsidP="00783241">
                  <w:pPr>
                    <w:jc w:val="center"/>
                    <w:rPr>
                      <w:sz w:val="24"/>
                      <w:szCs w:val="24"/>
                    </w:rPr>
                  </w:pPr>
                  <w:r w:rsidRPr="007E2A4B">
                    <w:rPr>
                      <w:sz w:val="24"/>
                      <w:szCs w:val="24"/>
                    </w:rPr>
                    <w:t>24 0 03 00000</w:t>
                  </w:r>
                </w:p>
              </w:tc>
            </w:tr>
          </w:tbl>
          <w:p w:rsidR="000F660D" w:rsidRPr="007E2A4B" w:rsidRDefault="000F660D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92 8 01 00000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Pr="007E2A4B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7E2A4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Pr="007E2A4B" w:rsidRDefault="000F660D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E2A4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7E2A4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162D9A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162D9A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162D9A">
        <w:trPr>
          <w:trHeight w:val="82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0F660D" w:rsidTr="00162D9A">
        <w:trPr>
          <w:trHeight w:val="82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0F660D" w:rsidTr="00162D9A">
        <w:trPr>
          <w:trHeight w:val="839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F660D" w:rsidRDefault="000F660D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A17647"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0F660D" w:rsidRPr="00A17647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0F660D" w:rsidTr="00162D9A">
        <w:trPr>
          <w:trHeight w:val="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60D" w:rsidRDefault="000F660D" w:rsidP="007832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BB1BD3" w:rsidRDefault="00BB1BD3" w:rsidP="0078324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BB1BD3" w:rsidRDefault="00BB1BD3" w:rsidP="00783241">
      <w:pPr>
        <w:widowControl/>
        <w:autoSpaceDE/>
        <w:autoSpaceDN/>
        <w:adjustRightInd/>
        <w:rPr>
          <w:sz w:val="24"/>
          <w:szCs w:val="24"/>
        </w:rPr>
        <w:sectPr w:rsidR="00BB1BD3">
          <w:pgSz w:w="11906" w:h="16838"/>
          <w:pgMar w:top="1134" w:right="850" w:bottom="1134" w:left="1701" w:header="708" w:footer="708" w:gutter="0"/>
          <w:cols w:space="720"/>
        </w:sectPr>
      </w:pPr>
    </w:p>
    <w:p w:rsidR="00BB1BD3" w:rsidRDefault="00BB1BD3" w:rsidP="00783241">
      <w:pPr>
        <w:jc w:val="right"/>
      </w:pPr>
      <w:r>
        <w:lastRenderedPageBreak/>
        <w:t xml:space="preserve">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95BC8">
        <w:t>76</w:t>
      </w:r>
      <w:r>
        <w:t xml:space="preserve"> от        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</w:t>
      </w:r>
      <w:r w:rsidR="00F95BC8">
        <w:t>22</w:t>
      </w:r>
      <w:r>
        <w:t>.0</w:t>
      </w:r>
      <w:r w:rsidR="00F95BC8">
        <w:t>8</w:t>
      </w:r>
      <w:r>
        <w:t xml:space="preserve">.2017г  «О внесение изменений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783241">
      <w:pPr>
        <w:jc w:val="right"/>
      </w:pPr>
      <w:r>
        <w:t xml:space="preserve">                                                     </w:t>
      </w:r>
      <w:r w:rsidR="000F660D">
        <w:t xml:space="preserve">                             </w:t>
      </w:r>
      <w:r>
        <w:t>«О бюджете муниципального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 w:rsidR="000F660D">
        <w:t xml:space="preserve"> сельсовет на 2017 год</w:t>
      </w:r>
      <w:r>
        <w:t xml:space="preserve"> </w:t>
      </w:r>
      <w:r w:rsidR="000F660D">
        <w:t>и</w:t>
      </w:r>
      <w:r>
        <w:t xml:space="preserve">                                                                                                  </w:t>
      </w:r>
    </w:p>
    <w:p w:rsidR="00BB1BD3" w:rsidRDefault="00BB1BD3" w:rsidP="00783241">
      <w:pPr>
        <w:jc w:val="right"/>
      </w:pPr>
      <w:r>
        <w:t>плановый период 2018 и 2019 годов»</w:t>
      </w:r>
    </w:p>
    <w:p w:rsidR="00162D9A" w:rsidRDefault="00162D9A" w:rsidP="00783241">
      <w:pPr>
        <w:jc w:val="right"/>
      </w:pPr>
    </w:p>
    <w:p w:rsidR="00BB1BD3" w:rsidRDefault="00BB1BD3" w:rsidP="007832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</w:t>
      </w:r>
      <w:proofErr w:type="gramStart"/>
      <w:r>
        <w:rPr>
          <w:sz w:val="24"/>
          <w:szCs w:val="24"/>
        </w:rPr>
        <w:t>фонда  администрации</w:t>
      </w:r>
      <w:proofErr w:type="gramEnd"/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2017 и плановый период 2018-2019г </w:t>
      </w:r>
      <w:proofErr w:type="spellStart"/>
      <w:r>
        <w:rPr>
          <w:sz w:val="24"/>
          <w:szCs w:val="24"/>
        </w:rPr>
        <w:t>гТыс.руб</w:t>
      </w:r>
      <w:proofErr w:type="spellEnd"/>
    </w:p>
    <w:tbl>
      <w:tblPr>
        <w:tblW w:w="1586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1"/>
        <w:gridCol w:w="701"/>
        <w:gridCol w:w="711"/>
        <w:gridCol w:w="1704"/>
        <w:gridCol w:w="995"/>
        <w:gridCol w:w="1715"/>
        <w:gridCol w:w="967"/>
        <w:gridCol w:w="992"/>
      </w:tblGrid>
      <w:tr w:rsidR="00BB1BD3" w:rsidTr="00162D9A">
        <w:trPr>
          <w:trHeight w:val="683"/>
        </w:trPr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proofErr w:type="gram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1528,2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1259,7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162D9A">
        <w:trPr>
          <w:trHeight w:val="1036"/>
        </w:trPr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F660D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162D9A">
        <w:trPr>
          <w:trHeight w:val="640"/>
        </w:trPr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BB1BD3" w:rsidTr="00162D9A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</w:tbl>
    <w:p w:rsidR="00BB1BD3" w:rsidRDefault="00BB1BD3" w:rsidP="00783241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BB1BD3" w:rsidSect="00783241">
          <w:pgSz w:w="16838" w:h="11906" w:orient="landscape"/>
          <w:pgMar w:top="851" w:right="1134" w:bottom="851" w:left="1134" w:header="720" w:footer="720" w:gutter="0"/>
          <w:cols w:space="720"/>
        </w:sectPr>
      </w:pPr>
    </w:p>
    <w:p w:rsidR="00BB1BD3" w:rsidRDefault="00BB1BD3" w:rsidP="00783241">
      <w:pPr>
        <w:jc w:val="right"/>
      </w:pPr>
      <w:r>
        <w:lastRenderedPageBreak/>
        <w:t xml:space="preserve">                                                                        </w:t>
      </w:r>
      <w:r w:rsidR="00783241">
        <w:t xml:space="preserve">             Приложение № </w:t>
      </w:r>
      <w:r>
        <w:t xml:space="preserve">                                                                                                                                          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F95BC8">
        <w:t>76</w:t>
      </w:r>
      <w:r>
        <w:t xml:space="preserve"> от        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</w:t>
      </w:r>
      <w:r w:rsidR="00F95BC8">
        <w:t>22</w:t>
      </w:r>
      <w:r>
        <w:t>.0</w:t>
      </w:r>
      <w:r w:rsidR="00F95BC8">
        <w:t>8</w:t>
      </w:r>
      <w:r>
        <w:t xml:space="preserve">.2017г  «О внесение изменений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783241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</w:t>
      </w:r>
      <w:bookmarkStart w:id="0" w:name="_GoBack"/>
      <w:bookmarkEnd w:id="0"/>
      <w:r>
        <w:t xml:space="preserve">                               </w:t>
      </w:r>
    </w:p>
    <w:p w:rsidR="00BB1BD3" w:rsidRDefault="00BB1BD3" w:rsidP="00783241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BB1BD3" w:rsidRDefault="00BB1BD3" w:rsidP="00783241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36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699"/>
        <w:gridCol w:w="709"/>
        <w:gridCol w:w="2006"/>
        <w:gridCol w:w="992"/>
        <w:gridCol w:w="1134"/>
        <w:gridCol w:w="1134"/>
        <w:gridCol w:w="851"/>
        <w:gridCol w:w="41"/>
      </w:tblGrid>
      <w:tr w:rsidR="00BB1BD3" w:rsidTr="00783241">
        <w:trPr>
          <w:gridAfter w:val="1"/>
          <w:wAfter w:w="41" w:type="dxa"/>
          <w:trHeight w:val="917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napToGrid w:val="0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B1BD3" w:rsidRDefault="00BB1BD3" w:rsidP="00783241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91 0 01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i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0F660D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F660D" w:rsidRDefault="000F660D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F660D" w:rsidRDefault="000F660D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BB1BD3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Основное мероприятие                </w:t>
            </w:r>
            <w:proofErr w:type="gramStart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6E1F3B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9708,4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6533,2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</w:tr>
      <w:tr w:rsidR="00BB1BD3" w:rsidTr="00783241">
        <w:trPr>
          <w:gridAfter w:val="1"/>
          <w:wAfter w:w="41" w:type="dxa"/>
          <w:trHeight w:val="574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BB1BD3" w:rsidTr="00783241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BB1BD3" w:rsidTr="00783241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обеспечение  деятельности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BB1BD3" w:rsidTr="00783241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8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1BD3" w:rsidTr="00783241">
        <w:trPr>
          <w:gridAfter w:val="1"/>
          <w:wAfter w:w="41" w:type="dxa"/>
          <w:trHeight w:val="7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  <w:trHeight w:val="7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  <w:trHeight w:val="7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</w:tr>
      <w:tr w:rsidR="00BB1BD3" w:rsidTr="00783241">
        <w:trPr>
          <w:gridAfter w:val="1"/>
          <w:wAfter w:w="41" w:type="dxa"/>
          <w:trHeight w:val="998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BB1BD3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BB1BD3" w:rsidRDefault="00BB1BD3" w:rsidP="00783241">
                  <w:pPr>
                    <w:widowControl/>
                    <w:autoSpaceDE/>
                    <w:autoSpaceDN/>
                    <w:adjustRightInd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BB1BD3" w:rsidRDefault="00BB1BD3" w:rsidP="00783241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BB1BD3" w:rsidRDefault="00BB1BD3" w:rsidP="00783241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BB1BD3" w:rsidRDefault="00BB1BD3" w:rsidP="00783241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BB1BD3" w:rsidRDefault="00BB1BD3" w:rsidP="00783241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</w:tr>
      <w:tr w:rsidR="00BB1BD3" w:rsidTr="00783241">
        <w:trPr>
          <w:gridAfter w:val="1"/>
          <w:wAfter w:w="41" w:type="dxa"/>
          <w:trHeight w:val="716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F95BC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84</w:t>
            </w:r>
            <w:r w:rsidR="00BB1BD3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</w:t>
            </w:r>
            <w:proofErr w:type="gram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4  02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мероприятие  «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F95BC8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95BC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95BC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B1BD3" w:rsidTr="00783241">
        <w:trPr>
          <w:gridAfter w:val="1"/>
          <w:wAfter w:w="41" w:type="dxa"/>
          <w:trHeight w:val="724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</w:t>
            </w:r>
            <w:r w:rsidR="00472813">
              <w:rPr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  <w:trHeight w:val="69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</w:t>
            </w:r>
            <w:r w:rsidR="00472813">
              <w:rPr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BB1B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1101,1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734,7</w:t>
            </w:r>
          </w:p>
        </w:tc>
      </w:tr>
      <w:tr w:rsidR="00BB1BD3" w:rsidTr="00783241">
        <w:trPr>
          <w:gridAfter w:val="1"/>
          <w:wAfter w:w="41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BB1BD3" w:rsidTr="00783241">
        <w:trPr>
          <w:gridAfter w:val="1"/>
          <w:wAfter w:w="41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47281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F95BC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BB1BD3" w:rsidTr="00783241">
        <w:trPr>
          <w:gridAfter w:val="1"/>
          <w:wAfter w:w="41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47281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F95BC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BB1BD3" w:rsidTr="00783241">
        <w:trPr>
          <w:gridAfter w:val="1"/>
          <w:wAfter w:w="41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7281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BB1BD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B1BD3" w:rsidTr="00783241">
        <w:trPr>
          <w:gridAfter w:val="1"/>
          <w:wAfter w:w="41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7281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BB1BD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BB1BD3" w:rsidTr="00783241">
        <w:trPr>
          <w:gridAfter w:val="1"/>
          <w:wAfter w:w="41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 w:rsidP="00783241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B1BD3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B1BD3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BB1BD3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Pr="00F95BC8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</w:t>
            </w:r>
            <w:r w:rsidR="00BB1BD3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41</w:t>
            </w:r>
            <w:r w:rsidR="00BB1BD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41</w:t>
            </w:r>
            <w:r w:rsidR="00BB1BD3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 w:rsidP="0078324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F95BC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624,9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 w:rsidP="00783241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F95BC8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624,9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rFonts w:cs="Times New Roman"/>
                <w:lang w:val="ru-RU"/>
              </w:rPr>
              <w:t>мероприятий  учреждений</w:t>
            </w:r>
            <w:proofErr w:type="gramEnd"/>
            <w:r>
              <w:rPr>
                <w:rFonts w:cs="Times New Roman"/>
                <w:lang w:val="ru-RU"/>
              </w:rPr>
              <w:t xml:space="preserve">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BB1BD3" w:rsidTr="00783241">
        <w:trPr>
          <w:gridAfter w:val="1"/>
          <w:wAfter w:w="41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F95BC8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 w:rsidP="00783241">
            <w:pPr>
              <w:suppressAutoHyphens/>
              <w:textAlignment w:val="baseline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sz w:val="24"/>
                <w:szCs w:val="24"/>
              </w:rPr>
              <w:t>Подпрограмма «</w:t>
            </w:r>
            <w:r w:rsidRPr="006E1F3B">
              <w:rPr>
                <w:b/>
                <w:sz w:val="24"/>
                <w:szCs w:val="24"/>
              </w:rPr>
              <w:t xml:space="preserve">Поддержка молодых семей муниципального образования </w:t>
            </w:r>
            <w:proofErr w:type="spellStart"/>
            <w:r w:rsidRPr="006E1F3B">
              <w:rPr>
                <w:b/>
                <w:sz w:val="24"/>
                <w:szCs w:val="24"/>
              </w:rPr>
              <w:t>Крючковский</w:t>
            </w:r>
            <w:proofErr w:type="spellEnd"/>
            <w:r w:rsidRPr="006E1F3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E1F3B">
              <w:rPr>
                <w:b/>
                <w:sz w:val="24"/>
                <w:szCs w:val="24"/>
              </w:rPr>
              <w:t>сельсовет  в</w:t>
            </w:r>
            <w:proofErr w:type="gramEnd"/>
            <w:r w:rsidRPr="006E1F3B">
              <w:rPr>
                <w:b/>
                <w:sz w:val="24"/>
                <w:szCs w:val="24"/>
              </w:rPr>
              <w:t xml:space="preserve"> приобретении (строительстве ) жилья на 2017-2019гг..</w:t>
            </w:r>
            <w:r w:rsidRPr="006E1F3B">
              <w:rPr>
                <w:rFonts w:eastAsia="Calibri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 w:rsidP="00783241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b/>
                <w:color w:val="000000"/>
                <w:kern w:val="3"/>
                <w:sz w:val="24"/>
                <w:szCs w:val="24"/>
                <w:lang w:bidi="en-US"/>
              </w:rPr>
              <w:t>92 8 00 00000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C8" w:rsidRPr="006E1F3B" w:rsidRDefault="006E1F3B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95BC8" w:rsidRPr="006E1F3B" w:rsidRDefault="006E1F3B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95BC8" w:rsidRPr="006E1F3B" w:rsidRDefault="006E1F3B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E1F3B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E1F3B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Pr="006E1F3B" w:rsidRDefault="006E1F3B" w:rsidP="00783241">
            <w:pPr>
              <w:rPr>
                <w:sz w:val="24"/>
                <w:szCs w:val="24"/>
              </w:rPr>
            </w:pPr>
            <w:r w:rsidRPr="006E1F3B">
              <w:rPr>
                <w:sz w:val="24"/>
                <w:szCs w:val="24"/>
              </w:rPr>
              <w:t>Основное мероприятие "Поддержка молодых семей в приобретении (строительстве) жилья"</w:t>
            </w:r>
          </w:p>
          <w:p w:rsidR="006E1F3B" w:rsidRPr="006E1F3B" w:rsidRDefault="006E1F3B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Pr="006E1F3B" w:rsidRDefault="006E1F3B" w:rsidP="00783241">
            <w:pPr>
              <w:jc w:val="center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6E1F3B">
              <w:rPr>
                <w:color w:val="000000"/>
                <w:kern w:val="3"/>
                <w:sz w:val="24"/>
                <w:szCs w:val="24"/>
                <w:lang w:bidi="en-US"/>
              </w:rPr>
              <w:t>92 8 01 00000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E1F3B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Pr="006E1F3B" w:rsidRDefault="006E1F3B" w:rsidP="00783241">
            <w:pPr>
              <w:rPr>
                <w:sz w:val="24"/>
                <w:szCs w:val="24"/>
              </w:rPr>
            </w:pPr>
            <w:r w:rsidRPr="006E1F3B">
              <w:rPr>
                <w:color w:val="000000"/>
                <w:kern w:val="3"/>
                <w:sz w:val="24"/>
                <w:szCs w:val="24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Pr="006E1F3B" w:rsidRDefault="006E1F3B" w:rsidP="00783241">
            <w:pPr>
              <w:jc w:val="center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6E1F3B"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92 8 01 </w:t>
            </w:r>
            <w:r w:rsidRPr="006E1F3B">
              <w:rPr>
                <w:color w:val="000000"/>
                <w:kern w:val="3"/>
                <w:sz w:val="24"/>
                <w:szCs w:val="24"/>
                <w:lang w:val="en-US" w:bidi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3B" w:rsidRDefault="0047281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E1F3B" w:rsidRDefault="006E1F3B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B1BD3" w:rsidTr="00783241">
        <w:trPr>
          <w:gridAfter w:val="1"/>
          <w:wAfter w:w="41" w:type="dxa"/>
          <w:trHeight w:val="185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 w:rsidP="00783241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тер</w:t>
            </w:r>
            <w:r w:rsidR="00FB3E99">
              <w:rPr>
                <w:b/>
                <w:i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ритории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муниципального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обра</w:t>
            </w:r>
            <w:r w:rsidR="00FB3E99">
              <w:rPr>
                <w:b/>
                <w:i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зования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B3E99">
              <w:rPr>
                <w:b/>
                <w:i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175</w:t>
            </w:r>
            <w:r w:rsidR="00BB1BD3">
              <w:rPr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BB1BD3" w:rsidTr="00783241">
        <w:trPr>
          <w:gridAfter w:val="1"/>
          <w:wAfter w:w="41" w:type="dxa"/>
          <w:trHeight w:val="721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BD3" w:rsidRDefault="00BB1BD3" w:rsidP="0078324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</w:tr>
      <w:tr w:rsidR="00BB1BD3" w:rsidTr="00783241">
        <w:trPr>
          <w:gridAfter w:val="1"/>
          <w:wAfter w:w="41" w:type="dxa"/>
          <w:trHeight w:val="1032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B1BD3" w:rsidRDefault="00BB1BD3" w:rsidP="00783241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BB1BD3" w:rsidTr="00783241">
        <w:trPr>
          <w:gridAfter w:val="1"/>
          <w:wAfter w:w="41" w:type="dxa"/>
          <w:trHeight w:val="1318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F95BC8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1BD3" w:rsidTr="00783241">
        <w:trPr>
          <w:gridAfter w:val="1"/>
          <w:wAfter w:w="41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BB1BD3" w:rsidP="00783241">
            <w:pPr>
              <w:suppressAutoHyphens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3" w:rsidRDefault="00BB1BD3" w:rsidP="00783241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BD3" w:rsidRDefault="006E1F3B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11588,4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8359,5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B1BD3" w:rsidRDefault="00BB1BD3" w:rsidP="007832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6533,2</w:t>
            </w:r>
          </w:p>
        </w:tc>
      </w:tr>
    </w:tbl>
    <w:p w:rsidR="00BB1BD3" w:rsidRDefault="00BB1BD3" w:rsidP="00783241">
      <w:pPr>
        <w:widowControl/>
        <w:autoSpaceDE/>
        <w:autoSpaceDN/>
        <w:adjustRightInd/>
        <w:rPr>
          <w:sz w:val="24"/>
          <w:szCs w:val="24"/>
        </w:rPr>
        <w:sectPr w:rsidR="00BB1BD3" w:rsidSect="0078324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B1BD3" w:rsidRDefault="00BB1BD3" w:rsidP="00783241">
      <w:r>
        <w:lastRenderedPageBreak/>
        <w:t xml:space="preserve">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D75883">
        <w:t>76</w:t>
      </w:r>
      <w:r>
        <w:t xml:space="preserve"> от          </w:t>
      </w:r>
    </w:p>
    <w:p w:rsidR="00BB1BD3" w:rsidRDefault="00BB1BD3" w:rsidP="00783241">
      <w:r>
        <w:t xml:space="preserve">                                                                                                                </w:t>
      </w:r>
      <w:r w:rsidR="00D75883">
        <w:t>22</w:t>
      </w:r>
      <w:r>
        <w:t xml:space="preserve">.08.2017г  «О внесение изменений  </w:t>
      </w:r>
    </w:p>
    <w:p w:rsidR="00BB1BD3" w:rsidRDefault="00BB1BD3" w:rsidP="00783241">
      <w:r>
        <w:t xml:space="preserve">                                                                                                                в решение №60 от 22.12.2016г. </w:t>
      </w:r>
    </w:p>
    <w:p w:rsidR="00BB1BD3" w:rsidRDefault="00BB1BD3" w:rsidP="00783241">
      <w:r>
        <w:t xml:space="preserve">                                                                                                                «О бюджете муниципального</w:t>
      </w:r>
    </w:p>
    <w:p w:rsidR="00BB1BD3" w:rsidRDefault="00BB1BD3" w:rsidP="0078324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B1BD3" w:rsidRDefault="00BB1BD3" w:rsidP="00783241">
      <w:r>
        <w:t xml:space="preserve">                                                                                                                сельсовет на 2017 год и       </w:t>
      </w:r>
    </w:p>
    <w:p w:rsidR="00BB1BD3" w:rsidRDefault="00BB1BD3" w:rsidP="00783241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BB1BD3" w:rsidRDefault="00BB1BD3" w:rsidP="00783241">
      <w:pPr>
        <w:pStyle w:val="aa"/>
        <w:spacing w:after="0"/>
        <w:ind w:left="0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2017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2017 и плановый период 2018 и 2019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7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81"/>
        <w:gridCol w:w="851"/>
        <w:gridCol w:w="709"/>
        <w:gridCol w:w="772"/>
        <w:gridCol w:w="1134"/>
        <w:gridCol w:w="1417"/>
        <w:gridCol w:w="929"/>
        <w:gridCol w:w="992"/>
      </w:tblGrid>
      <w:tr w:rsidR="00BB1BD3" w:rsidTr="00BB1BD3">
        <w:trPr>
          <w:trHeight w:val="525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2017</w:t>
            </w:r>
          </w:p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B1BD3" w:rsidRDefault="00BB1BD3" w:rsidP="00783241">
            <w:pPr>
              <w:snapToGrid w:val="0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BB1BD3" w:rsidRDefault="00BB1BD3" w:rsidP="0078324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B1BD3" w:rsidRDefault="00BB1BD3" w:rsidP="00783241">
            <w:pPr>
              <w:snapToGrid w:val="0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BB1BD3" w:rsidTr="00BB1BD3">
        <w:trPr>
          <w:trHeight w:val="705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3" w:rsidRDefault="00BB1BD3" w:rsidP="0078324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B1BD3" w:rsidTr="00BB1BD3"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+2708,7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BB1BD3" w:rsidTr="00BB1BD3"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75883" w:rsidRDefault="00D7588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Обеспечение пожарной безопасности 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D7588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+12,0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-14,0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D7588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+20</w:t>
            </w:r>
            <w:r w:rsidR="00BB1BD3">
              <w:rPr>
                <w:i/>
                <w:sz w:val="24"/>
                <w:szCs w:val="24"/>
                <w:lang w:eastAsia="en-US"/>
              </w:rPr>
              <w:t>,0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D75883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A9392F">
              <w:rPr>
                <w:b/>
                <w:sz w:val="24"/>
                <w:szCs w:val="24"/>
                <w:lang w:eastAsia="en-US"/>
              </w:rPr>
              <w:t>25,4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84,0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D7588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420</w:t>
            </w:r>
            <w:r w:rsidR="00BB1BD3">
              <w:rPr>
                <w:i/>
                <w:sz w:val="24"/>
                <w:szCs w:val="24"/>
                <w:lang w:eastAsia="en-US"/>
              </w:rPr>
              <w:t>,0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D7588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  <w:r w:rsidR="00BB1BD3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B1BD3" w:rsidTr="00BB1BD3">
        <w:trPr>
          <w:trHeight w:val="10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BD3" w:rsidRDefault="00BB1BD3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D75883" w:rsidRDefault="001E424F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1E424F" w:rsidRDefault="001E424F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</w:t>
            </w:r>
            <w:r w:rsidR="001E424F">
              <w:rPr>
                <w:b/>
                <w:sz w:val="24"/>
                <w:szCs w:val="24"/>
                <w:lang w:eastAsia="en-US"/>
              </w:rPr>
              <w:t>81,9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+138,3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-220,2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</w:t>
            </w:r>
            <w:r w:rsidR="001E424F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E424F">
              <w:rPr>
                <w:b/>
                <w:sz w:val="24"/>
                <w:szCs w:val="24"/>
                <w:lang w:eastAsia="en-US"/>
              </w:rPr>
              <w:t>101,1</w:t>
            </w:r>
          </w:p>
          <w:p w:rsidR="00BB1BD3" w:rsidRDefault="00BB1BD3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D75883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188,3</w:t>
            </w:r>
          </w:p>
          <w:p w:rsidR="001E424F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279,8</w:t>
            </w:r>
          </w:p>
          <w:p w:rsidR="00BB1BD3" w:rsidRDefault="001E424F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BB1BD3">
              <w:rPr>
                <w:i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D75883" w:rsidRDefault="001E424F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E424F" w:rsidRDefault="001E424F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D75883" w:rsidRDefault="001E424F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E424F" w:rsidRDefault="001E424F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BB1BD3" w:rsidRDefault="00BB1BD3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D0317" w:rsidTr="001D0317">
        <w:trPr>
          <w:trHeight w:val="60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317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1D0317" w:rsidRPr="001D0317" w:rsidRDefault="001D0317" w:rsidP="00783241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1D0317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317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1D0317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0317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1D0317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-30,0</w:t>
            </w:r>
          </w:p>
          <w:p w:rsidR="001D0317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-30,0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70,0</w:t>
            </w:r>
          </w:p>
          <w:p w:rsidR="001D0317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1D0317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17" w:rsidRDefault="001D0317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1D0317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01622C" w:rsidTr="00A9392F">
        <w:trPr>
          <w:trHeight w:val="65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D0317">
              <w:rPr>
                <w:b/>
                <w:sz w:val="24"/>
                <w:szCs w:val="24"/>
                <w:lang w:eastAsia="en-US"/>
              </w:rPr>
              <w:t>424,9</w:t>
            </w:r>
          </w:p>
          <w:p w:rsidR="0001622C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+424,9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D0317">
              <w:rPr>
                <w:b/>
                <w:sz w:val="24"/>
                <w:szCs w:val="24"/>
                <w:lang w:eastAsia="en-US"/>
              </w:rPr>
              <w:t>624,9</w:t>
            </w:r>
          </w:p>
          <w:p w:rsidR="0001622C" w:rsidRPr="001D0317" w:rsidRDefault="001D0317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1D0317">
              <w:rPr>
                <w:i/>
                <w:sz w:val="24"/>
                <w:szCs w:val="24"/>
                <w:lang w:eastAsia="en-US"/>
              </w:rPr>
              <w:t>2624,9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2300,0</w:t>
            </w:r>
          </w:p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2100,0</w:t>
            </w:r>
          </w:p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01622C" w:rsidTr="0001622C">
        <w:trPr>
          <w:trHeight w:val="777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  <w:p w:rsidR="0001622C" w:rsidRDefault="0001622C" w:rsidP="00783241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01622C" w:rsidRPr="0001622C" w:rsidRDefault="0001622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  <w:p w:rsidR="0001622C" w:rsidRPr="0001622C" w:rsidRDefault="0001622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01622C" w:rsidRPr="0001622C" w:rsidRDefault="0001622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+2708,7</w:t>
            </w:r>
          </w:p>
          <w:p w:rsidR="0001622C" w:rsidRPr="0001622C" w:rsidRDefault="0001622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+2708,7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  <w:p w:rsidR="0001622C" w:rsidRPr="0001622C" w:rsidRDefault="0001622C" w:rsidP="00783241">
            <w:pPr>
              <w:snapToGrid w:val="0"/>
              <w:rPr>
                <w:sz w:val="24"/>
                <w:szCs w:val="24"/>
                <w:lang w:eastAsia="en-US"/>
              </w:rPr>
            </w:pPr>
            <w:r w:rsidRPr="0001622C"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1622C" w:rsidTr="00BB1BD3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 w:rsidP="00783241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622C">
              <w:rPr>
                <w:rFonts w:eastAsiaTheme="minorHAnsi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 w:rsidP="00783241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 w:rsidP="00783241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 w:rsidP="00783241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-125,0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 w:rsidP="00783241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22C" w:rsidRPr="0001622C" w:rsidRDefault="0001622C" w:rsidP="00783241">
            <w:pPr>
              <w:widowControl/>
              <w:autoSpaceDE/>
              <w:adjustRightInd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22C" w:rsidRPr="0001622C" w:rsidRDefault="0001622C" w:rsidP="00783241">
            <w:pPr>
              <w:widowControl/>
              <w:autoSpaceDE/>
              <w:adjustRightInd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01622C" w:rsidTr="00BB1BD3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-125,0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01622C"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P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</w:t>
            </w:r>
            <w:r w:rsidRPr="0001622C"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01622C" w:rsidTr="00BB1BD3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622C" w:rsidTr="00BB1BD3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622C" w:rsidTr="0001622C">
        <w:trPr>
          <w:trHeight w:val="8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1622C" w:rsidTr="00BB1BD3">
        <w:trPr>
          <w:trHeight w:val="8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2C" w:rsidRDefault="0001622C" w:rsidP="00783241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227BD2" w:rsidRDefault="00227BD2" w:rsidP="00783241"/>
    <w:sectPr w:rsidR="00227BD2" w:rsidSect="0022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BD3"/>
    <w:rsid w:val="0001622C"/>
    <w:rsid w:val="00046BF1"/>
    <w:rsid w:val="000E7B64"/>
    <w:rsid w:val="000F4C1F"/>
    <w:rsid w:val="000F660D"/>
    <w:rsid w:val="00162D9A"/>
    <w:rsid w:val="0016498A"/>
    <w:rsid w:val="00173D4F"/>
    <w:rsid w:val="001918A6"/>
    <w:rsid w:val="001D0317"/>
    <w:rsid w:val="001D5FD4"/>
    <w:rsid w:val="001E424F"/>
    <w:rsid w:val="00227BD2"/>
    <w:rsid w:val="00240AC8"/>
    <w:rsid w:val="00245D96"/>
    <w:rsid w:val="00284C20"/>
    <w:rsid w:val="002866CB"/>
    <w:rsid w:val="002C7A34"/>
    <w:rsid w:val="00324ACC"/>
    <w:rsid w:val="00346D43"/>
    <w:rsid w:val="00352525"/>
    <w:rsid w:val="0039653F"/>
    <w:rsid w:val="003E3FE7"/>
    <w:rsid w:val="003F0C61"/>
    <w:rsid w:val="004339C0"/>
    <w:rsid w:val="00472813"/>
    <w:rsid w:val="004C6DB8"/>
    <w:rsid w:val="004E17A8"/>
    <w:rsid w:val="004E43CD"/>
    <w:rsid w:val="00526DBE"/>
    <w:rsid w:val="005C698B"/>
    <w:rsid w:val="005E6A48"/>
    <w:rsid w:val="006E1F3B"/>
    <w:rsid w:val="00733394"/>
    <w:rsid w:val="00770A78"/>
    <w:rsid w:val="00773235"/>
    <w:rsid w:val="00783241"/>
    <w:rsid w:val="00784F72"/>
    <w:rsid w:val="007E2A4B"/>
    <w:rsid w:val="00876E85"/>
    <w:rsid w:val="00890A2C"/>
    <w:rsid w:val="00926EF6"/>
    <w:rsid w:val="00995CE9"/>
    <w:rsid w:val="00A00DCC"/>
    <w:rsid w:val="00A17647"/>
    <w:rsid w:val="00A337F3"/>
    <w:rsid w:val="00A9392F"/>
    <w:rsid w:val="00BA0E70"/>
    <w:rsid w:val="00BB1BD3"/>
    <w:rsid w:val="00BB3F4A"/>
    <w:rsid w:val="00C00F3F"/>
    <w:rsid w:val="00D03B7B"/>
    <w:rsid w:val="00D75883"/>
    <w:rsid w:val="00DC6508"/>
    <w:rsid w:val="00E10700"/>
    <w:rsid w:val="00E26211"/>
    <w:rsid w:val="00F56380"/>
    <w:rsid w:val="00F6595B"/>
    <w:rsid w:val="00F67532"/>
    <w:rsid w:val="00F955DB"/>
    <w:rsid w:val="00F95BC8"/>
    <w:rsid w:val="00FA7553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8E1C"/>
  <w15:docId w15:val="{55D322FF-52B2-486F-9FE3-E0C270CB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BD3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B1BD3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BB1BD3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BB1BD3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BB1BD3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BB1BD3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BB1BD3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BB1BD3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BB1BD3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BB1B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B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B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B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BB1BD3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BB1BD3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BB1BD3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B1BD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BB1B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BB1BD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BB1BD3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BB1BD3"/>
    <w:pPr>
      <w:spacing w:after="120"/>
    </w:pPr>
  </w:style>
  <w:style w:type="paragraph" w:customStyle="1" w:styleId="Heading">
    <w:name w:val="Heading"/>
    <w:basedOn w:val="Standard"/>
    <w:next w:val="Textbody"/>
    <w:rsid w:val="00BB1B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BB1BD3"/>
    <w:pPr>
      <w:suppressLineNumbers/>
    </w:pPr>
    <w:rPr>
      <w:rFonts w:cs="Mangal"/>
    </w:rPr>
  </w:style>
  <w:style w:type="paragraph" w:customStyle="1" w:styleId="ConsPlusNonformat">
    <w:name w:val="ConsPlusNonformat"/>
    <w:rsid w:val="00BB1BD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B1BD3"/>
    <w:pPr>
      <w:suppressLineNumbers/>
    </w:pPr>
  </w:style>
  <w:style w:type="paragraph" w:customStyle="1" w:styleId="TableHeading">
    <w:name w:val="Table Heading"/>
    <w:basedOn w:val="TableContents"/>
    <w:rsid w:val="00BB1BD3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B1BD3"/>
    <w:pPr>
      <w:spacing w:after="120"/>
      <w:ind w:left="283"/>
    </w:pPr>
  </w:style>
  <w:style w:type="character" w:styleId="af0">
    <w:name w:val="annotation reference"/>
    <w:semiHidden/>
    <w:unhideWhenUsed/>
    <w:rsid w:val="00BB1BD3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BB1B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BB1BD3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BB1BD3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BB1BD3"/>
    <w:pPr>
      <w:numPr>
        <w:numId w:val="1"/>
      </w:numPr>
    </w:pPr>
  </w:style>
  <w:style w:type="numbering" w:customStyle="1" w:styleId="WWNum4">
    <w:name w:val="WWNum4"/>
    <w:rsid w:val="00BB1BD3"/>
    <w:pPr>
      <w:numPr>
        <w:numId w:val="2"/>
      </w:numPr>
    </w:pPr>
  </w:style>
  <w:style w:type="numbering" w:customStyle="1" w:styleId="WWNum2">
    <w:name w:val="WWNum2"/>
    <w:rsid w:val="00BB1BD3"/>
    <w:pPr>
      <w:numPr>
        <w:numId w:val="3"/>
      </w:numPr>
    </w:pPr>
  </w:style>
  <w:style w:type="numbering" w:customStyle="1" w:styleId="WWNum33">
    <w:name w:val="WWNum33"/>
    <w:rsid w:val="00BB1BD3"/>
    <w:pPr>
      <w:numPr>
        <w:numId w:val="4"/>
      </w:numPr>
    </w:pPr>
  </w:style>
  <w:style w:type="numbering" w:customStyle="1" w:styleId="WWNum21">
    <w:name w:val="WWNum21"/>
    <w:rsid w:val="00BB1BD3"/>
    <w:pPr>
      <w:numPr>
        <w:numId w:val="5"/>
      </w:numPr>
    </w:pPr>
  </w:style>
  <w:style w:type="numbering" w:customStyle="1" w:styleId="WWNum3">
    <w:name w:val="WWNum3"/>
    <w:rsid w:val="00BB1BD3"/>
    <w:pPr>
      <w:numPr>
        <w:numId w:val="6"/>
      </w:numPr>
    </w:pPr>
  </w:style>
  <w:style w:type="numbering" w:customStyle="1" w:styleId="WWNum31">
    <w:name w:val="WWNum31"/>
    <w:rsid w:val="00BB1BD3"/>
    <w:pPr>
      <w:numPr>
        <w:numId w:val="7"/>
      </w:numPr>
    </w:pPr>
  </w:style>
  <w:style w:type="numbering" w:customStyle="1" w:styleId="WWNum22">
    <w:name w:val="WWNum22"/>
    <w:rsid w:val="00BB1BD3"/>
    <w:pPr>
      <w:numPr>
        <w:numId w:val="8"/>
      </w:numPr>
    </w:pPr>
  </w:style>
  <w:style w:type="numbering" w:customStyle="1" w:styleId="WWNum5">
    <w:name w:val="WWNum5"/>
    <w:rsid w:val="00BB1BD3"/>
    <w:pPr>
      <w:numPr>
        <w:numId w:val="9"/>
      </w:numPr>
    </w:pPr>
  </w:style>
  <w:style w:type="numbering" w:customStyle="1" w:styleId="WWNum1">
    <w:name w:val="WWNum1"/>
    <w:rsid w:val="00BB1BD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40</Pages>
  <Words>12344</Words>
  <Characters>70361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48</cp:revision>
  <cp:lastPrinted>2017-09-18T11:57:00Z</cp:lastPrinted>
  <dcterms:created xsi:type="dcterms:W3CDTF">2017-08-03T10:45:00Z</dcterms:created>
  <dcterms:modified xsi:type="dcterms:W3CDTF">2017-09-18T11:57:00Z</dcterms:modified>
</cp:coreProperties>
</file>