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48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4908" w:rsidTr="00C44908">
        <w:trPr>
          <w:trHeight w:val="1418"/>
        </w:trPr>
        <w:tc>
          <w:tcPr>
            <w:tcW w:w="4785" w:type="dxa"/>
          </w:tcPr>
          <w:p w:rsidR="00C44908" w:rsidRDefault="00C449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C44908" w:rsidRDefault="00C449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C44908" w:rsidRDefault="00C449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КРЮЧКОВСКИЙ СЕЛЬСОВЕТ</w:t>
            </w:r>
          </w:p>
          <w:p w:rsidR="00C44908" w:rsidRDefault="00C449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БЕЛЯЕВСКОГО РАЙОНА</w:t>
            </w:r>
          </w:p>
          <w:p w:rsidR="00C44908" w:rsidRDefault="00C44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ОРЕНБУРГСКОЙ ОБЛАСТИ</w:t>
            </w:r>
          </w:p>
          <w:p w:rsidR="00C44908" w:rsidRDefault="00C44908">
            <w:pPr>
              <w:pStyle w:val="5"/>
              <w:tabs>
                <w:tab w:val="left" w:pos="0"/>
              </w:tabs>
              <w:suppressAutoHyphens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C44908" w:rsidRPr="00092750" w:rsidRDefault="00092750" w:rsidP="00092750">
            <w:pPr>
              <w:pStyle w:val="5"/>
              <w:tabs>
                <w:tab w:val="left" w:pos="0"/>
              </w:tabs>
              <w:suppressAutoHyphens/>
              <w:spacing w:line="276" w:lineRule="auto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  П</w:t>
            </w:r>
            <w:r w:rsidR="00C44908" w:rsidRPr="00092750">
              <w:rPr>
                <w:bCs/>
                <w:szCs w:val="28"/>
                <w:lang w:eastAsia="en-US"/>
              </w:rPr>
              <w:t xml:space="preserve"> О С Т А Н О В Л Е Н И Е</w:t>
            </w:r>
          </w:p>
        </w:tc>
        <w:tc>
          <w:tcPr>
            <w:tcW w:w="4786" w:type="dxa"/>
          </w:tcPr>
          <w:p w:rsidR="00C44908" w:rsidRDefault="00C44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44908" w:rsidRDefault="00C44908" w:rsidP="00C44908">
      <w:pPr>
        <w:pStyle w:val="a4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</w:t>
      </w:r>
    </w:p>
    <w:p w:rsidR="00C44908" w:rsidRDefault="00C44908" w:rsidP="00C44908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5563E3">
        <w:rPr>
          <w:rFonts w:ascii="Times New Roman" w:hAnsi="Times New Roman"/>
          <w:b w:val="0"/>
          <w:sz w:val="28"/>
          <w:szCs w:val="28"/>
        </w:rPr>
        <w:t>07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5563E3">
        <w:rPr>
          <w:rFonts w:ascii="Times New Roman" w:hAnsi="Times New Roman"/>
          <w:b w:val="0"/>
          <w:sz w:val="28"/>
          <w:szCs w:val="28"/>
        </w:rPr>
        <w:t>07</w:t>
      </w:r>
      <w:r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5563E3">
        <w:rPr>
          <w:rFonts w:ascii="Times New Roman" w:hAnsi="Times New Roman"/>
          <w:b w:val="0"/>
          <w:sz w:val="28"/>
          <w:szCs w:val="28"/>
        </w:rPr>
        <w:t>76</w:t>
      </w:r>
      <w:r>
        <w:rPr>
          <w:rFonts w:ascii="Times New Roman" w:hAnsi="Times New Roman"/>
          <w:b w:val="0"/>
          <w:sz w:val="28"/>
          <w:szCs w:val="28"/>
        </w:rPr>
        <w:t xml:space="preserve"> – п</w:t>
      </w:r>
    </w:p>
    <w:p w:rsidR="00C44908" w:rsidRDefault="00C44908" w:rsidP="00C44908">
      <w:pPr>
        <w:pStyle w:val="a4"/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</w:p>
    <w:p w:rsidR="00C44908" w:rsidRDefault="00C44908" w:rsidP="00C44908">
      <w:pPr>
        <w:pStyle w:val="a6"/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>с.Крючковка</w:t>
      </w:r>
    </w:p>
    <w:p w:rsidR="00C44908" w:rsidRDefault="00C44908" w:rsidP="00C44908">
      <w:pPr>
        <w:rPr>
          <w:sz w:val="28"/>
        </w:rPr>
      </w:pPr>
    </w:p>
    <w:p w:rsidR="00C44908" w:rsidRDefault="00C44908" w:rsidP="00C44908">
      <w:pPr>
        <w:pStyle w:val="a3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bookmarkStart w:id="0" w:name="_GoBack"/>
      <w:r>
        <w:rPr>
          <w:sz w:val="28"/>
          <w:szCs w:val="28"/>
        </w:rPr>
        <w:t>Об утверждении отчета об исполнении</w:t>
      </w:r>
      <w:r>
        <w:rPr>
          <w:rFonts w:ascii="Symbol" w:hAnsi="Symbol"/>
          <w:sz w:val="28"/>
          <w:szCs w:val="28"/>
        </w:rPr>
        <w:sym w:font="Symbol" w:char="00F9"/>
      </w:r>
    </w:p>
    <w:p w:rsidR="00C44908" w:rsidRDefault="00C44908" w:rsidP="00C44908">
      <w:pPr>
        <w:rPr>
          <w:sz w:val="28"/>
          <w:szCs w:val="28"/>
        </w:rPr>
      </w:pPr>
      <w:r>
        <w:rPr>
          <w:sz w:val="28"/>
          <w:szCs w:val="28"/>
        </w:rPr>
        <w:t>бюджета    муниципального образования</w:t>
      </w:r>
    </w:p>
    <w:p w:rsidR="00092750" w:rsidRDefault="00C44908" w:rsidP="00C449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за </w:t>
      </w:r>
      <w:r w:rsidR="007A1680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</w:t>
      </w:r>
    </w:p>
    <w:p w:rsidR="00C44908" w:rsidRDefault="00C44908" w:rsidP="00C44908">
      <w:pPr>
        <w:rPr>
          <w:sz w:val="28"/>
          <w:szCs w:val="28"/>
        </w:rPr>
      </w:pPr>
      <w:r>
        <w:rPr>
          <w:sz w:val="28"/>
          <w:szCs w:val="28"/>
        </w:rPr>
        <w:t>2022 года</w:t>
      </w:r>
    </w:p>
    <w:bookmarkEnd w:id="0"/>
    <w:p w:rsidR="00C44908" w:rsidRDefault="00C44908" w:rsidP="00C44908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C44908" w:rsidRDefault="00C44908" w:rsidP="00C44908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8"/>
          <w:szCs w:val="28"/>
        </w:rPr>
        <w:t>В   соответствии  с   пунктом   5 статьи   264.2   Бюджетного       кодекса Российской Федерации:</w:t>
      </w:r>
    </w:p>
    <w:p w:rsidR="00C44908" w:rsidRDefault="00C44908" w:rsidP="00C4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отчет об исполнении бюджета поселения за </w:t>
      </w:r>
      <w:r w:rsidR="007A1680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     2022 года по доходам в сумме </w:t>
      </w:r>
      <w:r w:rsidR="005563E3">
        <w:rPr>
          <w:sz w:val="28"/>
          <w:szCs w:val="28"/>
        </w:rPr>
        <w:t>5493626,06</w:t>
      </w:r>
      <w:r>
        <w:rPr>
          <w:sz w:val="28"/>
          <w:szCs w:val="28"/>
        </w:rPr>
        <w:t xml:space="preserve"> рублей, по расходам      </w:t>
      </w:r>
      <w:r w:rsidR="005563E3">
        <w:rPr>
          <w:sz w:val="28"/>
          <w:szCs w:val="28"/>
        </w:rPr>
        <w:t>5527440,51</w:t>
      </w:r>
      <w:r>
        <w:rPr>
          <w:sz w:val="28"/>
          <w:szCs w:val="28"/>
        </w:rPr>
        <w:t xml:space="preserve"> рублей, с превышением расходов над доходами в сумме 33</w:t>
      </w:r>
      <w:r w:rsidR="005563E3">
        <w:rPr>
          <w:sz w:val="28"/>
          <w:szCs w:val="28"/>
        </w:rPr>
        <w:t>814,</w:t>
      </w:r>
      <w:proofErr w:type="gramStart"/>
      <w:r w:rsidR="005563E3">
        <w:rPr>
          <w:sz w:val="28"/>
          <w:szCs w:val="28"/>
        </w:rPr>
        <w:t>45</w:t>
      </w:r>
      <w:r>
        <w:rPr>
          <w:sz w:val="28"/>
          <w:szCs w:val="28"/>
        </w:rPr>
        <w:t xml:space="preserve">  рублей</w:t>
      </w:r>
      <w:proofErr w:type="gramEnd"/>
      <w:r>
        <w:rPr>
          <w:sz w:val="28"/>
          <w:szCs w:val="28"/>
        </w:rPr>
        <w:t xml:space="preserve"> с показателями по:</w:t>
      </w:r>
    </w:p>
    <w:p w:rsidR="00C44908" w:rsidRDefault="00C44908" w:rsidP="00C4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 доходам бюджета поселения по кодам классификации доходов бюджетов согласно приложению  1;</w:t>
      </w:r>
    </w:p>
    <w:p w:rsidR="00C44908" w:rsidRDefault="00C44908" w:rsidP="00C4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расходам бюджета поселения по разделам, подразделам классификации расходов бюджетов согласно приложению  2;</w:t>
      </w:r>
    </w:p>
    <w:p w:rsidR="00C44908" w:rsidRDefault="00C44908" w:rsidP="00C4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 источникам финансирования дефицита бюджета поселения по кодам классификации источников финансирования дефицитов бюджетов согласно приложению  3.</w:t>
      </w:r>
    </w:p>
    <w:p w:rsidR="00C44908" w:rsidRDefault="00C44908" w:rsidP="00C4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2.Опубликовать настоящее постановление на сайте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C44908" w:rsidRDefault="00C44908" w:rsidP="00C4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  собой</w:t>
      </w:r>
      <w:proofErr w:type="gramEnd"/>
      <w:r>
        <w:rPr>
          <w:sz w:val="28"/>
          <w:szCs w:val="28"/>
        </w:rPr>
        <w:t>.</w:t>
      </w:r>
    </w:p>
    <w:p w:rsidR="00C44908" w:rsidRDefault="00C44908" w:rsidP="00C4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4.Постановление вступает в силу со дня его подписания.</w:t>
      </w:r>
    </w:p>
    <w:p w:rsidR="00C44908" w:rsidRDefault="00C44908" w:rsidP="00C44908">
      <w:pPr>
        <w:jc w:val="both"/>
        <w:rPr>
          <w:sz w:val="28"/>
          <w:szCs w:val="28"/>
        </w:rPr>
      </w:pPr>
    </w:p>
    <w:p w:rsidR="00C44908" w:rsidRDefault="00C44908" w:rsidP="00C44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4908" w:rsidRDefault="00C44908" w:rsidP="00C4490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</w:t>
      </w:r>
      <w:proofErr w:type="spellStart"/>
      <w:r>
        <w:rPr>
          <w:sz w:val="28"/>
          <w:szCs w:val="28"/>
        </w:rPr>
        <w:t>А.В.Ровко</w:t>
      </w:r>
      <w:proofErr w:type="spellEnd"/>
    </w:p>
    <w:p w:rsidR="00C44908" w:rsidRDefault="00C44908" w:rsidP="00C449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4908" w:rsidRDefault="00C44908" w:rsidP="00C449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C44908" w:rsidTr="00C44908">
        <w:tc>
          <w:tcPr>
            <w:tcW w:w="1526" w:type="dxa"/>
            <w:hideMark/>
          </w:tcPr>
          <w:p w:rsidR="00C44908" w:rsidRDefault="00C449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</w:tcPr>
          <w:p w:rsidR="00C44908" w:rsidRDefault="00C44908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районный финансовый отдел, специалисту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Ихневой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Л.В., администрации района, прокурору,  в дело.</w:t>
            </w:r>
            <w:r>
              <w:rPr>
                <w:sz w:val="24"/>
                <w:lang w:eastAsia="en-US"/>
              </w:rPr>
              <w:t xml:space="preserve">           </w:t>
            </w:r>
          </w:p>
          <w:p w:rsidR="00C44908" w:rsidRDefault="00C44908">
            <w:pPr>
              <w:pStyle w:val="a6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</w:t>
            </w:r>
          </w:p>
          <w:p w:rsidR="00C44908" w:rsidRDefault="00C44908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44908" w:rsidRDefault="00C44908" w:rsidP="00C44908">
      <w:pPr>
        <w:jc w:val="right"/>
      </w:pPr>
      <w:r>
        <w:lastRenderedPageBreak/>
        <w:t>Приложение 1</w:t>
      </w:r>
    </w:p>
    <w:p w:rsidR="00C44908" w:rsidRDefault="00C44908" w:rsidP="00C44908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C44908" w:rsidRDefault="00C44908" w:rsidP="00C44908">
      <w:pPr>
        <w:jc w:val="right"/>
      </w:pPr>
      <w:r>
        <w:t>№</w:t>
      </w:r>
      <w:r w:rsidR="005563E3">
        <w:t>76</w:t>
      </w:r>
      <w:r>
        <w:t xml:space="preserve"> -п от</w:t>
      </w:r>
      <w:r w:rsidR="005563E3">
        <w:t xml:space="preserve"> 07.07.2022г.</w:t>
      </w:r>
      <w:r>
        <w:t xml:space="preserve">  </w:t>
      </w:r>
    </w:p>
    <w:p w:rsidR="00C44908" w:rsidRDefault="00C44908" w:rsidP="00C44908">
      <w:pPr>
        <w:jc w:val="right"/>
      </w:pPr>
    </w:p>
    <w:p w:rsidR="00C44908" w:rsidRDefault="00C44908" w:rsidP="00C44908"/>
    <w:p w:rsidR="00C44908" w:rsidRDefault="00C44908" w:rsidP="00C44908">
      <w:pPr>
        <w:jc w:val="center"/>
        <w:rPr>
          <w:b/>
          <w:bCs/>
        </w:rPr>
      </w:pPr>
      <w:r>
        <w:rPr>
          <w:b/>
          <w:bCs/>
        </w:rPr>
        <w:t>Поступление доходов в бюджет поселения</w:t>
      </w:r>
    </w:p>
    <w:p w:rsidR="00C44908" w:rsidRDefault="00C44908" w:rsidP="00C44908">
      <w:pPr>
        <w:ind w:firstLine="741"/>
        <w:jc w:val="center"/>
        <w:rPr>
          <w:b/>
          <w:bCs/>
        </w:rPr>
      </w:pPr>
      <w:r>
        <w:rPr>
          <w:b/>
          <w:bCs/>
        </w:rPr>
        <w:t xml:space="preserve">на 2022 год за </w:t>
      </w:r>
      <w:r w:rsidR="007A1680">
        <w:rPr>
          <w:b/>
          <w:bCs/>
        </w:rPr>
        <w:t>1 полугодие</w:t>
      </w:r>
      <w:r>
        <w:rPr>
          <w:b/>
          <w:bCs/>
        </w:rPr>
        <w:t xml:space="preserve"> 2022 года</w:t>
      </w:r>
    </w:p>
    <w:p w:rsidR="00C44908" w:rsidRDefault="00C44908" w:rsidP="00C44908">
      <w:pPr>
        <w:ind w:firstLine="74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5388"/>
        <w:gridCol w:w="1134"/>
        <w:gridCol w:w="1134"/>
      </w:tblGrid>
      <w:tr w:rsidR="00C44908" w:rsidTr="00C4490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2022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3682,0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1516,6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671,4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pacing w:line="276" w:lineRule="auto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1668,0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pacing w:line="276" w:lineRule="auto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671,4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1 01 02010 01 0000 110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663,3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1 01 02020 01 0000 110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1 01 02030 01 0000 110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b/>
                <w:bCs/>
                <w:i/>
                <w:color w:val="000000"/>
                <w:lang w:eastAsia="en-US"/>
              </w:rPr>
            </w:pPr>
            <w:r>
              <w:rPr>
                <w:b/>
                <w:bCs/>
                <w:i/>
                <w:color w:val="000000"/>
                <w:lang w:eastAsia="en-US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b/>
                <w:bCs/>
                <w:i/>
                <w:color w:val="000000"/>
                <w:lang w:eastAsia="en-US"/>
              </w:rPr>
            </w:pPr>
            <w:r>
              <w:rPr>
                <w:b/>
                <w:bCs/>
                <w:i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1245,4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674,1</w:t>
            </w:r>
          </w:p>
        </w:tc>
      </w:tr>
      <w:tr w:rsidR="00C44908" w:rsidTr="00C44908">
        <w:trPr>
          <w:trHeight w:val="10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674,1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1 03 02230 01 0000 110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331,8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1 03 02231 01 0000 110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</w:t>
            </w:r>
            <w:r>
              <w:rPr>
                <w:lang w:eastAsia="en-US"/>
              </w:rPr>
              <w:lastRenderedPageBreak/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331,8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1 03 02240 01 0000 110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1 03 02241 01 0000 110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1 03 02250 01 0000 110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382,2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1 03 02251 01 0000 110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382,2</w:t>
            </w:r>
          </w:p>
        </w:tc>
      </w:tr>
      <w:tr w:rsidR="00C44908" w:rsidTr="00C44908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1 03 02260 01 0000 110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-41,9</w:t>
            </w:r>
          </w:p>
        </w:tc>
      </w:tr>
      <w:tr w:rsidR="00C44908" w:rsidTr="00C44908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1 03 02261 01 0000 110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 w:rsidP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-41,9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49,5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1 05 03000 01 0000 110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49,5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1 05 03010 01 0000 110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49,5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1 05 03010 01 1000 110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Единый сельскохозяйственный налог (сумма </w:t>
            </w:r>
            <w:proofErr w:type="gramStart"/>
            <w:r>
              <w:rPr>
                <w:lang w:eastAsia="en-US"/>
              </w:rPr>
              <w:t>платежа(</w:t>
            </w:r>
            <w:proofErr w:type="gramEnd"/>
            <w:r>
              <w:rPr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49,5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1 06 00000 00 0000 000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523,6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120,9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1 06 01000 00 0000 110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9,0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1 06 01030 10 0000 110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1 06 06000 00 0000 110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111,9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1 06 06033 00 0000 110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78,5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1 06 06033 10 0000 110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78,5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1 06 06040 00 0000 110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33,3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1 06 06043 10 0000 110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33,3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0,7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1 08 04000 00 0000 110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1 08 04020 01 0000 110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C44908" w:rsidTr="00C44908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 2 00 00000 00 0000 000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256FF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="00256FF7">
              <w:rPr>
                <w:b/>
                <w:lang w:eastAsia="en-US"/>
              </w:rPr>
              <w:t>31</w:t>
            </w:r>
            <w:r>
              <w:rPr>
                <w:b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3977,0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2 02 00000 00 0000 151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256FF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="00256FF7">
              <w:rPr>
                <w:b/>
                <w:lang w:eastAsia="en-US"/>
              </w:rPr>
              <w:t>99</w:t>
            </w:r>
            <w:r>
              <w:rPr>
                <w:b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 w:rsidP="00256FF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3842,0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56FF7">
              <w:rPr>
                <w:lang w:eastAsia="en-US"/>
              </w:rPr>
              <w:t>887,7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3711,2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2 02 15001 00 0000 150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бюджетов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3711,2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2 02 16001 10 0000 150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2 02 15002 10 0000 150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56FF7">
              <w:rPr>
                <w:lang w:eastAsia="en-US"/>
              </w:rPr>
              <w:t>591,3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44908" w:rsidTr="00C44908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2 02 20000 00 0000 150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256FF7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48</w:t>
            </w:r>
            <w:r w:rsidR="00256FF7">
              <w:rPr>
                <w:b/>
                <w:i/>
                <w:lang w:eastAsia="en-US"/>
              </w:rPr>
              <w:t>41,1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C44908" w:rsidTr="00C44908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center"/>
              <w:outlineLvl w:val="0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2 02 29999 00 0000 150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outlineLvl w:val="0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256FF7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  <w:r w:rsidR="00256FF7">
              <w:rPr>
                <w:i/>
                <w:lang w:eastAsia="en-US"/>
              </w:rPr>
              <w:t>84</w:t>
            </w:r>
            <w:r>
              <w:rPr>
                <w:i/>
                <w:lang w:eastAsia="en-US"/>
              </w:rPr>
              <w:t>1,</w:t>
            </w:r>
            <w:r w:rsidR="00256FF7">
              <w:rPr>
                <w:i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C44908" w:rsidTr="00C44908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2 02  29999 10 0000  150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56FF7">
              <w:rPr>
                <w:lang w:eastAsia="en-US"/>
              </w:rPr>
              <w:t>841,1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2 02 30000 00 0000 150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261,7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130,9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2 02 20216 10 0000 150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2 02 35118 10 0000 150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130,9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2 07 00000 00 0000 180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135,0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2 07 05000 10 0000 180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135,0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2 07 05030 10 0000 180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135,0</w:t>
            </w:r>
          </w:p>
        </w:tc>
      </w:tr>
      <w:tr w:rsidR="00C44908" w:rsidTr="00C44908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19996,5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5493,6</w:t>
            </w:r>
          </w:p>
        </w:tc>
      </w:tr>
    </w:tbl>
    <w:p w:rsidR="00C44908" w:rsidRDefault="00C44908" w:rsidP="00C44908">
      <w:r>
        <w:t xml:space="preserve">                                                                                                        </w:t>
      </w:r>
    </w:p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>
      <w:pPr>
        <w:jc w:val="right"/>
      </w:pPr>
      <w:r>
        <w:t>Приложение 2</w:t>
      </w:r>
    </w:p>
    <w:p w:rsidR="00C44908" w:rsidRDefault="00C44908" w:rsidP="00C44908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C44908" w:rsidRDefault="00C44908" w:rsidP="00C44908">
      <w:pPr>
        <w:jc w:val="right"/>
      </w:pPr>
      <w:r>
        <w:t>№</w:t>
      </w:r>
      <w:r w:rsidR="007A1680">
        <w:t>76</w:t>
      </w:r>
      <w:r>
        <w:t xml:space="preserve"> -п от</w:t>
      </w:r>
      <w:r w:rsidR="007A1680">
        <w:t xml:space="preserve"> 07.07.2022г.</w:t>
      </w:r>
      <w:r>
        <w:t xml:space="preserve">  </w:t>
      </w:r>
    </w:p>
    <w:p w:rsidR="00C44908" w:rsidRDefault="00C44908" w:rsidP="00C44908"/>
    <w:p w:rsidR="00C44908" w:rsidRDefault="00C44908" w:rsidP="00C44908">
      <w:pPr>
        <w:jc w:val="center"/>
      </w:pPr>
      <w:r>
        <w:rPr>
          <w:b/>
        </w:rPr>
        <w:t>Р</w:t>
      </w:r>
      <w:r>
        <w:rPr>
          <w:b/>
          <w:spacing w:val="-2"/>
        </w:rPr>
        <w:t xml:space="preserve">аспределение </w:t>
      </w:r>
      <w:proofErr w:type="gramStart"/>
      <w:r>
        <w:rPr>
          <w:b/>
          <w:spacing w:val="-2"/>
        </w:rPr>
        <w:t>расходов  бюджета</w:t>
      </w:r>
      <w:proofErr w:type="gramEnd"/>
      <w:r>
        <w:rPr>
          <w:b/>
          <w:spacing w:val="-2"/>
        </w:rPr>
        <w:t xml:space="preserve"> сельского поселения на 2022 год  по разделам и подразде</w:t>
      </w:r>
      <w:r>
        <w:rPr>
          <w:b/>
          <w:spacing w:val="-2"/>
        </w:rPr>
        <w:softHyphen/>
      </w:r>
      <w:r>
        <w:rPr>
          <w:b/>
          <w:spacing w:val="5"/>
        </w:rPr>
        <w:t xml:space="preserve">лам расходов классификации расходов бюджетов за 1 </w:t>
      </w:r>
      <w:r w:rsidR="007A1680">
        <w:rPr>
          <w:b/>
          <w:spacing w:val="5"/>
        </w:rPr>
        <w:t>полугодие</w:t>
      </w:r>
      <w:r>
        <w:rPr>
          <w:b/>
          <w:spacing w:val="5"/>
        </w:rPr>
        <w:t xml:space="preserve"> 2022 года</w:t>
      </w:r>
      <w:r>
        <w:rPr>
          <w:b/>
        </w:rPr>
        <w:t xml:space="preserve">  </w:t>
      </w:r>
      <w:proofErr w:type="spellStart"/>
      <w:r>
        <w:t>тыс.руб</w:t>
      </w:r>
      <w:proofErr w:type="spellEnd"/>
      <w:r>
        <w:rPr>
          <w:b/>
        </w:rPr>
        <w:t xml:space="preserve">                                                                           </w:t>
      </w:r>
    </w:p>
    <w:tbl>
      <w:tblPr>
        <w:tblW w:w="104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7367"/>
        <w:gridCol w:w="1134"/>
        <w:gridCol w:w="1134"/>
      </w:tblGrid>
      <w:tr w:rsidR="00C44908" w:rsidTr="00C44908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2022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2022 г.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256FF7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r w:rsidR="00256FF7">
              <w:rPr>
                <w:b/>
                <w:bCs/>
                <w:lang w:eastAsia="en-US"/>
              </w:rPr>
              <w:t>345,6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1772,7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379,5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256F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56FF7">
              <w:rPr>
                <w:lang w:eastAsia="en-US"/>
              </w:rPr>
              <w:t>483,0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1388,2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 w:rsidP="00256F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lang w:eastAsia="en-US"/>
              </w:rPr>
              <w:t>финансовобюджетного</w:t>
            </w:r>
            <w:proofErr w:type="spellEnd"/>
            <w:r>
              <w:rPr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256F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  <w:r w:rsidR="00C44908">
              <w:rPr>
                <w:lang w:eastAsia="en-US"/>
              </w:rPr>
              <w:t>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0200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261,7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130,9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261,7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130,9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821,9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335,6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815,9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335,6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0314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0400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6341E9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  <w:r w:rsidR="006341E9">
              <w:rPr>
                <w:b/>
                <w:lang w:eastAsia="en-US"/>
              </w:rPr>
              <w:t>81,4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633,5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6341E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  <w:r w:rsidR="006341E9">
              <w:rPr>
                <w:lang w:eastAsia="en-US"/>
              </w:rPr>
              <w:t>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623,5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44908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44908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6341E9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  <w:r w:rsidR="006341E9">
              <w:rPr>
                <w:b/>
                <w:lang w:eastAsia="en-US"/>
              </w:rPr>
              <w:t>77,7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</w:t>
            </w:r>
            <w:r w:rsidR="00C44908">
              <w:rPr>
                <w:b/>
                <w:lang w:eastAsia="en-US"/>
              </w:rPr>
              <w:t>,9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17,6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6341E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  <w:r w:rsidR="006341E9">
              <w:rPr>
                <w:lang w:eastAsia="en-US"/>
              </w:rPr>
              <w:t>57,7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6341E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341E9">
              <w:rPr>
                <w:lang w:eastAsia="en-US"/>
              </w:rPr>
              <w:t>8</w:t>
            </w:r>
            <w:r>
              <w:rPr>
                <w:lang w:eastAsia="en-US"/>
              </w:rPr>
              <w:t>4,</w:t>
            </w:r>
            <w:r w:rsidR="006341E9">
              <w:rPr>
                <w:lang w:eastAsia="en-US"/>
              </w:rPr>
              <w:t>3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C44908">
              <w:rPr>
                <w:b/>
                <w:lang w:eastAsia="en-US"/>
              </w:rPr>
              <w:t>,8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0707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C44908">
              <w:rPr>
                <w:lang w:eastAsia="en-US"/>
              </w:rPr>
              <w:t>,8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6341E9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</w:t>
            </w:r>
            <w:r w:rsidR="006341E9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4,2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2288,1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459</w:t>
            </w:r>
            <w:r w:rsidR="00C44908">
              <w:rPr>
                <w:lang w:eastAsia="en-US"/>
              </w:rPr>
              <w:t>4,2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2288,1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77,4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77,4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74,5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74,5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Дефицит/профицит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-190,0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C44908" w:rsidP="006341E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-33,</w:t>
            </w:r>
            <w:r w:rsidR="006341E9">
              <w:rPr>
                <w:lang w:eastAsia="en-US"/>
              </w:rPr>
              <w:t>8</w:t>
            </w:r>
          </w:p>
        </w:tc>
      </w:tr>
      <w:tr w:rsidR="00C44908" w:rsidTr="00C4490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4908" w:rsidRDefault="00C44908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908" w:rsidRDefault="00C4490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C44908">
              <w:rPr>
                <w:lang w:eastAsia="en-US"/>
              </w:rPr>
              <w:t>6,5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8" w:rsidRDefault="00634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5527,4</w:t>
            </w:r>
          </w:p>
        </w:tc>
      </w:tr>
    </w:tbl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>
      <w:pPr>
        <w:jc w:val="right"/>
      </w:pPr>
      <w:r>
        <w:t>Приложение 3</w:t>
      </w:r>
    </w:p>
    <w:p w:rsidR="00C44908" w:rsidRDefault="00C44908" w:rsidP="00C44908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C44908" w:rsidRDefault="00C44908" w:rsidP="00C44908">
      <w:pPr>
        <w:jc w:val="right"/>
      </w:pPr>
      <w:r>
        <w:t xml:space="preserve">№ </w:t>
      </w:r>
      <w:r w:rsidR="007A1680">
        <w:t>76</w:t>
      </w:r>
      <w:r>
        <w:t>-п от</w:t>
      </w:r>
      <w:r w:rsidR="007A1680">
        <w:t xml:space="preserve"> 07.07.2022г.</w:t>
      </w:r>
      <w:r>
        <w:t xml:space="preserve">  </w:t>
      </w:r>
    </w:p>
    <w:p w:rsidR="00C44908" w:rsidRDefault="00C44908" w:rsidP="00C44908">
      <w:pPr>
        <w:ind w:hanging="567"/>
        <w:jc w:val="center"/>
        <w:rPr>
          <w:b/>
        </w:rPr>
      </w:pPr>
      <w:r>
        <w:rPr>
          <w:b/>
        </w:rPr>
        <w:t xml:space="preserve">Источники финансирования дефицита бюджета сельского                                                                 поселения     за 1 </w:t>
      </w:r>
      <w:r w:rsidR="007A1680">
        <w:rPr>
          <w:b/>
        </w:rPr>
        <w:t>полугодие</w:t>
      </w:r>
      <w:r>
        <w:rPr>
          <w:b/>
        </w:rPr>
        <w:t xml:space="preserve"> 2022 года.                        </w:t>
      </w:r>
      <w:proofErr w:type="gramStart"/>
      <w:r>
        <w:t>тыс.рублей</w:t>
      </w:r>
      <w:proofErr w:type="gramEnd"/>
    </w:p>
    <w:tbl>
      <w:tblPr>
        <w:tblW w:w="10577" w:type="dxa"/>
        <w:tblInd w:w="-972" w:type="dxa"/>
        <w:tblLook w:val="01E0" w:firstRow="1" w:lastRow="1" w:firstColumn="1" w:lastColumn="1" w:noHBand="0" w:noVBand="0"/>
      </w:tblPr>
      <w:tblGrid>
        <w:gridCol w:w="2880"/>
        <w:gridCol w:w="5062"/>
        <w:gridCol w:w="1280"/>
        <w:gridCol w:w="1355"/>
      </w:tblGrid>
      <w:tr w:rsidR="00C44908" w:rsidTr="007A16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2022г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 за 2022г</w:t>
            </w:r>
          </w:p>
        </w:tc>
      </w:tr>
      <w:tr w:rsidR="00C44908" w:rsidTr="007A1680">
        <w:trPr>
          <w:trHeight w:val="15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01 0 0 00 00 00 0000 000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ИСТОЧНИКИ ИНАНСИРОВАНИЯ ДЕФИЦИТОВ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44908" w:rsidTr="007A16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napToGrid w:val="0"/>
              <w:spacing w:line="276" w:lineRule="auto"/>
              <w:ind w:right="-1188"/>
              <w:rPr>
                <w:lang w:eastAsia="en-US"/>
              </w:rPr>
            </w:pPr>
            <w:r>
              <w:rPr>
                <w:lang w:eastAsia="en-US"/>
              </w:rPr>
              <w:t>01 0 5 00 00 00 0000 000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 w:rsidP="007A1680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</w:t>
            </w:r>
            <w:r w:rsidR="007A1680">
              <w:rPr>
                <w:lang w:eastAsia="en-US"/>
              </w:rPr>
              <w:t>8</w:t>
            </w:r>
          </w:p>
        </w:tc>
      </w:tr>
      <w:tr w:rsidR="00C44908" w:rsidTr="007A16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01 05 00 00 00 0000 500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 w:rsidP="007A1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</w:t>
            </w:r>
            <w:r w:rsidR="007A1680">
              <w:rPr>
                <w:lang w:eastAsia="en-US"/>
              </w:rPr>
              <w:t>996,5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 w:rsidP="007A1680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-</w:t>
            </w:r>
            <w:r w:rsidR="007A1680">
              <w:rPr>
                <w:lang w:eastAsia="en-US"/>
              </w:rPr>
              <w:t>5493,6</w:t>
            </w:r>
          </w:p>
        </w:tc>
      </w:tr>
      <w:tr w:rsidR="007A1680" w:rsidTr="007A16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80" w:rsidRDefault="007A168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01 05 02 00 00 0000 500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80" w:rsidRDefault="007A168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80" w:rsidRDefault="007A1680" w:rsidP="00BB0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-19996,5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80" w:rsidRDefault="007A1680" w:rsidP="00BB0209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-5493,6</w:t>
            </w:r>
          </w:p>
        </w:tc>
      </w:tr>
      <w:tr w:rsidR="007A1680" w:rsidTr="007A16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80" w:rsidRDefault="007A168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01 05 02 01 00 0000 510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80" w:rsidRDefault="007A168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80" w:rsidRDefault="007A1680" w:rsidP="00BB0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-19996,5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80" w:rsidRDefault="007A1680" w:rsidP="00BB0209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-5493,6</w:t>
            </w:r>
          </w:p>
        </w:tc>
      </w:tr>
      <w:tr w:rsidR="007A1680" w:rsidTr="007A16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80" w:rsidRDefault="007A168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80" w:rsidRDefault="007A168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80" w:rsidRDefault="007A1680" w:rsidP="00BB0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-19996,5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80" w:rsidRDefault="007A1680" w:rsidP="00BB0209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-5493,6</w:t>
            </w:r>
          </w:p>
        </w:tc>
      </w:tr>
      <w:tr w:rsidR="00C44908" w:rsidTr="007A16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01 05 00 00 00 0000 600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7A1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7A1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5527,4</w:t>
            </w:r>
          </w:p>
        </w:tc>
      </w:tr>
      <w:tr w:rsidR="007A1680" w:rsidTr="007A16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80" w:rsidRDefault="007A168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01 05 02 00 00 0000 600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80" w:rsidRDefault="007A168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80" w:rsidRDefault="007A1680" w:rsidP="00BB0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80" w:rsidRDefault="007A1680" w:rsidP="00BB0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5527,4</w:t>
            </w:r>
          </w:p>
        </w:tc>
      </w:tr>
      <w:tr w:rsidR="007A1680" w:rsidTr="007A16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80" w:rsidRDefault="007A168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01 05 02 00 00 0000 610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80" w:rsidRDefault="007A168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80" w:rsidRDefault="007A1680" w:rsidP="00BB0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80" w:rsidRDefault="007A1680" w:rsidP="00BB0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5527,4</w:t>
            </w:r>
          </w:p>
        </w:tc>
      </w:tr>
      <w:tr w:rsidR="007A1680" w:rsidTr="007A16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80" w:rsidRDefault="007A168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01 05 02 00 10 0000 610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80" w:rsidRDefault="007A1680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80" w:rsidRDefault="007A1680" w:rsidP="00BB0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20186,5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80" w:rsidRDefault="007A1680" w:rsidP="00BB0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5527,4</w:t>
            </w:r>
          </w:p>
        </w:tc>
      </w:tr>
      <w:tr w:rsidR="00C44908" w:rsidTr="007A16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Всего источников </w:t>
            </w:r>
            <w:proofErr w:type="spellStart"/>
            <w:proofErr w:type="gramStart"/>
            <w:r>
              <w:rPr>
                <w:bCs/>
                <w:lang w:eastAsia="en-US"/>
              </w:rPr>
              <w:t>финан-сирования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дефицитов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 w:rsidP="007A1680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</w:t>
            </w:r>
            <w:r w:rsidR="007A1680">
              <w:rPr>
                <w:lang w:eastAsia="en-US"/>
              </w:rPr>
              <w:t>8</w:t>
            </w:r>
          </w:p>
        </w:tc>
      </w:tr>
      <w:tr w:rsidR="00C44908" w:rsidTr="007A16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08" w:rsidRDefault="00C4490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>
      <w:r>
        <w:t xml:space="preserve">                                                                                                 </w:t>
      </w:r>
    </w:p>
    <w:p w:rsidR="00C44908" w:rsidRDefault="00C44908" w:rsidP="00C44908">
      <w:r>
        <w:t xml:space="preserve">                                                                                                               </w:t>
      </w:r>
    </w:p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C44908" w:rsidRDefault="00C44908" w:rsidP="00C44908"/>
    <w:p w:rsidR="008356F4" w:rsidRDefault="008356F4"/>
    <w:sectPr w:rsidR="008356F4" w:rsidSect="0083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908"/>
    <w:rsid w:val="00092750"/>
    <w:rsid w:val="00256FF7"/>
    <w:rsid w:val="00336A5D"/>
    <w:rsid w:val="003B0FFF"/>
    <w:rsid w:val="004D690D"/>
    <w:rsid w:val="005563E3"/>
    <w:rsid w:val="006341E9"/>
    <w:rsid w:val="007A1680"/>
    <w:rsid w:val="008356F4"/>
    <w:rsid w:val="00C4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5E9C"/>
  <w15:docId w15:val="{656DE6D9-55D1-459E-A5EE-5303033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44908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44908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List"/>
    <w:basedOn w:val="a"/>
    <w:semiHidden/>
    <w:unhideWhenUsed/>
    <w:rsid w:val="00C44908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C44908"/>
    <w:pPr>
      <w:jc w:val="center"/>
    </w:pPr>
    <w:rPr>
      <w:rFonts w:ascii="Arial Black" w:hAnsi="Arial Black"/>
      <w:b/>
      <w:sz w:val="40"/>
    </w:rPr>
  </w:style>
  <w:style w:type="character" w:customStyle="1" w:styleId="a5">
    <w:name w:val="Основной текст Знак"/>
    <w:basedOn w:val="a0"/>
    <w:link w:val="a4"/>
    <w:semiHidden/>
    <w:rsid w:val="00C44908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4490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C449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C4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4490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C4490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11</cp:revision>
  <dcterms:created xsi:type="dcterms:W3CDTF">2022-07-07T07:42:00Z</dcterms:created>
  <dcterms:modified xsi:type="dcterms:W3CDTF">2022-08-03T05:24:00Z</dcterms:modified>
</cp:coreProperties>
</file>