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865"/>
        <w:tblW w:w="9747" w:type="dxa"/>
        <w:tblLook w:val="01E0" w:firstRow="1" w:lastRow="1" w:firstColumn="1" w:lastColumn="1" w:noHBand="0" w:noVBand="0"/>
      </w:tblPr>
      <w:tblGrid>
        <w:gridCol w:w="5408"/>
        <w:gridCol w:w="4339"/>
      </w:tblGrid>
      <w:tr w:rsidR="00B91D08" w:rsidTr="00B91D08">
        <w:tc>
          <w:tcPr>
            <w:tcW w:w="5408" w:type="dxa"/>
          </w:tcPr>
          <w:p w:rsidR="00B91D08" w:rsidRDefault="00B91D08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Совет депутатов                                                                                        муниципального образования                                </w:t>
            </w:r>
          </w:p>
          <w:p w:rsidR="00B91D08" w:rsidRDefault="00B91D08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B91D08" w:rsidRDefault="00B91D08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</w:t>
            </w:r>
            <w:bookmarkStart w:id="0" w:name="_GoBack"/>
            <w:bookmarkEnd w:id="0"/>
          </w:p>
          <w:p w:rsidR="00B91D08" w:rsidRDefault="00B91D08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Оренбургской области</w:t>
            </w:r>
          </w:p>
          <w:p w:rsidR="00B91D08" w:rsidRDefault="00B91D08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четвертый  созыв</w:t>
            </w:r>
          </w:p>
          <w:p w:rsidR="00B91D08" w:rsidRDefault="00B91D08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B91D08" w:rsidRDefault="00B91D08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Р Е Ш Е Н И Е</w:t>
            </w:r>
          </w:p>
          <w:p w:rsidR="001F4907" w:rsidRDefault="001F4907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B91D08" w:rsidRDefault="001F4907" w:rsidP="001F49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22.06.2022 </w:t>
            </w:r>
            <w:r w:rsidR="00B91D08">
              <w:rPr>
                <w:sz w:val="28"/>
                <w:szCs w:val="28"/>
                <w:lang w:eastAsia="en-US"/>
              </w:rPr>
              <w:t xml:space="preserve"> №</w:t>
            </w:r>
            <w:proofErr w:type="gramEnd"/>
            <w:r w:rsidR="00B91D0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80</w:t>
            </w:r>
          </w:p>
          <w:p w:rsidR="00B91D08" w:rsidRDefault="00B91D08" w:rsidP="001F490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B91D08" w:rsidRDefault="00B91D08" w:rsidP="001F4907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с.Крючковка</w:t>
            </w:r>
            <w:proofErr w:type="spellEnd"/>
          </w:p>
          <w:p w:rsidR="001F4907" w:rsidRDefault="001F4907" w:rsidP="001F4907">
            <w:pPr>
              <w:rPr>
                <w:lang w:eastAsia="en-US"/>
              </w:rPr>
            </w:pPr>
          </w:p>
          <w:p w:rsidR="00B91D08" w:rsidRDefault="00B91D08" w:rsidP="001F4907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Symbol" w:eastAsia="Symbol" w:hAnsi="Symbol" w:cs="Symbol"/>
                <w:sz w:val="28"/>
                <w:szCs w:val="28"/>
                <w:lang w:eastAsia="en-US"/>
              </w:rPr>
              <w:t></w:t>
            </w:r>
            <w:r>
              <w:rPr>
                <w:sz w:val="28"/>
                <w:szCs w:val="28"/>
                <w:lang w:eastAsia="en-US"/>
              </w:rPr>
              <w:t xml:space="preserve">Об     исполнении   бюджета </w:t>
            </w:r>
            <w:r>
              <w:rPr>
                <w:rFonts w:ascii="Symbol" w:hAnsi="Symbol" w:cs="Symbol"/>
                <w:sz w:val="28"/>
                <w:szCs w:val="28"/>
                <w:lang w:eastAsia="en-US"/>
              </w:rPr>
              <w:t></w:t>
            </w:r>
          </w:p>
          <w:p w:rsidR="00B91D08" w:rsidRDefault="00B91D08" w:rsidP="001F49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сельсовет </w:t>
            </w:r>
          </w:p>
          <w:p w:rsidR="00B91D08" w:rsidRDefault="00B91D08" w:rsidP="001F49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 202</w:t>
            </w:r>
            <w:r w:rsidR="00E6108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   </w:t>
            </w:r>
          </w:p>
        </w:tc>
        <w:tc>
          <w:tcPr>
            <w:tcW w:w="4339" w:type="dxa"/>
            <w:hideMark/>
          </w:tcPr>
          <w:p w:rsidR="00B91D08" w:rsidRDefault="00B91D08">
            <w:pPr>
              <w:tabs>
                <w:tab w:val="left" w:pos="194"/>
              </w:tabs>
              <w:spacing w:line="276" w:lineRule="auto"/>
              <w:ind w:left="106" w:hanging="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</w:tr>
      <w:tr w:rsidR="00B91D08" w:rsidTr="00E6108F">
        <w:trPr>
          <w:gridAfter w:val="1"/>
          <w:wAfter w:w="4339" w:type="dxa"/>
          <w:trHeight w:val="88"/>
        </w:trPr>
        <w:tc>
          <w:tcPr>
            <w:tcW w:w="5408" w:type="dxa"/>
          </w:tcPr>
          <w:p w:rsidR="00B91D08" w:rsidRDefault="00B91D08" w:rsidP="001F4907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1D08" w:rsidRDefault="00B91D08" w:rsidP="00B91D08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202</w:t>
      </w:r>
      <w:r w:rsidR="00E6108F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год,  Совет</w:t>
      </w:r>
      <w:proofErr w:type="gramEnd"/>
      <w:r>
        <w:rPr>
          <w:b w:val="0"/>
          <w:bCs w:val="0"/>
          <w:sz w:val="28"/>
          <w:szCs w:val="28"/>
        </w:rPr>
        <w:t xml:space="preserve"> депутатов решил:</w:t>
      </w:r>
    </w:p>
    <w:p w:rsidR="00B91D08" w:rsidRDefault="00B91D08" w:rsidP="00B91D08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202</w:t>
      </w:r>
      <w:r w:rsidR="00E6108F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доходам в сумме 1</w:t>
      </w:r>
      <w:r w:rsidR="00E6108F">
        <w:rPr>
          <w:sz w:val="28"/>
          <w:szCs w:val="28"/>
        </w:rPr>
        <w:t>1313494,31</w:t>
      </w:r>
      <w:r>
        <w:rPr>
          <w:sz w:val="28"/>
          <w:szCs w:val="28"/>
        </w:rPr>
        <w:t xml:space="preserve"> рублей, по расходам в сумме 1</w:t>
      </w:r>
      <w:r w:rsidR="00E6108F">
        <w:rPr>
          <w:sz w:val="28"/>
          <w:szCs w:val="28"/>
        </w:rPr>
        <w:t>1598707,89</w:t>
      </w:r>
      <w:r>
        <w:rPr>
          <w:sz w:val="28"/>
          <w:szCs w:val="28"/>
        </w:rPr>
        <w:t xml:space="preserve">  рублей с превышением </w:t>
      </w:r>
      <w:r w:rsidR="00E6108F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дов над </w:t>
      </w:r>
      <w:r w:rsidR="00E6108F">
        <w:rPr>
          <w:sz w:val="28"/>
          <w:szCs w:val="28"/>
        </w:rPr>
        <w:t>до</w:t>
      </w:r>
      <w:r>
        <w:rPr>
          <w:sz w:val="28"/>
          <w:szCs w:val="28"/>
        </w:rPr>
        <w:t xml:space="preserve">ходами в сумме </w:t>
      </w:r>
      <w:r w:rsidR="00E6108F">
        <w:rPr>
          <w:sz w:val="28"/>
          <w:szCs w:val="28"/>
        </w:rPr>
        <w:t>285213,58</w:t>
      </w:r>
      <w:r>
        <w:rPr>
          <w:sz w:val="28"/>
          <w:szCs w:val="28"/>
        </w:rPr>
        <w:t xml:space="preserve"> рублей со следующими показателями:</w:t>
      </w:r>
    </w:p>
    <w:p w:rsidR="00B91D08" w:rsidRPr="00E6108F" w:rsidRDefault="00B91D08" w:rsidP="00B91D08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6108F">
        <w:rPr>
          <w:sz w:val="28"/>
          <w:szCs w:val="28"/>
        </w:rPr>
        <w:t>по доходам бюджета сельского поселения за 202</w:t>
      </w:r>
      <w:r w:rsidR="00E6108F">
        <w:rPr>
          <w:sz w:val="28"/>
          <w:szCs w:val="28"/>
        </w:rPr>
        <w:t>1</w:t>
      </w:r>
      <w:r w:rsidRPr="00E6108F">
        <w:rPr>
          <w:sz w:val="28"/>
          <w:szCs w:val="28"/>
        </w:rPr>
        <w:t xml:space="preserve"> год по кодам </w:t>
      </w:r>
      <w:hyperlink r:id="rId5" w:history="1">
        <w:r w:rsidRPr="00E6108F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E6108F"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E6108F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E6108F">
        <w:rPr>
          <w:sz w:val="28"/>
          <w:szCs w:val="28"/>
        </w:rPr>
        <w:t xml:space="preserve"> к настоящему Решению;</w:t>
      </w:r>
    </w:p>
    <w:p w:rsidR="00B91D08" w:rsidRPr="00E6108F" w:rsidRDefault="00B91D08" w:rsidP="00B91D08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E6108F">
        <w:rPr>
          <w:sz w:val="28"/>
          <w:szCs w:val="28"/>
        </w:rPr>
        <w:t>1.2. расходам бюджета сельского поселения за 202</w:t>
      </w:r>
      <w:r w:rsidR="00E6108F">
        <w:rPr>
          <w:sz w:val="28"/>
          <w:szCs w:val="28"/>
        </w:rPr>
        <w:t>1</w:t>
      </w:r>
      <w:r w:rsidRPr="00E6108F">
        <w:rPr>
          <w:sz w:val="28"/>
          <w:szCs w:val="28"/>
        </w:rPr>
        <w:t xml:space="preserve"> год по разделам и подразделам </w:t>
      </w:r>
      <w:hyperlink r:id="rId7" w:history="1">
        <w:r w:rsidRPr="00E6108F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E6108F"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E6108F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E6108F">
        <w:rPr>
          <w:sz w:val="28"/>
          <w:szCs w:val="28"/>
        </w:rPr>
        <w:t>2 к настоящему Решению;</w:t>
      </w:r>
    </w:p>
    <w:p w:rsidR="00B91D08" w:rsidRPr="00E6108F" w:rsidRDefault="00B91D08" w:rsidP="00B91D0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6108F">
        <w:rPr>
          <w:sz w:val="28"/>
          <w:szCs w:val="28"/>
        </w:rPr>
        <w:t>1.3. расходам бюджета сельского поселения за 202</w:t>
      </w:r>
      <w:r w:rsidR="00E6108F">
        <w:rPr>
          <w:sz w:val="28"/>
          <w:szCs w:val="28"/>
        </w:rPr>
        <w:t>1</w:t>
      </w:r>
      <w:r w:rsidRPr="00E6108F">
        <w:rPr>
          <w:sz w:val="28"/>
          <w:szCs w:val="28"/>
        </w:rPr>
        <w:t xml:space="preserve">  год по ведомственной структуре расходов бюджета сельского поселения согласно </w:t>
      </w:r>
      <w:hyperlink r:id="rId9" w:anchor="sub_4000" w:history="1">
        <w:r w:rsidRPr="00E6108F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E6108F">
        <w:rPr>
          <w:sz w:val="28"/>
          <w:szCs w:val="28"/>
        </w:rPr>
        <w:t>3 к настоящему Решению;</w:t>
      </w:r>
    </w:p>
    <w:p w:rsidR="00B91D08" w:rsidRPr="00E6108F" w:rsidRDefault="00B91D08" w:rsidP="00B91D0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E6108F">
        <w:rPr>
          <w:sz w:val="28"/>
          <w:szCs w:val="28"/>
        </w:rPr>
        <w:t>1.4. источникам финансирования дефицита бюджета сельского поселения за 202</w:t>
      </w:r>
      <w:r w:rsidR="00E6108F">
        <w:rPr>
          <w:sz w:val="28"/>
          <w:szCs w:val="28"/>
        </w:rPr>
        <w:t>1</w:t>
      </w:r>
      <w:r w:rsidRPr="00E6108F">
        <w:rPr>
          <w:sz w:val="28"/>
          <w:szCs w:val="28"/>
        </w:rPr>
        <w:t xml:space="preserve"> год по кодам </w:t>
      </w:r>
      <w:hyperlink r:id="rId10" w:history="1">
        <w:r w:rsidRPr="00E6108F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E6108F"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1" w:anchor="sub_6000" w:history="1">
        <w:r w:rsidRPr="00E6108F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E6108F">
        <w:t xml:space="preserve"> 4</w:t>
      </w:r>
      <w:r w:rsidRPr="00E6108F">
        <w:rPr>
          <w:sz w:val="28"/>
          <w:szCs w:val="28"/>
        </w:rPr>
        <w:t xml:space="preserve"> к настоящему Решению;</w:t>
      </w:r>
    </w:p>
    <w:p w:rsidR="00B91D08" w:rsidRDefault="00B91D08" w:rsidP="00B91D08">
      <w:pPr>
        <w:tabs>
          <w:tab w:val="left" w:pos="3686"/>
        </w:tabs>
        <w:jc w:val="both"/>
        <w:rPr>
          <w:sz w:val="28"/>
          <w:szCs w:val="28"/>
        </w:rPr>
      </w:pPr>
      <w:r w:rsidRPr="00E6108F"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бюджетной</w:t>
      </w:r>
      <w:r>
        <w:rPr>
          <w:sz w:val="28"/>
          <w:szCs w:val="28"/>
        </w:rPr>
        <w:t>, налоговой и финансовой политике, собственности и экономическим вопросам.</w:t>
      </w:r>
    </w:p>
    <w:p w:rsidR="00B91D08" w:rsidRDefault="00B91D08" w:rsidP="00B91D08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официального опубликования (обнародования).</w:t>
      </w:r>
    </w:p>
    <w:p w:rsidR="00B91D08" w:rsidRDefault="00B91D08" w:rsidP="00B91D08">
      <w:pPr>
        <w:tabs>
          <w:tab w:val="left" w:pos="3686"/>
        </w:tabs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B91D08" w:rsidTr="00B91D08">
        <w:tc>
          <w:tcPr>
            <w:tcW w:w="4538" w:type="dxa"/>
            <w:hideMark/>
          </w:tcPr>
          <w:p w:rsidR="00B91D08" w:rsidRDefault="00B91D0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B91D08" w:rsidRDefault="00B91D08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B91D08" w:rsidRDefault="00B91D08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870" w:type="dxa"/>
          </w:tcPr>
          <w:p w:rsidR="00B91D08" w:rsidRDefault="00B91D08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Совета депутатов</w:t>
            </w:r>
          </w:p>
          <w:p w:rsidR="00B91D08" w:rsidRDefault="00B91D08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lang w:eastAsia="en-US"/>
              </w:rPr>
              <w:t>Р.Ф.Слинченко</w:t>
            </w:r>
            <w:proofErr w:type="spellEnd"/>
          </w:p>
          <w:p w:rsidR="00B91D08" w:rsidRDefault="00B91D08">
            <w:pPr>
              <w:widowControl w:val="0"/>
              <w:autoSpaceDE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B91D08" w:rsidRDefault="00B91D08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</w:t>
      </w:r>
    </w:p>
    <w:p w:rsidR="00B91D08" w:rsidRDefault="00B91D08" w:rsidP="00B91D08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B91D08" w:rsidRDefault="00B91D08" w:rsidP="00B91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______________ № ______ </w:t>
      </w:r>
    </w:p>
    <w:p w:rsidR="00B91D08" w:rsidRDefault="00B91D08" w:rsidP="00B91D08">
      <w:pPr>
        <w:rPr>
          <w:sz w:val="28"/>
          <w:szCs w:val="28"/>
        </w:rPr>
      </w:pPr>
    </w:p>
    <w:p w:rsidR="00B91D08" w:rsidRDefault="00B91D08" w:rsidP="00B91D08">
      <w:pPr>
        <w:rPr>
          <w:b/>
          <w:bCs/>
        </w:rPr>
      </w:pPr>
      <w:r>
        <w:t xml:space="preserve">             </w:t>
      </w:r>
      <w:proofErr w:type="gramStart"/>
      <w:r>
        <w:rPr>
          <w:b/>
          <w:bCs/>
        </w:rPr>
        <w:t>Доходы  бюджета</w:t>
      </w:r>
      <w:proofErr w:type="gramEnd"/>
      <w:r>
        <w:rPr>
          <w:b/>
          <w:bCs/>
        </w:rPr>
        <w:t xml:space="preserve">  сельского поселения за 202</w:t>
      </w:r>
      <w:r w:rsidR="00E6108F">
        <w:rPr>
          <w:b/>
          <w:bCs/>
        </w:rPr>
        <w:t>1</w:t>
      </w:r>
      <w:r>
        <w:rPr>
          <w:b/>
          <w:bCs/>
        </w:rPr>
        <w:t xml:space="preserve"> год по</w:t>
      </w:r>
    </w:p>
    <w:p w:rsidR="00B91D08" w:rsidRDefault="00B91D08" w:rsidP="00B91D08">
      <w:pPr>
        <w:ind w:firstLine="741"/>
        <w:jc w:val="both"/>
      </w:pPr>
      <w:r>
        <w:rPr>
          <w:b/>
          <w:bCs/>
        </w:rPr>
        <w:t xml:space="preserve">           кодам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830"/>
        <w:gridCol w:w="1418"/>
        <w:gridCol w:w="1417"/>
        <w:gridCol w:w="1273"/>
      </w:tblGrid>
      <w:tr w:rsidR="00B91D0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B91D0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3392000,0</w:t>
            </w:r>
          </w:p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3548584,31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+156584,31</w:t>
            </w:r>
          </w:p>
        </w:tc>
      </w:tr>
      <w:tr w:rsidR="00B91D0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51069">
              <w:rPr>
                <w:lang w:eastAsia="en-US"/>
              </w:rPr>
              <w:t>57000,0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51069">
              <w:rPr>
                <w:lang w:eastAsia="en-US"/>
              </w:rPr>
              <w:t>84419,40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F51069">
              <w:rPr>
                <w:lang w:eastAsia="en-US"/>
              </w:rPr>
              <w:t>27419,40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1657000,0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1684419,40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+27419,40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000 1 01 02010 01 0000 110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1572000,0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1582742,31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+10742,31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000 1 01 02020 01 1000 110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225,98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-14774,02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000 1 01 02030 01 1000 110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>
              <w:rPr>
                <w:lang w:eastAsia="en-US"/>
              </w:rPr>
              <w:t>статьей  228</w:t>
            </w:r>
            <w:proofErr w:type="gramEnd"/>
            <w:r>
              <w:rPr>
                <w:lang w:eastAsia="en-US"/>
              </w:rPr>
              <w:t xml:space="preserve"> Налогового кодекса Р</w:t>
            </w:r>
            <w:r w:rsidR="005A7AA2">
              <w:rPr>
                <w:lang w:eastAsia="en-US"/>
              </w:rPr>
              <w:t>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101451,11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+31451,11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000 1 03 00000 00 0000 000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1162200,0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1217686,57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+55486,57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000 1 03 02000 01 0000 110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1162200,0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1217686,57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+55486,57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000 1 03 02230 01 0000 110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533600,0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562156,68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+28556,68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000 1 03 02240 01 0000 110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3953,50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+953,50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000 1 03 02250 01 0000 110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702000,0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747438,54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+45438,54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000 1 03 02260 01 0000 110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-95862,15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-19462,15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244764,42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+1764,42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000 1 05 03000 00 0000 000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244764,42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+1764,42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000 1 05 03000 00 0000 000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244764,42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F5106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+1764,42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7A1D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328800,</w:t>
            </w:r>
            <w:r w:rsidR="00F51069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7A1D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A1D0C">
              <w:rPr>
                <w:lang w:eastAsia="en-US"/>
              </w:rPr>
              <w:t>00463,92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7A1D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7A1D0C">
              <w:rPr>
                <w:lang w:eastAsia="en-US"/>
              </w:rPr>
              <w:t>71663,92</w:t>
            </w:r>
          </w:p>
        </w:tc>
      </w:tr>
      <w:tr w:rsidR="00F51069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000 1 06 01000 00 0000 110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069" w:rsidRDefault="00F5106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46900</w:t>
            </w:r>
            <w:r w:rsidR="00F51069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F51069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10F28">
              <w:rPr>
                <w:lang w:eastAsia="en-US"/>
              </w:rPr>
              <w:t>1720,02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69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+4820,02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000 1 06 01030 10 0000 110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51720,02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+4820,02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281900,0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348743,90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+66843,90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000 1 06 06033 00 0000 110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112271,58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+39271,50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000 1 06 06033 10 0000 110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112271,58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+39271,50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000 1 06 06040 00 0000110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236472,32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+27572,32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000 1 06 06043 10 0000110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236472,32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+27572,32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+250,0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000 1 08 04000 00 0000 110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+250,0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proofErr w:type="gramStart"/>
            <w:r>
              <w:rPr>
                <w:lang w:eastAsia="en-US"/>
              </w:rPr>
              <w:t>Федерации  за</w:t>
            </w:r>
            <w:proofErr w:type="gramEnd"/>
            <w:r>
              <w:rPr>
                <w:lang w:eastAsia="en-US"/>
              </w:rPr>
              <w:t xml:space="preserve"> соверше</w:t>
            </w:r>
            <w:r w:rsidR="005A7AA2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ие нотариальных </w:t>
            </w:r>
            <w:r>
              <w:rPr>
                <w:lang w:eastAsia="en-US"/>
              </w:rPr>
              <w:lastRenderedPageBreak/>
              <w:t>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+250,0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000 2 00 00000 00 0000000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7764910,0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7764910,0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000 2 02 00000 00 0000 151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7440910,0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7440910,0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000 2 02 10000 00 0000 151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7440910,0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7440910,0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7186000,0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7186000,0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7186000,0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7186000,0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000 2 02 15002 10 0000 151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000 2 02 16001 10 0000 151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000 2 02 20000 00 0000 151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000 2 02 20216 10 0000 151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000 2 02 30000 00 0000 151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254910,0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254910,0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000 2 02 35118 10 0000 151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254910,0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254910,0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0002 07 00000 00 0000 180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000 2 07 05000 10 0000 180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000 2 07 05030 10 0000 180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D10F2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0F28" w:rsidTr="005A7AA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11156910,0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4A01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0132">
              <w:rPr>
                <w:sz w:val="22"/>
                <w:szCs w:val="22"/>
                <w:lang w:eastAsia="en-US"/>
              </w:rPr>
              <w:t>1313494,31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28" w:rsidRDefault="00D10F28" w:rsidP="004A013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</w:t>
            </w:r>
            <w:r w:rsidR="004A0132">
              <w:rPr>
                <w:sz w:val="22"/>
                <w:szCs w:val="22"/>
                <w:lang w:eastAsia="en-US"/>
              </w:rPr>
              <w:t>56584,31</w:t>
            </w:r>
          </w:p>
        </w:tc>
      </w:tr>
    </w:tbl>
    <w:p w:rsidR="00B91D08" w:rsidRDefault="00B91D08" w:rsidP="00B91D08">
      <w:pPr>
        <w:rPr>
          <w:sz w:val="20"/>
          <w:szCs w:val="20"/>
        </w:rPr>
      </w:pPr>
      <w:r>
        <w:t xml:space="preserve">           </w:t>
      </w:r>
    </w:p>
    <w:p w:rsidR="00B91D08" w:rsidRDefault="00B91D08" w:rsidP="00B91D08">
      <w:pPr>
        <w:jc w:val="right"/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B91D08" w:rsidRDefault="00B91D08" w:rsidP="00B91D08">
      <w:pPr>
        <w:jc w:val="right"/>
        <w:rPr>
          <w:sz w:val="20"/>
          <w:szCs w:val="20"/>
        </w:rPr>
      </w:pPr>
    </w:p>
    <w:p w:rsidR="004A0132" w:rsidRDefault="004A0132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5A7AA2" w:rsidRDefault="005A7AA2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5A7AA2" w:rsidRDefault="005A7AA2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4A0132" w:rsidRDefault="004A0132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4A0132" w:rsidRDefault="004A0132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4A0132" w:rsidRDefault="004A0132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</w:p>
    <w:p w:rsidR="00B91D08" w:rsidRDefault="005A7AA2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1D08"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     </w:t>
      </w:r>
    </w:p>
    <w:p w:rsidR="00B91D08" w:rsidRDefault="00B91D08" w:rsidP="00B91D08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A7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решению Совета депутатов                                                                                                              </w:t>
      </w:r>
    </w:p>
    <w:p w:rsidR="00B91D08" w:rsidRDefault="00B91D08" w:rsidP="00B91D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______________ № ______</w:t>
      </w:r>
    </w:p>
    <w:p w:rsidR="00B91D08" w:rsidRDefault="00B91D08" w:rsidP="00B91D08">
      <w:pPr>
        <w:jc w:val="right"/>
      </w:pPr>
      <w:r>
        <w:t xml:space="preserve">                                         </w:t>
      </w:r>
    </w:p>
    <w:p w:rsidR="00F1141D" w:rsidRDefault="00B91D08" w:rsidP="00B91D08">
      <w:pPr>
        <w:jc w:val="center"/>
      </w:pPr>
      <w:r>
        <w:rPr>
          <w:b/>
          <w:bCs/>
        </w:rPr>
        <w:t>Распределение расходов бюджета сельсовета по разделам, подразделам,  функциональной классификации на 202</w:t>
      </w:r>
      <w:r w:rsidR="004A0132">
        <w:rPr>
          <w:b/>
          <w:bCs/>
        </w:rPr>
        <w:t>1</w:t>
      </w:r>
      <w:r>
        <w:rPr>
          <w:b/>
          <w:bCs/>
        </w:rPr>
        <w:t>год.</w:t>
      </w:r>
      <w:r>
        <w:t xml:space="preserve">           (рублей)      </w:t>
      </w:r>
    </w:p>
    <w:p w:rsidR="00B91D08" w:rsidRDefault="00B91D08" w:rsidP="00B91D08">
      <w:pPr>
        <w:jc w:val="center"/>
      </w:pPr>
      <w:r>
        <w:t xml:space="preserve">                                                                                                        </w:t>
      </w:r>
    </w:p>
    <w:tbl>
      <w:tblPr>
        <w:tblW w:w="104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5105"/>
        <w:gridCol w:w="1562"/>
        <w:gridCol w:w="1560"/>
        <w:gridCol w:w="1417"/>
      </w:tblGrid>
      <w:tr w:rsidR="00B91D08" w:rsidTr="005A7AA2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 w:rsidP="005A7AA2">
            <w:pPr>
              <w:widowControl w:val="0"/>
              <w:autoSpaceDE w:val="0"/>
              <w:adjustRightInd w:val="0"/>
              <w:snapToGrid w:val="0"/>
              <w:spacing w:line="276" w:lineRule="auto"/>
              <w:ind w:left="-249" w:firstLine="249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spellStart"/>
            <w:r>
              <w:rPr>
                <w:lang w:eastAsia="en-US"/>
              </w:rPr>
              <w:t>бюдж</w:t>
            </w:r>
            <w:proofErr w:type="spellEnd"/>
            <w:r>
              <w:rPr>
                <w:lang w:eastAsia="en-US"/>
              </w:rPr>
              <w:t xml:space="preserve"> классификации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Наименование расходов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3997858,59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3980279,88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-17578,71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0615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713877,39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0615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713877,39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06152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E51C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E51C8A">
              <w:rPr>
                <w:lang w:eastAsia="en-US"/>
              </w:rPr>
              <w:t>57548,20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E51C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51C8A">
              <w:rPr>
                <w:lang w:eastAsia="en-US"/>
              </w:rPr>
              <w:t>3239969,49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E51C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51C8A">
              <w:rPr>
                <w:lang w:eastAsia="en-US"/>
              </w:rPr>
              <w:t>17578,71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312EA">
              <w:rPr>
                <w:lang w:eastAsia="en-US"/>
              </w:rPr>
              <w:t>6433</w:t>
            </w:r>
            <w:r>
              <w:rPr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312EA">
              <w:rPr>
                <w:lang w:eastAsia="en-US"/>
              </w:rPr>
              <w:t>6433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254910,0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1312EA">
              <w:rPr>
                <w:b/>
                <w:bCs/>
                <w:lang w:eastAsia="en-US"/>
              </w:rPr>
              <w:t>54910,0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312EA">
              <w:rPr>
                <w:lang w:eastAsia="en-US"/>
              </w:rPr>
              <w:t>54910</w:t>
            </w:r>
            <w:r>
              <w:rPr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312EA">
              <w:rPr>
                <w:lang w:eastAsia="en-US"/>
              </w:rPr>
              <w:t>54910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810465,04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800379,92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312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</w:t>
            </w:r>
            <w:r w:rsidR="00166B6B">
              <w:rPr>
                <w:b/>
                <w:bCs/>
                <w:lang w:eastAsia="en-US"/>
              </w:rPr>
              <w:t>0085,12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166B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551</w:t>
            </w:r>
            <w:r w:rsidR="00B91D08">
              <w:rPr>
                <w:bCs/>
                <w:lang w:eastAsia="en-US"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166B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55056,0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66B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166B6B">
              <w:rPr>
                <w:bCs/>
                <w:lang w:eastAsia="en-US"/>
              </w:rPr>
              <w:t>10085,12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66B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166B6B">
              <w:rPr>
                <w:bCs/>
                <w:lang w:eastAsia="en-US"/>
              </w:rPr>
              <w:t>9</w:t>
            </w:r>
            <w:r>
              <w:rPr>
                <w:bCs/>
                <w:lang w:eastAsia="en-US"/>
              </w:rPr>
              <w:t>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66B6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166B6B">
              <w:rPr>
                <w:bCs/>
                <w:lang w:eastAsia="en-US"/>
              </w:rPr>
              <w:t>90</w:t>
            </w:r>
            <w:r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166B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91D08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064C71" w:rsidP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064C71" w:rsidP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1470630,33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 w:rsidP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064C71">
              <w:rPr>
                <w:b/>
                <w:lang w:eastAsia="en-US"/>
              </w:rPr>
              <w:t>969,67</w:t>
            </w:r>
          </w:p>
        </w:tc>
      </w:tr>
      <w:tr w:rsidR="00064C71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Pr="00064C71" w:rsidRDefault="00064C71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4C71">
              <w:rPr>
                <w:lang w:eastAsia="en-US"/>
              </w:rPr>
              <w:t>1396600,0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Pr="00064C71" w:rsidRDefault="00064C71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4C71">
              <w:rPr>
                <w:lang w:eastAsia="en-US"/>
              </w:rPr>
              <w:t>1395630,33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Pr="00064C71" w:rsidRDefault="00064C71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4C71">
              <w:rPr>
                <w:lang w:eastAsia="en-US"/>
              </w:rPr>
              <w:t>-969,67</w:t>
            </w:r>
          </w:p>
        </w:tc>
      </w:tr>
      <w:tr w:rsidR="00064C71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4C71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459590,06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459590,06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64C71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15259,82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15259,82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4C71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99462,0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99462,0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4C71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344868,24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344868,24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4C71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C71" w:rsidRDefault="00064C7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064C71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77B9F">
              <w:rPr>
                <w:b/>
                <w:lang w:eastAsia="en-US"/>
              </w:rPr>
              <w:t>726</w:t>
            </w:r>
            <w:r>
              <w:rPr>
                <w:b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064C71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77B9F">
              <w:rPr>
                <w:b/>
                <w:lang w:eastAsia="en-US"/>
              </w:rPr>
              <w:t>7219,02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71" w:rsidRDefault="00064C71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177B9F">
              <w:rPr>
                <w:b/>
                <w:lang w:eastAsia="en-US"/>
              </w:rPr>
              <w:t>40,98</w:t>
            </w:r>
          </w:p>
        </w:tc>
      </w:tr>
      <w:tr w:rsidR="00177B9F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7B9F">
              <w:rPr>
                <w:lang w:eastAsia="en-US"/>
              </w:rPr>
              <w:t>17260,0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7B9F">
              <w:rPr>
                <w:lang w:eastAsia="en-US"/>
              </w:rPr>
              <w:t>17219,02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7B9F">
              <w:rPr>
                <w:lang w:eastAsia="en-US"/>
              </w:rPr>
              <w:t>-40,98</w:t>
            </w:r>
          </w:p>
        </w:tc>
      </w:tr>
      <w:tr w:rsidR="00177B9F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4374430,20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4374002,57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-427,63</w:t>
            </w:r>
          </w:p>
        </w:tc>
      </w:tr>
      <w:tr w:rsidR="00177B9F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7B9F">
              <w:rPr>
                <w:bCs/>
                <w:lang w:eastAsia="en-US"/>
              </w:rPr>
              <w:t>4374430,20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7B9F">
              <w:rPr>
                <w:bCs/>
                <w:lang w:eastAsia="en-US"/>
              </w:rPr>
              <w:t>4374002,57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7B9F">
              <w:rPr>
                <w:bCs/>
                <w:lang w:eastAsia="en-US"/>
              </w:rPr>
              <w:t>-427,63</w:t>
            </w:r>
          </w:p>
        </w:tc>
      </w:tr>
      <w:tr w:rsidR="00177B9F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241696,11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241696,11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77B9F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7B9F">
              <w:rPr>
                <w:lang w:eastAsia="en-US"/>
              </w:rPr>
              <w:t>241696,11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7B9F">
              <w:rPr>
                <w:lang w:eastAsia="en-US"/>
              </w:rPr>
              <w:t>241696,11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7B9F">
              <w:rPr>
                <w:lang w:eastAsia="en-US"/>
              </w:rPr>
              <w:t>-</w:t>
            </w:r>
          </w:p>
        </w:tc>
      </w:tr>
      <w:tr w:rsidR="00177B9F" w:rsidTr="005A7AA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 w:rsidP="00166B6B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11627810,0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 w:rsidP="00166B6B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11598707,89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 w:rsidP="00F1141D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-29102,11</w:t>
            </w:r>
          </w:p>
        </w:tc>
      </w:tr>
    </w:tbl>
    <w:p w:rsidR="00B91D08" w:rsidRDefault="00B91D08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                      </w:t>
      </w:r>
    </w:p>
    <w:p w:rsidR="00B91D08" w:rsidRDefault="00B91D08" w:rsidP="00B91D08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B91D08" w:rsidRDefault="00B91D08" w:rsidP="00B91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______________ № ______</w:t>
      </w:r>
    </w:p>
    <w:p w:rsidR="00B91D08" w:rsidRDefault="00B91D08" w:rsidP="00B91D08"/>
    <w:p w:rsidR="00B91D08" w:rsidRDefault="00B91D08" w:rsidP="00B91D0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  <w:szCs w:val="28"/>
        </w:rPr>
        <w:t>Крючковский</w:t>
      </w:r>
      <w:proofErr w:type="spellEnd"/>
      <w:r>
        <w:rPr>
          <w:b/>
          <w:bCs/>
          <w:sz w:val="28"/>
          <w:szCs w:val="28"/>
        </w:rPr>
        <w:t xml:space="preserve">  сельсовет  на 2020 год </w:t>
      </w:r>
    </w:p>
    <w:p w:rsidR="00B91D08" w:rsidRDefault="00B91D08" w:rsidP="00B91D08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6"/>
        <w:gridCol w:w="707"/>
        <w:gridCol w:w="500"/>
        <w:gridCol w:w="492"/>
        <w:gridCol w:w="1702"/>
        <w:gridCol w:w="607"/>
        <w:gridCol w:w="1522"/>
        <w:gridCol w:w="1563"/>
        <w:gridCol w:w="1416"/>
      </w:tblGrid>
      <w:tr w:rsidR="00B91D08" w:rsidTr="00177B9F">
        <w:trPr>
          <w:trHeight w:val="14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B91D08" w:rsidRDefault="00B91D08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</w:t>
            </w:r>
            <w:proofErr w:type="spellEnd"/>
          </w:p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одов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177B9F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77B9F">
              <w:rPr>
                <w:b/>
                <w:lang w:eastAsia="en-US"/>
              </w:rPr>
              <w:t>11627810,0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77B9F">
              <w:rPr>
                <w:b/>
                <w:lang w:eastAsia="en-US"/>
              </w:rPr>
              <w:t>11598707,89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Pr="00177B9F" w:rsidRDefault="00177B9F" w:rsidP="00177B9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77B9F">
              <w:rPr>
                <w:b/>
                <w:lang w:eastAsia="en-US"/>
              </w:rPr>
              <w:t>-29102,11</w:t>
            </w:r>
          </w:p>
        </w:tc>
      </w:tr>
      <w:tr w:rsidR="00177B9F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B9F" w:rsidRDefault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3997858,59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3980279,88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9F" w:rsidRDefault="00177B9F" w:rsidP="00177B9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-17578,71</w:t>
            </w:r>
          </w:p>
        </w:tc>
      </w:tr>
      <w:tr w:rsidR="00B91D08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713877,39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713877,39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8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2020-2024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lang w:eastAsia="en-US"/>
              </w:rPr>
              <w:lastRenderedPageBreak/>
              <w:t>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713877,39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77A46">
              <w:rPr>
                <w:bCs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3257548,20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3239969,49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-17578,71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2020-2024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3257548,20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3239969,49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-17578,71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3257548,20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3239969,49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-17578,71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3257548,20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3239969,49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-17578,71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3239986,26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3222407,55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-17578,71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2323082,04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2323082,04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912627,33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895077,52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-17549,71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4276,99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4247,99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-29,0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26433,0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26433,0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2020-2024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26433,0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77A46">
              <w:rPr>
                <w:lang w:eastAsia="en-US"/>
              </w:rPr>
              <w:t>26433,0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Pr="00577A46" w:rsidRDefault="00577A46" w:rsidP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577A46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7A46" w:rsidRDefault="00577A46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lang w:eastAsia="en-US"/>
              </w:rPr>
              <w:t>соглашению  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обеспе-чение</w:t>
            </w:r>
            <w:proofErr w:type="spellEnd"/>
            <w:r>
              <w:rPr>
                <w:lang w:eastAsia="en-US"/>
              </w:rPr>
              <w:t xml:space="preserve">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3252">
              <w:rPr>
                <w:lang w:eastAsia="en-US"/>
              </w:rPr>
              <w:t>1433</w:t>
            </w:r>
            <w:r>
              <w:rPr>
                <w:lang w:eastAsia="en-US"/>
              </w:rPr>
              <w:t>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3252">
              <w:rPr>
                <w:lang w:eastAsia="en-US"/>
              </w:rPr>
              <w:t>1433</w:t>
            </w:r>
            <w:r>
              <w:rPr>
                <w:lang w:eastAsia="en-US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органов местного </w:t>
            </w:r>
            <w:proofErr w:type="gramStart"/>
            <w:r>
              <w:rPr>
                <w:color w:val="000000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11433,0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11433,0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</w:t>
            </w:r>
            <w:proofErr w:type="spellStart"/>
            <w:r>
              <w:rPr>
                <w:lang w:eastAsia="en-US"/>
              </w:rPr>
              <w:t>осуществл-нию</w:t>
            </w:r>
            <w:proofErr w:type="spellEnd"/>
            <w:r>
              <w:rPr>
                <w:lang w:eastAsia="en-US"/>
              </w:rPr>
              <w:t xml:space="preserve">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11433,0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11433,0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11433,0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11433,0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3132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77A46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A46" w:rsidRDefault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313252">
              <w:rPr>
                <w:b/>
                <w:bCs/>
                <w:lang w:eastAsia="en-US"/>
              </w:rPr>
              <w:t>54910</w:t>
            </w:r>
            <w:r>
              <w:rPr>
                <w:b/>
                <w:bCs/>
                <w:lang w:eastAsia="en-US"/>
              </w:rPr>
              <w:t>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313252">
              <w:rPr>
                <w:b/>
                <w:bCs/>
                <w:lang w:eastAsia="en-US"/>
              </w:rPr>
              <w:t>54910</w:t>
            </w:r>
            <w:r>
              <w:rPr>
                <w:b/>
                <w:bCs/>
                <w:lang w:eastAsia="en-US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A46" w:rsidRDefault="00577A46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313252">
              <w:rPr>
                <w:bCs/>
                <w:i/>
                <w:lang w:eastAsia="en-US"/>
              </w:rPr>
              <w:t>254910,0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313252">
              <w:rPr>
                <w:bCs/>
                <w:i/>
                <w:lang w:eastAsia="en-US"/>
              </w:rPr>
              <w:t>254910,0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313252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2020-2024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13252">
              <w:rPr>
                <w:rFonts w:eastAsiaTheme="minorHAnsi"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13252">
              <w:rPr>
                <w:rFonts w:eastAsiaTheme="minorHAnsi"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13252">
              <w:rPr>
                <w:rFonts w:eastAsiaTheme="minorHAnsi"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13252">
              <w:rPr>
                <w:rFonts w:eastAsiaTheme="minorHAnsi"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313252">
              <w:rPr>
                <w:bCs/>
                <w:lang w:eastAsia="en-US"/>
              </w:rPr>
              <w:t>254910,0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Pr="00313252" w:rsidRDefault="00313252" w:rsidP="003132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13252">
              <w:rPr>
                <w:rFonts w:eastAsiaTheme="minorHAnsi"/>
                <w:lang w:eastAsia="en-US"/>
              </w:rPr>
              <w:t>-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810465,04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800379,92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-10085,12</w:t>
            </w:r>
          </w:p>
        </w:tc>
      </w:tr>
      <w:tr w:rsidR="0084548C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48C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8C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48C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48C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48C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48C" w:rsidRDefault="008454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8C" w:rsidRPr="0084548C" w:rsidRDefault="0084548C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4548C">
              <w:rPr>
                <w:bCs/>
                <w:lang w:eastAsia="en-US"/>
              </w:rPr>
              <w:t>810465,04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8C" w:rsidRPr="0084548C" w:rsidRDefault="0084548C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4548C">
              <w:rPr>
                <w:bCs/>
                <w:lang w:eastAsia="en-US"/>
              </w:rPr>
              <w:t>800379,92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8C" w:rsidRPr="0084548C" w:rsidRDefault="0084548C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4548C">
              <w:rPr>
                <w:bCs/>
                <w:lang w:eastAsia="en-US"/>
              </w:rPr>
              <w:t>-10085,12</w:t>
            </w:r>
          </w:p>
        </w:tc>
      </w:tr>
      <w:tr w:rsidR="00313252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252" w:rsidRDefault="003132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806565,04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796479,92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52" w:rsidRDefault="00313252" w:rsidP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  <w:r w:rsidR="004E42F1">
              <w:rPr>
                <w:bCs/>
                <w:i/>
                <w:lang w:eastAsia="en-US"/>
              </w:rPr>
              <w:t>10085,12</w:t>
            </w:r>
          </w:p>
        </w:tc>
      </w:tr>
      <w:tr w:rsidR="004E42F1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F1" w:rsidRPr="004E42F1" w:rsidRDefault="004E42F1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E42F1">
              <w:rPr>
                <w:bCs/>
                <w:lang w:eastAsia="en-US"/>
              </w:rPr>
              <w:t>806565,04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F1" w:rsidRPr="004E42F1" w:rsidRDefault="004E42F1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E42F1">
              <w:rPr>
                <w:bCs/>
                <w:lang w:eastAsia="en-US"/>
              </w:rPr>
              <w:t>796479,92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F1" w:rsidRPr="004E42F1" w:rsidRDefault="004E42F1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4E42F1">
              <w:rPr>
                <w:bCs/>
                <w:lang w:eastAsia="en-US"/>
              </w:rPr>
              <w:t>-10085,12</w:t>
            </w:r>
          </w:p>
        </w:tc>
      </w:tr>
      <w:tr w:rsidR="004E42F1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2F1" w:rsidRDefault="004E42F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F1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751465,04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F1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741423,92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2F1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-10041,12</w:t>
            </w:r>
          </w:p>
        </w:tc>
      </w:tr>
      <w:tr w:rsidR="00A60227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751465,04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741423,92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-10041,12</w:t>
            </w:r>
          </w:p>
        </w:tc>
      </w:tr>
      <w:tr w:rsidR="00A60227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55056,0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-44,0</w:t>
            </w:r>
          </w:p>
        </w:tc>
      </w:tr>
      <w:tr w:rsidR="00A60227" w:rsidTr="00A60227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и  </w:t>
            </w:r>
            <w:r>
              <w:rPr>
                <w:color w:val="000000"/>
                <w:lang w:eastAsia="en-US"/>
              </w:rPr>
              <w:lastRenderedPageBreak/>
              <w:t xml:space="preserve">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55056,0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27" w:rsidRDefault="00A60227" w:rsidP="00A602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-44,0</w:t>
            </w:r>
          </w:p>
        </w:tc>
      </w:tr>
      <w:tr w:rsidR="00CB1074" w:rsidTr="00F21B83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74" w:rsidRDefault="00CB1074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 w:rsidP="00CB107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74" w:rsidRDefault="00CB1074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74" w:rsidRDefault="00CB1074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55056,0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74" w:rsidRDefault="00CB1074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-44,0</w:t>
            </w:r>
          </w:p>
        </w:tc>
      </w:tr>
      <w:tr w:rsidR="00CB1074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74" w:rsidRDefault="00CB107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074" w:rsidRDefault="00CB107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74" w:rsidRDefault="00CB1074" w:rsidP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</w:t>
            </w:r>
            <w:r w:rsidR="005A314C">
              <w:rPr>
                <w:bCs/>
                <w:i/>
                <w:lang w:eastAsia="en-US"/>
              </w:rPr>
              <w:t>9</w:t>
            </w:r>
            <w:r>
              <w:rPr>
                <w:bCs/>
                <w:i/>
                <w:lang w:eastAsia="en-US"/>
              </w:rPr>
              <w:t>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74" w:rsidRDefault="00CB1074" w:rsidP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</w:t>
            </w:r>
            <w:r w:rsidR="005A314C">
              <w:rPr>
                <w:bCs/>
                <w:i/>
                <w:lang w:eastAsia="en-US"/>
              </w:rPr>
              <w:t>900</w:t>
            </w:r>
            <w:r>
              <w:rPr>
                <w:bCs/>
                <w:i/>
                <w:lang w:eastAsia="en-US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074" w:rsidRDefault="00CB1074" w:rsidP="005A314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5A314C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5A314C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5A314C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5A314C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1471600,0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1470630,33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F21B83">
              <w:rPr>
                <w:b/>
                <w:lang w:eastAsia="en-US"/>
              </w:rPr>
              <w:t>969,67</w:t>
            </w:r>
          </w:p>
        </w:tc>
      </w:tr>
      <w:tr w:rsidR="005A314C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1396600,0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1395630,33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-969,67</w:t>
            </w:r>
          </w:p>
        </w:tc>
      </w:tr>
      <w:tr w:rsidR="00F21B83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lastRenderedPageBreak/>
              <w:t xml:space="preserve">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1396600,0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1395630,33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-969,67</w:t>
            </w:r>
          </w:p>
        </w:tc>
      </w:tr>
      <w:tr w:rsidR="00F21B83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F21B83" w:rsidRDefault="00F21B83" w:rsidP="00577A4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2019-2023 годах»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1B83" w:rsidRDefault="00F21B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1396600,0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1395630,33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-969,67</w:t>
            </w:r>
          </w:p>
        </w:tc>
      </w:tr>
      <w:tr w:rsidR="00F21B83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1396600,0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1395630,33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-969,67</w:t>
            </w:r>
          </w:p>
        </w:tc>
      </w:tr>
      <w:tr w:rsidR="00F21B83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B83" w:rsidRDefault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1396600,0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1395630,33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B83" w:rsidRPr="00F21B83" w:rsidRDefault="00F21B83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-969,67</w:t>
            </w:r>
          </w:p>
        </w:tc>
      </w:tr>
      <w:tr w:rsidR="005A314C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P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Pr="007F4D2E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Pr="007F4D2E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P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Pr="007F4D2E" w:rsidRDefault="007F4D2E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iCs/>
                <w:lang w:eastAsia="en-US"/>
              </w:rPr>
              <w:t>00</w:t>
            </w:r>
            <w:r w:rsidR="005A314C" w:rsidRPr="007F4D2E">
              <w:rPr>
                <w:i/>
                <w:iCs/>
                <w:lang w:eastAsia="en-US"/>
              </w:rPr>
              <w:t>0 0</w:t>
            </w:r>
            <w:r w:rsidRPr="007F4D2E">
              <w:rPr>
                <w:i/>
                <w:iCs/>
                <w:lang w:eastAsia="en-US"/>
              </w:rPr>
              <w:t>0</w:t>
            </w:r>
            <w:r w:rsidR="005A314C" w:rsidRPr="007F4D2E">
              <w:rPr>
                <w:i/>
                <w:iCs/>
                <w:lang w:eastAsia="en-US"/>
              </w:rPr>
              <w:t xml:space="preserve"> </w:t>
            </w:r>
            <w:r w:rsidRPr="007F4D2E">
              <w:rPr>
                <w:i/>
                <w:iCs/>
                <w:lang w:eastAsia="en-US"/>
              </w:rPr>
              <w:t>0</w:t>
            </w:r>
            <w:r w:rsidR="005A314C" w:rsidRPr="007F4D2E">
              <w:rPr>
                <w:i/>
                <w:iCs/>
                <w:lang w:eastAsia="en-US"/>
              </w:rPr>
              <w:t>0</w:t>
            </w:r>
            <w:r w:rsidRPr="007F4D2E">
              <w:rPr>
                <w:i/>
                <w:iCs/>
                <w:lang w:eastAsia="en-US"/>
              </w:rPr>
              <w:t>0</w:t>
            </w:r>
            <w:r w:rsidR="005A314C" w:rsidRPr="007F4D2E">
              <w:rPr>
                <w:i/>
                <w:iCs/>
                <w:lang w:val="en-US" w:eastAsia="en-US"/>
              </w:rPr>
              <w:t>1</w:t>
            </w:r>
            <w:r w:rsidRPr="007F4D2E">
              <w:rPr>
                <w:i/>
                <w:iCs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14C" w:rsidRPr="007F4D2E" w:rsidRDefault="005A314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P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75000,0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P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75000,0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4C" w:rsidRPr="007F4D2E" w:rsidRDefault="005A314C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 w:rsidRPr="007F4D2E">
              <w:rPr>
                <w:i/>
                <w:lang w:val="en-US"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3C373F"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  <w:r w:rsidRPr="003C373F">
              <w:lastRenderedPageBreak/>
              <w:t>(ГКУ)»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922 03 00000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Pr="003C373F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922 03 90090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910 01 </w:t>
            </w:r>
            <w:r>
              <w:rPr>
                <w:iCs/>
                <w:lang w:val="en-US" w:eastAsia="en-US"/>
              </w:rPr>
              <w:t>S</w:t>
            </w:r>
            <w:r>
              <w:rPr>
                <w:iCs/>
                <w:lang w:eastAsia="en-US"/>
              </w:rPr>
              <w:t>0</w:t>
            </w:r>
            <w:r>
              <w:rPr>
                <w:iCs/>
                <w:lang w:val="en-US" w:eastAsia="en-US"/>
              </w:rPr>
              <w:t>41</w:t>
            </w:r>
            <w:r>
              <w:rPr>
                <w:iCs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459590,06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459590,06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15259,82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15259,82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2020-2024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15259,82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15259,82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Pr="007F4D2E" w:rsidRDefault="007F4D2E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15259,82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15259,82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15259,82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15259,82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10439,85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10439,85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</w:t>
            </w:r>
            <w:r>
              <w:rPr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10439,85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10439,85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4819,97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4819,97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3819,98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3819,97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F4D2E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D2E" w:rsidRDefault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99462,0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99462,0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D2E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99462,0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99462,0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99462,0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99462,0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99462,0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99462,0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99462,0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99462,0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721EB">
              <w:rPr>
                <w:bCs/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344868,24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344868,24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1721EB" w:rsidTr="00177B9F">
        <w:trPr>
          <w:trHeight w:val="441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2020-2024 </w:t>
            </w:r>
            <w:r>
              <w:rPr>
                <w:lang w:eastAsia="en-US"/>
              </w:rPr>
              <w:lastRenderedPageBreak/>
              <w:t>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21EB">
              <w:rPr>
                <w:lang w:eastAsia="en-US"/>
              </w:rPr>
              <w:t>344868,24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21EB">
              <w:rPr>
                <w:lang w:eastAsia="en-US"/>
              </w:rPr>
              <w:t>344868,24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21EB"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21EB">
              <w:rPr>
                <w:lang w:eastAsia="en-US"/>
              </w:rPr>
              <w:t>344868,24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21EB">
              <w:rPr>
                <w:lang w:eastAsia="en-US"/>
              </w:rPr>
              <w:t>344868,24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721EB"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озеленению территории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92 3 02 90740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018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713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 w:rsidP="001721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ритуальных услуг по  захоронению безродных граждан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 w:rsidP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92 3 03 90791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 w:rsidP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92 3 03 90791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333868,24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333868,24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333868,24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333868,24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333868,24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333868,24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17260,0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17219,02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-40,98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17260,0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17219,02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7F4D2E">
              <w:rPr>
                <w:i/>
                <w:lang w:eastAsia="en-US"/>
              </w:rPr>
              <w:t>-40,98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2020-2024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17260,0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17219,02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-40,98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17260,0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17219,02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-40,98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17260,0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17219,02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-40,98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17260,0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17219,02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-40,98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17260,0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17219,02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F4D2E">
              <w:rPr>
                <w:lang w:eastAsia="en-US"/>
              </w:rPr>
              <w:t>-40,98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4374430,20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4374002,57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-427,63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7F4D2E">
              <w:rPr>
                <w:bCs/>
                <w:i/>
                <w:lang w:eastAsia="en-US"/>
              </w:rPr>
              <w:t>4374430,20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7F4D2E">
              <w:rPr>
                <w:bCs/>
                <w:i/>
                <w:lang w:eastAsia="en-US"/>
              </w:rPr>
              <w:t>4374002,57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7F4D2E">
              <w:rPr>
                <w:bCs/>
                <w:i/>
                <w:lang w:eastAsia="en-US"/>
              </w:rPr>
              <w:t>-427,63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2020-2024 г.г.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4374430,20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4374002,57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-427,63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4374430,20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4374002,57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-427,63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4374430,20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4374002,57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7F4D2E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F4D2E">
              <w:rPr>
                <w:bCs/>
                <w:lang w:eastAsia="en-US"/>
              </w:rPr>
              <w:t>-427,63</w:t>
            </w:r>
          </w:p>
        </w:tc>
      </w:tr>
      <w:tr w:rsidR="001721EB" w:rsidTr="00177B9F">
        <w:trPr>
          <w:trHeight w:val="14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2314730,20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2314478,57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-251,63</w:t>
            </w:r>
          </w:p>
        </w:tc>
      </w:tr>
      <w:tr w:rsidR="001721EB" w:rsidTr="00177B9F">
        <w:trPr>
          <w:trHeight w:val="1404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2314730,20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2314478,57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-251,63</w:t>
            </w:r>
          </w:p>
        </w:tc>
      </w:tr>
      <w:tr w:rsidR="001721EB" w:rsidTr="00177B9F">
        <w:trPr>
          <w:trHeight w:val="733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9624,0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7F4D2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-176,0</w:t>
            </w:r>
          </w:p>
        </w:tc>
      </w:tr>
      <w:tr w:rsidR="001721EB" w:rsidTr="00177B9F">
        <w:trPr>
          <w:trHeight w:val="539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2049900,0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2049900,0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1721EB" w:rsidTr="00177B9F">
        <w:trPr>
          <w:trHeight w:val="27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2049900,0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2049900,0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 w:rsidP="0010489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1721EB" w:rsidTr="00177B9F">
        <w:trPr>
          <w:trHeight w:val="27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241696,11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241696,11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1721EB" w:rsidTr="00177B9F">
        <w:trPr>
          <w:trHeight w:val="27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Пенсионное </w:t>
            </w:r>
            <w:r>
              <w:rPr>
                <w:i/>
                <w:lang w:eastAsia="en-US"/>
              </w:rPr>
              <w:lastRenderedPageBreak/>
              <w:t>обеспечение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F21B83">
              <w:rPr>
                <w:i/>
                <w:lang w:eastAsia="en-US"/>
              </w:rPr>
              <w:t>241696,11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F21B83">
              <w:rPr>
                <w:i/>
                <w:lang w:eastAsia="en-US"/>
              </w:rPr>
              <w:t>241696,11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F21B83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1721EB" w:rsidTr="00177B9F">
        <w:trPr>
          <w:trHeight w:val="27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241696,11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241696,11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21B83">
              <w:rPr>
                <w:rFonts w:eastAsiaTheme="minorHAnsi"/>
                <w:lang w:eastAsia="en-US"/>
              </w:rPr>
              <w:t>-</w:t>
            </w:r>
          </w:p>
        </w:tc>
      </w:tr>
      <w:tr w:rsidR="001721EB" w:rsidTr="00177B9F">
        <w:trPr>
          <w:trHeight w:val="27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241696,11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241696,11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21B83">
              <w:rPr>
                <w:rFonts w:eastAsiaTheme="minorHAnsi"/>
                <w:lang w:eastAsia="en-US"/>
              </w:rPr>
              <w:t>-</w:t>
            </w:r>
          </w:p>
        </w:tc>
      </w:tr>
      <w:tr w:rsidR="001721EB" w:rsidTr="00177B9F">
        <w:trPr>
          <w:trHeight w:val="270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241696,11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F21B83">
              <w:rPr>
                <w:lang w:eastAsia="en-US"/>
              </w:rPr>
              <w:t>241696,11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F21B83" w:rsidRDefault="001721EB" w:rsidP="00F21B8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21B83">
              <w:rPr>
                <w:rFonts w:eastAsiaTheme="minorHAnsi"/>
                <w:lang w:eastAsia="en-US"/>
              </w:rPr>
              <w:t>-</w:t>
            </w:r>
          </w:p>
        </w:tc>
      </w:tr>
      <w:tr w:rsidR="001721EB" w:rsidTr="00177B9F">
        <w:trPr>
          <w:trHeight w:val="89"/>
        </w:trPr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1EB" w:rsidRDefault="001721E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7B9F" w:rsidRDefault="001721EB" w:rsidP="00F21B8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77B9F">
              <w:rPr>
                <w:b/>
                <w:lang w:eastAsia="en-US"/>
              </w:rPr>
              <w:t>11627810,0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7B9F" w:rsidRDefault="001721EB" w:rsidP="00F21B8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77B9F">
              <w:rPr>
                <w:b/>
                <w:lang w:eastAsia="en-US"/>
              </w:rPr>
              <w:t>11598707,89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1EB" w:rsidRPr="00177B9F" w:rsidRDefault="001721EB" w:rsidP="00F21B8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77B9F">
              <w:rPr>
                <w:b/>
                <w:lang w:eastAsia="en-US"/>
              </w:rPr>
              <w:t>-29102,11</w:t>
            </w:r>
          </w:p>
        </w:tc>
      </w:tr>
    </w:tbl>
    <w:p w:rsidR="00B91D08" w:rsidRDefault="00B91D08" w:rsidP="00B91D08">
      <w:pPr>
        <w:pStyle w:val="af0"/>
      </w:pPr>
      <w:r>
        <w:t xml:space="preserve">       </w:t>
      </w:r>
    </w:p>
    <w:p w:rsidR="00B91D08" w:rsidRDefault="00B91D08" w:rsidP="00B91D08">
      <w:pPr>
        <w:pStyle w:val="af0"/>
      </w:pPr>
      <w:r>
        <w:t xml:space="preserve">                                                                                                     </w:t>
      </w:r>
    </w:p>
    <w:p w:rsidR="00B91D08" w:rsidRDefault="00B91D08" w:rsidP="00B91D08">
      <w:r>
        <w:t xml:space="preserve">                                                                                                                                        </w:t>
      </w:r>
    </w:p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/>
    <w:p w:rsidR="00B91D08" w:rsidRDefault="00B91D08" w:rsidP="00B91D08">
      <w:r>
        <w:t xml:space="preserve">                                   </w:t>
      </w:r>
    </w:p>
    <w:p w:rsidR="007344C3" w:rsidRDefault="007344C3" w:rsidP="00B91D08"/>
    <w:p w:rsidR="007344C3" w:rsidRDefault="007344C3" w:rsidP="00B91D08"/>
    <w:p w:rsidR="007344C3" w:rsidRDefault="007344C3" w:rsidP="00B91D08"/>
    <w:p w:rsidR="007344C3" w:rsidRDefault="007344C3" w:rsidP="00B91D08"/>
    <w:p w:rsidR="007344C3" w:rsidRDefault="007344C3" w:rsidP="00B91D08"/>
    <w:p w:rsidR="007344C3" w:rsidRDefault="007344C3" w:rsidP="00B91D08"/>
    <w:p w:rsidR="007344C3" w:rsidRDefault="007344C3" w:rsidP="00B91D08"/>
    <w:p w:rsidR="007344C3" w:rsidRDefault="007344C3" w:rsidP="00B91D08"/>
    <w:p w:rsidR="007344C3" w:rsidRDefault="007344C3" w:rsidP="00B91D08"/>
    <w:p w:rsidR="007344C3" w:rsidRDefault="007344C3" w:rsidP="00B91D08"/>
    <w:p w:rsidR="007344C3" w:rsidRDefault="007344C3" w:rsidP="00B91D08"/>
    <w:p w:rsidR="005A7AA2" w:rsidRDefault="005A7AA2" w:rsidP="00B91D08"/>
    <w:p w:rsidR="007344C3" w:rsidRDefault="007344C3" w:rsidP="00B91D08"/>
    <w:p w:rsidR="007344C3" w:rsidRDefault="007344C3" w:rsidP="00B91D08"/>
    <w:p w:rsidR="007344C3" w:rsidRDefault="007344C3" w:rsidP="00B91D08"/>
    <w:p w:rsidR="00B91D08" w:rsidRDefault="00B91D08" w:rsidP="00B91D08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                                                                                                                                            </w:t>
      </w:r>
    </w:p>
    <w:p w:rsidR="00B91D08" w:rsidRDefault="00B91D08" w:rsidP="00B91D08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B91D08" w:rsidRDefault="00B91D08" w:rsidP="00B91D08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______________ № ______ </w:t>
      </w:r>
    </w:p>
    <w:p w:rsidR="00B91D08" w:rsidRDefault="00B91D08" w:rsidP="00B91D08">
      <w:pPr>
        <w:autoSpaceDE w:val="0"/>
        <w:adjustRightInd w:val="0"/>
        <w:ind w:firstLine="720"/>
        <w:jc w:val="center"/>
        <w:rPr>
          <w:sz w:val="28"/>
          <w:szCs w:val="28"/>
        </w:rPr>
      </w:pPr>
    </w:p>
    <w:p w:rsidR="00B91D08" w:rsidRDefault="00B91D08" w:rsidP="00B91D08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91D08" w:rsidRDefault="00B91D08" w:rsidP="00B91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 2020 год по кодам </w:t>
      </w:r>
      <w:hyperlink r:id="rId12" w:history="1">
        <w:r w:rsidRPr="00580AD8">
          <w:rPr>
            <w:rStyle w:val="a3"/>
            <w:b/>
            <w:bCs/>
            <w:color w:val="auto"/>
            <w:sz w:val="28"/>
            <w:szCs w:val="28"/>
            <w:u w:val="none"/>
          </w:rPr>
          <w:t>классификации</w:t>
        </w:r>
      </w:hyperlink>
      <w:r w:rsidRPr="00580A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источников финансирования дефицита бюджета </w:t>
      </w:r>
    </w:p>
    <w:p w:rsidR="00B91D08" w:rsidRDefault="00B91D08" w:rsidP="00B91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B91D0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гос.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</w:tr>
      <w:tr w:rsidR="00B91D0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580AD8" w:rsidP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91D08">
              <w:rPr>
                <w:lang w:eastAsia="en-US"/>
              </w:rPr>
              <w:t>4</w:t>
            </w:r>
            <w:r>
              <w:rPr>
                <w:lang w:eastAsia="en-US"/>
              </w:rPr>
              <w:t>70000</w:t>
            </w:r>
            <w:r w:rsidR="00B91D08">
              <w:rPr>
                <w:lang w:eastAsia="en-US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 w:rsidP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80AD8">
              <w:rPr>
                <w:lang w:eastAsia="en-US"/>
              </w:rPr>
              <w:t>285213,58</w:t>
            </w:r>
          </w:p>
        </w:tc>
      </w:tr>
      <w:tr w:rsidR="00B91D0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580AD8">
              <w:rPr>
                <w:lang w:eastAsia="en-US"/>
              </w:rPr>
              <w:t>1156910,0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8" w:rsidRDefault="00B91D0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580AD8">
              <w:rPr>
                <w:lang w:eastAsia="en-US"/>
              </w:rPr>
              <w:t>1313494,31</w:t>
            </w:r>
          </w:p>
        </w:tc>
      </w:tr>
      <w:tr w:rsidR="00580AD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-11156910,0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-11313494,31</w:t>
            </w:r>
          </w:p>
        </w:tc>
      </w:tr>
      <w:tr w:rsidR="00580AD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-11156910,0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-11313494,31</w:t>
            </w:r>
          </w:p>
        </w:tc>
      </w:tr>
      <w:tr w:rsidR="00580AD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-11156910,0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-11313494,31</w:t>
            </w:r>
          </w:p>
        </w:tc>
      </w:tr>
      <w:tr w:rsidR="00580AD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11624810,0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11598707,89</w:t>
            </w:r>
          </w:p>
        </w:tc>
      </w:tr>
      <w:tr w:rsidR="00580AD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11624810,0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11598707,89</w:t>
            </w:r>
          </w:p>
        </w:tc>
      </w:tr>
      <w:tr w:rsidR="00580AD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11624810,0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11598707,89</w:t>
            </w:r>
          </w:p>
        </w:tc>
      </w:tr>
      <w:tr w:rsidR="00580AD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11624810,0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 w:rsidP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11598707,89</w:t>
            </w:r>
          </w:p>
        </w:tc>
      </w:tr>
      <w:tr w:rsidR="00580AD8" w:rsidTr="00B91D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D8" w:rsidRDefault="00580AD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91D08" w:rsidRDefault="00B91D08" w:rsidP="00B91D08"/>
    <w:p w:rsidR="00F63E63" w:rsidRDefault="00F63E63"/>
    <w:sectPr w:rsidR="00F63E63" w:rsidSect="004A01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D08"/>
    <w:rsid w:val="00061526"/>
    <w:rsid w:val="00064C71"/>
    <w:rsid w:val="001312EA"/>
    <w:rsid w:val="00166B6B"/>
    <w:rsid w:val="001721EB"/>
    <w:rsid w:val="00177B9F"/>
    <w:rsid w:val="001F4907"/>
    <w:rsid w:val="00313252"/>
    <w:rsid w:val="003C2CED"/>
    <w:rsid w:val="003C7147"/>
    <w:rsid w:val="00411CED"/>
    <w:rsid w:val="00457051"/>
    <w:rsid w:val="004A0132"/>
    <w:rsid w:val="004E42F1"/>
    <w:rsid w:val="00577A46"/>
    <w:rsid w:val="00580AD8"/>
    <w:rsid w:val="005A314C"/>
    <w:rsid w:val="005A7AA2"/>
    <w:rsid w:val="005F76C0"/>
    <w:rsid w:val="0072596A"/>
    <w:rsid w:val="007344C3"/>
    <w:rsid w:val="007A1D0C"/>
    <w:rsid w:val="007F4D2E"/>
    <w:rsid w:val="00824C8C"/>
    <w:rsid w:val="0084548C"/>
    <w:rsid w:val="008839D1"/>
    <w:rsid w:val="00914CDA"/>
    <w:rsid w:val="009A771D"/>
    <w:rsid w:val="00A60227"/>
    <w:rsid w:val="00A67D5C"/>
    <w:rsid w:val="00AD39A0"/>
    <w:rsid w:val="00AE10D3"/>
    <w:rsid w:val="00B12DC1"/>
    <w:rsid w:val="00B4294C"/>
    <w:rsid w:val="00B91D08"/>
    <w:rsid w:val="00CB1074"/>
    <w:rsid w:val="00D10F28"/>
    <w:rsid w:val="00E159C9"/>
    <w:rsid w:val="00E51C8A"/>
    <w:rsid w:val="00E6108F"/>
    <w:rsid w:val="00F1141D"/>
    <w:rsid w:val="00F21B83"/>
    <w:rsid w:val="00F51069"/>
    <w:rsid w:val="00F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B48"/>
  <w15:docId w15:val="{C5F0F8F9-BEAC-421A-876B-0151A43B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D0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D08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91D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91D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91D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D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1D08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unhideWhenUsed/>
    <w:rsid w:val="00B91D08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B91D0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1D08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91D08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91D08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B91D08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91D08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B91D08"/>
    <w:pPr>
      <w:suppressAutoHyphens/>
      <w:ind w:left="283" w:hanging="283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B91D08"/>
    <w:pPr>
      <w:autoSpaceDE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1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semiHidden/>
    <w:locked/>
    <w:rsid w:val="00B91D08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"/>
    <w:semiHidden/>
    <w:unhideWhenUsed/>
    <w:rsid w:val="00B91D08"/>
    <w:pPr>
      <w:spacing w:after="120"/>
      <w:ind w:left="283"/>
    </w:pPr>
    <w:rPr>
      <w:rFonts w:eastAsiaTheme="minorHAns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B91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1D08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1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link w:val="af2"/>
    <w:uiPriority w:val="99"/>
    <w:semiHidden/>
    <w:unhideWhenUsed/>
    <w:rsid w:val="00B91D08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B91D0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B91D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1D0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B91D08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B91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B91D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uiPriority w:val="99"/>
    <w:semiHidden/>
    <w:rsid w:val="00B91D0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3">
    <w:name w:val="Указатель1"/>
    <w:basedOn w:val="a"/>
    <w:uiPriority w:val="99"/>
    <w:semiHidden/>
    <w:rsid w:val="00B91D08"/>
    <w:pPr>
      <w:suppressLineNumbers/>
      <w:suppressAutoHyphens/>
    </w:pPr>
    <w:rPr>
      <w:rFonts w:cs="Tahoma"/>
      <w:lang w:eastAsia="ar-SA"/>
    </w:rPr>
  </w:style>
  <w:style w:type="paragraph" w:customStyle="1" w:styleId="Textbody">
    <w:name w:val="Text body"/>
    <w:basedOn w:val="Standard"/>
    <w:uiPriority w:val="99"/>
    <w:semiHidden/>
    <w:rsid w:val="00B91D08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uiPriority w:val="99"/>
    <w:semiHidden/>
    <w:rsid w:val="00B91D08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uiPriority w:val="99"/>
    <w:semiHidden/>
    <w:rsid w:val="00B91D08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uiPriority w:val="99"/>
    <w:semiHidden/>
    <w:rsid w:val="00B91D08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B91D08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uiPriority w:val="99"/>
    <w:semiHidden/>
    <w:rsid w:val="00B91D0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B91D08"/>
    <w:pPr>
      <w:spacing w:after="120"/>
      <w:ind w:left="283"/>
    </w:pPr>
    <w:rPr>
      <w:rFonts w:cs="Tahoma"/>
      <w:lang w:bidi="en-US"/>
    </w:rPr>
  </w:style>
  <w:style w:type="character" w:styleId="af6">
    <w:name w:val="annotation reference"/>
    <w:semiHidden/>
    <w:unhideWhenUsed/>
    <w:rsid w:val="00B91D08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91D08"/>
    <w:rPr>
      <w:color w:val="auto"/>
    </w:rPr>
  </w:style>
  <w:style w:type="table" w:styleId="af8">
    <w:name w:val="Table Grid"/>
    <w:basedOn w:val="a1"/>
    <w:uiPriority w:val="99"/>
    <w:rsid w:val="00B91D0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Standard"/>
    <w:uiPriority w:val="99"/>
    <w:qFormat/>
    <w:rsid w:val="00B91D08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uiPriority w:val="99"/>
    <w:semiHidden/>
    <w:unhideWhenUsed/>
    <w:qFormat/>
    <w:rsid w:val="00B91D08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B91D08"/>
    <w:pPr>
      <w:numPr>
        <w:numId w:val="1"/>
      </w:numPr>
    </w:pPr>
  </w:style>
  <w:style w:type="numbering" w:customStyle="1" w:styleId="WWNum4">
    <w:name w:val="WWNum4"/>
    <w:rsid w:val="00B91D08"/>
    <w:pPr>
      <w:numPr>
        <w:numId w:val="2"/>
      </w:numPr>
    </w:pPr>
  </w:style>
  <w:style w:type="numbering" w:customStyle="1" w:styleId="WWNum2">
    <w:name w:val="WWNum2"/>
    <w:rsid w:val="00B91D08"/>
    <w:pPr>
      <w:numPr>
        <w:numId w:val="3"/>
      </w:numPr>
    </w:pPr>
  </w:style>
  <w:style w:type="numbering" w:customStyle="1" w:styleId="WWNum33">
    <w:name w:val="WWNum33"/>
    <w:rsid w:val="00B91D08"/>
    <w:pPr>
      <w:numPr>
        <w:numId w:val="4"/>
      </w:numPr>
    </w:pPr>
  </w:style>
  <w:style w:type="numbering" w:customStyle="1" w:styleId="WWNum21">
    <w:name w:val="WWNum21"/>
    <w:rsid w:val="00B91D08"/>
    <w:pPr>
      <w:numPr>
        <w:numId w:val="5"/>
      </w:numPr>
    </w:pPr>
  </w:style>
  <w:style w:type="numbering" w:customStyle="1" w:styleId="WWNum3">
    <w:name w:val="WWNum3"/>
    <w:rsid w:val="00B91D08"/>
    <w:pPr>
      <w:numPr>
        <w:numId w:val="6"/>
      </w:numPr>
    </w:pPr>
  </w:style>
  <w:style w:type="numbering" w:customStyle="1" w:styleId="WWNum31">
    <w:name w:val="WWNum31"/>
    <w:rsid w:val="00B91D08"/>
    <w:pPr>
      <w:numPr>
        <w:numId w:val="7"/>
      </w:numPr>
    </w:pPr>
  </w:style>
  <w:style w:type="numbering" w:customStyle="1" w:styleId="WWNum22">
    <w:name w:val="WWNum22"/>
    <w:rsid w:val="00B91D08"/>
    <w:pPr>
      <w:numPr>
        <w:numId w:val="8"/>
      </w:numPr>
    </w:pPr>
  </w:style>
  <w:style w:type="numbering" w:customStyle="1" w:styleId="WWNum5">
    <w:name w:val="WWNum5"/>
    <w:rsid w:val="00B91D08"/>
    <w:pPr>
      <w:numPr>
        <w:numId w:val="9"/>
      </w:numPr>
    </w:pPr>
  </w:style>
  <w:style w:type="numbering" w:customStyle="1" w:styleId="WWNum1">
    <w:name w:val="WWNum1"/>
    <w:rsid w:val="00B91D0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31</cp:revision>
  <cp:lastPrinted>2022-06-23T07:32:00Z</cp:lastPrinted>
  <dcterms:created xsi:type="dcterms:W3CDTF">2022-03-10T07:35:00Z</dcterms:created>
  <dcterms:modified xsi:type="dcterms:W3CDTF">2022-06-23T07:33:00Z</dcterms:modified>
</cp:coreProperties>
</file>