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6F4" w:rsidRPr="00E01ED9" w:rsidRDefault="003126F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1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126F4" w:rsidRPr="003126F4" w:rsidTr="00FC2749">
        <w:trPr>
          <w:cantSplit/>
          <w:trHeight w:val="514"/>
        </w:trPr>
        <w:tc>
          <w:tcPr>
            <w:tcW w:w="9072" w:type="dxa"/>
          </w:tcPr>
          <w:p w:rsidR="003126F4" w:rsidRPr="003126F4" w:rsidRDefault="00483344" w:rsidP="003126F4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 xml:space="preserve">                  </w:t>
            </w:r>
            <w:r w:rsidR="003126F4"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АДМИНИСТРАЦИЯ</w:t>
            </w:r>
          </w:p>
          <w:p w:rsidR="003126F4" w:rsidRPr="003126F4" w:rsidRDefault="003126F4" w:rsidP="003126F4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МУНИЦИПАЛЬНОГО ОБРАЗОВАНИЯ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  КРЮЧКОВСКИЙ СЕЛЬСОВЕТ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      БЕЛЯЕВСКОГО РАЙОНА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    ОРЕНБУРГСКОЙ ОБЛАСТИ</w:t>
            </w:r>
          </w:p>
          <w:p w:rsidR="003126F4" w:rsidRPr="003126F4" w:rsidRDefault="00483344" w:rsidP="003126F4">
            <w:pPr>
              <w:keepNext/>
              <w:keepLines/>
              <w:spacing w:before="200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3126F4"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 О С Т А Н О В Л Е Н И Е</w:t>
            </w:r>
          </w:p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6F4" w:rsidRPr="00017C38" w:rsidRDefault="00483344" w:rsidP="0031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1522BE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7971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522B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797143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BB5B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522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B5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126F4" w:rsidRPr="003126F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D85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522BE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  <w:r w:rsidR="003126F4" w:rsidRPr="00017C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-п</w:t>
            </w:r>
          </w:p>
          <w:p w:rsidR="003126F4" w:rsidRPr="003126F4" w:rsidRDefault="003126F4" w:rsidP="003126F4">
            <w:pPr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126F4" w:rsidRPr="003126F4" w:rsidRDefault="00483344" w:rsidP="0031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                              </w:t>
            </w:r>
            <w:proofErr w:type="spellStart"/>
            <w:r w:rsidR="003126F4" w:rsidRPr="003126F4">
              <w:rPr>
                <w:rFonts w:ascii="Times New Roman" w:eastAsia="Times New Roman" w:hAnsi="Times New Roman" w:cs="Times New Roman"/>
                <w:sz w:val="20"/>
                <w:szCs w:val="28"/>
              </w:rPr>
              <w:t>с.Крючковка</w:t>
            </w:r>
            <w:proofErr w:type="spellEnd"/>
          </w:p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30"/>
              <w:tblW w:w="9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10"/>
            </w:tblGrid>
            <w:tr w:rsidR="003126F4" w:rsidRPr="003126F4" w:rsidTr="009C4FA2">
              <w:trPr>
                <w:trHeight w:val="1184"/>
              </w:trPr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71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E9"/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r w:rsidR="00EE523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 отмене на территории</w:t>
                  </w:r>
                  <w:r w:rsidR="00EE5232"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F9"/>
                  </w:r>
                  <w:r w:rsidR="00EE5232"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E523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муниципального </w:t>
                  </w:r>
                  <w:r w:rsidR="00EE5232"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образования </w:t>
                  </w:r>
                  <w:proofErr w:type="spellStart"/>
                  <w:r w:rsidR="00EE523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Крючковск</w:t>
                  </w:r>
                  <w:r w:rsidR="003A0F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ий</w:t>
                  </w:r>
                  <w:proofErr w:type="spellEnd"/>
                  <w:r w:rsidR="00EE523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сельсовет особого противопожарного режима</w:t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3126F4" w:rsidRPr="003126F4" w:rsidRDefault="003126F4" w:rsidP="00EE5232">
                  <w:pPr>
                    <w:autoSpaceDE w:val="0"/>
                    <w:autoSpaceDN w:val="0"/>
                    <w:spacing w:after="0" w:line="240" w:lineRule="auto"/>
                    <w:ind w:right="446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3126F4" w:rsidRPr="003126F4" w:rsidRDefault="003126F4" w:rsidP="00E01E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6F4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3A0FF1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Pr="003126F4">
        <w:rPr>
          <w:rFonts w:ascii="Times New Roman" w:eastAsia="Times New Roman" w:hAnsi="Times New Roman" w:cs="Times New Roman"/>
          <w:sz w:val="28"/>
          <w:szCs w:val="28"/>
        </w:rPr>
        <w:t xml:space="preserve"> 30 Федерального Закона от </w:t>
      </w:r>
      <w:proofErr w:type="gramStart"/>
      <w:r w:rsidRPr="003126F4">
        <w:rPr>
          <w:rFonts w:ascii="Times New Roman" w:eastAsia="Times New Roman" w:hAnsi="Times New Roman" w:cs="Times New Roman"/>
          <w:sz w:val="28"/>
          <w:szCs w:val="28"/>
        </w:rPr>
        <w:t>21.12.1994  №</w:t>
      </w:r>
      <w:proofErr w:type="gramEnd"/>
      <w:r w:rsidRPr="003126F4">
        <w:rPr>
          <w:rFonts w:ascii="Times New Roman" w:eastAsia="Times New Roman" w:hAnsi="Times New Roman" w:cs="Times New Roman"/>
          <w:sz w:val="28"/>
          <w:szCs w:val="28"/>
        </w:rPr>
        <w:t>69-ФЗ «О пожарной безопасности»,</w:t>
      </w:r>
      <w:r w:rsidR="00EE5232">
        <w:rPr>
          <w:rFonts w:ascii="Times New Roman" w:eastAsia="Times New Roman" w:hAnsi="Times New Roman" w:cs="Times New Roman"/>
          <w:sz w:val="28"/>
          <w:szCs w:val="28"/>
        </w:rPr>
        <w:t xml:space="preserve"> в связи с изменившимися погодными условиями и стабилизацией обстановки с пожарами:</w:t>
      </w:r>
    </w:p>
    <w:p w:rsidR="009B2583" w:rsidRDefault="00EE5232" w:rsidP="001470E6">
      <w:pPr>
        <w:pStyle w:val="a4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Отменить с </w:t>
      </w:r>
      <w:r w:rsidR="001522BE">
        <w:rPr>
          <w:rFonts w:ascii="Times New Roman" w:eastAsia="Times New Roman" w:hAnsi="Times New Roman" w:cs="Times New Roman"/>
          <w:sz w:val="28"/>
          <w:szCs w:val="28"/>
        </w:rPr>
        <w:t>28 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58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B5B3A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22B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B5B3A">
        <w:rPr>
          <w:rFonts w:ascii="Times New Roman" w:eastAsia="Times New Roman" w:hAnsi="Times New Roman" w:cs="Times New Roman"/>
          <w:sz w:val="28"/>
          <w:szCs w:val="28"/>
        </w:rPr>
        <w:t>0</w:t>
      </w:r>
      <w:r w:rsidR="009B2583">
        <w:rPr>
          <w:rFonts w:ascii="Times New Roman" w:eastAsia="Times New Roman" w:hAnsi="Times New Roman" w:cs="Times New Roman"/>
          <w:sz w:val="28"/>
          <w:szCs w:val="28"/>
        </w:rPr>
        <w:t xml:space="preserve"> года особый противопожарный режим на территории </w:t>
      </w:r>
      <w:proofErr w:type="spellStart"/>
      <w:r w:rsidR="009B2583">
        <w:rPr>
          <w:rFonts w:ascii="Times New Roman" w:eastAsia="Times New Roman" w:hAnsi="Times New Roman" w:cs="Times New Roman"/>
          <w:sz w:val="28"/>
          <w:szCs w:val="28"/>
        </w:rPr>
        <w:t>Крючковского</w:t>
      </w:r>
      <w:proofErr w:type="spellEnd"/>
      <w:r w:rsidR="009B2583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1470E6" w:rsidRPr="001470E6" w:rsidRDefault="009B2583" w:rsidP="001470E6">
      <w:pPr>
        <w:pStyle w:val="a4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от </w:t>
      </w:r>
      <w:r w:rsidR="001522BE">
        <w:rPr>
          <w:rFonts w:ascii="Times New Roman" w:eastAsia="Times New Roman" w:hAnsi="Times New Roman" w:cs="Times New Roman"/>
          <w:sz w:val="28"/>
          <w:szCs w:val="28"/>
        </w:rPr>
        <w:t>23.0</w:t>
      </w:r>
      <w:r w:rsidR="00BB5B3A">
        <w:rPr>
          <w:rFonts w:ascii="Times New Roman" w:eastAsia="Times New Roman" w:hAnsi="Times New Roman" w:cs="Times New Roman"/>
          <w:sz w:val="28"/>
          <w:szCs w:val="28"/>
        </w:rPr>
        <w:t>6.20</w:t>
      </w:r>
      <w:r w:rsidR="001522BE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522BE">
        <w:rPr>
          <w:rFonts w:ascii="Times New Roman" w:eastAsia="Times New Roman" w:hAnsi="Times New Roman" w:cs="Times New Roman"/>
          <w:sz w:val="28"/>
          <w:szCs w:val="28"/>
        </w:rPr>
        <w:t>74</w:t>
      </w:r>
      <w:r>
        <w:rPr>
          <w:rFonts w:ascii="Times New Roman" w:eastAsia="Times New Roman" w:hAnsi="Times New Roman" w:cs="Times New Roman"/>
          <w:sz w:val="28"/>
          <w:szCs w:val="28"/>
        </w:rPr>
        <w:t>-п «О</w:t>
      </w:r>
      <w:r w:rsidR="00152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введение на территории </w:t>
      </w:r>
      <w:proofErr w:type="spellStart"/>
      <w:r w:rsidR="001470E6" w:rsidRPr="001470E6">
        <w:rPr>
          <w:rFonts w:ascii="Times New Roman" w:eastAsia="Times New Roman" w:hAnsi="Times New Roman" w:cs="Times New Roman"/>
          <w:sz w:val="28"/>
          <w:szCs w:val="28"/>
        </w:rPr>
        <w:t>Крючковск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1470E6" w:rsidRPr="001470E6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D3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8CB" w:rsidRPr="001470E6">
        <w:rPr>
          <w:rFonts w:ascii="Times New Roman" w:eastAsia="Times New Roman" w:hAnsi="Times New Roman" w:cs="Times New Roman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7D38CB" w:rsidRPr="001470E6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7D38CB" w:rsidRPr="001470E6">
        <w:rPr>
          <w:rFonts w:ascii="Times New Roman" w:eastAsia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A0F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470E6" w:rsidRPr="001470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70E6" w:rsidRPr="001470E6" w:rsidRDefault="001470E6" w:rsidP="001470E6">
      <w:pPr>
        <w:pStyle w:val="a4"/>
        <w:widowControl w:val="0"/>
        <w:numPr>
          <w:ilvl w:val="0"/>
          <w:numId w:val="3"/>
        </w:numPr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E6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  <w:bookmarkStart w:id="0" w:name="_GoBack"/>
      <w:bookmarkEnd w:id="0"/>
    </w:p>
    <w:p w:rsidR="001470E6" w:rsidRPr="001470E6" w:rsidRDefault="001470E6" w:rsidP="001470E6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470E6">
        <w:rPr>
          <w:rFonts w:ascii="Times New Roman" w:eastAsia="Times New Roman" w:hAnsi="Times New Roman"/>
          <w:sz w:val="28"/>
          <w:szCs w:val="28"/>
        </w:rPr>
        <w:t>Постановление вступает в силу  после его официального опубликования (обнародования).</w:t>
      </w: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6F4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C34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2B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C34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2BE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126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BB5B3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126F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34E8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126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B5B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26F4">
        <w:rPr>
          <w:rFonts w:ascii="Times New Roman" w:eastAsia="Times New Roman" w:hAnsi="Times New Roman" w:cs="Times New Roman"/>
          <w:sz w:val="28"/>
          <w:szCs w:val="28"/>
        </w:rPr>
        <w:t>.В.</w:t>
      </w:r>
      <w:r w:rsidR="00BB5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5B3A">
        <w:rPr>
          <w:rFonts w:ascii="Times New Roman" w:eastAsia="Times New Roman" w:hAnsi="Times New Roman" w:cs="Times New Roman"/>
          <w:sz w:val="28"/>
          <w:szCs w:val="28"/>
        </w:rPr>
        <w:t>Ровко</w:t>
      </w:r>
      <w:proofErr w:type="spellEnd"/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6F4">
        <w:rPr>
          <w:rFonts w:ascii="Times New Roman" w:eastAsia="Times New Roman" w:hAnsi="Times New Roman" w:cs="Times New Roman"/>
          <w:sz w:val="28"/>
          <w:szCs w:val="28"/>
        </w:rPr>
        <w:t>Разослано: руководителям организаций и учреждений,    администрации   района,    прокурору, в дело.</w:t>
      </w: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2BE" w:rsidRPr="001522BE" w:rsidRDefault="001522BE" w:rsidP="001522B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2B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1470E6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ED9" w:rsidRDefault="00951ED9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rPr>
          <w:rFonts w:ascii="Calibri" w:eastAsia="Calibri" w:hAnsi="Calibri" w:cs="Times New Roman"/>
        </w:rPr>
      </w:pPr>
    </w:p>
    <w:p w:rsidR="003126F4" w:rsidRPr="003126F4" w:rsidRDefault="003126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3126F4" w:rsidRPr="003126F4" w:rsidSect="00951ED9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5DB9"/>
    <w:multiLevelType w:val="hybridMultilevel"/>
    <w:tmpl w:val="6966E92E"/>
    <w:lvl w:ilvl="0" w:tplc="BD8C2C6E">
      <w:start w:val="1"/>
      <w:numFmt w:val="decimal"/>
      <w:lvlText w:val="%1."/>
      <w:lvlJc w:val="left"/>
      <w:pPr>
        <w:ind w:left="922" w:hanging="7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86F13"/>
    <w:multiLevelType w:val="hybridMultilevel"/>
    <w:tmpl w:val="F3908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9A3"/>
    <w:rsid w:val="00017C38"/>
    <w:rsid w:val="0004139D"/>
    <w:rsid w:val="00043D6F"/>
    <w:rsid w:val="00063FB2"/>
    <w:rsid w:val="000B0B87"/>
    <w:rsid w:val="000F7B9E"/>
    <w:rsid w:val="001470E6"/>
    <w:rsid w:val="001522BE"/>
    <w:rsid w:val="00267094"/>
    <w:rsid w:val="002B581F"/>
    <w:rsid w:val="002B6B4F"/>
    <w:rsid w:val="002D0E9C"/>
    <w:rsid w:val="003126F4"/>
    <w:rsid w:val="003A0FF1"/>
    <w:rsid w:val="003C2960"/>
    <w:rsid w:val="00446BB1"/>
    <w:rsid w:val="00463A1B"/>
    <w:rsid w:val="00463B9A"/>
    <w:rsid w:val="00482726"/>
    <w:rsid w:val="00483344"/>
    <w:rsid w:val="00561C9C"/>
    <w:rsid w:val="005669A3"/>
    <w:rsid w:val="00567874"/>
    <w:rsid w:val="005A25AE"/>
    <w:rsid w:val="005A6B4D"/>
    <w:rsid w:val="005B51FD"/>
    <w:rsid w:val="005C4B96"/>
    <w:rsid w:val="00610E02"/>
    <w:rsid w:val="00661433"/>
    <w:rsid w:val="006C79D5"/>
    <w:rsid w:val="00797143"/>
    <w:rsid w:val="007B6EFC"/>
    <w:rsid w:val="007D38CB"/>
    <w:rsid w:val="008047F6"/>
    <w:rsid w:val="00834F50"/>
    <w:rsid w:val="0087361F"/>
    <w:rsid w:val="008B52F0"/>
    <w:rsid w:val="008E2000"/>
    <w:rsid w:val="009346DB"/>
    <w:rsid w:val="00951ED9"/>
    <w:rsid w:val="00971880"/>
    <w:rsid w:val="00973B44"/>
    <w:rsid w:val="009B2498"/>
    <w:rsid w:val="009B2583"/>
    <w:rsid w:val="009C44F2"/>
    <w:rsid w:val="009C4FA2"/>
    <w:rsid w:val="009C5612"/>
    <w:rsid w:val="00A310DC"/>
    <w:rsid w:val="00A325A4"/>
    <w:rsid w:val="00AB681F"/>
    <w:rsid w:val="00AF1384"/>
    <w:rsid w:val="00B864AD"/>
    <w:rsid w:val="00B913D5"/>
    <w:rsid w:val="00BA58E2"/>
    <w:rsid w:val="00BB5B3A"/>
    <w:rsid w:val="00C34E88"/>
    <w:rsid w:val="00CB411E"/>
    <w:rsid w:val="00CF0DB2"/>
    <w:rsid w:val="00D5532D"/>
    <w:rsid w:val="00D57B06"/>
    <w:rsid w:val="00D85EC1"/>
    <w:rsid w:val="00E01ED9"/>
    <w:rsid w:val="00E514EC"/>
    <w:rsid w:val="00E62D8C"/>
    <w:rsid w:val="00EC3033"/>
    <w:rsid w:val="00ED7DB9"/>
    <w:rsid w:val="00EE5232"/>
    <w:rsid w:val="00F043D8"/>
    <w:rsid w:val="00F11A4B"/>
    <w:rsid w:val="00F726D4"/>
    <w:rsid w:val="00F77A09"/>
    <w:rsid w:val="00FA4920"/>
    <w:rsid w:val="00FC6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8272"/>
  <w15:docId w15:val="{BE4D8FCD-51F6-48D7-838D-7094F9D1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67094"/>
    <w:rPr>
      <w:b/>
      <w:bCs/>
    </w:rPr>
  </w:style>
  <w:style w:type="character" w:styleId="a7">
    <w:name w:val="Hyperlink"/>
    <w:basedOn w:val="a0"/>
    <w:uiPriority w:val="99"/>
    <w:semiHidden/>
    <w:unhideWhenUsed/>
    <w:rsid w:val="002670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Stoun</dc:creator>
  <cp:lastModifiedBy>User</cp:lastModifiedBy>
  <cp:revision>12</cp:revision>
  <cp:lastPrinted>2022-10-03T11:45:00Z</cp:lastPrinted>
  <dcterms:created xsi:type="dcterms:W3CDTF">2019-05-14T06:56:00Z</dcterms:created>
  <dcterms:modified xsi:type="dcterms:W3CDTF">2022-10-03T11:45:00Z</dcterms:modified>
</cp:coreProperties>
</file>