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F7" w:rsidRPr="00907A28" w:rsidRDefault="00907A28" w:rsidP="00907A28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</w:t>
      </w:r>
      <w:r w:rsidR="00BF13F7"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BF13F7" w:rsidRPr="00EC43B9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           </w:t>
      </w:r>
      <w:r w:rsidR="00EC43B9"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</w:t>
      </w:r>
      <w:bookmarkStart w:id="0" w:name="_Hlk132275200"/>
      <w:proofErr w:type="gramStart"/>
      <w:r w:rsidR="00EC43B9"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13.04.2023 </w:t>
      </w:r>
      <w:r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№</w:t>
      </w:r>
      <w:proofErr w:type="gramEnd"/>
      <w:r w:rsidR="00EC43B9"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36</w:t>
      </w:r>
      <w:r w:rsidRPr="00EC43B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-п</w:t>
      </w:r>
      <w:bookmarkEnd w:id="0"/>
    </w:p>
    <w:p w:rsidR="00BF13F7" w:rsidRPr="006C7B91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1" w:name="_Hlk531603193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1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района  Оренбургской</w:t>
      </w:r>
      <w:proofErr w:type="gram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области»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</w:p>
    <w:p w:rsidR="00BF13F7" w:rsidRDefault="00BF13F7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3F7" w:rsidRDefault="00BF13F7" w:rsidP="00BF13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7E15" w:rsidRPr="00097E15" w:rsidRDefault="00097E15" w:rsidP="007067C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>2020 №248-ФЗ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7067C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b w:val="0"/>
          <w:sz w:val="28"/>
          <w:szCs w:val="28"/>
        </w:rPr>
        <w:t>30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Pr="00097E15">
        <w:rPr>
          <w:rFonts w:ascii="Times New Roman" w:hAnsi="Times New Roman"/>
          <w:b w:val="0"/>
          <w:sz w:val="28"/>
          <w:szCs w:val="28"/>
        </w:rPr>
        <w:t>5</w:t>
      </w:r>
      <w:r w:rsidR="00BF13F7">
        <w:rPr>
          <w:rFonts w:ascii="Times New Roman" w:hAnsi="Times New Roman"/>
          <w:b w:val="0"/>
          <w:sz w:val="28"/>
          <w:szCs w:val="28"/>
        </w:rPr>
        <w:t>3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контроле в сфере благоустройства на территории муниципального образования </w:t>
      </w:r>
      <w:proofErr w:type="spellStart"/>
      <w:r w:rsidR="00BF13F7"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руководствуюсь Уставом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097E15" w:rsidRPr="007D4EE0" w:rsidRDefault="00097E15" w:rsidP="001F27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Cs/>
          <w:sz w:val="28"/>
          <w:szCs w:val="28"/>
        </w:rPr>
        <w:lastRenderedPageBreak/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6C7B91">
        <w:rPr>
          <w:rFonts w:ascii="Times New Roman" w:hAnsi="Times New Roman"/>
          <w:sz w:val="28"/>
          <w:szCs w:val="28"/>
        </w:rPr>
        <w:t>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097E15" w:rsidRPr="007D4EE0" w:rsidRDefault="00097E15" w:rsidP="001F27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BF13F7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97E15" w:rsidRPr="00341BAA" w:rsidRDefault="00097E15" w:rsidP="001F27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097E15" w:rsidRPr="007D4EE0" w:rsidRDefault="00097E15" w:rsidP="001F27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97E15" w:rsidRDefault="00097E15" w:rsidP="001F2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E15" w:rsidRPr="0034499D" w:rsidRDefault="00097E15" w:rsidP="00097E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274E">
        <w:rPr>
          <w:sz w:val="28"/>
          <w:szCs w:val="28"/>
        </w:rPr>
        <w:t xml:space="preserve"> сельсовета                                        </w:t>
      </w:r>
      <w:r w:rsidRPr="0034499D">
        <w:rPr>
          <w:sz w:val="28"/>
          <w:szCs w:val="28"/>
        </w:rPr>
        <w:t xml:space="preserve">                                                  </w:t>
      </w:r>
      <w:proofErr w:type="spellStart"/>
      <w:r w:rsidR="00E7201C">
        <w:rPr>
          <w:sz w:val="28"/>
          <w:szCs w:val="28"/>
        </w:rPr>
        <w:t>А.В.Ровко</w:t>
      </w:r>
      <w:proofErr w:type="spellEnd"/>
    </w:p>
    <w:p w:rsidR="001F274E" w:rsidRDefault="001F274E" w:rsidP="00097E15">
      <w:pPr>
        <w:jc w:val="both"/>
        <w:rPr>
          <w:sz w:val="28"/>
          <w:szCs w:val="28"/>
        </w:rPr>
      </w:pPr>
    </w:p>
    <w:p w:rsidR="007067C9" w:rsidRPr="0034499D" w:rsidRDefault="007067C9" w:rsidP="00097E15">
      <w:pPr>
        <w:jc w:val="both"/>
        <w:rPr>
          <w:sz w:val="28"/>
          <w:szCs w:val="28"/>
        </w:rPr>
      </w:pPr>
    </w:p>
    <w:p w:rsidR="00097E15" w:rsidRPr="0034499D" w:rsidRDefault="00097E15" w:rsidP="00097E15">
      <w:pPr>
        <w:pStyle w:val="a5"/>
        <w:rPr>
          <w:sz w:val="28"/>
        </w:rPr>
      </w:pPr>
      <w:r w:rsidRPr="0034499D">
        <w:rPr>
          <w:sz w:val="28"/>
        </w:rPr>
        <w:t xml:space="preserve">Разослано: администрации района, </w:t>
      </w:r>
      <w:proofErr w:type="gramStart"/>
      <w:r w:rsidRPr="0034499D">
        <w:rPr>
          <w:sz w:val="28"/>
        </w:rPr>
        <w:t>прокурору,  в</w:t>
      </w:r>
      <w:proofErr w:type="gramEnd"/>
      <w:r w:rsidRPr="0034499D">
        <w:rPr>
          <w:sz w:val="28"/>
        </w:rPr>
        <w:t xml:space="preserve"> дело.</w:t>
      </w:r>
    </w:p>
    <w:p w:rsidR="00097E15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F274E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F274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1F274E" w:rsidRDefault="00EC43B9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EC43B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 w:rsidRPr="00EC43B9">
        <w:rPr>
          <w:rFonts w:ascii="Times New Roman" w:hAnsi="Times New Roman" w:cs="Times New Roman"/>
          <w:sz w:val="28"/>
          <w:szCs w:val="28"/>
          <w:lang w:eastAsia="ar-SA"/>
        </w:rPr>
        <w:t>13.04.2023  №</w:t>
      </w:r>
      <w:proofErr w:type="gramEnd"/>
      <w:r w:rsidRPr="00EC43B9">
        <w:rPr>
          <w:rFonts w:ascii="Times New Roman" w:hAnsi="Times New Roman" w:cs="Times New Roman"/>
          <w:sz w:val="28"/>
          <w:szCs w:val="28"/>
          <w:lang w:eastAsia="ar-SA"/>
        </w:rPr>
        <w:t xml:space="preserve"> 36-п</w:t>
      </w:r>
    </w:p>
    <w:p w:rsidR="00EC43B9" w:rsidRPr="00EC43B9" w:rsidRDefault="00EC43B9" w:rsidP="00097E15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97E15" w:rsidRPr="007D4EE0" w:rsidRDefault="00097E15" w:rsidP="00097E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97E15" w:rsidRPr="00EF7D6C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06031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</w:t>
      </w:r>
      <w:r w:rsidR="006C7B91">
        <w:rPr>
          <w:rFonts w:ascii="Times New Roman" w:hAnsi="Times New Roman"/>
          <w:b/>
          <w:sz w:val="28"/>
          <w:szCs w:val="28"/>
        </w:rPr>
        <w:t>3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7E15" w:rsidRPr="007D4EE0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E15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206031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proofErr w:type="spellStart"/>
      <w:proofErr w:type="gram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1F274E" w:rsidRPr="001C2308" w:rsidRDefault="00206031" w:rsidP="001F27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>
        <w:rPr>
          <w:rFonts w:ascii="Times New Roman" w:hAnsi="Times New Roman" w:cs="Times New Roman"/>
          <w:sz w:val="28"/>
          <w:szCs w:val="28"/>
        </w:rPr>
        <w:t xml:space="preserve">       - </w:t>
      </w:r>
      <w:r w:rsidR="001F274E" w:rsidRPr="007612EB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</w:t>
      </w:r>
      <w:proofErr w:type="spellStart"/>
      <w:r w:rsidR="001F274E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1F274E">
        <w:rPr>
          <w:rFonts w:ascii="Times New Roman" w:hAnsi="Times New Roman" w:cs="Times New Roman"/>
          <w:bCs/>
          <w:sz w:val="28"/>
          <w:szCs w:val="28"/>
        </w:rPr>
        <w:t>1</w:t>
      </w:r>
      <w:r w:rsidR="00A144B5">
        <w:rPr>
          <w:rFonts w:ascii="Times New Roman" w:hAnsi="Times New Roman" w:cs="Times New Roman"/>
          <w:bCs/>
          <w:sz w:val="28"/>
          <w:szCs w:val="28"/>
        </w:rPr>
        <w:t>4</w:t>
      </w:r>
      <w:r w:rsidR="001F274E">
        <w:rPr>
          <w:rFonts w:ascii="Times New Roman" w:hAnsi="Times New Roman" w:cs="Times New Roman"/>
          <w:bCs/>
          <w:sz w:val="28"/>
          <w:szCs w:val="28"/>
        </w:rPr>
        <w:t>.03.201</w:t>
      </w:r>
      <w:r w:rsidR="00A144B5">
        <w:rPr>
          <w:rFonts w:ascii="Times New Roman" w:hAnsi="Times New Roman" w:cs="Times New Roman"/>
          <w:bCs/>
          <w:sz w:val="28"/>
          <w:szCs w:val="28"/>
        </w:rPr>
        <w:t>9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A144B5">
        <w:rPr>
          <w:rFonts w:ascii="Times New Roman" w:hAnsi="Times New Roman" w:cs="Times New Roman"/>
          <w:bCs/>
          <w:sz w:val="28"/>
          <w:szCs w:val="28"/>
        </w:rPr>
        <w:t>3</w:t>
      </w:r>
      <w:r w:rsidR="001F274E">
        <w:rPr>
          <w:rFonts w:ascii="Times New Roman" w:hAnsi="Times New Roman" w:cs="Times New Roman"/>
          <w:bCs/>
          <w:sz w:val="28"/>
          <w:szCs w:val="28"/>
        </w:rPr>
        <w:t>7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1F274E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1F2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308" w:rsidRPr="001C2308" w:rsidRDefault="001C2308" w:rsidP="000649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15" w:rsidRPr="007B6718" w:rsidRDefault="00206031" w:rsidP="0006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7E15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A144B5" w:rsidRPr="007B6718" w:rsidRDefault="00A144B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144B5" w:rsidRPr="007D4EE0" w:rsidRDefault="00A144B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6C7B91">
        <w:rPr>
          <w:rFonts w:ascii="Times New Roman" w:hAnsi="Times New Roman" w:cs="Times New Roman"/>
          <w:sz w:val="28"/>
          <w:szCs w:val="28"/>
        </w:rPr>
        <w:t>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097E15" w:rsidRPr="00A144B5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097E15" w:rsidRPr="00A144B5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A144B5">
        <w:trPr>
          <w:trHeight w:val="3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6C7B91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097E15"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F75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F7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A1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г. (разработка); не позднее 20 декабря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144B5" w:rsidRDefault="00A144B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97E15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C2308"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C230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4230F" w:rsidRDefault="0004230F"/>
    <w:sectPr w:rsidR="0004230F" w:rsidSect="001F274E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15"/>
    <w:rsid w:val="0004230F"/>
    <w:rsid w:val="0006493B"/>
    <w:rsid w:val="00097E15"/>
    <w:rsid w:val="001C2308"/>
    <w:rsid w:val="001F274E"/>
    <w:rsid w:val="00201A24"/>
    <w:rsid w:val="00206031"/>
    <w:rsid w:val="0037095B"/>
    <w:rsid w:val="005B352C"/>
    <w:rsid w:val="00675B22"/>
    <w:rsid w:val="006C7B91"/>
    <w:rsid w:val="007067C9"/>
    <w:rsid w:val="008E71F7"/>
    <w:rsid w:val="00907A28"/>
    <w:rsid w:val="00A022E9"/>
    <w:rsid w:val="00A144B5"/>
    <w:rsid w:val="00BF13F7"/>
    <w:rsid w:val="00E7201C"/>
    <w:rsid w:val="00EC43B9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AA91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7E1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97E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7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E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1C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1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10</cp:revision>
  <cp:lastPrinted>2023-04-13T05:46:00Z</cp:lastPrinted>
  <dcterms:created xsi:type="dcterms:W3CDTF">2022-01-10T07:34:00Z</dcterms:created>
  <dcterms:modified xsi:type="dcterms:W3CDTF">2023-04-13T05:46:00Z</dcterms:modified>
</cp:coreProperties>
</file>