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D3" w:rsidRDefault="00BB1BD3" w:rsidP="00BB1B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Совет депутатов                                                                                        муниципального образования                                </w:t>
      </w:r>
    </w:p>
    <w:p w:rsidR="00BB1BD3" w:rsidRDefault="00BB1BD3" w:rsidP="00BB1B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Крючковский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BB1BD3" w:rsidRDefault="00BB1BD3" w:rsidP="00BB1B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spellStart"/>
      <w:r>
        <w:rPr>
          <w:b/>
          <w:sz w:val="28"/>
          <w:szCs w:val="28"/>
        </w:rPr>
        <w:t>Беляевского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BB1BD3" w:rsidRDefault="00BB1BD3" w:rsidP="00BB1B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BB1BD3" w:rsidRDefault="00BB1BD3" w:rsidP="00BB1B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третий созыв</w:t>
      </w:r>
    </w:p>
    <w:p w:rsidR="00BB1BD3" w:rsidRDefault="00BB1BD3" w:rsidP="00BB1BD3">
      <w:pPr>
        <w:rPr>
          <w:b/>
          <w:sz w:val="28"/>
          <w:szCs w:val="28"/>
        </w:rPr>
      </w:pPr>
    </w:p>
    <w:p w:rsidR="00BB1BD3" w:rsidRDefault="00BB1BD3" w:rsidP="00BB1B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BB1BD3" w:rsidRDefault="00BB1BD3" w:rsidP="00BB1BD3">
      <w:pPr>
        <w:rPr>
          <w:sz w:val="28"/>
          <w:szCs w:val="28"/>
        </w:rPr>
      </w:pPr>
    </w:p>
    <w:p w:rsidR="00BB1BD3" w:rsidRDefault="00BB1BD3" w:rsidP="00BB1BD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67532">
        <w:rPr>
          <w:sz w:val="28"/>
          <w:szCs w:val="28"/>
        </w:rPr>
        <w:t>22</w:t>
      </w:r>
      <w:r>
        <w:rPr>
          <w:sz w:val="28"/>
          <w:szCs w:val="28"/>
        </w:rPr>
        <w:t xml:space="preserve">.08.2017     № </w:t>
      </w:r>
      <w:r w:rsidR="00173D4F">
        <w:rPr>
          <w:sz w:val="28"/>
          <w:szCs w:val="28"/>
        </w:rPr>
        <w:t>7</w:t>
      </w:r>
      <w:r>
        <w:rPr>
          <w:sz w:val="28"/>
          <w:szCs w:val="28"/>
        </w:rPr>
        <w:t xml:space="preserve">6                                                                                        </w:t>
      </w:r>
    </w:p>
    <w:p w:rsidR="00BB1BD3" w:rsidRDefault="00BB1BD3" w:rsidP="00BB1BD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с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рючковка</w:t>
      </w:r>
    </w:p>
    <w:p w:rsidR="00BB1BD3" w:rsidRDefault="00BB1BD3" w:rsidP="00BB1BD3">
      <w:pPr>
        <w:rPr>
          <w:sz w:val="28"/>
          <w:szCs w:val="28"/>
        </w:rPr>
      </w:pPr>
    </w:p>
    <w:p w:rsidR="00BB1BD3" w:rsidRDefault="00BB1BD3" w:rsidP="00BB1BD3">
      <w:pPr>
        <w:rPr>
          <w:b/>
          <w:sz w:val="28"/>
          <w:szCs w:val="28"/>
        </w:rPr>
      </w:pPr>
      <w:r>
        <w:rPr>
          <w:rFonts w:ascii="Symbol" w:hAnsi="Symbol"/>
          <w:sz w:val="28"/>
          <w:szCs w:val="28"/>
        </w:rPr>
        <w:sym w:font="Symbol" w:char="00E9"/>
      </w:r>
      <w:r>
        <w:rPr>
          <w:sz w:val="28"/>
          <w:szCs w:val="28"/>
        </w:rPr>
        <w:t>О внесении  изменений в решение</w:t>
      </w:r>
      <w:r>
        <w:rPr>
          <w:rFonts w:ascii="Symbol" w:eastAsia="Symbol" w:hAnsi="Symbol" w:cs="Symbol"/>
          <w:sz w:val="28"/>
          <w:szCs w:val="28"/>
        </w:rPr>
        <w:t></w:t>
      </w:r>
    </w:p>
    <w:p w:rsidR="00BB1BD3" w:rsidRDefault="00BB1BD3" w:rsidP="00BB1BD3">
      <w:pPr>
        <w:rPr>
          <w:sz w:val="28"/>
          <w:szCs w:val="28"/>
        </w:rPr>
      </w:pPr>
      <w:r>
        <w:rPr>
          <w:sz w:val="28"/>
          <w:szCs w:val="28"/>
        </w:rPr>
        <w:t>Совета    депутатов    от   22.12.2016</w:t>
      </w:r>
    </w:p>
    <w:p w:rsidR="00BB1BD3" w:rsidRDefault="00BB1BD3" w:rsidP="00BB1BD3">
      <w:pPr>
        <w:rPr>
          <w:sz w:val="28"/>
          <w:szCs w:val="28"/>
        </w:rPr>
      </w:pPr>
      <w:r>
        <w:rPr>
          <w:sz w:val="28"/>
          <w:szCs w:val="28"/>
        </w:rPr>
        <w:t xml:space="preserve">№ 60     «О   бюджете 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>-</w:t>
      </w:r>
    </w:p>
    <w:p w:rsidR="00BB1BD3" w:rsidRDefault="00BB1BD3" w:rsidP="00BB1BD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  образования      </w:t>
      </w:r>
      <w:proofErr w:type="spellStart"/>
      <w:r>
        <w:rPr>
          <w:sz w:val="28"/>
          <w:szCs w:val="28"/>
        </w:rPr>
        <w:t>Крючковский</w:t>
      </w:r>
      <w:proofErr w:type="spellEnd"/>
    </w:p>
    <w:p w:rsidR="00BB1BD3" w:rsidRDefault="00BB1BD3" w:rsidP="00BB1BD3">
      <w:pPr>
        <w:rPr>
          <w:sz w:val="28"/>
          <w:szCs w:val="28"/>
        </w:rPr>
      </w:pPr>
      <w:r>
        <w:rPr>
          <w:sz w:val="28"/>
          <w:szCs w:val="28"/>
        </w:rPr>
        <w:t>сельсовет  на  2017 год   и плановый</w:t>
      </w:r>
    </w:p>
    <w:p w:rsidR="00BB1BD3" w:rsidRDefault="00BB1BD3" w:rsidP="00BB1BD3">
      <w:pPr>
        <w:rPr>
          <w:sz w:val="28"/>
          <w:szCs w:val="28"/>
        </w:rPr>
      </w:pPr>
      <w:r>
        <w:rPr>
          <w:sz w:val="28"/>
          <w:szCs w:val="28"/>
        </w:rPr>
        <w:t xml:space="preserve">период     2018     и      2019    годов»   </w:t>
      </w:r>
    </w:p>
    <w:p w:rsidR="00BB1BD3" w:rsidRDefault="00BB1BD3" w:rsidP="00BB1BD3">
      <w:pPr>
        <w:rPr>
          <w:sz w:val="28"/>
          <w:szCs w:val="28"/>
        </w:rPr>
      </w:pPr>
    </w:p>
    <w:p w:rsidR="00BB1BD3" w:rsidRDefault="00BB1BD3" w:rsidP="00BB1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Заслушав и обсудив информацию специалиста </w:t>
      </w:r>
      <w:proofErr w:type="spellStart"/>
      <w:r>
        <w:rPr>
          <w:sz w:val="28"/>
          <w:szCs w:val="28"/>
        </w:rPr>
        <w:t>Ихневой</w:t>
      </w:r>
      <w:proofErr w:type="spellEnd"/>
      <w:r>
        <w:rPr>
          <w:sz w:val="28"/>
          <w:szCs w:val="28"/>
        </w:rPr>
        <w:t xml:space="preserve"> Л.В.  об уточнении бюджета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в связи с </w:t>
      </w:r>
      <w:r w:rsidR="00173D4F">
        <w:rPr>
          <w:sz w:val="28"/>
          <w:szCs w:val="28"/>
        </w:rPr>
        <w:t xml:space="preserve">поступлением средств на приобретение жилья молодым семьям и изменением </w:t>
      </w:r>
      <w:r>
        <w:rPr>
          <w:rFonts w:eastAsia="Calibri"/>
          <w:sz w:val="28"/>
          <w:szCs w:val="28"/>
        </w:rPr>
        <w:t>ассигнований в очередном финансовом году</w:t>
      </w:r>
    </w:p>
    <w:p w:rsidR="00BB1BD3" w:rsidRDefault="00BB1BD3" w:rsidP="00BB1BD3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BB1BD3" w:rsidRDefault="00876E85" w:rsidP="00BB1BD3">
      <w:pPr>
        <w:rPr>
          <w:sz w:val="28"/>
          <w:szCs w:val="28"/>
        </w:rPr>
      </w:pPr>
      <w:r>
        <w:rPr>
          <w:sz w:val="28"/>
          <w:szCs w:val="28"/>
        </w:rPr>
        <w:t xml:space="preserve">     Внести в решение</w:t>
      </w:r>
      <w:r w:rsidRPr="00876E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от 22.12.2016  № 60 «О бюджете  муниципального  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 на  2017 год   и плановый период  2018  и 2019 годов»   следующие изменения:</w:t>
      </w:r>
    </w:p>
    <w:p w:rsidR="00BB1BD3" w:rsidRDefault="00BB1BD3" w:rsidP="00BB1BD3">
      <w:pPr>
        <w:rPr>
          <w:sz w:val="28"/>
          <w:szCs w:val="28"/>
        </w:rPr>
      </w:pPr>
      <w:r>
        <w:rPr>
          <w:sz w:val="28"/>
          <w:szCs w:val="28"/>
        </w:rPr>
        <w:t xml:space="preserve">     1. В статье 1 пункта </w:t>
      </w:r>
      <w:r w:rsidR="00173D4F">
        <w:rPr>
          <w:sz w:val="28"/>
          <w:szCs w:val="28"/>
        </w:rPr>
        <w:t>1</w:t>
      </w:r>
      <w:r>
        <w:rPr>
          <w:sz w:val="28"/>
          <w:szCs w:val="28"/>
        </w:rPr>
        <w:t xml:space="preserve"> слова «8668,4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ублей» заменить словами «</w:t>
      </w:r>
      <w:r w:rsidR="00173D4F">
        <w:rPr>
          <w:sz w:val="28"/>
          <w:szCs w:val="28"/>
        </w:rPr>
        <w:t>11377,1</w:t>
      </w:r>
      <w:r>
        <w:rPr>
          <w:sz w:val="28"/>
          <w:szCs w:val="28"/>
        </w:rPr>
        <w:t xml:space="preserve"> тыс.рублей».</w:t>
      </w:r>
    </w:p>
    <w:p w:rsidR="00BB1BD3" w:rsidRDefault="00BB1BD3" w:rsidP="00BB1BD3">
      <w:pPr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173D4F">
        <w:rPr>
          <w:sz w:val="28"/>
          <w:szCs w:val="28"/>
        </w:rPr>
        <w:t>В статье 1 пункта 2 слова «8950,4 тыс</w:t>
      </w:r>
      <w:proofErr w:type="gramStart"/>
      <w:r w:rsidR="00173D4F">
        <w:rPr>
          <w:sz w:val="28"/>
          <w:szCs w:val="28"/>
        </w:rPr>
        <w:t>.р</w:t>
      </w:r>
      <w:proofErr w:type="gramEnd"/>
      <w:r w:rsidR="00173D4F">
        <w:rPr>
          <w:sz w:val="28"/>
          <w:szCs w:val="28"/>
        </w:rPr>
        <w:t>ублей» заменить словами «11659,1 тыс.рублей».</w:t>
      </w:r>
    </w:p>
    <w:p w:rsidR="00BB1BD3" w:rsidRDefault="00173D4F" w:rsidP="00BB1BD3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1BD3">
        <w:rPr>
          <w:sz w:val="28"/>
          <w:szCs w:val="28"/>
        </w:rPr>
        <w:t>3. Утвердить и изложить в новой редакции приложение № 1</w:t>
      </w:r>
      <w:r w:rsidR="00BB1BD3">
        <w:rPr>
          <w:b/>
          <w:bCs/>
          <w:sz w:val="24"/>
          <w:szCs w:val="24"/>
        </w:rPr>
        <w:t xml:space="preserve"> «</w:t>
      </w:r>
      <w:r w:rsidR="00BB1BD3">
        <w:rPr>
          <w:bCs/>
          <w:sz w:val="28"/>
          <w:szCs w:val="28"/>
        </w:rPr>
        <w:t>Источники</w:t>
      </w:r>
      <w:r w:rsidR="00BB1BD3">
        <w:rPr>
          <w:b/>
          <w:bCs/>
          <w:sz w:val="24"/>
          <w:szCs w:val="24"/>
        </w:rPr>
        <w:t xml:space="preserve"> </w:t>
      </w:r>
      <w:r w:rsidR="00BB1BD3">
        <w:rPr>
          <w:bCs/>
          <w:sz w:val="28"/>
          <w:szCs w:val="28"/>
        </w:rPr>
        <w:t>внутреннего финансирования дефицита бюджета поселения ».</w:t>
      </w:r>
    </w:p>
    <w:p w:rsidR="00173D4F" w:rsidRDefault="00BB1BD3" w:rsidP="00BB1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73D4F">
        <w:rPr>
          <w:sz w:val="28"/>
          <w:szCs w:val="28"/>
        </w:rPr>
        <w:t>4</w:t>
      </w:r>
      <w:r w:rsidR="00173D4F">
        <w:rPr>
          <w:spacing w:val="-2"/>
          <w:sz w:val="28"/>
          <w:szCs w:val="28"/>
        </w:rPr>
        <w:t xml:space="preserve">.  </w:t>
      </w:r>
      <w:r w:rsidR="00173D4F">
        <w:rPr>
          <w:sz w:val="28"/>
          <w:szCs w:val="28"/>
        </w:rPr>
        <w:t>Утвердить и изложить в новой редакции</w:t>
      </w:r>
      <w:r w:rsidR="00173D4F">
        <w:rPr>
          <w:spacing w:val="-2"/>
          <w:sz w:val="28"/>
          <w:szCs w:val="28"/>
        </w:rPr>
        <w:t xml:space="preserve"> поступление доходов в  бюджет сельского поселения на 2017 год и плановый период 2018 и 2019 годов </w:t>
      </w:r>
      <w:r w:rsidR="00173D4F">
        <w:rPr>
          <w:spacing w:val="5"/>
          <w:sz w:val="28"/>
          <w:szCs w:val="28"/>
        </w:rPr>
        <w:t xml:space="preserve">согласно приложению № 4 </w:t>
      </w:r>
      <w:r w:rsidR="00173D4F">
        <w:rPr>
          <w:spacing w:val="-2"/>
          <w:sz w:val="28"/>
          <w:szCs w:val="28"/>
        </w:rPr>
        <w:t>к настоящему Решению.</w:t>
      </w:r>
    </w:p>
    <w:p w:rsidR="00BB1BD3" w:rsidRDefault="00173D4F" w:rsidP="00BB1BD3">
      <w:pPr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5</w:t>
      </w:r>
      <w:r w:rsidR="00BB1BD3">
        <w:rPr>
          <w:spacing w:val="-2"/>
          <w:sz w:val="28"/>
          <w:szCs w:val="28"/>
        </w:rPr>
        <w:t xml:space="preserve">. </w:t>
      </w:r>
      <w:r w:rsidR="00BB1BD3">
        <w:rPr>
          <w:sz w:val="28"/>
          <w:szCs w:val="28"/>
        </w:rPr>
        <w:t>Утвердить и изложить в новой редакции</w:t>
      </w:r>
      <w:r w:rsidR="00BB1BD3">
        <w:rPr>
          <w:spacing w:val="-2"/>
          <w:sz w:val="28"/>
          <w:szCs w:val="28"/>
        </w:rPr>
        <w:t xml:space="preserve"> распределение расходов  бюджета сельского поселения на 2017 год и плановый период 2018 и 2019 годов по разделам и подразде</w:t>
      </w:r>
      <w:r w:rsidR="00BB1BD3">
        <w:rPr>
          <w:spacing w:val="-2"/>
          <w:sz w:val="28"/>
          <w:szCs w:val="28"/>
        </w:rPr>
        <w:softHyphen/>
      </w:r>
      <w:r w:rsidR="00BB1BD3">
        <w:rPr>
          <w:spacing w:val="5"/>
          <w:sz w:val="28"/>
          <w:szCs w:val="28"/>
        </w:rPr>
        <w:t xml:space="preserve">лам расходов классификации расходов бюджетов согласно приложению № 6 </w:t>
      </w:r>
      <w:r w:rsidR="00BB1BD3">
        <w:rPr>
          <w:spacing w:val="-2"/>
          <w:sz w:val="28"/>
          <w:szCs w:val="28"/>
        </w:rPr>
        <w:t>к настоящему Решению.</w:t>
      </w:r>
    </w:p>
    <w:p w:rsidR="00BB1BD3" w:rsidRDefault="00BB1BD3" w:rsidP="00BB1BD3">
      <w:pPr>
        <w:shd w:val="clear" w:color="auto" w:fill="FFFFFF"/>
        <w:spacing w:before="5" w:line="317" w:lineRule="exact"/>
        <w:jc w:val="both"/>
        <w:rPr>
          <w:spacing w:val="-2"/>
          <w:sz w:val="28"/>
          <w:szCs w:val="28"/>
        </w:rPr>
      </w:pPr>
      <w:r>
        <w:rPr>
          <w:spacing w:val="2"/>
          <w:sz w:val="28"/>
          <w:szCs w:val="28"/>
        </w:rPr>
        <w:t xml:space="preserve">    </w:t>
      </w:r>
      <w:r w:rsidR="00173D4F">
        <w:rPr>
          <w:spacing w:val="2"/>
          <w:sz w:val="28"/>
          <w:szCs w:val="28"/>
        </w:rPr>
        <w:t>6</w:t>
      </w:r>
      <w:r>
        <w:rPr>
          <w:spacing w:val="2"/>
          <w:sz w:val="28"/>
          <w:szCs w:val="28"/>
        </w:rPr>
        <w:t>.</w:t>
      </w:r>
      <w:r>
        <w:rPr>
          <w:sz w:val="28"/>
          <w:szCs w:val="28"/>
        </w:rPr>
        <w:t xml:space="preserve"> Утвердить и изложить в новой редакции</w:t>
      </w:r>
      <w:r>
        <w:rPr>
          <w:spacing w:val="2"/>
          <w:sz w:val="28"/>
          <w:szCs w:val="28"/>
        </w:rPr>
        <w:t xml:space="preserve"> ведомственную структуру расходов бюджета МО </w:t>
      </w:r>
      <w:proofErr w:type="spellStart"/>
      <w:r>
        <w:rPr>
          <w:spacing w:val="2"/>
          <w:sz w:val="28"/>
          <w:szCs w:val="28"/>
        </w:rPr>
        <w:t>Крючковский</w:t>
      </w:r>
      <w:proofErr w:type="spellEnd"/>
      <w:r>
        <w:rPr>
          <w:spacing w:val="2"/>
          <w:sz w:val="28"/>
          <w:szCs w:val="28"/>
        </w:rPr>
        <w:t xml:space="preserve"> сельсовет на </w:t>
      </w:r>
      <w:r>
        <w:rPr>
          <w:spacing w:val="-2"/>
          <w:sz w:val="28"/>
          <w:szCs w:val="28"/>
        </w:rPr>
        <w:t>2017 год и плановый период 2018 и 2019 годов</w:t>
      </w:r>
      <w:r>
        <w:rPr>
          <w:spacing w:val="4"/>
          <w:sz w:val="28"/>
          <w:szCs w:val="28"/>
        </w:rPr>
        <w:t xml:space="preserve"> </w:t>
      </w:r>
      <w:proofErr w:type="gramStart"/>
      <w:r>
        <w:rPr>
          <w:spacing w:val="4"/>
          <w:sz w:val="28"/>
          <w:szCs w:val="28"/>
        </w:rPr>
        <w:t>с</w:t>
      </w:r>
      <w:r>
        <w:rPr>
          <w:spacing w:val="-2"/>
          <w:sz w:val="28"/>
          <w:szCs w:val="28"/>
        </w:rPr>
        <w:t>огласно приложения</w:t>
      </w:r>
      <w:proofErr w:type="gramEnd"/>
      <w:r>
        <w:rPr>
          <w:spacing w:val="-2"/>
          <w:sz w:val="28"/>
          <w:szCs w:val="28"/>
        </w:rPr>
        <w:t xml:space="preserve"> 7. </w:t>
      </w:r>
    </w:p>
    <w:p w:rsidR="00BB1BD3" w:rsidRDefault="00BB1BD3" w:rsidP="003E3FE7">
      <w:pPr>
        <w:shd w:val="clear" w:color="auto" w:fill="FFFFFF"/>
        <w:spacing w:line="322" w:lineRule="exact"/>
        <w:ind w:left="19" w:right="1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</w:t>
      </w:r>
      <w:r w:rsidR="00173D4F">
        <w:rPr>
          <w:spacing w:val="-2"/>
          <w:sz w:val="28"/>
          <w:szCs w:val="28"/>
        </w:rPr>
        <w:t>7</w:t>
      </w:r>
      <w:r>
        <w:rPr>
          <w:spacing w:val="-2"/>
          <w:sz w:val="28"/>
          <w:szCs w:val="28"/>
        </w:rPr>
        <w:t xml:space="preserve">. </w:t>
      </w:r>
      <w:r>
        <w:rPr>
          <w:sz w:val="28"/>
          <w:szCs w:val="28"/>
        </w:rPr>
        <w:t>Утвердить и изложить в новой редакции</w:t>
      </w:r>
      <w:r>
        <w:rPr>
          <w:spacing w:val="-2"/>
          <w:sz w:val="28"/>
          <w:szCs w:val="28"/>
        </w:rPr>
        <w:t xml:space="preserve"> распределение бюджетных ассигнований бюджета сельского поселения на 2017 год и плановый период </w:t>
      </w:r>
      <w:r>
        <w:rPr>
          <w:spacing w:val="-2"/>
          <w:sz w:val="28"/>
          <w:szCs w:val="28"/>
        </w:rPr>
        <w:lastRenderedPageBreak/>
        <w:t>2018 и 2019 годов год по разделам и подразде</w:t>
      </w:r>
      <w:r>
        <w:rPr>
          <w:spacing w:val="-2"/>
          <w:sz w:val="28"/>
          <w:szCs w:val="28"/>
        </w:rPr>
        <w:softHyphen/>
        <w:t xml:space="preserve">лам, целевым статьям и видам расходов классификации расходов бюджетов в </w:t>
      </w:r>
      <w:r>
        <w:rPr>
          <w:spacing w:val="-1"/>
          <w:sz w:val="28"/>
          <w:szCs w:val="28"/>
        </w:rPr>
        <w:t xml:space="preserve">пределах сумм, установленных статьей 6 настоящего </w:t>
      </w:r>
      <w:r>
        <w:rPr>
          <w:spacing w:val="-2"/>
          <w:sz w:val="28"/>
          <w:szCs w:val="28"/>
        </w:rPr>
        <w:t>Решения</w:t>
      </w:r>
      <w:r>
        <w:rPr>
          <w:spacing w:val="-1"/>
          <w:sz w:val="28"/>
          <w:szCs w:val="28"/>
        </w:rPr>
        <w:t>, согласно при</w:t>
      </w:r>
      <w:r>
        <w:rPr>
          <w:spacing w:val="-1"/>
          <w:sz w:val="28"/>
          <w:szCs w:val="28"/>
        </w:rPr>
        <w:softHyphen/>
      </w:r>
      <w:r>
        <w:rPr>
          <w:spacing w:val="-2"/>
          <w:sz w:val="28"/>
          <w:szCs w:val="28"/>
        </w:rPr>
        <w:t>ложению № 8 к настоящему Решению.</w:t>
      </w:r>
      <w:r>
        <w:rPr>
          <w:sz w:val="28"/>
          <w:szCs w:val="28"/>
        </w:rPr>
        <w:t xml:space="preserve">       </w:t>
      </w:r>
      <w:r>
        <w:rPr>
          <w:rFonts w:eastAsia="Calibri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</w:p>
    <w:p w:rsidR="00BB1BD3" w:rsidRDefault="00BB1BD3" w:rsidP="00BB1BD3">
      <w:pPr>
        <w:pStyle w:val="Standard"/>
        <w:jc w:val="both"/>
        <w:rPr>
          <w:bCs/>
          <w:sz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173D4F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. </w:t>
      </w:r>
      <w:proofErr w:type="gramStart"/>
      <w:r>
        <w:rPr>
          <w:sz w:val="28"/>
          <w:szCs w:val="28"/>
          <w:lang w:val="ru-RU"/>
        </w:rPr>
        <w:t xml:space="preserve">Утвердить приложение №7.1 </w:t>
      </w:r>
      <w:r>
        <w:rPr>
          <w:b/>
          <w:sz w:val="28"/>
          <w:szCs w:val="28"/>
          <w:lang w:val="ru-RU"/>
        </w:rPr>
        <w:t>«</w:t>
      </w:r>
      <w:r>
        <w:rPr>
          <w:bCs/>
          <w:sz w:val="28"/>
          <w:szCs w:val="28"/>
          <w:lang w:val="ru-RU"/>
        </w:rPr>
        <w:t xml:space="preserve">Ведомственная структура расходов бюджета МО </w:t>
      </w:r>
      <w:proofErr w:type="spellStart"/>
      <w:r>
        <w:rPr>
          <w:bCs/>
          <w:sz w:val="28"/>
          <w:szCs w:val="28"/>
          <w:lang w:val="ru-RU"/>
        </w:rPr>
        <w:t>Крючковский</w:t>
      </w:r>
      <w:proofErr w:type="spellEnd"/>
      <w:r>
        <w:rPr>
          <w:bCs/>
          <w:sz w:val="28"/>
          <w:szCs w:val="28"/>
          <w:lang w:val="ru-RU"/>
        </w:rPr>
        <w:t xml:space="preserve">  сельсовет  на 2017 и плановый период 2018 и 2019 годов год </w:t>
      </w:r>
      <w:r>
        <w:rPr>
          <w:bCs/>
          <w:sz w:val="28"/>
          <w:lang w:val="ru-RU"/>
        </w:rPr>
        <w:t xml:space="preserve">с изменениями показателей ведомственной структуры расходов бюджета поселения, утвержденного решением совета депутатов № 60 от 22.12.2016г. «О бюджете МО </w:t>
      </w:r>
      <w:proofErr w:type="spellStart"/>
      <w:r>
        <w:rPr>
          <w:bCs/>
          <w:sz w:val="28"/>
          <w:lang w:val="ru-RU"/>
        </w:rPr>
        <w:t>Крючковский</w:t>
      </w:r>
      <w:proofErr w:type="spellEnd"/>
      <w:r>
        <w:rPr>
          <w:bCs/>
          <w:sz w:val="28"/>
          <w:lang w:val="ru-RU"/>
        </w:rPr>
        <w:t xml:space="preserve"> сельсовет на 2017 год и плановый период 2018 и 2019 годов»</w:t>
      </w:r>
      <w:r w:rsidR="00F95BC8">
        <w:rPr>
          <w:bCs/>
          <w:sz w:val="28"/>
          <w:lang w:val="ru-RU"/>
        </w:rPr>
        <w:t>.</w:t>
      </w:r>
      <w:proofErr w:type="gramEnd"/>
    </w:p>
    <w:p w:rsidR="00F95BC8" w:rsidRDefault="00F95BC8" w:rsidP="00BB1BD3">
      <w:pPr>
        <w:pStyle w:val="Standard"/>
        <w:jc w:val="both"/>
        <w:rPr>
          <w:bCs/>
          <w:sz w:val="28"/>
          <w:lang w:val="ru-RU"/>
        </w:rPr>
      </w:pPr>
      <w:r>
        <w:rPr>
          <w:sz w:val="28"/>
          <w:szCs w:val="28"/>
          <w:lang w:val="ru-RU"/>
        </w:rPr>
        <w:t xml:space="preserve">      9.</w:t>
      </w:r>
      <w:r w:rsidRPr="00F95BC8">
        <w:rPr>
          <w:sz w:val="28"/>
          <w:szCs w:val="28"/>
          <w:lang w:val="ru-RU"/>
        </w:rPr>
        <w:t>Утвердить и изложить в новой редакции</w:t>
      </w:r>
      <w:r w:rsidRPr="00F95BC8">
        <w:rPr>
          <w:spacing w:val="-2"/>
          <w:sz w:val="28"/>
          <w:szCs w:val="28"/>
          <w:lang w:val="ru-RU"/>
        </w:rPr>
        <w:t xml:space="preserve"> о</w:t>
      </w:r>
      <w:r w:rsidRPr="00F95BC8">
        <w:rPr>
          <w:sz w:val="28"/>
          <w:szCs w:val="28"/>
          <w:lang w:val="ru-RU"/>
        </w:rPr>
        <w:t xml:space="preserve">бъем дорожного фонда  администрации МО </w:t>
      </w:r>
      <w:proofErr w:type="spellStart"/>
      <w:r w:rsidRPr="00F95BC8">
        <w:rPr>
          <w:sz w:val="28"/>
          <w:szCs w:val="28"/>
          <w:lang w:val="ru-RU"/>
        </w:rPr>
        <w:t>Крючковский</w:t>
      </w:r>
      <w:proofErr w:type="spellEnd"/>
      <w:r w:rsidRPr="00F95BC8">
        <w:rPr>
          <w:sz w:val="28"/>
          <w:szCs w:val="28"/>
          <w:lang w:val="ru-RU"/>
        </w:rPr>
        <w:t xml:space="preserve"> сельсовет на 2017 и плановый период 2018 и 2019 годов</w:t>
      </w:r>
      <w:r w:rsidRPr="00F95BC8">
        <w:rPr>
          <w:spacing w:val="-1"/>
          <w:sz w:val="28"/>
          <w:szCs w:val="28"/>
          <w:lang w:val="ru-RU"/>
        </w:rPr>
        <w:t xml:space="preserve"> согласно при</w:t>
      </w:r>
      <w:r w:rsidRPr="00F95BC8">
        <w:rPr>
          <w:spacing w:val="-1"/>
          <w:sz w:val="28"/>
          <w:szCs w:val="28"/>
          <w:lang w:val="ru-RU"/>
        </w:rPr>
        <w:softHyphen/>
      </w:r>
      <w:r w:rsidRPr="00F95BC8">
        <w:rPr>
          <w:spacing w:val="-2"/>
          <w:sz w:val="28"/>
          <w:szCs w:val="28"/>
          <w:lang w:val="ru-RU"/>
        </w:rPr>
        <w:t>ложению № 12 к настоящему Решению.</w:t>
      </w:r>
    </w:p>
    <w:p w:rsidR="00BB1BD3" w:rsidRDefault="00BB1BD3" w:rsidP="003E3FE7">
      <w:pPr>
        <w:jc w:val="both"/>
        <w:rPr>
          <w:rFonts w:eastAsia="Calibri"/>
        </w:rPr>
      </w:pPr>
      <w:r>
        <w:rPr>
          <w:bCs/>
          <w:sz w:val="28"/>
        </w:rPr>
        <w:t xml:space="preserve">    </w:t>
      </w:r>
      <w:r w:rsidR="00F95BC8">
        <w:rPr>
          <w:bCs/>
          <w:sz w:val="28"/>
        </w:rPr>
        <w:t xml:space="preserve"> 10.</w:t>
      </w:r>
      <w:r>
        <w:rPr>
          <w:sz w:val="28"/>
          <w:szCs w:val="28"/>
        </w:rPr>
        <w:t xml:space="preserve"> Утвердить и изложить в новой редакции 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на 2017 год и плановый период 2018  и 2019 годов,</w:t>
      </w:r>
      <w:r>
        <w:rPr>
          <w:rFonts w:eastAsia="Calibri"/>
          <w:sz w:val="28"/>
          <w:szCs w:val="28"/>
        </w:rPr>
        <w:t xml:space="preserve"> согласно приложению №13 к настоящему Решению. </w:t>
      </w:r>
      <w:r>
        <w:rPr>
          <w:sz w:val="28"/>
          <w:szCs w:val="28"/>
        </w:rPr>
        <w:t xml:space="preserve">       </w:t>
      </w:r>
    </w:p>
    <w:p w:rsidR="00BB1BD3" w:rsidRDefault="00BB1BD3" w:rsidP="00BB1BD3">
      <w:pPr>
        <w:tabs>
          <w:tab w:val="left" w:pos="3686"/>
        </w:tabs>
        <w:jc w:val="both"/>
        <w:rPr>
          <w:sz w:val="28"/>
          <w:szCs w:val="28"/>
        </w:rPr>
      </w:pPr>
      <w:r>
        <w:rPr>
          <w:rFonts w:eastAsia="Calibri"/>
        </w:rPr>
        <w:t xml:space="preserve">        </w:t>
      </w:r>
      <w:r>
        <w:rPr>
          <w:rFonts w:eastAsia="Calibri"/>
          <w:sz w:val="28"/>
          <w:szCs w:val="28"/>
        </w:rPr>
        <w:t>1</w:t>
      </w:r>
      <w:r w:rsidR="00F95BC8">
        <w:rPr>
          <w:rFonts w:eastAsia="Calibri"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BB1BD3" w:rsidRDefault="00BB1BD3" w:rsidP="00BB1BD3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</w:t>
      </w:r>
      <w:r w:rsidR="00F95BC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73D4F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после официального опубликования (обнародования).</w:t>
      </w:r>
    </w:p>
    <w:p w:rsidR="00BB1BD3" w:rsidRDefault="00BB1BD3" w:rsidP="00BB1BD3">
      <w:pPr>
        <w:pStyle w:val="Standard"/>
        <w:jc w:val="both"/>
        <w:rPr>
          <w:sz w:val="28"/>
          <w:szCs w:val="28"/>
          <w:lang w:val="ru-RU"/>
        </w:rPr>
      </w:pPr>
    </w:p>
    <w:p w:rsidR="00BB1BD3" w:rsidRDefault="00BB1BD3" w:rsidP="00BB1BD3">
      <w:pPr>
        <w:jc w:val="both"/>
        <w:rPr>
          <w:sz w:val="28"/>
          <w:szCs w:val="28"/>
        </w:rPr>
      </w:pPr>
    </w:p>
    <w:p w:rsidR="00BB1BD3" w:rsidRDefault="00BB1BD3" w:rsidP="00BB1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B1BD3" w:rsidRDefault="00BB1BD3" w:rsidP="00BB1BD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В.В.Иващенко</w:t>
      </w:r>
    </w:p>
    <w:p w:rsidR="00BB1BD3" w:rsidRDefault="00BB1BD3" w:rsidP="00BB1BD3">
      <w:pPr>
        <w:jc w:val="both"/>
        <w:rPr>
          <w:sz w:val="28"/>
          <w:szCs w:val="28"/>
        </w:rPr>
      </w:pPr>
    </w:p>
    <w:p w:rsidR="00BB1BD3" w:rsidRDefault="00BB1BD3" w:rsidP="00BB1BD3">
      <w:pPr>
        <w:jc w:val="both"/>
        <w:rPr>
          <w:sz w:val="28"/>
          <w:szCs w:val="28"/>
        </w:rPr>
      </w:pPr>
    </w:p>
    <w:p w:rsidR="00BB1BD3" w:rsidRDefault="00BB1BD3" w:rsidP="00BB1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районный финансовый отдел, администрации района, прокурору,  </w:t>
      </w:r>
    </w:p>
    <w:p w:rsidR="00BB1BD3" w:rsidRDefault="00BB1BD3" w:rsidP="00BB1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в дело.</w:t>
      </w:r>
    </w:p>
    <w:p w:rsidR="00BB1BD3" w:rsidRDefault="00BB1BD3" w:rsidP="00BB1BD3">
      <w:pPr>
        <w:jc w:val="both"/>
        <w:rPr>
          <w:sz w:val="28"/>
          <w:szCs w:val="28"/>
        </w:rPr>
      </w:pPr>
    </w:p>
    <w:p w:rsidR="00BB1BD3" w:rsidRDefault="00BB1BD3" w:rsidP="00BB1BD3">
      <w:r>
        <w:t xml:space="preserve">                                                                                        </w:t>
      </w:r>
    </w:p>
    <w:p w:rsidR="00BB1BD3" w:rsidRDefault="00BB1BD3" w:rsidP="00BB1BD3"/>
    <w:p w:rsidR="00BB1BD3" w:rsidRDefault="00BB1BD3" w:rsidP="00BB1BD3"/>
    <w:p w:rsidR="00BB1BD3" w:rsidRDefault="00BB1BD3" w:rsidP="00BB1BD3"/>
    <w:p w:rsidR="00BB1BD3" w:rsidRDefault="00BB1BD3" w:rsidP="00BB1BD3"/>
    <w:p w:rsidR="00BB1BD3" w:rsidRDefault="00BB1BD3" w:rsidP="00BB1BD3"/>
    <w:p w:rsidR="00BB1BD3" w:rsidRDefault="00BB1BD3" w:rsidP="00BB1BD3"/>
    <w:p w:rsidR="00BB1BD3" w:rsidRDefault="00BB1BD3" w:rsidP="00BB1BD3"/>
    <w:p w:rsidR="00BB1BD3" w:rsidRDefault="00BB1BD3" w:rsidP="00BB1BD3"/>
    <w:p w:rsidR="00BB1BD3" w:rsidRDefault="00BB1BD3" w:rsidP="00BB1BD3"/>
    <w:p w:rsidR="00BB1BD3" w:rsidRDefault="00BB1BD3" w:rsidP="00BB1BD3"/>
    <w:p w:rsidR="00BB1BD3" w:rsidRDefault="00BB1BD3" w:rsidP="00BB1BD3"/>
    <w:p w:rsidR="00BB1BD3" w:rsidRDefault="00BB1BD3" w:rsidP="00BB1BD3"/>
    <w:p w:rsidR="00BB1BD3" w:rsidRDefault="00BB1BD3" w:rsidP="00BB1BD3"/>
    <w:p w:rsidR="00BB1BD3" w:rsidRDefault="00BB1BD3" w:rsidP="00BB1BD3"/>
    <w:p w:rsidR="00BB1BD3" w:rsidRDefault="00BB1BD3" w:rsidP="00BB1BD3"/>
    <w:p w:rsidR="003E3FE7" w:rsidRDefault="003E3FE7" w:rsidP="00BB1BD3"/>
    <w:p w:rsidR="003E3FE7" w:rsidRDefault="003E3FE7" w:rsidP="00BB1BD3"/>
    <w:p w:rsidR="00BB1BD3" w:rsidRDefault="00BB1BD3" w:rsidP="00BB1BD3">
      <w:r>
        <w:lastRenderedPageBreak/>
        <w:t xml:space="preserve">                                                                                                                Приложение № 1                                                                                                                                              </w:t>
      </w:r>
    </w:p>
    <w:p w:rsidR="00BB1BD3" w:rsidRDefault="00BB1BD3" w:rsidP="00BB1BD3">
      <w: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BB1BD3" w:rsidRDefault="00BB1BD3" w:rsidP="00BB1BD3"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</w:t>
      </w:r>
      <w:r w:rsidR="000E7B64">
        <w:t>76</w:t>
      </w:r>
      <w:r>
        <w:t xml:space="preserve"> </w:t>
      </w:r>
      <w:proofErr w:type="gramStart"/>
      <w:r>
        <w:t>от</w:t>
      </w:r>
      <w:proofErr w:type="gramEnd"/>
      <w:r>
        <w:t xml:space="preserve">          </w:t>
      </w:r>
    </w:p>
    <w:p w:rsidR="00BB1BD3" w:rsidRDefault="00BB1BD3" w:rsidP="00BB1BD3">
      <w:r>
        <w:t xml:space="preserve">                                                                                                                </w:t>
      </w:r>
      <w:r w:rsidR="00FB3E99">
        <w:t>22</w:t>
      </w:r>
      <w:r>
        <w:t>.0</w:t>
      </w:r>
      <w:r w:rsidR="000E7B64">
        <w:t>8</w:t>
      </w:r>
      <w:r>
        <w:t xml:space="preserve">.2017г  «О внесение изменений  </w:t>
      </w:r>
    </w:p>
    <w:p w:rsidR="00BB1BD3" w:rsidRDefault="00BB1BD3" w:rsidP="00BB1BD3">
      <w:r>
        <w:t xml:space="preserve">                                                                                                                в решение №60 от 22.12.2016г. </w:t>
      </w:r>
    </w:p>
    <w:p w:rsidR="00BB1BD3" w:rsidRDefault="00BB1BD3" w:rsidP="00BB1BD3">
      <w:r>
        <w:t xml:space="preserve">                                                                                                                «О бюджете </w:t>
      </w:r>
      <w:proofErr w:type="gramStart"/>
      <w:r>
        <w:t>муниципального</w:t>
      </w:r>
      <w:proofErr w:type="gramEnd"/>
    </w:p>
    <w:p w:rsidR="00BB1BD3" w:rsidRDefault="00BB1BD3" w:rsidP="00BB1BD3"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BB1BD3" w:rsidRDefault="00BB1BD3" w:rsidP="00BB1BD3">
      <w:r>
        <w:t xml:space="preserve">                                                                                                                сельсовет на 2017 год и       </w:t>
      </w:r>
    </w:p>
    <w:p w:rsidR="00BB1BD3" w:rsidRDefault="00BB1BD3" w:rsidP="00BB1BD3">
      <w:r>
        <w:t xml:space="preserve">                                                                                                                плановый период 2018 и 2019 годов»                                         </w:t>
      </w:r>
    </w:p>
    <w:p w:rsidR="00BB1BD3" w:rsidRDefault="00BB1BD3" w:rsidP="00BB1BD3">
      <w:r>
        <w:t xml:space="preserve">     </w:t>
      </w:r>
    </w:p>
    <w:p w:rsidR="00BB1BD3" w:rsidRDefault="00BB1BD3" w:rsidP="00BB1B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внутреннего финансирования дефицита бюджета сельского  </w:t>
      </w:r>
    </w:p>
    <w:p w:rsidR="00BB1BD3" w:rsidRDefault="00BB1BD3" w:rsidP="00BB1B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поселения                            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tbl>
      <w:tblPr>
        <w:tblW w:w="11062" w:type="dxa"/>
        <w:tblInd w:w="-972" w:type="dxa"/>
        <w:tblLook w:val="01E0"/>
      </w:tblPr>
      <w:tblGrid>
        <w:gridCol w:w="3207"/>
        <w:gridCol w:w="4394"/>
        <w:gridCol w:w="1117"/>
        <w:gridCol w:w="1172"/>
        <w:gridCol w:w="1172"/>
      </w:tblGrid>
      <w:tr w:rsidR="00BB1BD3" w:rsidTr="00BB1BD3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D3" w:rsidRDefault="00BB1BD3">
            <w:pPr>
              <w:snapToGrid w:val="0"/>
              <w:spacing w:line="276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D3" w:rsidRDefault="00BB1BD3">
            <w:pPr>
              <w:snapToGrid w:val="0"/>
              <w:spacing w:line="276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D3" w:rsidRDefault="00BB1BD3">
            <w:pPr>
              <w:snapToGrid w:val="0"/>
              <w:spacing w:line="276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2017г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D3" w:rsidRDefault="00BB1BD3">
            <w:pPr>
              <w:snapToGrid w:val="0"/>
              <w:spacing w:line="276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2018г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D3" w:rsidRDefault="00BB1BD3">
            <w:pPr>
              <w:snapToGrid w:val="0"/>
              <w:spacing w:line="276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2019г</w:t>
            </w:r>
          </w:p>
        </w:tc>
      </w:tr>
      <w:tr w:rsidR="00BB1BD3" w:rsidTr="00BB1BD3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  <w:t xml:space="preserve">01 05 00 </w:t>
            </w:r>
            <w:proofErr w:type="spellStart"/>
            <w:r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  <w:t>00</w:t>
            </w:r>
            <w:proofErr w:type="spellEnd"/>
            <w:r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  <w:t>00</w:t>
            </w:r>
            <w:proofErr w:type="spellEnd"/>
            <w:r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  <w:t xml:space="preserve"> 0000  000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D3" w:rsidRDefault="00BB1BD3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D3" w:rsidRDefault="00BB1BD3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282,0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D3" w:rsidRDefault="00BB1BD3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D3" w:rsidRDefault="00BB1BD3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BB1BD3" w:rsidTr="00BB1BD3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  <w:t xml:space="preserve">01 05 00 </w:t>
            </w:r>
            <w:proofErr w:type="spellStart"/>
            <w:r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  <w:t>00</w:t>
            </w:r>
            <w:proofErr w:type="spellEnd"/>
            <w:r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  <w:t>00</w:t>
            </w:r>
            <w:proofErr w:type="spellEnd"/>
            <w:r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  <w:t xml:space="preserve"> 0000  500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D3" w:rsidRDefault="00BB1BD3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остатков средств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D3" w:rsidRDefault="00BB1BD3" w:rsidP="000E7B64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0E7B64">
              <w:rPr>
                <w:sz w:val="28"/>
                <w:szCs w:val="28"/>
                <w:lang w:eastAsia="en-US"/>
              </w:rPr>
              <w:t>11377,1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D3" w:rsidRDefault="00BB1BD3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-8657,8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D3" w:rsidRDefault="00BB1BD3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-8820,0</w:t>
            </w:r>
          </w:p>
        </w:tc>
      </w:tr>
      <w:tr w:rsidR="00BB1BD3" w:rsidTr="00BB1BD3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  <w:t xml:space="preserve">01 05 02 00 </w:t>
            </w:r>
            <w:proofErr w:type="spellStart"/>
            <w:r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  <w:t>00</w:t>
            </w:r>
            <w:proofErr w:type="spellEnd"/>
            <w:r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  <w:t xml:space="preserve"> 0000  500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D3" w:rsidRDefault="00BB1BD3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прочих остатков денежных средств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D3" w:rsidRDefault="00BB1BD3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0E7B64">
              <w:rPr>
                <w:sz w:val="28"/>
                <w:szCs w:val="28"/>
                <w:lang w:eastAsia="en-US"/>
              </w:rPr>
              <w:t>11377,1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D3" w:rsidRDefault="00BB1BD3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-8657,8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D3" w:rsidRDefault="00BB1BD3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-8820,0</w:t>
            </w:r>
          </w:p>
        </w:tc>
      </w:tr>
      <w:tr w:rsidR="00BB1BD3" w:rsidTr="00BB1BD3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  <w:t>01 05 02 01 00 0000  510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D3" w:rsidRDefault="00BB1BD3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прочих остатков средств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D3" w:rsidRDefault="00BB1BD3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0E7B64">
              <w:rPr>
                <w:sz w:val="28"/>
                <w:szCs w:val="28"/>
                <w:lang w:eastAsia="en-US"/>
              </w:rPr>
              <w:t>11377,1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D3" w:rsidRDefault="00BB1BD3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-8657,8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D3" w:rsidRDefault="00BB1BD3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-8820,0</w:t>
            </w:r>
          </w:p>
        </w:tc>
      </w:tr>
      <w:tr w:rsidR="00BB1BD3" w:rsidTr="00BB1BD3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  <w:t>01 05 02 01 10 0000  510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D3" w:rsidRDefault="00BB1BD3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прочих остатков средств бюджета поселения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D3" w:rsidRDefault="00BB1BD3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0E7B64">
              <w:rPr>
                <w:sz w:val="28"/>
                <w:szCs w:val="28"/>
                <w:lang w:eastAsia="en-US"/>
              </w:rPr>
              <w:t>11377,1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D3" w:rsidRDefault="00BB1BD3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-8657,8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D3" w:rsidRDefault="00BB1BD3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-8820,0</w:t>
            </w:r>
          </w:p>
        </w:tc>
      </w:tr>
      <w:tr w:rsidR="00BB1BD3" w:rsidTr="00BB1BD3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  <w:t xml:space="preserve">01 05 00 </w:t>
            </w:r>
            <w:proofErr w:type="spellStart"/>
            <w:r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  <w:t>00</w:t>
            </w:r>
            <w:proofErr w:type="spellEnd"/>
            <w:r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  <w:t>00</w:t>
            </w:r>
            <w:proofErr w:type="spellEnd"/>
            <w:r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  <w:t xml:space="preserve"> 0000  600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D3" w:rsidRDefault="00BB1BD3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остатков средств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D3" w:rsidRDefault="000E7B64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11659,1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D3" w:rsidRDefault="00BB1BD3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8657,8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D3" w:rsidRDefault="00BB1BD3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8820,0</w:t>
            </w:r>
          </w:p>
        </w:tc>
      </w:tr>
      <w:tr w:rsidR="00BB1BD3" w:rsidTr="00BB1BD3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  <w:t xml:space="preserve">01 05 02 00 </w:t>
            </w:r>
            <w:proofErr w:type="spellStart"/>
            <w:r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  <w:t>00</w:t>
            </w:r>
            <w:proofErr w:type="spellEnd"/>
            <w:r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  <w:t xml:space="preserve"> 0000  600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D3" w:rsidRDefault="00BB1BD3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прочих остатков средств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D3" w:rsidRDefault="000E7B64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11659,1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D3" w:rsidRDefault="00BB1BD3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8657,8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D3" w:rsidRDefault="00BB1BD3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8820,0</w:t>
            </w:r>
          </w:p>
        </w:tc>
      </w:tr>
      <w:tr w:rsidR="00BB1BD3" w:rsidTr="00BB1BD3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  <w:t>01 05 02 01 00 0000  610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D3" w:rsidRDefault="00BB1BD3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прочих остатков денежных средств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D3" w:rsidRDefault="000E7B64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11659,1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D3" w:rsidRDefault="00BB1BD3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8657,8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D3" w:rsidRDefault="00BB1BD3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8820,0</w:t>
            </w:r>
          </w:p>
        </w:tc>
      </w:tr>
      <w:tr w:rsidR="00BB1BD3" w:rsidTr="00BB1BD3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  <w:t>01 05 02 01 10 0000  610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D3" w:rsidRDefault="00BB1BD3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D3" w:rsidRDefault="000E7B64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11659,1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D3" w:rsidRDefault="00BB1BD3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8657,8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D3" w:rsidRDefault="00BB1BD3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8820,0</w:t>
            </w:r>
          </w:p>
        </w:tc>
      </w:tr>
    </w:tbl>
    <w:p w:rsidR="00BB1BD3" w:rsidRDefault="00BB1BD3" w:rsidP="00BB1BD3">
      <w:r>
        <w:t xml:space="preserve">                                                                                                          </w:t>
      </w:r>
    </w:p>
    <w:p w:rsidR="00BB1BD3" w:rsidRDefault="00BB1BD3" w:rsidP="00BB1BD3">
      <w:r>
        <w:t xml:space="preserve">                                                         </w:t>
      </w:r>
    </w:p>
    <w:p w:rsidR="00BB1BD3" w:rsidRDefault="00BB1BD3" w:rsidP="00BB1BD3">
      <w:pPr>
        <w:rPr>
          <w:sz w:val="28"/>
          <w:szCs w:val="28"/>
        </w:rPr>
      </w:pPr>
      <w:r>
        <w:t xml:space="preserve">                                                 </w:t>
      </w:r>
    </w:p>
    <w:p w:rsidR="00BB1BD3" w:rsidRDefault="00BB1BD3" w:rsidP="00BB1BD3">
      <w:r>
        <w:t xml:space="preserve">                                                                                            </w:t>
      </w:r>
    </w:p>
    <w:p w:rsidR="00FA7553" w:rsidRDefault="00BB1BD3" w:rsidP="00FA7553">
      <w:r>
        <w:lastRenderedPageBreak/>
        <w:t xml:space="preserve">                                                                                        </w:t>
      </w:r>
      <w:r w:rsidR="00FA7553">
        <w:t xml:space="preserve">                     </w:t>
      </w:r>
      <w:r>
        <w:t xml:space="preserve">   </w:t>
      </w:r>
      <w:r w:rsidR="00FA7553">
        <w:t xml:space="preserve">Приложение №4                                 </w:t>
      </w:r>
    </w:p>
    <w:p w:rsidR="00FA7553" w:rsidRDefault="00FA7553" w:rsidP="00FA7553">
      <w: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FA7553" w:rsidRDefault="00FA7553" w:rsidP="00FA7553"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76 </w:t>
      </w:r>
      <w:proofErr w:type="gramStart"/>
      <w:r>
        <w:t>от</w:t>
      </w:r>
      <w:proofErr w:type="gramEnd"/>
      <w:r>
        <w:t xml:space="preserve">          </w:t>
      </w:r>
    </w:p>
    <w:p w:rsidR="00FA7553" w:rsidRDefault="00FA7553" w:rsidP="00FA7553">
      <w:r>
        <w:t xml:space="preserve">                                                                                                                22.08.2017г  «О внесение изменений  </w:t>
      </w:r>
    </w:p>
    <w:p w:rsidR="00FA7553" w:rsidRDefault="00FA7553" w:rsidP="00FA7553">
      <w:r>
        <w:t xml:space="preserve">                                                                                                                в решение №60 от 22.12.2016г. </w:t>
      </w:r>
    </w:p>
    <w:p w:rsidR="00FA7553" w:rsidRDefault="00FA7553" w:rsidP="00FA7553">
      <w:r>
        <w:t xml:space="preserve">                                                                                                                «О бюджете </w:t>
      </w:r>
      <w:proofErr w:type="gramStart"/>
      <w:r>
        <w:t>муниципального</w:t>
      </w:r>
      <w:proofErr w:type="gramEnd"/>
    </w:p>
    <w:p w:rsidR="00FA7553" w:rsidRDefault="00FA7553" w:rsidP="00FA7553"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FA7553" w:rsidRDefault="00FA7553" w:rsidP="00FA7553">
      <w:r>
        <w:t xml:space="preserve">                                                                                                                сельсовет на 2017 год и       </w:t>
      </w:r>
    </w:p>
    <w:p w:rsidR="00FA7553" w:rsidRDefault="00FA7553" w:rsidP="00FA7553">
      <w:r>
        <w:t xml:space="preserve">                                                                                                                плановый период 2018 и 2019 годов»                                                                                                             </w:t>
      </w:r>
    </w:p>
    <w:p w:rsidR="00FA7553" w:rsidRDefault="00FA7553" w:rsidP="00FA7553">
      <w:pPr>
        <w:ind w:firstLine="74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Поступление доходов в бюджет поселения</w:t>
      </w:r>
    </w:p>
    <w:p w:rsidR="00FA7553" w:rsidRDefault="00FA7553" w:rsidP="00FA7553">
      <w:pPr>
        <w:ind w:firstLine="74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2017 год и плановый период 2018 и 2019 годов </w:t>
      </w:r>
    </w:p>
    <w:p w:rsidR="00FA7553" w:rsidRDefault="00FA7553" w:rsidP="00FA7553">
      <w:pPr>
        <w:ind w:firstLine="74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ублей)</w:t>
      </w:r>
    </w:p>
    <w:tbl>
      <w:tblPr>
        <w:tblW w:w="10920" w:type="dxa"/>
        <w:tblInd w:w="-743" w:type="dxa"/>
        <w:tblLayout w:type="fixed"/>
        <w:tblLook w:val="04A0"/>
      </w:tblPr>
      <w:tblGrid>
        <w:gridCol w:w="2980"/>
        <w:gridCol w:w="4963"/>
        <w:gridCol w:w="1134"/>
        <w:gridCol w:w="880"/>
        <w:gridCol w:w="963"/>
      </w:tblGrid>
      <w:tr w:rsidR="00FA7553" w:rsidTr="00FA755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</w:t>
            </w:r>
          </w:p>
        </w:tc>
      </w:tr>
      <w:tr w:rsidR="00FA7553" w:rsidTr="00FA7553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2051,7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2092,5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2231,0</w:t>
            </w:r>
          </w:p>
        </w:tc>
      </w:tr>
      <w:tr w:rsidR="00FA7553" w:rsidTr="00FA7553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1056,6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1109,4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1153,8</w:t>
            </w:r>
          </w:p>
        </w:tc>
      </w:tr>
      <w:tr w:rsidR="00FA7553" w:rsidTr="00FA7553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000 1 01 02000 01 0000 110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>
            <w:pPr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1056,6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1109,4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1153,8</w:t>
            </w:r>
          </w:p>
        </w:tc>
      </w:tr>
      <w:tr w:rsidR="00FA7553" w:rsidTr="00FA7553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000 1 01 02010 01 0000 110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1056,6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1109,4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1153,8</w:t>
            </w:r>
          </w:p>
        </w:tc>
      </w:tr>
      <w:tr w:rsidR="00FA7553" w:rsidTr="00FA7553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000 1 01 02030 01 1000 110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7553" w:rsidTr="00FA7553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760,2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748,2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842,3</w:t>
            </w:r>
          </w:p>
        </w:tc>
      </w:tr>
      <w:tr w:rsidR="00FA7553" w:rsidTr="00FA7553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760,2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748,2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842,3</w:t>
            </w:r>
          </w:p>
        </w:tc>
      </w:tr>
      <w:tr w:rsidR="00FA7553" w:rsidTr="00FA7553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000 1 03 02230 01 0000 110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259,6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260,2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290,3</w:t>
            </w:r>
          </w:p>
        </w:tc>
      </w:tr>
      <w:tr w:rsidR="00FA7553" w:rsidTr="00FA7553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000 1 03 02240 01 0000 110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4"/>
                <w:szCs w:val="24"/>
              </w:rPr>
              <w:t>инжекторных</w:t>
            </w:r>
            <w:proofErr w:type="spellEnd"/>
            <w:r>
              <w:rPr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FA7553" w:rsidTr="00FA7553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000 1 03 02250 01 0000 110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</w:t>
            </w:r>
            <w:r>
              <w:rPr>
                <w:sz w:val="24"/>
                <w:szCs w:val="24"/>
              </w:rPr>
              <w:lastRenderedPageBreak/>
              <w:t xml:space="preserve">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549,9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539,7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605,2</w:t>
            </w:r>
          </w:p>
        </w:tc>
      </w:tr>
      <w:tr w:rsidR="00FA7553" w:rsidTr="00FA7553">
        <w:trPr>
          <w:trHeight w:val="62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000 1 03 02260 01 0000 110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-51,9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-54,0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-55,7</w:t>
            </w:r>
          </w:p>
        </w:tc>
      </w:tr>
      <w:tr w:rsidR="00FA7553" w:rsidTr="00FA7553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227,9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227,9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227,9</w:t>
            </w:r>
          </w:p>
        </w:tc>
      </w:tr>
      <w:tr w:rsidR="00FA7553" w:rsidTr="00FA7553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000 1 06 01000 00 0000 110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46,9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46,9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46,9</w:t>
            </w:r>
          </w:p>
        </w:tc>
      </w:tr>
      <w:tr w:rsidR="00FA7553" w:rsidTr="00FA7553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имущества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</w:t>
            </w:r>
          </w:p>
        </w:tc>
      </w:tr>
      <w:tr w:rsidR="00FA7553" w:rsidTr="00FA7553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>
            <w:pPr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</w:tr>
      <w:tr w:rsidR="00FA7553" w:rsidTr="00FA7553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000 1 06 06033 00 0000 110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>
            <w:pPr>
              <w:pStyle w:val="Standard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</w:tr>
      <w:tr w:rsidR="00FA7553" w:rsidTr="00FA7553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000 1 06 06033 10 0000 110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>
            <w:pPr>
              <w:pStyle w:val="CharCharCharCha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</w:tr>
      <w:tr w:rsidR="00FA7553" w:rsidTr="00FA7553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>
            <w:pPr>
              <w:pStyle w:val="Standard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  <w:lang w:val="ru-RU"/>
              </w:rPr>
              <w:t xml:space="preserve">000 </w:t>
            </w:r>
            <w:r>
              <w:rPr>
                <w:rFonts w:eastAsia="Calibri" w:cs="Times New Roman"/>
              </w:rPr>
              <w:t>1 06 06040 00 0000110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>
            <w:pPr>
              <w:pStyle w:val="Standard"/>
              <w:rPr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Земельный  налог с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</w:tr>
      <w:tr w:rsidR="00FA7553" w:rsidTr="00FA7553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>
            <w:pPr>
              <w:pStyle w:val="Standard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  <w:lang w:val="ru-RU"/>
              </w:rPr>
              <w:t xml:space="preserve">000 </w:t>
            </w:r>
            <w:r>
              <w:rPr>
                <w:rFonts w:eastAsia="Calibri" w:cs="Times New Roman"/>
              </w:rPr>
              <w:t>1 06 06043 10 0000110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>
            <w:pPr>
              <w:pStyle w:val="Standard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</w:tr>
      <w:tr w:rsidR="00FA7553" w:rsidTr="00FA7553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</w:tr>
      <w:tr w:rsidR="00FA7553" w:rsidTr="00FA7553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000 1 08 04000 00 0000 110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 пошлина за совершение нотариальных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FA7553" w:rsidTr="00FA7553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000 1 08 04020 01 0000 110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 за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FA7553" w:rsidTr="00FA7553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000 1 16 00000 00 0000 000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</w:tr>
      <w:tr w:rsidR="00FA7553" w:rsidTr="00FA7553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000 1 16 90000 00 0000 140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FA7553" w:rsidTr="00FA7553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000 1 16 90050 10 0000 140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FA7553" w:rsidTr="00FA7553">
        <w:trPr>
          <w:trHeight w:val="53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000 2 00 00000 00 0000000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9325,4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6565,3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6589,0</w:t>
            </w:r>
          </w:p>
        </w:tc>
      </w:tr>
      <w:tr w:rsidR="00FA7553" w:rsidTr="00FA7553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000 2 02 00000 00 0000 151 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Безвозмездные поступления от других бюджетов бюджетной системы Российской </w:t>
            </w:r>
            <w:r>
              <w:rPr>
                <w:b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9001,4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6241,3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6265,0</w:t>
            </w:r>
          </w:p>
        </w:tc>
      </w:tr>
      <w:tr w:rsidR="00FA7553" w:rsidTr="00FA7553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000 2 02 10000 00 0000 151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6436,0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5643,8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5665,1</w:t>
            </w:r>
          </w:p>
        </w:tc>
      </w:tr>
      <w:tr w:rsidR="00FA7553" w:rsidTr="00FA7553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000 2 02 15001 00 0000 151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на выравнивание уровня бюджетной обеспеченности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5624,2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5643,8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5665,1</w:t>
            </w:r>
          </w:p>
        </w:tc>
      </w:tr>
      <w:tr w:rsidR="00FA7553" w:rsidTr="00FA7553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000 2 02 15001 10 0000 151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5624,2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5643,8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5665,1</w:t>
            </w:r>
          </w:p>
        </w:tc>
      </w:tr>
      <w:tr w:rsidR="00FA7553" w:rsidTr="00FA7553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000 2 02 15002 10 0000 151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811,8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7553" w:rsidTr="00FA7553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>
            <w:pPr>
              <w:snapToGrid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000 2 02 30000 00 0000 151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>
            <w:pPr>
              <w:snapToGrid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182,5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182,2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182,5</w:t>
            </w:r>
          </w:p>
        </w:tc>
      </w:tr>
      <w:tr w:rsidR="00FA7553" w:rsidTr="00FA7553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000 2 02 35930 10 0000 151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</w:t>
            </w:r>
          </w:p>
        </w:tc>
      </w:tr>
      <w:tr w:rsidR="00FA7553" w:rsidTr="00FA7553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>
            <w:pPr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000 2 02 35118 10 0000 151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>
            <w:pPr>
              <w:jc w:val="both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Субвенции бюджетам сельских поселений на осуществлении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169,1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169,1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169,1</w:t>
            </w:r>
          </w:p>
        </w:tc>
      </w:tr>
      <w:tr w:rsidR="00FA7553" w:rsidTr="00FA7553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>
            <w:pPr>
              <w:rPr>
                <w:b/>
                <w:i/>
                <w:snapToGrid w:val="0"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000 2 02 40000 00 0000 151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>
            <w:pPr>
              <w:jc w:val="both"/>
              <w:rPr>
                <w:b/>
                <w:i/>
                <w:snapToGrid w:val="0"/>
                <w:sz w:val="24"/>
                <w:szCs w:val="24"/>
              </w:rPr>
            </w:pPr>
            <w:r>
              <w:rPr>
                <w:b/>
                <w:i/>
                <w:snapToGrid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2382,9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415,0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417,4</w:t>
            </w:r>
          </w:p>
        </w:tc>
      </w:tr>
      <w:tr w:rsidR="00FA7553" w:rsidTr="00FA7553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>
            <w:pPr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000 2 02 49999 10 0000 151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сельских 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2382,9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417,4</w:t>
            </w:r>
          </w:p>
        </w:tc>
      </w:tr>
      <w:tr w:rsidR="00FA7553" w:rsidTr="00FA7553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0002 07 00000 00 0000 180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324,0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324,0</w:t>
            </w:r>
          </w:p>
        </w:tc>
      </w:tr>
      <w:tr w:rsidR="00FA7553" w:rsidTr="00FA7553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000 2 07 05000 10 0000 180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324,0</w:t>
            </w:r>
          </w:p>
        </w:tc>
      </w:tr>
      <w:tr w:rsidR="00FA7553" w:rsidTr="00FA7553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000 2 07 05030 10 0000 180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324,0</w:t>
            </w:r>
          </w:p>
        </w:tc>
      </w:tr>
      <w:tr w:rsidR="00FA7553" w:rsidTr="00FA7553"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7553" w:rsidRDefault="00FA755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11377,1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8657,8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8820,0</w:t>
            </w:r>
          </w:p>
        </w:tc>
      </w:tr>
    </w:tbl>
    <w:p w:rsidR="00FA7553" w:rsidRDefault="00FA7553" w:rsidP="00FA7553">
      <w:r>
        <w:t xml:space="preserve">                                                                                                                </w:t>
      </w:r>
    </w:p>
    <w:p w:rsidR="00FA7553" w:rsidRDefault="00FA7553" w:rsidP="00FA7553"/>
    <w:p w:rsidR="00FA7553" w:rsidRDefault="00FA7553" w:rsidP="00FA7553"/>
    <w:p w:rsidR="00FA7553" w:rsidRDefault="00FA7553" w:rsidP="00FA7553"/>
    <w:p w:rsidR="00FA7553" w:rsidRDefault="00FA7553" w:rsidP="00FA7553"/>
    <w:p w:rsidR="00FA7553" w:rsidRDefault="00FA7553" w:rsidP="00FA7553"/>
    <w:p w:rsidR="00FA7553" w:rsidRDefault="00FA7553" w:rsidP="00FA7553"/>
    <w:p w:rsidR="00FA7553" w:rsidRDefault="00FA7553" w:rsidP="00FA7553"/>
    <w:p w:rsidR="00FA7553" w:rsidRDefault="00FA7553" w:rsidP="00FA7553"/>
    <w:p w:rsidR="00FA7553" w:rsidRDefault="00FA7553" w:rsidP="00FA7553"/>
    <w:p w:rsidR="00FA7553" w:rsidRDefault="00FA7553" w:rsidP="00FA7553"/>
    <w:p w:rsidR="00FA7553" w:rsidRDefault="00FA7553" w:rsidP="00FA7553"/>
    <w:p w:rsidR="00FA7553" w:rsidRDefault="00FA7553" w:rsidP="00FA7553"/>
    <w:p w:rsidR="00FA7553" w:rsidRDefault="00FA7553" w:rsidP="00FA7553"/>
    <w:p w:rsidR="00FA7553" w:rsidRDefault="00FA7553" w:rsidP="00FA7553"/>
    <w:p w:rsidR="00FA7553" w:rsidRDefault="00FA7553" w:rsidP="00FA7553"/>
    <w:p w:rsidR="00FA7553" w:rsidRDefault="00FA7553" w:rsidP="00FA7553"/>
    <w:p w:rsidR="00FA7553" w:rsidRDefault="00FA7553" w:rsidP="00FA7553"/>
    <w:p w:rsidR="00FA7553" w:rsidRDefault="00FA7553" w:rsidP="00FA7553"/>
    <w:p w:rsidR="00FA7553" w:rsidRDefault="00FA7553" w:rsidP="00FA7553"/>
    <w:p w:rsidR="00FA7553" w:rsidRDefault="00BB1BD3" w:rsidP="00BB1BD3">
      <w:r>
        <w:t xml:space="preserve">                                                                                                     </w:t>
      </w:r>
    </w:p>
    <w:p w:rsidR="00FA7553" w:rsidRDefault="00FA7553" w:rsidP="00BB1BD3"/>
    <w:p w:rsidR="00FA7553" w:rsidRDefault="00FA7553" w:rsidP="00BB1BD3"/>
    <w:p w:rsidR="00FA7553" w:rsidRDefault="00FA7553" w:rsidP="00BB1BD3"/>
    <w:p w:rsidR="002866CB" w:rsidRDefault="00BB1BD3" w:rsidP="00BB1BD3">
      <w:r>
        <w:t xml:space="preserve">                               </w:t>
      </w:r>
      <w:r w:rsidR="002866CB">
        <w:t xml:space="preserve"> </w:t>
      </w:r>
    </w:p>
    <w:p w:rsidR="00BB1BD3" w:rsidRDefault="002866CB" w:rsidP="00BB1BD3">
      <w:r>
        <w:lastRenderedPageBreak/>
        <w:t xml:space="preserve">                                                                                                               </w:t>
      </w:r>
      <w:r w:rsidR="003E3FE7">
        <w:t xml:space="preserve"> </w:t>
      </w:r>
      <w:r w:rsidR="00BB1BD3">
        <w:t xml:space="preserve">Приложение № 6                                                                                                                                              </w:t>
      </w:r>
    </w:p>
    <w:p w:rsidR="00BB1BD3" w:rsidRDefault="00BB1BD3" w:rsidP="00BB1BD3">
      <w: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BB1BD3" w:rsidRDefault="00BB1BD3" w:rsidP="00BB1BD3"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</w:t>
      </w:r>
      <w:r w:rsidR="003E3FE7">
        <w:t>7</w:t>
      </w:r>
      <w:r>
        <w:t xml:space="preserve">6 </w:t>
      </w:r>
      <w:proofErr w:type="gramStart"/>
      <w:r>
        <w:t>от</w:t>
      </w:r>
      <w:proofErr w:type="gramEnd"/>
      <w:r>
        <w:t xml:space="preserve">          </w:t>
      </w:r>
    </w:p>
    <w:p w:rsidR="00BB1BD3" w:rsidRDefault="00BB1BD3" w:rsidP="00BB1BD3">
      <w:r>
        <w:t xml:space="preserve">                                                                                                                </w:t>
      </w:r>
      <w:r w:rsidR="003E3FE7">
        <w:t>22</w:t>
      </w:r>
      <w:r>
        <w:t>.0</w:t>
      </w:r>
      <w:r w:rsidR="003E3FE7">
        <w:t>8</w:t>
      </w:r>
      <w:r>
        <w:t xml:space="preserve">.2017г  «О внесение изменений  </w:t>
      </w:r>
    </w:p>
    <w:p w:rsidR="00BB1BD3" w:rsidRDefault="00BB1BD3" w:rsidP="00BB1BD3">
      <w:r>
        <w:t xml:space="preserve">                                                                                                                в решение №60 от 22.12.2016г. </w:t>
      </w:r>
    </w:p>
    <w:p w:rsidR="00BB1BD3" w:rsidRDefault="00BB1BD3" w:rsidP="00BB1BD3">
      <w:r>
        <w:t xml:space="preserve">                                                                                                                «О бюджете </w:t>
      </w:r>
      <w:proofErr w:type="gramStart"/>
      <w:r>
        <w:t>муниципального</w:t>
      </w:r>
      <w:proofErr w:type="gramEnd"/>
    </w:p>
    <w:p w:rsidR="00BB1BD3" w:rsidRDefault="00BB1BD3" w:rsidP="00BB1BD3"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BB1BD3" w:rsidRDefault="00BB1BD3" w:rsidP="00BB1BD3">
      <w:r>
        <w:t xml:space="preserve">                                                                                                                сельсовет на 2017 год и       </w:t>
      </w:r>
    </w:p>
    <w:p w:rsidR="00BB1BD3" w:rsidRDefault="00BB1BD3" w:rsidP="00BB1BD3">
      <w:r>
        <w:t xml:space="preserve">                                                                                                                плановый период 2018 и 2019 годов»                                         </w:t>
      </w:r>
    </w:p>
    <w:p w:rsidR="00BB1BD3" w:rsidRDefault="00BB1BD3" w:rsidP="00BB1BD3">
      <w:r>
        <w:t xml:space="preserve">     </w:t>
      </w:r>
    </w:p>
    <w:p w:rsidR="00BB1BD3" w:rsidRDefault="00BB1BD3" w:rsidP="00BB1B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</w:t>
      </w:r>
    </w:p>
    <w:p w:rsidR="00BB1BD3" w:rsidRDefault="00BB1BD3" w:rsidP="00BB1B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расходов бюджета сельсовета по разделам, подразделам,  </w:t>
      </w:r>
      <w:proofErr w:type="gramStart"/>
      <w:r>
        <w:rPr>
          <w:b/>
          <w:sz w:val="24"/>
          <w:szCs w:val="24"/>
        </w:rPr>
        <w:t>функциональной</w:t>
      </w:r>
      <w:proofErr w:type="gramEnd"/>
    </w:p>
    <w:p w:rsidR="00BB1BD3" w:rsidRDefault="00BB1BD3" w:rsidP="00BB1BD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классификации на 2017 год и плановый период 2018 и 2019 годов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</w:p>
    <w:tbl>
      <w:tblPr>
        <w:tblW w:w="10349" w:type="dxa"/>
        <w:tblInd w:w="-318" w:type="dxa"/>
        <w:tblLayout w:type="fixed"/>
        <w:tblLook w:val="04A0"/>
      </w:tblPr>
      <w:tblGrid>
        <w:gridCol w:w="828"/>
        <w:gridCol w:w="6264"/>
        <w:gridCol w:w="1135"/>
        <w:gridCol w:w="994"/>
        <w:gridCol w:w="1128"/>
      </w:tblGrid>
      <w:tr w:rsidR="00BB1BD3" w:rsidTr="00D03B7B">
        <w:trPr>
          <w:trHeight w:val="30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наименование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г.</w:t>
            </w:r>
          </w:p>
        </w:tc>
      </w:tr>
      <w:tr w:rsidR="00BB1BD3" w:rsidTr="00D03B7B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2696,7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2697,9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2702,1</w:t>
            </w:r>
          </w:p>
        </w:tc>
      </w:tr>
      <w:tr w:rsidR="00BB1BD3" w:rsidTr="00D03B7B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475,5</w:t>
            </w:r>
          </w:p>
        </w:tc>
      </w:tr>
      <w:tr w:rsidR="00BB1BD3" w:rsidTr="00D03B7B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</w:tr>
      <w:tr w:rsidR="00BB1BD3" w:rsidTr="00D03B7B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финансового (</w:t>
            </w:r>
            <w:proofErr w:type="spellStart"/>
            <w:r>
              <w:rPr>
                <w:sz w:val="24"/>
                <w:szCs w:val="24"/>
                <w:lang w:eastAsia="en-US"/>
              </w:rPr>
              <w:t>финансовобюджетного</w:t>
            </w:r>
            <w:proofErr w:type="spellEnd"/>
            <w:r>
              <w:rPr>
                <w:sz w:val="24"/>
                <w:szCs w:val="24"/>
                <w:lang w:eastAsia="en-US"/>
              </w:rPr>
              <w:t>) надзора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19,2</w:t>
            </w:r>
          </w:p>
        </w:tc>
      </w:tr>
      <w:tr w:rsidR="00BB1BD3" w:rsidTr="00D03B7B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61,5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62,7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66,9</w:t>
            </w:r>
          </w:p>
        </w:tc>
      </w:tr>
      <w:tr w:rsidR="00BB1BD3" w:rsidTr="00D03B7B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BB1BD3" w:rsidTr="00D03B7B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169,1</w:t>
            </w:r>
          </w:p>
        </w:tc>
      </w:tr>
      <w:tr w:rsidR="00BB1BD3" w:rsidTr="00D03B7B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</w:tr>
      <w:tr w:rsidR="00BB1BD3" w:rsidTr="00D03B7B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A9392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</w:t>
            </w:r>
            <w:r w:rsidR="00A9392F">
              <w:rPr>
                <w:b/>
                <w:bCs/>
                <w:sz w:val="24"/>
                <w:szCs w:val="24"/>
                <w:lang w:eastAsia="en-US"/>
              </w:rPr>
              <w:t>25</w:t>
            </w:r>
            <w:r>
              <w:rPr>
                <w:b/>
                <w:bCs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513,4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513,4</w:t>
            </w:r>
          </w:p>
        </w:tc>
      </w:tr>
      <w:tr w:rsidR="00BB1BD3" w:rsidTr="00D03B7B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0304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Органы юстиции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</w:tr>
      <w:tr w:rsidR="00BB1BD3" w:rsidTr="00D03B7B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A9392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84,0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BB1BD3" w:rsidTr="00D03B7B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A9392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  <w:r w:rsidR="00A9392F">
              <w:rPr>
                <w:bCs/>
                <w:sz w:val="24"/>
                <w:szCs w:val="24"/>
                <w:lang w:eastAsia="en-US"/>
              </w:rPr>
              <w:t>2</w:t>
            </w: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</w:tr>
      <w:tr w:rsidR="00BB1BD3" w:rsidTr="00D03B7B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0314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A9392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</w:t>
            </w:r>
            <w:r w:rsidR="00BB1BD3">
              <w:rPr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B1BD3" w:rsidTr="00D03B7B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1588,2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1163,2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1259,7</w:t>
            </w:r>
          </w:p>
        </w:tc>
      </w:tr>
      <w:tr w:rsidR="00BB1BD3" w:rsidTr="00D03B7B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Дорожное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1528,2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1163,2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1259,7</w:t>
            </w:r>
          </w:p>
        </w:tc>
      </w:tr>
      <w:tr w:rsidR="00BB1BD3" w:rsidTr="00D03B7B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B1BD3" w:rsidTr="00D03B7B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1D031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1D0317">
              <w:rPr>
                <w:b/>
                <w:sz w:val="24"/>
                <w:szCs w:val="24"/>
                <w:lang w:eastAsia="en-US"/>
              </w:rPr>
              <w:t>101,1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1197,8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1234,7</w:t>
            </w:r>
          </w:p>
        </w:tc>
      </w:tr>
      <w:tr w:rsidR="00BB1BD3" w:rsidTr="00D03B7B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0501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1D031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188,3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BB1BD3" w:rsidTr="00D03B7B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1D0317" w:rsidP="001D031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279,8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BB1BD3" w:rsidTr="00D03B7B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1D031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BB1BD3">
              <w:rPr>
                <w:sz w:val="24"/>
                <w:szCs w:val="24"/>
                <w:lang w:eastAsia="en-US"/>
              </w:rPr>
              <w:t>33,0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647,8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684,7</w:t>
            </w:r>
          </w:p>
        </w:tc>
      </w:tr>
      <w:tr w:rsidR="00BB1BD3" w:rsidTr="00D03B7B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0700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1D031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  <w:r w:rsidR="00BB1BD3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BB1BD3" w:rsidTr="00D03B7B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Молодежная политика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1D031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BB1BD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BB1BD3" w:rsidTr="00D03B7B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A9392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A9392F">
              <w:rPr>
                <w:b/>
                <w:bCs/>
                <w:sz w:val="24"/>
                <w:szCs w:val="24"/>
                <w:lang w:eastAsia="en-US"/>
              </w:rPr>
              <w:t>624,9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2300,0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2100,0</w:t>
            </w:r>
          </w:p>
        </w:tc>
      </w:tr>
      <w:tr w:rsidR="00BB1BD3" w:rsidTr="00D03B7B">
        <w:trPr>
          <w:trHeight w:val="518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0801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A34" w:rsidRDefault="00BB1BD3" w:rsidP="002C7A34">
            <w:pPr>
              <w:tabs>
                <w:tab w:val="left" w:pos="2040"/>
              </w:tabs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Культура</w:t>
            </w:r>
            <w:r w:rsidR="002C7A34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A9392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A9392F">
              <w:rPr>
                <w:sz w:val="24"/>
                <w:szCs w:val="24"/>
                <w:lang w:eastAsia="en-US"/>
              </w:rPr>
              <w:t>624,9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2100,0</w:t>
            </w:r>
          </w:p>
        </w:tc>
      </w:tr>
      <w:tr w:rsidR="003E3FE7" w:rsidTr="00D03B7B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FE7" w:rsidRPr="002C7A34" w:rsidRDefault="002C7A3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2C7A34">
              <w:rPr>
                <w:b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FE7" w:rsidRPr="002C7A34" w:rsidRDefault="00A00DC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FE7" w:rsidRPr="002C7A34" w:rsidRDefault="00784F7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FE7" w:rsidRPr="002C7A34" w:rsidRDefault="00784F7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FE7" w:rsidRPr="002C7A34" w:rsidRDefault="00784F7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E3FE7" w:rsidTr="00D03B7B">
        <w:trPr>
          <w:trHeight w:val="339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FE7" w:rsidRPr="00A00DCC" w:rsidRDefault="00A00DC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A00DCC">
              <w:rPr>
                <w:bCs/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FE7" w:rsidRPr="00A00DCC" w:rsidRDefault="00784F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FE7" w:rsidRPr="00A00DCC" w:rsidRDefault="00784F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FE7" w:rsidRPr="00A00DCC" w:rsidRDefault="00784F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FE7" w:rsidRPr="00A00DCC" w:rsidRDefault="00784F7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B1BD3" w:rsidTr="00D03B7B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A9392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175</w:t>
            </w:r>
            <w:r w:rsidR="00BB1BD3">
              <w:rPr>
                <w:b/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</w:tr>
      <w:tr w:rsidR="00BB1BD3" w:rsidTr="00D03B7B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1102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A9392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175</w:t>
            </w:r>
            <w:r w:rsidR="00BB1BD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BB1BD3" w:rsidTr="00D03B7B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9999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216,4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441,0</w:t>
            </w:r>
          </w:p>
        </w:tc>
      </w:tr>
      <w:tr w:rsidR="00BB1BD3" w:rsidTr="00D03B7B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BD3" w:rsidRDefault="00BB1BD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A939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11659,1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8657,8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8820,0</w:t>
            </w:r>
          </w:p>
        </w:tc>
      </w:tr>
    </w:tbl>
    <w:p w:rsidR="00BB1BD3" w:rsidRDefault="00BB1BD3" w:rsidP="00BB1BD3">
      <w: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876E85" w:rsidRDefault="00BB1BD3" w:rsidP="00BB1BD3">
      <w:r>
        <w:t xml:space="preserve">                                                                                                                </w:t>
      </w:r>
    </w:p>
    <w:p w:rsidR="00876E85" w:rsidRDefault="00876E85" w:rsidP="00BB1BD3"/>
    <w:p w:rsidR="00876E85" w:rsidRDefault="00876E85" w:rsidP="00BB1BD3"/>
    <w:p w:rsidR="00876E85" w:rsidRDefault="00876E85" w:rsidP="00BB1BD3"/>
    <w:p w:rsidR="00876E85" w:rsidRDefault="00876E85" w:rsidP="00BB1BD3"/>
    <w:p w:rsidR="00876E85" w:rsidRDefault="00876E85" w:rsidP="00BB1BD3"/>
    <w:p w:rsidR="00876E85" w:rsidRDefault="00876E85" w:rsidP="00BB1BD3"/>
    <w:p w:rsidR="00876E85" w:rsidRDefault="00876E85" w:rsidP="00BB1BD3"/>
    <w:p w:rsidR="00876E85" w:rsidRDefault="00876E85" w:rsidP="00BB1BD3"/>
    <w:p w:rsidR="00876E85" w:rsidRDefault="00876E85" w:rsidP="00BB1BD3"/>
    <w:p w:rsidR="00876E85" w:rsidRDefault="00876E85" w:rsidP="00BB1BD3"/>
    <w:p w:rsidR="00876E85" w:rsidRDefault="00876E85" w:rsidP="00BB1BD3"/>
    <w:p w:rsidR="00876E85" w:rsidRDefault="00876E85" w:rsidP="00BB1BD3"/>
    <w:p w:rsidR="00876E85" w:rsidRDefault="00876E85" w:rsidP="00BB1BD3"/>
    <w:p w:rsidR="00876E85" w:rsidRDefault="00876E85" w:rsidP="00BB1BD3"/>
    <w:p w:rsidR="00876E85" w:rsidRDefault="00876E85" w:rsidP="00BB1BD3"/>
    <w:p w:rsidR="00876E85" w:rsidRDefault="00876E85" w:rsidP="00BB1BD3"/>
    <w:p w:rsidR="00876E85" w:rsidRDefault="00876E85" w:rsidP="00BB1BD3"/>
    <w:p w:rsidR="00876E85" w:rsidRDefault="00876E85" w:rsidP="00BB1BD3"/>
    <w:p w:rsidR="00876E85" w:rsidRDefault="00876E85" w:rsidP="00BB1BD3"/>
    <w:p w:rsidR="00876E85" w:rsidRDefault="00876E85" w:rsidP="00BB1BD3"/>
    <w:p w:rsidR="00876E85" w:rsidRDefault="00876E85" w:rsidP="00BB1BD3"/>
    <w:p w:rsidR="00876E85" w:rsidRDefault="00876E85" w:rsidP="00BB1BD3"/>
    <w:p w:rsidR="00876E85" w:rsidRDefault="00876E85" w:rsidP="00BB1BD3"/>
    <w:p w:rsidR="00876E85" w:rsidRDefault="00876E85" w:rsidP="00BB1BD3"/>
    <w:p w:rsidR="00876E85" w:rsidRDefault="00876E85" w:rsidP="00BB1BD3"/>
    <w:p w:rsidR="00876E85" w:rsidRDefault="00876E85" w:rsidP="00BB1BD3"/>
    <w:p w:rsidR="00876E85" w:rsidRDefault="00876E85" w:rsidP="00BB1BD3"/>
    <w:p w:rsidR="00876E85" w:rsidRDefault="00876E85" w:rsidP="00BB1BD3"/>
    <w:p w:rsidR="00876E85" w:rsidRDefault="00876E85" w:rsidP="00BB1BD3"/>
    <w:p w:rsidR="00876E85" w:rsidRDefault="00876E85" w:rsidP="00BB1BD3"/>
    <w:p w:rsidR="00876E85" w:rsidRDefault="00876E85" w:rsidP="00BB1BD3"/>
    <w:p w:rsidR="00876E85" w:rsidRDefault="00876E85" w:rsidP="00BB1BD3"/>
    <w:p w:rsidR="00876E85" w:rsidRDefault="00876E85" w:rsidP="00BB1BD3"/>
    <w:p w:rsidR="00876E85" w:rsidRDefault="00876E85" w:rsidP="00BB1BD3"/>
    <w:p w:rsidR="00876E85" w:rsidRDefault="00876E85" w:rsidP="00BB1BD3"/>
    <w:p w:rsidR="00876E85" w:rsidRDefault="00876E85" w:rsidP="00BB1BD3"/>
    <w:p w:rsidR="00876E85" w:rsidRDefault="00876E85" w:rsidP="00BB1BD3"/>
    <w:p w:rsidR="00876E85" w:rsidRDefault="00876E85" w:rsidP="00BB1BD3"/>
    <w:p w:rsidR="00876E85" w:rsidRDefault="00876E85" w:rsidP="00BB1BD3"/>
    <w:p w:rsidR="00876E85" w:rsidRDefault="00876E85" w:rsidP="00BB1BD3"/>
    <w:p w:rsidR="00876E85" w:rsidRDefault="00876E85" w:rsidP="00BB1BD3"/>
    <w:p w:rsidR="00876E85" w:rsidRDefault="00876E85" w:rsidP="00BB1BD3"/>
    <w:p w:rsidR="00876E85" w:rsidRDefault="00876E85" w:rsidP="00BB1BD3"/>
    <w:p w:rsidR="00876E85" w:rsidRDefault="00876E85" w:rsidP="00BB1BD3"/>
    <w:p w:rsidR="00876E85" w:rsidRDefault="00876E85" w:rsidP="00BB1BD3"/>
    <w:p w:rsidR="00876E85" w:rsidRDefault="00876E85" w:rsidP="00BB1BD3"/>
    <w:p w:rsidR="00876E85" w:rsidRDefault="00876E85" w:rsidP="00BB1BD3"/>
    <w:p w:rsidR="00876E85" w:rsidRDefault="00876E85" w:rsidP="00BB1BD3"/>
    <w:p w:rsidR="00876E85" w:rsidRDefault="00876E85" w:rsidP="00BB1BD3"/>
    <w:p w:rsidR="00876E85" w:rsidRDefault="00876E85" w:rsidP="00BB1BD3">
      <w:r>
        <w:t xml:space="preserve">                              </w:t>
      </w:r>
    </w:p>
    <w:p w:rsidR="00BB1BD3" w:rsidRDefault="00876E85" w:rsidP="00BB1BD3">
      <w:r>
        <w:lastRenderedPageBreak/>
        <w:t xml:space="preserve">                                                                                                                </w:t>
      </w:r>
      <w:r w:rsidR="00BB1BD3">
        <w:t xml:space="preserve"> Приложение № 7                                                                                                                  </w:t>
      </w:r>
    </w:p>
    <w:p w:rsidR="00BB1BD3" w:rsidRDefault="00BB1BD3" w:rsidP="00BB1BD3">
      <w: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BB1BD3" w:rsidRDefault="00BB1BD3" w:rsidP="00BB1BD3"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</w:t>
      </w:r>
      <w:r w:rsidR="00770A78">
        <w:t>76</w:t>
      </w:r>
      <w:r>
        <w:t xml:space="preserve"> </w:t>
      </w:r>
      <w:proofErr w:type="gramStart"/>
      <w:r>
        <w:t>от</w:t>
      </w:r>
      <w:proofErr w:type="gramEnd"/>
      <w:r>
        <w:t xml:space="preserve">          </w:t>
      </w:r>
    </w:p>
    <w:p w:rsidR="00BB1BD3" w:rsidRDefault="00BB1BD3" w:rsidP="00BB1BD3">
      <w:r>
        <w:t xml:space="preserve">                                                                                                                </w:t>
      </w:r>
      <w:r w:rsidR="00770A78">
        <w:t>22</w:t>
      </w:r>
      <w:r>
        <w:t>.0</w:t>
      </w:r>
      <w:r w:rsidR="00770A78">
        <w:t>8</w:t>
      </w:r>
      <w:r>
        <w:t xml:space="preserve">.2017г  «О внесение изменений  </w:t>
      </w:r>
    </w:p>
    <w:p w:rsidR="00BB1BD3" w:rsidRDefault="00BB1BD3" w:rsidP="00BB1BD3">
      <w:r>
        <w:t xml:space="preserve">                                                                                                                в решение №60 от 22.12.2016г. </w:t>
      </w:r>
    </w:p>
    <w:p w:rsidR="00BB1BD3" w:rsidRDefault="00BB1BD3" w:rsidP="00BB1BD3">
      <w:r>
        <w:t xml:space="preserve">                                                                                                                «О бюджете </w:t>
      </w:r>
      <w:proofErr w:type="gramStart"/>
      <w:r>
        <w:t>муниципального</w:t>
      </w:r>
      <w:proofErr w:type="gramEnd"/>
    </w:p>
    <w:p w:rsidR="00BB1BD3" w:rsidRDefault="00BB1BD3" w:rsidP="00BB1BD3"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BB1BD3" w:rsidRDefault="00BB1BD3" w:rsidP="00BB1BD3">
      <w:r>
        <w:t xml:space="preserve">                                                                                                                сельсовет на 2017 год и       </w:t>
      </w:r>
    </w:p>
    <w:p w:rsidR="00BB1BD3" w:rsidRDefault="00BB1BD3" w:rsidP="00BB1BD3">
      <w:r>
        <w:t xml:space="preserve">                                                                                                                плановый период 2018 и 2019 годов»                                         </w:t>
      </w:r>
    </w:p>
    <w:p w:rsidR="00BB1BD3" w:rsidRDefault="00BB1BD3" w:rsidP="00BB1BD3">
      <w:r>
        <w:t xml:space="preserve">     </w:t>
      </w:r>
    </w:p>
    <w:p w:rsidR="00BB1BD3" w:rsidRDefault="00BB1BD3" w:rsidP="00BB1BD3"/>
    <w:p w:rsidR="00BB1BD3" w:rsidRDefault="00BB1BD3" w:rsidP="00BB1BD3">
      <w:pPr>
        <w:jc w:val="center"/>
      </w:pPr>
      <w:r>
        <w:rPr>
          <w:b/>
          <w:bCs/>
          <w:sz w:val="28"/>
        </w:rPr>
        <w:t xml:space="preserve">Ведомственная структура расходов бюджета МО </w:t>
      </w:r>
      <w:proofErr w:type="spellStart"/>
      <w:r>
        <w:rPr>
          <w:b/>
          <w:bCs/>
          <w:sz w:val="28"/>
        </w:rPr>
        <w:t>Крючковский</w:t>
      </w:r>
      <w:proofErr w:type="spellEnd"/>
      <w:r>
        <w:rPr>
          <w:b/>
          <w:bCs/>
          <w:sz w:val="28"/>
        </w:rPr>
        <w:t xml:space="preserve">  сельсовет  на 2017 год и плановый период 2018 и 2019 годов</w:t>
      </w:r>
      <w:r>
        <w:tab/>
      </w:r>
    </w:p>
    <w:p w:rsidR="00BB1BD3" w:rsidRDefault="00BB1BD3" w:rsidP="00BB1BD3">
      <w:pPr>
        <w:jc w:val="center"/>
      </w:pPr>
      <w:r>
        <w:tab/>
      </w:r>
      <w:r>
        <w:tab/>
      </w:r>
      <w:r>
        <w:tab/>
        <w:t xml:space="preserve">                           </w:t>
      </w:r>
      <w:r>
        <w:tab/>
        <w:t>(тыс</w:t>
      </w:r>
      <w:proofErr w:type="gramStart"/>
      <w:r>
        <w:t>.р</w:t>
      </w:r>
      <w:proofErr w:type="gramEnd"/>
      <w:r>
        <w:t>ублей)</w:t>
      </w:r>
    </w:p>
    <w:tbl>
      <w:tblPr>
        <w:tblW w:w="11662" w:type="dxa"/>
        <w:tblInd w:w="-743" w:type="dxa"/>
        <w:tblLayout w:type="fixed"/>
        <w:tblLook w:val="04A0"/>
      </w:tblPr>
      <w:tblGrid>
        <w:gridCol w:w="3119"/>
        <w:gridCol w:w="718"/>
        <w:gridCol w:w="775"/>
        <w:gridCol w:w="631"/>
        <w:gridCol w:w="1700"/>
        <w:gridCol w:w="693"/>
        <w:gridCol w:w="1150"/>
        <w:gridCol w:w="993"/>
        <w:gridCol w:w="1007"/>
        <w:gridCol w:w="876"/>
      </w:tblGrid>
      <w:tr w:rsidR="00BB1BD3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ведомство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Целевая статья расходов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</w:t>
            </w:r>
          </w:p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расх</w:t>
            </w:r>
            <w:proofErr w:type="spellEnd"/>
          </w:p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одов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г.</w:t>
            </w:r>
          </w:p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г.</w:t>
            </w:r>
          </w:p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г.</w:t>
            </w:r>
          </w:p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</w:tr>
      <w:tr w:rsidR="00BB1BD3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BD3" w:rsidRDefault="00BB1BD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BD3" w:rsidRDefault="00BB1BD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BD3" w:rsidRDefault="00BB1BD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BD3" w:rsidRDefault="00BB1BD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770A7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11659,1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8657,8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8820,0</w:t>
            </w:r>
          </w:p>
        </w:tc>
      </w:tr>
      <w:tr w:rsidR="00BB1BD3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расходы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2696,7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2697,9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2702,1</w:t>
            </w:r>
          </w:p>
        </w:tc>
      </w:tr>
      <w:tr w:rsidR="00BB1BD3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475,5</w:t>
            </w:r>
          </w:p>
        </w:tc>
      </w:tr>
      <w:tr w:rsidR="00BB1BD3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4339C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BB1BD3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B1BD3" w:rsidRDefault="00BB1BD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BB1BD3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B1BD3" w:rsidRDefault="00BB1BD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BB1BD3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BB1BD3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BB1BD3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2090,5</w:t>
            </w:r>
          </w:p>
        </w:tc>
      </w:tr>
      <w:tr w:rsidR="00BB1BD3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Крюч-ковский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</w:tr>
      <w:tr w:rsidR="00BB1BD3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B1BD3" w:rsidRDefault="00BB1BD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</w:tr>
      <w:tr w:rsidR="00BB1BD3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B1BD3" w:rsidRDefault="00BB1BD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</w:tr>
      <w:tr w:rsidR="00BB1BD3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</w:tr>
      <w:tr w:rsidR="00BB1BD3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1107,1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1107,1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1107,1</w:t>
            </w:r>
          </w:p>
        </w:tc>
      </w:tr>
      <w:tr w:rsidR="00BB1BD3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962,4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962,4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962,4</w:t>
            </w:r>
          </w:p>
        </w:tc>
      </w:tr>
      <w:tr w:rsidR="00BB1BD3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6,3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6,3</w:t>
            </w:r>
          </w:p>
        </w:tc>
      </w:tr>
      <w:tr w:rsidR="00BB1BD3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</w:t>
            </w:r>
            <w:r>
              <w:rPr>
                <w:sz w:val="24"/>
                <w:szCs w:val="24"/>
                <w:lang w:eastAsia="en-US"/>
              </w:rPr>
              <w:lastRenderedPageBreak/>
              <w:t>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исполь</w:t>
            </w:r>
            <w:r w:rsidR="004339C0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зованием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земель поселения.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14,7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14,7</w:t>
            </w:r>
          </w:p>
        </w:tc>
      </w:tr>
      <w:tr w:rsidR="00BB1BD3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14,7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14,7</w:t>
            </w:r>
          </w:p>
        </w:tc>
      </w:tr>
      <w:tr w:rsidR="00BB1BD3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финансового (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финансовобюджетного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>) надзора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10,0</w:t>
            </w:r>
          </w:p>
        </w:tc>
      </w:tr>
      <w:tr w:rsidR="00BB1BD3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4339C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BB1BD3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B1BD3" w:rsidRDefault="00BB1BD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BB1BD3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B1BD3" w:rsidRDefault="00BB1BD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BB1BD3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Средства,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BB1BD3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BB1BD3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Непрограммные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BB1BD3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самоуправления 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77 1 00 00000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BB1BD3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контроля 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BB1BD3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BB1BD3" w:rsidTr="00A17647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61,5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62,7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66,9</w:t>
            </w:r>
          </w:p>
        </w:tc>
        <w:tc>
          <w:tcPr>
            <w:tcW w:w="876" w:type="dxa"/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66,9</w:t>
            </w:r>
          </w:p>
        </w:tc>
      </w:tr>
      <w:tr w:rsidR="00BB1BD3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Непрограммные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62,7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66,9</w:t>
            </w:r>
          </w:p>
        </w:tc>
      </w:tr>
      <w:tr w:rsidR="00BB1BD3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Прочие 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62,7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66,9</w:t>
            </w:r>
          </w:p>
        </w:tc>
      </w:tr>
      <w:tr w:rsidR="00BB1BD3" w:rsidTr="00A17647">
        <w:trPr>
          <w:gridAfter w:val="1"/>
          <w:wAfter w:w="876" w:type="dxa"/>
          <w:trHeight w:val="57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62,7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66,9</w:t>
            </w:r>
          </w:p>
        </w:tc>
      </w:tr>
      <w:tr w:rsidR="00BB1BD3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62,7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66,9</w:t>
            </w:r>
          </w:p>
        </w:tc>
      </w:tr>
      <w:tr w:rsidR="00BB1BD3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Другие </w:t>
            </w:r>
            <w:proofErr w:type="spellStart"/>
            <w:proofErr w:type="gramStart"/>
            <w:r>
              <w:rPr>
                <w:i/>
                <w:sz w:val="24"/>
                <w:szCs w:val="24"/>
                <w:lang w:eastAsia="en-US"/>
              </w:rPr>
              <w:t>общегосудар-ственные</w:t>
            </w:r>
            <w:proofErr w:type="spellEnd"/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 вопросы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50,0</w:t>
            </w:r>
          </w:p>
        </w:tc>
      </w:tr>
      <w:tr w:rsidR="00BB1BD3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4339C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lastRenderedPageBreak/>
              <w:t>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BB1BD3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92 2 00 00000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BB1BD3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«Проведение регистрации прав на объекты муниципальной собственности»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000 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BB1BD3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92 2 02 90100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BB1BD3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92 2 02 90100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BB1BD3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169,1</w:t>
            </w:r>
          </w:p>
        </w:tc>
      </w:tr>
      <w:tr w:rsidR="00BB1BD3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169,1</w:t>
            </w:r>
          </w:p>
        </w:tc>
      </w:tr>
      <w:tr w:rsidR="00BB1BD3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4339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</w:tr>
      <w:tr w:rsidR="00BB1BD3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4339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92 7 00 00000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</w:tr>
      <w:tr w:rsidR="00BB1BD3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</w:tr>
      <w:tr w:rsidR="00BB1BD3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</w:tr>
      <w:tr w:rsidR="00BB1BD3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</w:tr>
      <w:tr w:rsidR="00BB1BD3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70A7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</w:t>
            </w:r>
            <w:r w:rsidR="00770A78">
              <w:rPr>
                <w:b/>
                <w:bCs/>
                <w:sz w:val="24"/>
                <w:szCs w:val="24"/>
                <w:lang w:eastAsia="en-US"/>
              </w:rPr>
              <w:t>25</w:t>
            </w:r>
            <w:r>
              <w:rPr>
                <w:b/>
                <w:bCs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513,4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513,4</w:t>
            </w:r>
          </w:p>
        </w:tc>
      </w:tr>
      <w:tr w:rsidR="00BB1BD3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Органы юстиции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13,4</w:t>
            </w:r>
          </w:p>
        </w:tc>
      </w:tr>
      <w:tr w:rsidR="00BB1BD3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4339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</w:tr>
      <w:tr w:rsidR="00BB1BD3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4339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92 7 00 00000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</w:tr>
      <w:tr w:rsidR="00BB1BD3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«Государственная регистрация актов гражданского состояния»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92 7 02 00000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</w:tr>
      <w:tr w:rsidR="00BB1BD3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92 7 02 59302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</w:tr>
      <w:tr w:rsidR="00BB1BD3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92 7 02 59302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</w:tr>
      <w:tr w:rsidR="00BB1BD3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4339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безопасности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92 4 00 00000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770A7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512,0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BB1BD3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Защита населения и территории от чрезвычайных ситуаций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природного и техногенного характера, гражданская оборона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770A7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84</w:t>
            </w:r>
            <w:r w:rsidR="00BB1BD3">
              <w:rPr>
                <w:bCs/>
                <w:i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BB1BD3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770A7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84</w:t>
            </w:r>
            <w:r w:rsidR="00BB1BD3">
              <w:rPr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BB1BD3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B1BD3" w:rsidRDefault="00BB1BD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Создание резерва финансовых и  материальных ресурсов для ликвидации чрезвычайных ситуаций,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770A7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84</w:t>
            </w:r>
            <w:r w:rsidR="00BB1BD3">
              <w:rPr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BB1BD3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770A7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84</w:t>
            </w:r>
            <w:r w:rsidR="00BB1BD3">
              <w:rPr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BB1BD3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400,0</w:t>
            </w:r>
          </w:p>
        </w:tc>
      </w:tr>
      <w:tr w:rsidR="00BB1BD3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70A7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  <w:r w:rsidR="00770A78">
              <w:rPr>
                <w:bCs/>
                <w:sz w:val="24"/>
                <w:szCs w:val="24"/>
                <w:lang w:eastAsia="en-US"/>
              </w:rPr>
              <w:t>2</w:t>
            </w: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</w:tr>
      <w:tr w:rsidR="00BB1BD3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70A7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  <w:r w:rsidR="00770A78">
              <w:rPr>
                <w:bCs/>
                <w:sz w:val="24"/>
                <w:szCs w:val="24"/>
                <w:lang w:eastAsia="en-US"/>
              </w:rPr>
              <w:t>2</w:t>
            </w: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</w:tr>
      <w:tr w:rsidR="00BB1BD3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70A7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  <w:r w:rsidR="00770A78">
              <w:rPr>
                <w:bCs/>
                <w:sz w:val="24"/>
                <w:szCs w:val="24"/>
                <w:lang w:eastAsia="en-US"/>
              </w:rPr>
              <w:t>2</w:t>
            </w: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</w:tr>
      <w:tr w:rsidR="00BB1BD3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770A7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</w:t>
            </w:r>
            <w:r w:rsidR="00BB1BD3">
              <w:rPr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324ACC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4ACC" w:rsidRDefault="00324ACC" w:rsidP="00324A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«Мероприятия по обеспечению первичных </w:t>
            </w:r>
            <w:r>
              <w:rPr>
                <w:sz w:val="24"/>
                <w:szCs w:val="24"/>
                <w:lang w:eastAsia="en-US"/>
              </w:rPr>
              <w:lastRenderedPageBreak/>
              <w:t>мер пожарной безопасности в границах населенных пунктов поселения»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ACC" w:rsidRDefault="00324ACC" w:rsidP="00324A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4ACC" w:rsidRDefault="00324ACC" w:rsidP="00324A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4ACC" w:rsidRDefault="00324ACC" w:rsidP="00324A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4ACC" w:rsidRDefault="00324ACC" w:rsidP="00324A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4ACC" w:rsidRDefault="00324ACC" w:rsidP="00324A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ACC" w:rsidRDefault="00324AC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ACC" w:rsidRDefault="00324AC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ACC" w:rsidRDefault="00324AC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B1BD3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324A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</w:t>
            </w:r>
            <w:r w:rsidR="00324ACC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 xml:space="preserve"> 90720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770A7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</w:t>
            </w:r>
            <w:r w:rsidR="00BB1BD3">
              <w:rPr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B1BD3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324A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</w:t>
            </w:r>
            <w:r w:rsidR="00324ACC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 xml:space="preserve"> 90720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770A7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</w:t>
            </w:r>
            <w:r w:rsidR="00BB1BD3">
              <w:rPr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B1BD3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1588,2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1163,2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1259,7</w:t>
            </w:r>
          </w:p>
        </w:tc>
      </w:tr>
      <w:tr w:rsidR="00BB1BD3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1528,2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1163,2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1259,7</w:t>
            </w:r>
          </w:p>
        </w:tc>
      </w:tr>
      <w:tr w:rsidR="00BB1BD3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2016-2018 годы»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1528,2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1163,2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B1BD3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в 2016-2018 годах»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BD3" w:rsidRDefault="00BB1BD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1528,2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1163,2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B1BD3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капитального ремонта и </w:t>
            </w:r>
            <w:proofErr w:type="gramStart"/>
            <w:r>
              <w:rPr>
                <w:sz w:val="24"/>
                <w:szCs w:val="24"/>
                <w:lang w:eastAsia="en-US"/>
              </w:rPr>
              <w:t>ремонта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автомобильных дорог общего пользования населенных пунктов за счет бюджета поселения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F955DB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506,0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F955DB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435</w:t>
            </w:r>
            <w:r w:rsidR="00BB1BD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955DB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5DB" w:rsidRDefault="00F955D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5DB" w:rsidRDefault="00F955D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5DB" w:rsidRDefault="00F955D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5DB" w:rsidRDefault="00F955D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5DB" w:rsidRDefault="00F955D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5DB" w:rsidRDefault="00F955D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5DB" w:rsidRDefault="00F955DB" w:rsidP="000F660D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506,0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5DB" w:rsidRDefault="00F955DB" w:rsidP="000F660D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435,0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5DB" w:rsidRDefault="00F955DB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B1BD3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Содержание </w:t>
            </w:r>
            <w:r>
              <w:rPr>
                <w:sz w:val="24"/>
                <w:szCs w:val="24"/>
                <w:lang w:eastAsia="en-US"/>
              </w:rPr>
              <w:lastRenderedPageBreak/>
              <w:t>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770A78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BB1BD3">
              <w:rPr>
                <w:sz w:val="24"/>
                <w:szCs w:val="24"/>
                <w:lang w:eastAsia="en-US"/>
              </w:rPr>
              <w:t>22,2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528,2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B1BD3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770A78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BB1BD3">
              <w:rPr>
                <w:sz w:val="24"/>
                <w:szCs w:val="24"/>
                <w:lang w:eastAsia="en-US"/>
              </w:rPr>
              <w:t>22,2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528,2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B1BD3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Непрограммные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1259,7</w:t>
            </w:r>
          </w:p>
        </w:tc>
      </w:tr>
      <w:tr w:rsidR="00BB1BD3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Прочие 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1259,7</w:t>
            </w:r>
          </w:p>
        </w:tc>
      </w:tr>
      <w:tr w:rsidR="00BB1BD3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77 4 00 80410</w:t>
            </w:r>
          </w:p>
          <w:p w:rsidR="00BB1BD3" w:rsidRDefault="00BB1BD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417,4</w:t>
            </w:r>
          </w:p>
        </w:tc>
      </w:tr>
      <w:tr w:rsidR="00BB1BD3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77 4 00 80410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417,4</w:t>
            </w:r>
          </w:p>
        </w:tc>
      </w:tr>
      <w:tr w:rsidR="00BB1BD3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за счет средств бюджета поселения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77 4 00 90410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842,3</w:t>
            </w:r>
          </w:p>
        </w:tc>
      </w:tr>
      <w:tr w:rsidR="00BB1BD3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77 4 00 90410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842,3</w:t>
            </w:r>
          </w:p>
        </w:tc>
      </w:tr>
      <w:tr w:rsidR="00BB1BD3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B1BD3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4339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92 0 00 00000 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B1BD3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B1BD3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92 2 03 00000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B1BD3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92 2 03 90090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B1BD3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284C2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</w:t>
            </w:r>
            <w:r w:rsidR="00284C20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 03 90090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B1BD3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1623,0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1197,8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1234,7</w:t>
            </w:r>
          </w:p>
        </w:tc>
      </w:tr>
      <w:tr w:rsidR="00BB1BD3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770A78" w:rsidP="00770A7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188,3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</w:tr>
      <w:tr w:rsidR="00BB1BD3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4339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770A78" w:rsidP="00770A7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188,3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BB1BD3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770A78" w:rsidP="00770A7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188,3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BB1BD3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</w:t>
            </w:r>
            <w:r>
              <w:rPr>
                <w:sz w:val="24"/>
                <w:szCs w:val="24"/>
                <w:lang w:eastAsia="en-US"/>
              </w:rPr>
              <w:lastRenderedPageBreak/>
              <w:t>«Мероприятия в области жилищного хозяйства»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92 3 05 00000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770A78" w:rsidP="00770A7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188,3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284C20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284C20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284C2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284C2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284C2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284C20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92 3 05 90730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284C2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28,3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</w:tr>
      <w:tr w:rsidR="00284C20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284C2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284C2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284C2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92 3 05 90730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284C2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28,3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</w:tr>
      <w:tr w:rsidR="00284C20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284C20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Реализация мероприятий в области  жилищного хозяйства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284C2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284C2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284C2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284C2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284C2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284C2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284C2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284C2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284C20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284C2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284C2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284C2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284C2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284C2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284C2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284C2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284C2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284C2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284C20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279,8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500,0</w:t>
            </w:r>
          </w:p>
        </w:tc>
      </w:tr>
      <w:tr w:rsidR="00284C20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4339C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2016-2018 годы»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279,8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284C20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</w:t>
            </w: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« Модернизация объектов коммунальной инфраструктуры»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91 0 02 00000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279,8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84C20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 по модернизации  систем водоснабжения и водоотведения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279,8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84C20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279,8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84C20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Непрограммные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284C20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Прочие 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284C20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Мероприятия по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ком-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мунальному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хозяйству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77 4 00 90150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284C20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77 4 00 90150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284C20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633,0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647,8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684,7</w:t>
            </w:r>
          </w:p>
        </w:tc>
      </w:tr>
      <w:tr w:rsidR="00284C20" w:rsidTr="00A17647">
        <w:trPr>
          <w:gridAfter w:val="1"/>
          <w:wAfter w:w="876" w:type="dxa"/>
          <w:trHeight w:val="441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4339C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633,0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647,8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684,7</w:t>
            </w:r>
          </w:p>
        </w:tc>
      </w:tr>
      <w:tr w:rsidR="00284C20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Комплексное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благо-устройство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633,0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647,8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684,7</w:t>
            </w:r>
          </w:p>
        </w:tc>
      </w:tr>
      <w:tr w:rsidR="00284C20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«Уличное освещение территории сел МО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</w:tr>
      <w:tr w:rsidR="00284C20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содержание уличного освещения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92 3 01 90780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</w:tr>
      <w:tr w:rsidR="00284C20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2 3 01 90780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</w:tr>
      <w:tr w:rsidR="00284C20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«Озеленение территории МО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pStyle w:val="Standard"/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2 3 02 00000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284C20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 по озеленению территории поселения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4C20" w:rsidRDefault="00284C20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284C20" w:rsidTr="00A17647">
        <w:trPr>
          <w:gridAfter w:val="1"/>
          <w:wAfter w:w="876" w:type="dxa"/>
          <w:trHeight w:val="101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4C20" w:rsidRDefault="00284C20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70A7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284C20" w:rsidTr="00A17647">
        <w:trPr>
          <w:gridAfter w:val="1"/>
          <w:wAfter w:w="876" w:type="dxa"/>
          <w:trHeight w:val="101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Основное мероприятие «Содержание и текущий ремонт мест захоронения»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2 3 03 00000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284C20" w:rsidTr="00A17647">
        <w:trPr>
          <w:gridAfter w:val="1"/>
          <w:wAfter w:w="876" w:type="dxa"/>
          <w:trHeight w:val="71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284C20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284C20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Основное мероприятие «Прочие мероприятия по благоустройству территории МО </w:t>
            </w:r>
            <w:proofErr w:type="spellStart"/>
            <w:r>
              <w:rPr>
                <w:lang w:val="ru-RU"/>
              </w:rPr>
              <w:t>Крючковский</w:t>
            </w:r>
            <w:proofErr w:type="spellEnd"/>
            <w:r>
              <w:rPr>
                <w:lang w:val="ru-RU"/>
              </w:rPr>
              <w:t xml:space="preserve"> сельсовет»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92 3 04 00000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413,0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247,8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284,7</w:t>
            </w:r>
          </w:p>
        </w:tc>
      </w:tr>
      <w:tr w:rsidR="00284C20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413,0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247,8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284,7</w:t>
            </w:r>
          </w:p>
        </w:tc>
      </w:tr>
      <w:tr w:rsidR="00284C20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413,0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247,8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284,7</w:t>
            </w:r>
          </w:p>
        </w:tc>
      </w:tr>
      <w:tr w:rsidR="00284C20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284C20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Молодежная политика 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284C20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4339C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284C20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284C20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284C20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284C20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</w:t>
            </w:r>
            <w:r>
              <w:rPr>
                <w:sz w:val="24"/>
                <w:szCs w:val="24"/>
                <w:lang w:eastAsia="en-US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284C20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 xml:space="preserve">Культура и кинематография 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A1764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2624,9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2300,0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2100,0</w:t>
            </w:r>
          </w:p>
        </w:tc>
      </w:tr>
      <w:tr w:rsidR="00284C20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2624,9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2300,0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2100,0</w:t>
            </w:r>
          </w:p>
        </w:tc>
      </w:tr>
      <w:tr w:rsidR="00284C20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2624,9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2300,0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2100,0</w:t>
            </w:r>
          </w:p>
        </w:tc>
      </w:tr>
      <w:tr w:rsidR="00284C20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культуры, организация праздничных мероприятий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2624,9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2300,0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2100,0</w:t>
            </w:r>
          </w:p>
        </w:tc>
      </w:tr>
      <w:tr w:rsidR="00284C20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92 5 01 00000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A176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2624,9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2300,0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2100,0</w:t>
            </w:r>
          </w:p>
        </w:tc>
      </w:tr>
      <w:tr w:rsidR="00284C20" w:rsidTr="00A17647">
        <w:trPr>
          <w:gridAfter w:val="1"/>
          <w:wAfter w:w="876" w:type="dxa"/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2255,0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1930,1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1730,1</w:t>
            </w:r>
          </w:p>
        </w:tc>
      </w:tr>
      <w:tr w:rsidR="00284C20" w:rsidTr="00A17647">
        <w:trPr>
          <w:gridAfter w:val="1"/>
          <w:wAfter w:w="876" w:type="dxa"/>
          <w:trHeight w:val="140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2255,0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1930,1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1730,1</w:t>
            </w:r>
          </w:p>
        </w:tc>
      </w:tr>
      <w:tr w:rsidR="00284C20" w:rsidTr="00A17647">
        <w:trPr>
          <w:gridAfter w:val="1"/>
          <w:wAfter w:w="876" w:type="dxa"/>
          <w:trHeight w:val="53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369,9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369,9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369,9</w:t>
            </w:r>
          </w:p>
        </w:tc>
      </w:tr>
      <w:tr w:rsidR="00284C20" w:rsidTr="00A17647">
        <w:trPr>
          <w:gridAfter w:val="1"/>
          <w:wAfter w:w="876" w:type="dxa"/>
          <w:trHeight w:val="27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369,9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369,9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369,9</w:t>
            </w:r>
          </w:p>
        </w:tc>
      </w:tr>
      <w:tr w:rsidR="00284C20" w:rsidTr="00A17647">
        <w:trPr>
          <w:gridAfter w:val="1"/>
          <w:wAfter w:w="876" w:type="dxa"/>
          <w:trHeight w:val="27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Pr="007E2A4B" w:rsidRDefault="00284C2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E2A4B">
              <w:rPr>
                <w:b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Pr="007E2A4B" w:rsidRDefault="00284C2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E2A4B"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Pr="007E2A4B" w:rsidRDefault="00284C2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E2A4B"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Pr="007E2A4B" w:rsidRDefault="00284C2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E2A4B"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Pr="007E2A4B" w:rsidRDefault="00284C20">
            <w:pPr>
              <w:snapToGrid w:val="0"/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E2A4B">
              <w:rPr>
                <w:b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Pr="007E2A4B" w:rsidRDefault="00284C2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E2A4B"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Pr="007E2A4B" w:rsidRDefault="00284C2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E2A4B">
              <w:rPr>
                <w:b/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Pr="007E2A4B" w:rsidRDefault="00284C2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E2A4B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84C20" w:rsidTr="00A17647">
        <w:trPr>
          <w:gridAfter w:val="1"/>
          <w:wAfter w:w="876" w:type="dxa"/>
          <w:trHeight w:val="27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Pr="007E2A4B" w:rsidRDefault="00284C2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7E2A4B">
              <w:rPr>
                <w:i/>
                <w:sz w:val="24"/>
                <w:szCs w:val="24"/>
                <w:lang w:eastAsia="en-US"/>
              </w:rPr>
              <w:t xml:space="preserve">Социальное обеспечение </w:t>
            </w:r>
            <w:r w:rsidRPr="007E2A4B">
              <w:rPr>
                <w:i/>
                <w:sz w:val="24"/>
                <w:szCs w:val="24"/>
                <w:lang w:eastAsia="en-US"/>
              </w:rPr>
              <w:lastRenderedPageBreak/>
              <w:t>населения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Pr="007E2A4B" w:rsidRDefault="00284C20" w:rsidP="00FB3E9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7E2A4B">
              <w:rPr>
                <w:i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Pr="007E2A4B" w:rsidRDefault="00284C20" w:rsidP="00FB3E9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7E2A4B">
              <w:rPr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Pr="007E2A4B" w:rsidRDefault="00284C20" w:rsidP="007E2A4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7E2A4B">
              <w:rPr>
                <w:i/>
                <w:sz w:val="24"/>
                <w:szCs w:val="24"/>
                <w:lang w:eastAsia="en-US"/>
              </w:rPr>
              <w:t>0</w:t>
            </w:r>
            <w:r>
              <w:rPr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Pr="007E2A4B" w:rsidRDefault="00284C20" w:rsidP="00FB3E99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7E2A4B">
              <w:rPr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Pr="007E2A4B" w:rsidRDefault="00284C20" w:rsidP="00FB3E9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7E2A4B"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Pr="007E2A4B" w:rsidRDefault="00284C20" w:rsidP="00FB3E9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7E2A4B">
              <w:rPr>
                <w:i/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Pr="007E2A4B" w:rsidRDefault="00284C20" w:rsidP="00FB3E9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7E2A4B"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Pr="007E2A4B" w:rsidRDefault="00284C20" w:rsidP="00FB3E9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7E2A4B"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284C20" w:rsidTr="00A17647">
        <w:trPr>
          <w:gridAfter w:val="1"/>
          <w:wAfter w:w="876" w:type="dxa"/>
          <w:trHeight w:val="27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Pr="007E2A4B" w:rsidRDefault="00284C2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Pr="007E2A4B" w:rsidRDefault="00284C20" w:rsidP="00FB3E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Pr="007E2A4B" w:rsidRDefault="00284C20" w:rsidP="00FB3E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Pr="007E2A4B" w:rsidRDefault="00284C20" w:rsidP="007E2A4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Pr="007E2A4B" w:rsidRDefault="00284C20" w:rsidP="00FB3E99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Pr="007E2A4B" w:rsidRDefault="00284C20" w:rsidP="00FB3E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Pr="007E2A4B" w:rsidRDefault="00284C20" w:rsidP="00FB3E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Pr="007E2A4B" w:rsidRDefault="00284C20" w:rsidP="00FB3E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Pr="007E2A4B" w:rsidRDefault="00284C20" w:rsidP="00FB3E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84C20" w:rsidTr="00A17647">
        <w:trPr>
          <w:gridAfter w:val="1"/>
          <w:wAfter w:w="876" w:type="dxa"/>
          <w:trHeight w:val="27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Pr="007E2A4B" w:rsidRDefault="00284C20" w:rsidP="00FB3E99">
            <w:pPr>
              <w:suppressAutoHyphens/>
              <w:textAlignment w:val="baseline"/>
              <w:rPr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7E2A4B">
              <w:rPr>
                <w:rFonts w:eastAsia="Calibri"/>
                <w:color w:val="000000"/>
                <w:sz w:val="24"/>
                <w:szCs w:val="24"/>
              </w:rPr>
              <w:t>Подпрограмма «</w:t>
            </w:r>
            <w:r w:rsidRPr="007E2A4B">
              <w:rPr>
                <w:sz w:val="24"/>
                <w:szCs w:val="24"/>
              </w:rPr>
              <w:t xml:space="preserve">Поддержка молодых семей муниципального образования </w:t>
            </w:r>
            <w:proofErr w:type="spellStart"/>
            <w:r w:rsidRPr="007E2A4B">
              <w:rPr>
                <w:sz w:val="24"/>
                <w:szCs w:val="24"/>
              </w:rPr>
              <w:t>Крючковский</w:t>
            </w:r>
            <w:proofErr w:type="spellEnd"/>
            <w:r w:rsidRPr="007E2A4B">
              <w:rPr>
                <w:sz w:val="24"/>
                <w:szCs w:val="24"/>
              </w:rPr>
              <w:t xml:space="preserve"> сельсовет  в приобретении (строительстве ) жилья на 2017-2019гг</w:t>
            </w:r>
            <w:proofErr w:type="gramStart"/>
            <w:r w:rsidRPr="007E2A4B">
              <w:rPr>
                <w:sz w:val="24"/>
                <w:szCs w:val="24"/>
              </w:rPr>
              <w:t>..</w:t>
            </w:r>
            <w:r w:rsidRPr="007E2A4B">
              <w:rPr>
                <w:rFonts w:eastAsia="Calibri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Pr="007E2A4B" w:rsidRDefault="00284C20" w:rsidP="00FB3E99">
            <w:pPr>
              <w:suppressAutoHyphens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bidi="en-US"/>
              </w:rPr>
            </w:pPr>
            <w:r w:rsidRPr="007E2A4B">
              <w:rPr>
                <w:color w:val="000000"/>
                <w:kern w:val="3"/>
                <w:sz w:val="24"/>
                <w:szCs w:val="24"/>
                <w:lang w:bidi="en-US"/>
              </w:rPr>
              <w:t>92 8 00 00000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Pr="007E2A4B" w:rsidRDefault="00284C20" w:rsidP="00FB3E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Pr="007E2A4B" w:rsidRDefault="00284C20" w:rsidP="00FB3E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84C20" w:rsidTr="00A17647">
        <w:trPr>
          <w:gridAfter w:val="1"/>
          <w:wAfter w:w="876" w:type="dxa"/>
          <w:trHeight w:val="27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Pr="007E2A4B" w:rsidRDefault="00284C20" w:rsidP="00FB3E99">
            <w:pPr>
              <w:rPr>
                <w:sz w:val="24"/>
                <w:szCs w:val="24"/>
              </w:rPr>
            </w:pPr>
            <w:r w:rsidRPr="007E2A4B">
              <w:rPr>
                <w:sz w:val="24"/>
                <w:szCs w:val="24"/>
              </w:rPr>
              <w:t>Основное мероприятие "Поддержка молодых семей в приобретении (строительстве) жилья"</w:t>
            </w:r>
          </w:p>
          <w:tbl>
            <w:tblPr>
              <w:tblW w:w="11235" w:type="dxa"/>
              <w:tblLayout w:type="fixed"/>
              <w:tblLook w:val="04A0"/>
            </w:tblPr>
            <w:tblGrid>
              <w:gridCol w:w="6576"/>
              <w:gridCol w:w="1140"/>
              <w:gridCol w:w="780"/>
              <w:gridCol w:w="800"/>
              <w:gridCol w:w="1939"/>
            </w:tblGrid>
            <w:tr w:rsidR="00284C20" w:rsidRPr="007E2A4B" w:rsidTr="00FB3E99">
              <w:trPr>
                <w:trHeight w:val="80"/>
              </w:trPr>
              <w:tc>
                <w:tcPr>
                  <w:tcW w:w="6580" w:type="dxa"/>
                  <w:vAlign w:val="bottom"/>
                  <w:hideMark/>
                </w:tcPr>
                <w:p w:rsidR="00284C20" w:rsidRPr="007E2A4B" w:rsidRDefault="00284C20" w:rsidP="00FB3E99">
                  <w:pPr>
                    <w:rPr>
                      <w:rFonts w:ascii="Calibri" w:eastAsia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  <w:noWrap/>
                  <w:vAlign w:val="bottom"/>
                  <w:hideMark/>
                </w:tcPr>
                <w:p w:rsidR="00284C20" w:rsidRPr="007E2A4B" w:rsidRDefault="00284C20" w:rsidP="00FB3E99">
                  <w:pPr>
                    <w:rPr>
                      <w:rFonts w:ascii="Calibri" w:eastAsia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noWrap/>
                  <w:vAlign w:val="bottom"/>
                  <w:hideMark/>
                </w:tcPr>
                <w:p w:rsidR="00284C20" w:rsidRPr="007E2A4B" w:rsidRDefault="00284C20" w:rsidP="00FB3E99">
                  <w:pPr>
                    <w:jc w:val="center"/>
                    <w:rPr>
                      <w:sz w:val="24"/>
                      <w:szCs w:val="24"/>
                    </w:rPr>
                  </w:pPr>
                  <w:r w:rsidRPr="007E2A4B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00" w:type="dxa"/>
                  <w:noWrap/>
                  <w:vAlign w:val="bottom"/>
                  <w:hideMark/>
                </w:tcPr>
                <w:p w:rsidR="00284C20" w:rsidRPr="007E2A4B" w:rsidRDefault="00284C20" w:rsidP="00FB3E99">
                  <w:pPr>
                    <w:jc w:val="center"/>
                    <w:rPr>
                      <w:sz w:val="24"/>
                      <w:szCs w:val="24"/>
                    </w:rPr>
                  </w:pPr>
                  <w:r w:rsidRPr="007E2A4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40" w:type="dxa"/>
                  <w:noWrap/>
                  <w:vAlign w:val="bottom"/>
                  <w:hideMark/>
                </w:tcPr>
                <w:p w:rsidR="00284C20" w:rsidRPr="007E2A4B" w:rsidRDefault="00284C20" w:rsidP="00FB3E99">
                  <w:pPr>
                    <w:jc w:val="center"/>
                    <w:rPr>
                      <w:sz w:val="24"/>
                      <w:szCs w:val="24"/>
                    </w:rPr>
                  </w:pPr>
                  <w:r w:rsidRPr="007E2A4B">
                    <w:rPr>
                      <w:sz w:val="24"/>
                      <w:szCs w:val="24"/>
                    </w:rPr>
                    <w:t>24 0 03 00000</w:t>
                  </w:r>
                </w:p>
              </w:tc>
            </w:tr>
          </w:tbl>
          <w:p w:rsidR="00284C20" w:rsidRPr="007E2A4B" w:rsidRDefault="00284C20" w:rsidP="00FB3E99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Pr="007E2A4B" w:rsidRDefault="00284C20" w:rsidP="00FB3E99">
            <w:pPr>
              <w:suppressAutoHyphens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bidi="en-US"/>
              </w:rPr>
            </w:pPr>
            <w:r w:rsidRPr="007E2A4B">
              <w:rPr>
                <w:color w:val="000000"/>
                <w:kern w:val="3"/>
                <w:sz w:val="24"/>
                <w:szCs w:val="24"/>
                <w:lang w:bidi="en-US"/>
              </w:rPr>
              <w:t>92 8 01 00000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Pr="007E2A4B" w:rsidRDefault="00284C20" w:rsidP="00FB3E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Pr="007E2A4B" w:rsidRDefault="00284C20" w:rsidP="00FB3E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84C20" w:rsidTr="00A17647">
        <w:trPr>
          <w:gridAfter w:val="1"/>
          <w:wAfter w:w="876" w:type="dxa"/>
          <w:trHeight w:val="27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Pr="007E2A4B" w:rsidRDefault="00284C20" w:rsidP="00FB3E99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bidi="en-US"/>
              </w:rPr>
            </w:pPr>
            <w:r w:rsidRPr="007E2A4B">
              <w:rPr>
                <w:color w:val="000000"/>
                <w:kern w:val="3"/>
                <w:sz w:val="24"/>
                <w:szCs w:val="24"/>
                <w:lang w:bidi="en-US"/>
              </w:rPr>
              <w:t>Расходы на обеспечение жильем молодых семей за счет областного бюджета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Pr="007E2A4B" w:rsidRDefault="00284C20" w:rsidP="00FB3E99">
            <w:pPr>
              <w:suppressAutoHyphens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E2A4B">
              <w:rPr>
                <w:color w:val="000000"/>
                <w:kern w:val="3"/>
                <w:sz w:val="24"/>
                <w:szCs w:val="24"/>
                <w:lang w:bidi="en-US"/>
              </w:rPr>
              <w:t xml:space="preserve">92 8 01 </w:t>
            </w:r>
            <w:r w:rsidRPr="007E2A4B">
              <w:rPr>
                <w:color w:val="000000"/>
                <w:kern w:val="3"/>
                <w:sz w:val="24"/>
                <w:szCs w:val="24"/>
                <w:lang w:val="en-US" w:bidi="en-US"/>
              </w:rPr>
              <w:t>L0200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0F660D" w:rsidP="007E2A4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84C20" w:rsidTr="00A17647">
        <w:trPr>
          <w:gridAfter w:val="1"/>
          <w:wAfter w:w="876" w:type="dxa"/>
          <w:trHeight w:val="27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Pr="007E2A4B" w:rsidRDefault="00284C20" w:rsidP="00FB3E99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color w:val="000000"/>
                <w:kern w:val="3"/>
                <w:sz w:val="24"/>
                <w:szCs w:val="24"/>
                <w:lang w:bidi="en-US"/>
              </w:rPr>
              <w:t>Субсидии гражданам на приобретение жилья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FB3E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FB3E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FB3E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Pr="007E2A4B" w:rsidRDefault="00284C20" w:rsidP="00FB3E99">
            <w:pPr>
              <w:suppressAutoHyphens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E2A4B">
              <w:rPr>
                <w:color w:val="000000"/>
                <w:kern w:val="3"/>
                <w:sz w:val="24"/>
                <w:szCs w:val="24"/>
                <w:lang w:bidi="en-US"/>
              </w:rPr>
              <w:t xml:space="preserve">92 8 01 </w:t>
            </w:r>
            <w:r w:rsidRPr="007E2A4B">
              <w:rPr>
                <w:color w:val="000000"/>
                <w:kern w:val="3"/>
                <w:sz w:val="24"/>
                <w:szCs w:val="24"/>
                <w:lang w:val="en-US" w:bidi="en-US"/>
              </w:rPr>
              <w:t>L0200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0F660D" w:rsidP="007E2A4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84C20" w:rsidTr="00A17647">
        <w:trPr>
          <w:gridAfter w:val="1"/>
          <w:wAfter w:w="876" w:type="dxa"/>
          <w:trHeight w:val="285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175,0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</w:tr>
      <w:tr w:rsidR="00284C20" w:rsidTr="00A17647">
        <w:trPr>
          <w:gridAfter w:val="1"/>
          <w:wAfter w:w="876" w:type="dxa"/>
          <w:trHeight w:val="270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175,0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300,0</w:t>
            </w:r>
          </w:p>
        </w:tc>
      </w:tr>
      <w:tr w:rsidR="00284C20" w:rsidTr="00A17647">
        <w:trPr>
          <w:gridAfter w:val="1"/>
          <w:wAfter w:w="876" w:type="dxa"/>
          <w:trHeight w:val="285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Крюч-ковский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C20" w:rsidRDefault="00284C20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175,0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284C20" w:rsidTr="00A17647">
        <w:trPr>
          <w:gridAfter w:val="1"/>
          <w:wAfter w:w="876" w:type="dxa"/>
          <w:trHeight w:val="270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175,0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284C20" w:rsidTr="00A17647">
        <w:trPr>
          <w:gridAfter w:val="1"/>
          <w:wAfter w:w="876" w:type="dxa"/>
          <w:trHeight w:val="824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«Физическая культура и спорт»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175,0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284C20" w:rsidTr="00A17647">
        <w:trPr>
          <w:gridAfter w:val="1"/>
          <w:wAfter w:w="876" w:type="dxa"/>
          <w:trHeight w:val="824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Финансовое обеспечение физкультурно-спортивных </w:t>
            </w:r>
            <w:r>
              <w:rPr>
                <w:sz w:val="24"/>
                <w:szCs w:val="24"/>
                <w:lang w:eastAsia="en-US"/>
              </w:rPr>
              <w:lastRenderedPageBreak/>
              <w:t>мероприятий в соответствии с календарным планом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92 6 01 90660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C20" w:rsidRDefault="00284C20" w:rsidP="00A176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284C20" w:rsidTr="00A17647">
        <w:trPr>
          <w:gridAfter w:val="1"/>
          <w:wAfter w:w="876" w:type="dxa"/>
          <w:trHeight w:val="839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для обеспечения поселения услугами по организации массового спорта</w:t>
            </w: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284C20" w:rsidRDefault="00284C2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Условно утвержденные расходы</w:t>
            </w: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17647">
              <w:rPr>
                <w:sz w:val="24"/>
                <w:szCs w:val="24"/>
                <w:lang w:eastAsia="en-US"/>
              </w:rPr>
              <w:t xml:space="preserve">Дефицит, </w:t>
            </w:r>
            <w:proofErr w:type="spellStart"/>
            <w:r w:rsidRPr="00A17647">
              <w:rPr>
                <w:sz w:val="24"/>
                <w:szCs w:val="24"/>
                <w:lang w:eastAsia="en-US"/>
              </w:rPr>
              <w:t>профицит</w:t>
            </w:r>
            <w:proofErr w:type="spellEnd"/>
          </w:p>
          <w:p w:rsidR="00284C20" w:rsidRPr="00A17647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92 6 01 90660</w:t>
            </w: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99 9 99 00000</w:t>
            </w: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85,0</w:t>
            </w: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90,0</w:t>
            </w: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90,0</w:t>
            </w: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-282,0</w:t>
            </w: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216,4</w:t>
            </w: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441,0</w:t>
            </w:r>
          </w:p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84C20" w:rsidTr="00A17647">
        <w:trPr>
          <w:gridAfter w:val="1"/>
          <w:wAfter w:w="876" w:type="dxa"/>
          <w:trHeight w:val="8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4C20" w:rsidRDefault="00284C2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11659,1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8657,8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8820,0</w:t>
            </w:r>
          </w:p>
        </w:tc>
      </w:tr>
    </w:tbl>
    <w:p w:rsidR="00BB1BD3" w:rsidRDefault="00BB1BD3" w:rsidP="00BB1BD3">
      <w:r>
        <w:t xml:space="preserve">                                                                                                                                                     </w:t>
      </w:r>
    </w:p>
    <w:p w:rsidR="00BB1BD3" w:rsidRDefault="00BB1BD3" w:rsidP="00BB1BD3">
      <w:r>
        <w:t xml:space="preserve">                                                           </w:t>
      </w:r>
    </w:p>
    <w:p w:rsidR="00BB1BD3" w:rsidRDefault="00BB1BD3" w:rsidP="00BB1BD3">
      <w:r>
        <w:t xml:space="preserve">                                                                                                                Приложение № 8                                                                                                                                              </w:t>
      </w:r>
    </w:p>
    <w:p w:rsidR="00BB1BD3" w:rsidRDefault="00BB1BD3" w:rsidP="00BB1BD3">
      <w: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BB1BD3" w:rsidRDefault="00BB1BD3" w:rsidP="00BB1BD3"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</w:t>
      </w:r>
      <w:r w:rsidR="00E26211">
        <w:t>76</w:t>
      </w:r>
      <w:r>
        <w:t xml:space="preserve"> </w:t>
      </w:r>
      <w:proofErr w:type="gramStart"/>
      <w:r>
        <w:t>от</w:t>
      </w:r>
      <w:proofErr w:type="gramEnd"/>
      <w:r>
        <w:t xml:space="preserve">          </w:t>
      </w:r>
    </w:p>
    <w:p w:rsidR="00BB1BD3" w:rsidRDefault="00BB1BD3" w:rsidP="00BB1BD3">
      <w:r>
        <w:t xml:space="preserve">                                                                                </w:t>
      </w:r>
      <w:r w:rsidR="00E26211">
        <w:t xml:space="preserve">                                22</w:t>
      </w:r>
      <w:r>
        <w:t>.0</w:t>
      </w:r>
      <w:r w:rsidR="00E26211">
        <w:t>8</w:t>
      </w:r>
      <w:r>
        <w:t xml:space="preserve">.2017г  «О внесение изменений  </w:t>
      </w:r>
    </w:p>
    <w:p w:rsidR="00BB1BD3" w:rsidRDefault="00BB1BD3" w:rsidP="00BB1BD3">
      <w:r>
        <w:t xml:space="preserve">                                                                                                                в решение №60 от 22.12.2016г. </w:t>
      </w:r>
    </w:p>
    <w:p w:rsidR="00BB1BD3" w:rsidRDefault="00BB1BD3" w:rsidP="00BB1BD3">
      <w:r>
        <w:t xml:space="preserve">                                                                                                                «О бюджете </w:t>
      </w:r>
      <w:proofErr w:type="gramStart"/>
      <w:r>
        <w:t>муниципального</w:t>
      </w:r>
      <w:proofErr w:type="gramEnd"/>
    </w:p>
    <w:p w:rsidR="00BB1BD3" w:rsidRDefault="00BB1BD3" w:rsidP="00BB1BD3"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BB1BD3" w:rsidRDefault="00BB1BD3" w:rsidP="00BB1BD3">
      <w:r>
        <w:t xml:space="preserve">                                                                                                                сельсовет на 2017 год и       </w:t>
      </w:r>
    </w:p>
    <w:p w:rsidR="00BB1BD3" w:rsidRDefault="00BB1BD3" w:rsidP="00BB1BD3">
      <w:r>
        <w:t xml:space="preserve">                                                                                                                плановый период 2018 и 2019 годов»                                         </w:t>
      </w:r>
    </w:p>
    <w:p w:rsidR="00BB1BD3" w:rsidRDefault="00BB1BD3" w:rsidP="00E2621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Распределение расходов бюджета </w:t>
      </w:r>
      <w:proofErr w:type="spellStart"/>
      <w:r>
        <w:rPr>
          <w:b/>
          <w:bCs/>
          <w:sz w:val="28"/>
        </w:rPr>
        <w:t>Крючковского</w:t>
      </w:r>
      <w:proofErr w:type="spellEnd"/>
    </w:p>
    <w:p w:rsidR="00BB1BD3" w:rsidRDefault="00BB1BD3" w:rsidP="00E26211">
      <w:pPr>
        <w:ind w:firstLine="741"/>
        <w:jc w:val="center"/>
        <w:rPr>
          <w:b/>
          <w:bCs/>
          <w:sz w:val="28"/>
        </w:rPr>
      </w:pPr>
      <w:r>
        <w:rPr>
          <w:b/>
          <w:bCs/>
          <w:sz w:val="28"/>
        </w:rPr>
        <w:t>сельсовета по разделам, подразделам, целевым статьям</w:t>
      </w:r>
    </w:p>
    <w:p w:rsidR="00BB1BD3" w:rsidRDefault="00BB1BD3" w:rsidP="00E26211">
      <w:pPr>
        <w:ind w:firstLine="741"/>
        <w:jc w:val="center"/>
        <w:rPr>
          <w:b/>
          <w:bCs/>
        </w:rPr>
      </w:pPr>
      <w:r>
        <w:rPr>
          <w:b/>
          <w:bCs/>
          <w:sz w:val="28"/>
        </w:rPr>
        <w:t>и видам расходов функциональной классификации на 2017 год и плановый период 2018 и 2019 годов</w:t>
      </w:r>
    </w:p>
    <w:p w:rsidR="00BB1BD3" w:rsidRDefault="00BB1BD3" w:rsidP="00E26211">
      <w:pPr>
        <w:pStyle w:val="aa"/>
        <w:jc w:val="center"/>
      </w:pPr>
      <w:r>
        <w:t>(тыс</w:t>
      </w:r>
      <w:proofErr w:type="gramStart"/>
      <w:r>
        <w:t>.р</w:t>
      </w:r>
      <w:proofErr w:type="gramEnd"/>
      <w:r>
        <w:t>ублей)</w:t>
      </w:r>
    </w:p>
    <w:tbl>
      <w:tblPr>
        <w:tblW w:w="870" w:type="dxa"/>
        <w:tblInd w:w="-176" w:type="dxa"/>
        <w:tblLayout w:type="fixed"/>
        <w:tblLook w:val="04A0"/>
      </w:tblPr>
      <w:tblGrid>
        <w:gridCol w:w="870"/>
      </w:tblGrid>
      <w:tr w:rsidR="00BB1BD3" w:rsidTr="00E26211">
        <w:trPr>
          <w:trHeight w:val="144"/>
        </w:trPr>
        <w:tc>
          <w:tcPr>
            <w:tcW w:w="870" w:type="dxa"/>
            <w:hideMark/>
          </w:tcPr>
          <w:p w:rsidR="00BB1BD3" w:rsidRDefault="00BB1BD3" w:rsidP="00E2621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BB1BD3" w:rsidRDefault="00BB1BD3" w:rsidP="00BB1BD3">
      <w:r>
        <w:t xml:space="preserve">                                                                                                                                                                         </w:t>
      </w:r>
    </w:p>
    <w:p w:rsidR="00BB1BD3" w:rsidRDefault="00BB1BD3" w:rsidP="00BB1BD3">
      <w:r>
        <w:t xml:space="preserve">                                                                                                                </w:t>
      </w:r>
    </w:p>
    <w:p w:rsidR="00F56380" w:rsidRDefault="00BB1BD3" w:rsidP="00BB1BD3">
      <w:r>
        <w:t xml:space="preserve">              </w:t>
      </w:r>
    </w:p>
    <w:p w:rsidR="000F660D" w:rsidRDefault="00BB1BD3" w:rsidP="00BB1BD3">
      <w:r>
        <w:t xml:space="preserve">                       </w:t>
      </w:r>
    </w:p>
    <w:tbl>
      <w:tblPr>
        <w:tblW w:w="10557" w:type="dxa"/>
        <w:tblInd w:w="-743" w:type="dxa"/>
        <w:tblLayout w:type="fixed"/>
        <w:tblLook w:val="04A0"/>
      </w:tblPr>
      <w:tblGrid>
        <w:gridCol w:w="3373"/>
        <w:gridCol w:w="838"/>
        <w:gridCol w:w="682"/>
        <w:gridCol w:w="1838"/>
        <w:gridCol w:w="749"/>
        <w:gridCol w:w="1026"/>
        <w:gridCol w:w="991"/>
        <w:gridCol w:w="1060"/>
      </w:tblGrid>
      <w:tr w:rsidR="000F660D" w:rsidTr="000F660D">
        <w:trPr>
          <w:trHeight w:val="144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Целевая статья расходов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</w:t>
            </w: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расх</w:t>
            </w:r>
            <w:proofErr w:type="spellEnd"/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одов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г.</w:t>
            </w: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г.</w:t>
            </w: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г.</w:t>
            </w: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сельсовет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660D" w:rsidRDefault="000F660D" w:rsidP="000F660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660D" w:rsidRDefault="000F660D" w:rsidP="000F660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660D" w:rsidRDefault="000F660D" w:rsidP="000F660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660D" w:rsidRDefault="000F660D" w:rsidP="000F660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11659,1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8657,8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8820,0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Общегосударственные расходы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2696,7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2697,9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2702,1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475,5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F660D" w:rsidRDefault="000F660D" w:rsidP="000F660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F660D" w:rsidRDefault="000F660D" w:rsidP="000F660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2090,5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Крюч-ковский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F660D" w:rsidRDefault="000F660D" w:rsidP="000F660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F660D" w:rsidRDefault="000F660D" w:rsidP="000F660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Центральный аппарат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1107,1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1107,1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1107,1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962,4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962,4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962,4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6,3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исполь-зованием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земель поселения.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14,7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14,7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14,7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14,7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14,7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14,7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Обеспечение деятельности финансовых, налоговых и таможенных органов </w:t>
            </w:r>
            <w:r>
              <w:rPr>
                <w:i/>
                <w:sz w:val="24"/>
                <w:szCs w:val="24"/>
                <w:lang w:eastAsia="en-US"/>
              </w:rPr>
              <w:lastRenderedPageBreak/>
              <w:t>финансового (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финансовобюджетного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>) надзора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10,0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F660D" w:rsidRDefault="000F660D" w:rsidP="000F660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F660D" w:rsidRDefault="000F660D" w:rsidP="000F660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Непрограммные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самоуправления 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контроля 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61,5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62,7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66,9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Непрограммные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61,5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62,7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66,9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Прочие 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61,5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62,7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66,9</w:t>
            </w:r>
          </w:p>
        </w:tc>
      </w:tr>
      <w:tr w:rsidR="000F660D" w:rsidTr="000F660D">
        <w:trPr>
          <w:trHeight w:val="573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61,5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62,7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66,9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61,5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62,7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66,9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Другие </w:t>
            </w:r>
            <w:proofErr w:type="spellStart"/>
            <w:proofErr w:type="gramStart"/>
            <w:r>
              <w:rPr>
                <w:i/>
                <w:sz w:val="24"/>
                <w:szCs w:val="24"/>
                <w:lang w:eastAsia="en-US"/>
              </w:rPr>
              <w:t>общегосудар-ственные</w:t>
            </w:r>
            <w:proofErr w:type="spellEnd"/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 вопросы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50,0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92 2 00 00000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«Проведение регистрации прав на объекты муниципальной собственности»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000 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169,1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169,1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Подпрограмма «Осуществление отдельных государственных </w:t>
            </w:r>
            <w:r>
              <w:rPr>
                <w:sz w:val="24"/>
                <w:szCs w:val="24"/>
                <w:lang w:eastAsia="en-US"/>
              </w:rPr>
              <w:lastRenderedPageBreak/>
              <w:t>полномочий»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92 7 00 00000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525,4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513,4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513,4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Органы юстиции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13,4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92 7 00 00000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«Государственная регистрация актов гражданского состояния»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92 7 02 59302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92 7 02 59302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безопасности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512,0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гражданская оборона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lastRenderedPageBreak/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84,0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84,0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F660D" w:rsidRDefault="000F660D" w:rsidP="000F660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Создание резерва финансовых и  материальных ресурсов для ликвидации чрезвычайных ситуаций,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84,0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84,0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400,0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420,0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420,0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420,0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Расходы муниципального образования на обеспечение деятельности и мероприятий </w:t>
            </w:r>
            <w:r>
              <w:rPr>
                <w:sz w:val="24"/>
                <w:szCs w:val="24"/>
                <w:lang w:eastAsia="en-US"/>
              </w:rPr>
              <w:lastRenderedPageBreak/>
              <w:t>добровольной народной дружины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1588,2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1163,2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1259,7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1528,2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1163,2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1259,7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2016-2018 годы»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1528,2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1163,2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в 2016-2018 годах»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660D" w:rsidRDefault="000F660D" w:rsidP="000F660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1528,2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1163,2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капитального ремонта и </w:t>
            </w:r>
            <w:proofErr w:type="gramStart"/>
            <w:r>
              <w:rPr>
                <w:sz w:val="24"/>
                <w:szCs w:val="24"/>
                <w:lang w:eastAsia="en-US"/>
              </w:rPr>
              <w:t>ремонта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автомобильных дорог общего пользования населенных пунктов за счет бюджета поселения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506,0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435,0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506,0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435,0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1022,2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528,2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1022,2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528,2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Непрограммные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1259,7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Прочие 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1259,7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Расходы на 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77 4 00 80410</w:t>
            </w:r>
          </w:p>
          <w:p w:rsidR="000F660D" w:rsidRDefault="000F660D" w:rsidP="000F660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417,4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77 4 00 80410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417,4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за счет средств бюджета поселения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842,3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842,3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92 2 03 90090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92 2 03 90090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1623,0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1197,8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1234,7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188,3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188,3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188,3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92 3 05 00000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188,3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28,3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28,3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Реализация мероприятий в области  жилищного хозяйства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279,8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500,0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2016-2018 годы»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279,8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</w:t>
            </w: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« Модернизация объектов коммунальной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инфраструктуры»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279,8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Мероприятия по модернизации  систем водоснабжения и водоотведения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279,8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279,8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Непрограммные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Прочие 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Мероприятия по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ком-мунальному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хозяйству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633,0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647,8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684,7</w:t>
            </w:r>
          </w:p>
        </w:tc>
      </w:tr>
      <w:tr w:rsidR="000F660D" w:rsidTr="000F660D">
        <w:trPr>
          <w:trHeight w:val="441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633,0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647,8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684,7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Комплексное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благо-устройство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633,0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647,8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684,7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«Уличное освещение территории сел МО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содержание уличного освещения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92 3 01 90780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2 3 01 90780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«Озеленение территории МО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pStyle w:val="Standard"/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 по озеленению территории поселения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660D" w:rsidRDefault="000F660D" w:rsidP="000F660D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0F660D" w:rsidTr="000F660D">
        <w:trPr>
          <w:trHeight w:val="1018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660D" w:rsidRDefault="000F660D" w:rsidP="000F660D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0F660D" w:rsidTr="000F660D">
        <w:trPr>
          <w:trHeight w:val="1018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0F660D" w:rsidTr="000F660D">
        <w:trPr>
          <w:trHeight w:val="713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Организация и содержание мест захоронения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Основное мероприятие «Прочие мероприятия по благоустройству территории МО </w:t>
            </w:r>
            <w:proofErr w:type="spellStart"/>
            <w:r>
              <w:rPr>
                <w:lang w:val="ru-RU"/>
              </w:rPr>
              <w:t>Крючковский</w:t>
            </w:r>
            <w:proofErr w:type="spellEnd"/>
            <w:r>
              <w:rPr>
                <w:lang w:val="ru-RU"/>
              </w:rPr>
              <w:t xml:space="preserve"> сельсовет»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92 3 04 00000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413,0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247,8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284,7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413,0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247,8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284,7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413,0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247,8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284,7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Молодежная политика 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обеспечения </w:t>
            </w:r>
            <w:r>
              <w:rPr>
                <w:sz w:val="24"/>
                <w:szCs w:val="24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 xml:space="preserve">Культура и кинематография 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2624,9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2300,0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2100,0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2624,9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2300,0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2100,0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2624,9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2100,0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культуры, организация праздничных мероприятий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2624,9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2100,0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92 5 01 00000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2624,9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2100,0</w:t>
            </w:r>
          </w:p>
        </w:tc>
      </w:tr>
      <w:tr w:rsidR="000F660D" w:rsidTr="000F660D">
        <w:trPr>
          <w:trHeight w:val="14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2255,0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1930,1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1730,1</w:t>
            </w:r>
          </w:p>
        </w:tc>
      </w:tr>
      <w:tr w:rsidR="000F660D" w:rsidTr="000F660D">
        <w:trPr>
          <w:trHeight w:val="1404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2255,0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1930,1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1730,1</w:t>
            </w:r>
          </w:p>
        </w:tc>
      </w:tr>
      <w:tr w:rsidR="000F660D" w:rsidTr="000F660D">
        <w:trPr>
          <w:trHeight w:val="539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369,9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369,9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369,9</w:t>
            </w:r>
          </w:p>
        </w:tc>
      </w:tr>
      <w:tr w:rsidR="000F660D" w:rsidTr="000F660D">
        <w:trPr>
          <w:trHeight w:val="270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369,9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369,9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369,9</w:t>
            </w:r>
          </w:p>
        </w:tc>
      </w:tr>
      <w:tr w:rsidR="000F660D" w:rsidTr="000F660D">
        <w:trPr>
          <w:trHeight w:val="270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Pr="007E2A4B" w:rsidRDefault="000F660D" w:rsidP="000F660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E2A4B">
              <w:rPr>
                <w:b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Pr="007E2A4B" w:rsidRDefault="000F660D" w:rsidP="000F660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E2A4B"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Pr="007E2A4B" w:rsidRDefault="000F660D" w:rsidP="000F660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E2A4B"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Pr="007E2A4B" w:rsidRDefault="000F660D" w:rsidP="000F660D">
            <w:pPr>
              <w:snapToGrid w:val="0"/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E2A4B">
              <w:rPr>
                <w:b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Pr="007E2A4B" w:rsidRDefault="000F660D" w:rsidP="000F660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E2A4B"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Pr="007E2A4B" w:rsidRDefault="000F660D" w:rsidP="000F660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E2A4B">
              <w:rPr>
                <w:b/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Pr="007E2A4B" w:rsidRDefault="000F660D" w:rsidP="000F660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E2A4B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F660D" w:rsidRPr="007E2A4B" w:rsidTr="000F660D">
        <w:trPr>
          <w:trHeight w:val="270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Pr="007E2A4B" w:rsidRDefault="000F660D" w:rsidP="000F66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7E2A4B">
              <w:rPr>
                <w:i/>
                <w:sz w:val="24"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Pr="007E2A4B" w:rsidRDefault="000F660D" w:rsidP="000F66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7E2A4B">
              <w:rPr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Pr="007E2A4B" w:rsidRDefault="000F660D" w:rsidP="000F66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7E2A4B">
              <w:rPr>
                <w:i/>
                <w:sz w:val="24"/>
                <w:szCs w:val="24"/>
                <w:lang w:eastAsia="en-US"/>
              </w:rPr>
              <w:t>0</w:t>
            </w:r>
            <w:r>
              <w:rPr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Pr="007E2A4B" w:rsidRDefault="000F660D" w:rsidP="000F660D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7E2A4B">
              <w:rPr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Pr="007E2A4B" w:rsidRDefault="000F660D" w:rsidP="000F66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7E2A4B"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Pr="007E2A4B" w:rsidRDefault="000F660D" w:rsidP="000F66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7E2A4B">
              <w:rPr>
                <w:i/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Pr="007E2A4B" w:rsidRDefault="000F660D" w:rsidP="000F66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7E2A4B"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Pr="007E2A4B" w:rsidRDefault="000F660D" w:rsidP="000F66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7E2A4B"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0F660D" w:rsidRPr="007E2A4B" w:rsidTr="000F660D">
        <w:trPr>
          <w:trHeight w:val="270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Pr="007E2A4B" w:rsidRDefault="000F660D" w:rsidP="000F66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</w:t>
            </w:r>
            <w:r>
              <w:rPr>
                <w:sz w:val="24"/>
                <w:szCs w:val="24"/>
                <w:lang w:eastAsia="en-US"/>
              </w:rPr>
              <w:lastRenderedPageBreak/>
              <w:t>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Pr="007E2A4B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Pr="007E2A4B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Pr="007E2A4B" w:rsidRDefault="000F660D" w:rsidP="000F660D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Pr="007E2A4B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Pr="007E2A4B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Pr="007E2A4B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Pr="007E2A4B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F660D" w:rsidTr="000F660D">
        <w:trPr>
          <w:trHeight w:val="270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Pr="007E2A4B" w:rsidRDefault="000F660D" w:rsidP="000F660D">
            <w:pPr>
              <w:suppressAutoHyphens/>
              <w:textAlignment w:val="baseline"/>
              <w:rPr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7E2A4B">
              <w:rPr>
                <w:rFonts w:eastAsia="Calibri"/>
                <w:color w:val="000000"/>
                <w:sz w:val="24"/>
                <w:szCs w:val="24"/>
              </w:rPr>
              <w:lastRenderedPageBreak/>
              <w:t>Подпрограмма «</w:t>
            </w:r>
            <w:r w:rsidRPr="007E2A4B">
              <w:rPr>
                <w:sz w:val="24"/>
                <w:szCs w:val="24"/>
              </w:rPr>
              <w:t xml:space="preserve">Поддержка молодых семей муниципального образования </w:t>
            </w:r>
            <w:proofErr w:type="spellStart"/>
            <w:r w:rsidRPr="007E2A4B">
              <w:rPr>
                <w:sz w:val="24"/>
                <w:szCs w:val="24"/>
              </w:rPr>
              <w:t>Крючковский</w:t>
            </w:r>
            <w:proofErr w:type="spellEnd"/>
            <w:r w:rsidRPr="007E2A4B">
              <w:rPr>
                <w:sz w:val="24"/>
                <w:szCs w:val="24"/>
              </w:rPr>
              <w:t xml:space="preserve"> сельсовет  в приобретении (строительстве ) жилья на 2017-2019гг</w:t>
            </w:r>
            <w:proofErr w:type="gramStart"/>
            <w:r w:rsidRPr="007E2A4B">
              <w:rPr>
                <w:sz w:val="24"/>
                <w:szCs w:val="24"/>
              </w:rPr>
              <w:t>..</w:t>
            </w:r>
            <w:r w:rsidRPr="007E2A4B">
              <w:rPr>
                <w:rFonts w:eastAsia="Calibri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Pr="007E2A4B" w:rsidRDefault="000F660D" w:rsidP="000F660D">
            <w:pPr>
              <w:suppressAutoHyphens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bidi="en-US"/>
              </w:rPr>
            </w:pPr>
            <w:r w:rsidRPr="007E2A4B">
              <w:rPr>
                <w:color w:val="000000"/>
                <w:kern w:val="3"/>
                <w:sz w:val="24"/>
                <w:szCs w:val="24"/>
                <w:lang w:bidi="en-US"/>
              </w:rPr>
              <w:t>92 8 00 00000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Pr="007E2A4B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Pr="007E2A4B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F660D" w:rsidTr="000F660D">
        <w:trPr>
          <w:trHeight w:val="270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Pr="007E2A4B" w:rsidRDefault="000F660D" w:rsidP="000F660D">
            <w:pPr>
              <w:rPr>
                <w:sz w:val="24"/>
                <w:szCs w:val="24"/>
              </w:rPr>
            </w:pPr>
            <w:r w:rsidRPr="007E2A4B">
              <w:rPr>
                <w:sz w:val="24"/>
                <w:szCs w:val="24"/>
              </w:rPr>
              <w:t>Основное мероприятие "Поддержка молодых семей в приобретении (строительстве) жилья"</w:t>
            </w:r>
          </w:p>
          <w:tbl>
            <w:tblPr>
              <w:tblW w:w="11235" w:type="dxa"/>
              <w:tblLayout w:type="fixed"/>
              <w:tblLook w:val="04A0"/>
            </w:tblPr>
            <w:tblGrid>
              <w:gridCol w:w="6576"/>
              <w:gridCol w:w="1140"/>
              <w:gridCol w:w="780"/>
              <w:gridCol w:w="800"/>
              <w:gridCol w:w="1939"/>
            </w:tblGrid>
            <w:tr w:rsidR="000F660D" w:rsidRPr="007E2A4B" w:rsidTr="000F660D">
              <w:trPr>
                <w:trHeight w:val="80"/>
              </w:trPr>
              <w:tc>
                <w:tcPr>
                  <w:tcW w:w="6580" w:type="dxa"/>
                  <w:vAlign w:val="bottom"/>
                  <w:hideMark/>
                </w:tcPr>
                <w:p w:rsidR="000F660D" w:rsidRPr="007E2A4B" w:rsidRDefault="000F660D" w:rsidP="000F660D">
                  <w:pPr>
                    <w:rPr>
                      <w:rFonts w:ascii="Calibri" w:eastAsia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  <w:noWrap/>
                  <w:vAlign w:val="bottom"/>
                  <w:hideMark/>
                </w:tcPr>
                <w:p w:rsidR="000F660D" w:rsidRPr="007E2A4B" w:rsidRDefault="000F660D" w:rsidP="000F660D">
                  <w:pPr>
                    <w:rPr>
                      <w:rFonts w:ascii="Calibri" w:eastAsia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noWrap/>
                  <w:vAlign w:val="bottom"/>
                  <w:hideMark/>
                </w:tcPr>
                <w:p w:rsidR="000F660D" w:rsidRPr="007E2A4B" w:rsidRDefault="000F660D" w:rsidP="000F660D">
                  <w:pPr>
                    <w:jc w:val="center"/>
                    <w:rPr>
                      <w:sz w:val="24"/>
                      <w:szCs w:val="24"/>
                    </w:rPr>
                  </w:pPr>
                  <w:r w:rsidRPr="007E2A4B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00" w:type="dxa"/>
                  <w:noWrap/>
                  <w:vAlign w:val="bottom"/>
                  <w:hideMark/>
                </w:tcPr>
                <w:p w:rsidR="000F660D" w:rsidRPr="007E2A4B" w:rsidRDefault="000F660D" w:rsidP="000F660D">
                  <w:pPr>
                    <w:jc w:val="center"/>
                    <w:rPr>
                      <w:sz w:val="24"/>
                      <w:szCs w:val="24"/>
                    </w:rPr>
                  </w:pPr>
                  <w:r w:rsidRPr="007E2A4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40" w:type="dxa"/>
                  <w:noWrap/>
                  <w:vAlign w:val="bottom"/>
                  <w:hideMark/>
                </w:tcPr>
                <w:p w:rsidR="000F660D" w:rsidRPr="007E2A4B" w:rsidRDefault="000F660D" w:rsidP="000F660D">
                  <w:pPr>
                    <w:jc w:val="center"/>
                    <w:rPr>
                      <w:sz w:val="24"/>
                      <w:szCs w:val="24"/>
                    </w:rPr>
                  </w:pPr>
                  <w:r w:rsidRPr="007E2A4B">
                    <w:rPr>
                      <w:sz w:val="24"/>
                      <w:szCs w:val="24"/>
                    </w:rPr>
                    <w:t>24 0 03 00000</w:t>
                  </w:r>
                </w:p>
              </w:tc>
            </w:tr>
          </w:tbl>
          <w:p w:rsidR="000F660D" w:rsidRPr="007E2A4B" w:rsidRDefault="000F660D" w:rsidP="000F660D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Pr="007E2A4B" w:rsidRDefault="000F660D" w:rsidP="000F660D">
            <w:pPr>
              <w:suppressAutoHyphens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bidi="en-US"/>
              </w:rPr>
            </w:pPr>
            <w:r w:rsidRPr="007E2A4B">
              <w:rPr>
                <w:color w:val="000000"/>
                <w:kern w:val="3"/>
                <w:sz w:val="24"/>
                <w:szCs w:val="24"/>
                <w:lang w:bidi="en-US"/>
              </w:rPr>
              <w:t>92 8 01 00000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Pr="007E2A4B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Pr="007E2A4B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F660D" w:rsidTr="000F660D">
        <w:trPr>
          <w:trHeight w:val="270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Pr="007E2A4B" w:rsidRDefault="000F660D" w:rsidP="000F660D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bidi="en-US"/>
              </w:rPr>
            </w:pPr>
            <w:r w:rsidRPr="007E2A4B">
              <w:rPr>
                <w:color w:val="000000"/>
                <w:kern w:val="3"/>
                <w:sz w:val="24"/>
                <w:szCs w:val="24"/>
                <w:lang w:bidi="en-US"/>
              </w:rPr>
              <w:t>Расходы на обеспечение жильем молодых семей за счет областного бюджета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Pr="007E2A4B" w:rsidRDefault="000F660D" w:rsidP="000F660D">
            <w:pPr>
              <w:suppressAutoHyphens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E2A4B">
              <w:rPr>
                <w:color w:val="000000"/>
                <w:kern w:val="3"/>
                <w:sz w:val="24"/>
                <w:szCs w:val="24"/>
                <w:lang w:bidi="en-US"/>
              </w:rPr>
              <w:t xml:space="preserve">92 8 01 </w:t>
            </w:r>
            <w:r w:rsidRPr="007E2A4B">
              <w:rPr>
                <w:color w:val="000000"/>
                <w:kern w:val="3"/>
                <w:sz w:val="24"/>
                <w:szCs w:val="24"/>
                <w:lang w:val="en-US" w:bidi="en-US"/>
              </w:rPr>
              <w:t>L0200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F660D" w:rsidTr="000F660D">
        <w:trPr>
          <w:trHeight w:val="270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Pr="007E2A4B" w:rsidRDefault="000F660D" w:rsidP="000F660D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color w:val="000000"/>
                <w:kern w:val="3"/>
                <w:sz w:val="24"/>
                <w:szCs w:val="24"/>
                <w:lang w:bidi="en-US"/>
              </w:rPr>
              <w:t>Субсидии гражданам на приобретение жилья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Pr="007E2A4B" w:rsidRDefault="000F660D" w:rsidP="000F660D">
            <w:pPr>
              <w:suppressAutoHyphens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E2A4B">
              <w:rPr>
                <w:color w:val="000000"/>
                <w:kern w:val="3"/>
                <w:sz w:val="24"/>
                <w:szCs w:val="24"/>
                <w:lang w:bidi="en-US"/>
              </w:rPr>
              <w:t xml:space="preserve">92 8 01 </w:t>
            </w:r>
            <w:r w:rsidRPr="007E2A4B">
              <w:rPr>
                <w:color w:val="000000"/>
                <w:kern w:val="3"/>
                <w:sz w:val="24"/>
                <w:szCs w:val="24"/>
                <w:lang w:val="en-US" w:bidi="en-US"/>
              </w:rPr>
              <w:t>L0200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F660D" w:rsidTr="000F660D">
        <w:trPr>
          <w:trHeight w:val="285"/>
        </w:trPr>
        <w:tc>
          <w:tcPr>
            <w:tcW w:w="337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175,0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</w:tr>
      <w:tr w:rsidR="000F660D" w:rsidTr="000F660D">
        <w:trPr>
          <w:trHeight w:val="270"/>
        </w:trPr>
        <w:tc>
          <w:tcPr>
            <w:tcW w:w="337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175,0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300,0</w:t>
            </w:r>
          </w:p>
        </w:tc>
      </w:tr>
      <w:tr w:rsidR="000F660D" w:rsidTr="000F660D">
        <w:trPr>
          <w:trHeight w:val="285"/>
        </w:trPr>
        <w:tc>
          <w:tcPr>
            <w:tcW w:w="337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Крюч-ковский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F660D" w:rsidRDefault="000F660D" w:rsidP="000F660D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175,0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0F660D" w:rsidTr="000F660D">
        <w:trPr>
          <w:trHeight w:val="270"/>
        </w:trPr>
        <w:tc>
          <w:tcPr>
            <w:tcW w:w="337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175,0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0F660D" w:rsidTr="000F660D">
        <w:trPr>
          <w:trHeight w:val="824"/>
        </w:trPr>
        <w:tc>
          <w:tcPr>
            <w:tcW w:w="337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«Физическая культура и спорт»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175,0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0F660D" w:rsidTr="000F660D">
        <w:trPr>
          <w:trHeight w:val="824"/>
        </w:trPr>
        <w:tc>
          <w:tcPr>
            <w:tcW w:w="337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0F660D" w:rsidTr="000F660D">
        <w:trPr>
          <w:trHeight w:val="839"/>
        </w:trPr>
        <w:tc>
          <w:tcPr>
            <w:tcW w:w="337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для обеспечения поселения услугами по организации массового спорта</w:t>
            </w: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  <w:p w:rsidR="000F660D" w:rsidRDefault="000F660D" w:rsidP="000F660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Условно утвержденные расходы</w:t>
            </w: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17647">
              <w:rPr>
                <w:sz w:val="24"/>
                <w:szCs w:val="24"/>
                <w:lang w:eastAsia="en-US"/>
              </w:rPr>
              <w:t xml:space="preserve">Дефицит, </w:t>
            </w:r>
            <w:proofErr w:type="spellStart"/>
            <w:r w:rsidRPr="00A17647">
              <w:rPr>
                <w:sz w:val="24"/>
                <w:szCs w:val="24"/>
                <w:lang w:eastAsia="en-US"/>
              </w:rPr>
              <w:t>профицит</w:t>
            </w:r>
            <w:proofErr w:type="spellEnd"/>
          </w:p>
          <w:p w:rsidR="000F660D" w:rsidRPr="00A17647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</w:t>
            </w: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02</w:t>
            </w: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92 6 01 90660</w:t>
            </w: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99 9 99 00000</w:t>
            </w: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240</w:t>
            </w: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85,0</w:t>
            </w: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90,0</w:t>
            </w: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90,0</w:t>
            </w: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-282,0</w:t>
            </w: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100,0</w:t>
            </w: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216,4</w:t>
            </w: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100,0</w:t>
            </w: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441,0</w:t>
            </w:r>
          </w:p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660D" w:rsidTr="000F660D">
        <w:trPr>
          <w:trHeight w:val="80"/>
        </w:trPr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Итого расходов: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660D" w:rsidRDefault="000F660D" w:rsidP="000F660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11659,1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8657,8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0F660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8820,0</w:t>
            </w:r>
          </w:p>
        </w:tc>
      </w:tr>
    </w:tbl>
    <w:p w:rsidR="00BB1BD3" w:rsidRDefault="00BB1BD3" w:rsidP="00BB1BD3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</w:t>
      </w:r>
    </w:p>
    <w:p w:rsidR="00BB1BD3" w:rsidRDefault="00BB1BD3" w:rsidP="00BB1BD3">
      <w:pPr>
        <w:widowControl/>
        <w:autoSpaceDE/>
        <w:autoSpaceDN/>
        <w:adjustRightInd/>
        <w:rPr>
          <w:sz w:val="24"/>
          <w:szCs w:val="24"/>
        </w:rPr>
        <w:sectPr w:rsidR="00BB1BD3">
          <w:pgSz w:w="11906" w:h="16838"/>
          <w:pgMar w:top="1134" w:right="850" w:bottom="1134" w:left="1701" w:header="708" w:footer="708" w:gutter="0"/>
          <w:cols w:space="720"/>
        </w:sectPr>
      </w:pPr>
    </w:p>
    <w:p w:rsidR="00BB1BD3" w:rsidRDefault="00BB1BD3" w:rsidP="00BB1BD3">
      <w:pPr>
        <w:jc w:val="right"/>
      </w:pPr>
      <w:r>
        <w:lastRenderedPageBreak/>
        <w:t xml:space="preserve">                                                                                                                Приложение № 12                                                                                                                                              </w:t>
      </w:r>
    </w:p>
    <w:p w:rsidR="00BB1BD3" w:rsidRDefault="00BB1BD3" w:rsidP="00BB1BD3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BB1BD3" w:rsidRDefault="00BB1BD3" w:rsidP="00BB1BD3">
      <w:pPr>
        <w:jc w:val="right"/>
      </w:pPr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</w:t>
      </w:r>
      <w:r w:rsidR="00F95BC8">
        <w:t>76</w:t>
      </w:r>
      <w:r>
        <w:t xml:space="preserve"> </w:t>
      </w:r>
      <w:proofErr w:type="gramStart"/>
      <w:r>
        <w:t>от</w:t>
      </w:r>
      <w:proofErr w:type="gramEnd"/>
      <w:r>
        <w:t xml:space="preserve">          </w:t>
      </w:r>
    </w:p>
    <w:p w:rsidR="00BB1BD3" w:rsidRDefault="00BB1BD3" w:rsidP="00BB1BD3">
      <w:pPr>
        <w:jc w:val="right"/>
      </w:pPr>
      <w:r>
        <w:t xml:space="preserve">                                                                                                                </w:t>
      </w:r>
      <w:r w:rsidR="00F95BC8">
        <w:t>22</w:t>
      </w:r>
      <w:r>
        <w:t>.0</w:t>
      </w:r>
      <w:r w:rsidR="00F95BC8">
        <w:t>8</w:t>
      </w:r>
      <w:r>
        <w:t xml:space="preserve">.2017г  «О внесение изменений  </w:t>
      </w:r>
    </w:p>
    <w:p w:rsidR="00BB1BD3" w:rsidRDefault="00BB1BD3" w:rsidP="00BB1BD3">
      <w:pPr>
        <w:jc w:val="right"/>
      </w:pPr>
      <w:r>
        <w:t xml:space="preserve">                                                                                                                в решение №60 от 22.12.2016г. </w:t>
      </w:r>
    </w:p>
    <w:p w:rsidR="00BB1BD3" w:rsidRDefault="00BB1BD3" w:rsidP="00BB1BD3">
      <w:pPr>
        <w:jc w:val="right"/>
      </w:pPr>
      <w:r>
        <w:t xml:space="preserve">                                                     </w:t>
      </w:r>
      <w:r w:rsidR="000F660D">
        <w:t xml:space="preserve">                             </w:t>
      </w:r>
      <w:r>
        <w:t xml:space="preserve">«О бюджете </w:t>
      </w:r>
      <w:proofErr w:type="gramStart"/>
      <w:r>
        <w:t>муниципального</w:t>
      </w:r>
      <w:proofErr w:type="gramEnd"/>
    </w:p>
    <w:p w:rsidR="00BB1BD3" w:rsidRDefault="00BB1BD3" w:rsidP="00BB1BD3">
      <w:pPr>
        <w:jc w:val="right"/>
      </w:pPr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 w:rsidR="000F660D">
        <w:t xml:space="preserve"> сельсовет на 2017 год</w:t>
      </w:r>
      <w:r>
        <w:t xml:space="preserve"> </w:t>
      </w:r>
      <w:r w:rsidR="000F660D">
        <w:t>и</w:t>
      </w:r>
      <w:r>
        <w:t xml:space="preserve">                                                                                                  </w:t>
      </w:r>
    </w:p>
    <w:p w:rsidR="00BB1BD3" w:rsidRDefault="00BB1BD3" w:rsidP="000F660D">
      <w:pPr>
        <w:jc w:val="right"/>
      </w:pPr>
      <w:r>
        <w:t>плановый период 2018 и 2019 годов»</w:t>
      </w:r>
    </w:p>
    <w:p w:rsidR="00BB1BD3" w:rsidRDefault="00BB1BD3" w:rsidP="000F660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Объем дорожного фонда  администрации МО </w:t>
      </w:r>
      <w:proofErr w:type="spellStart"/>
      <w:r>
        <w:rPr>
          <w:sz w:val="24"/>
          <w:szCs w:val="24"/>
        </w:rPr>
        <w:t>Крючковский</w:t>
      </w:r>
      <w:proofErr w:type="spellEnd"/>
      <w:r>
        <w:rPr>
          <w:sz w:val="24"/>
          <w:szCs w:val="24"/>
        </w:rPr>
        <w:t xml:space="preserve"> сельсовет на 2017 и плановый период 2018-2019г </w:t>
      </w:r>
      <w:proofErr w:type="spellStart"/>
      <w:r>
        <w:rPr>
          <w:sz w:val="24"/>
          <w:szCs w:val="24"/>
        </w:rPr>
        <w:t>гТыс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</w:p>
    <w:tbl>
      <w:tblPr>
        <w:tblW w:w="14220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72"/>
        <w:gridCol w:w="701"/>
        <w:gridCol w:w="711"/>
        <w:gridCol w:w="2563"/>
        <w:gridCol w:w="995"/>
        <w:gridCol w:w="1715"/>
        <w:gridCol w:w="1854"/>
        <w:gridCol w:w="1709"/>
      </w:tblGrid>
      <w:tr w:rsidR="00BB1BD3" w:rsidTr="00BB1BD3">
        <w:trPr>
          <w:trHeight w:val="683"/>
        </w:trPr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Дорожное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хозяйство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 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(</w:t>
            </w: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дорожные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фонды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09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1528,2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1163,2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1259,7</w:t>
            </w:r>
          </w:p>
        </w:tc>
      </w:tr>
      <w:tr w:rsidR="00BB1BD3" w:rsidTr="00BB1BD3"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 сельсовет на 2016-2018 годы»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napToGrid w:val="0"/>
              <w:spacing w:after="200" w:line="276" w:lineRule="auto"/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1528,2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1163,2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B1BD3" w:rsidTr="00BB1BD3">
        <w:trPr>
          <w:trHeight w:val="1036"/>
        </w:trPr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BB1BD3" w:rsidRDefault="00BB1BD3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«Содержание, капитальный ремонт  и ремонт автомобильных дорог общего пользования, расположенных в границах населенных пунктов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муници-пального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в 2016-2018 годах»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D3" w:rsidRDefault="00BB1BD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BB1BD3" w:rsidRDefault="00BB1BD3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1528,2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1163,2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B1BD3" w:rsidTr="00BB1BD3"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капитального ремонта и </w:t>
            </w:r>
            <w:proofErr w:type="gramStart"/>
            <w:r>
              <w:rPr>
                <w:sz w:val="24"/>
                <w:szCs w:val="24"/>
                <w:lang w:eastAsia="en-US"/>
              </w:rPr>
              <w:t>ремонта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автомобильных дорог общего пользования населенных пунктов за счет бюджета поселения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0F660D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506,0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0F660D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435,0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F660D" w:rsidTr="00BB1BD3"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60D" w:rsidRDefault="000F660D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обеспечения </w:t>
            </w:r>
            <w:r>
              <w:rPr>
                <w:sz w:val="24"/>
                <w:szCs w:val="24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60D" w:rsidRDefault="000F660D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60D" w:rsidRDefault="000F660D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60D" w:rsidRDefault="000F660D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60D" w:rsidRDefault="000F660D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60D" w:rsidRDefault="000F660D" w:rsidP="000F660D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506,0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F660D" w:rsidRDefault="000F660D" w:rsidP="000F660D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435,0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F660D" w:rsidRDefault="000F660D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</w:t>
            </w:r>
          </w:p>
        </w:tc>
      </w:tr>
      <w:tr w:rsidR="00BB1BD3" w:rsidTr="00BB1BD3"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F95BC8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BB1BD3">
              <w:rPr>
                <w:sz w:val="24"/>
                <w:szCs w:val="24"/>
                <w:lang w:eastAsia="en-US"/>
              </w:rPr>
              <w:t>22,2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528,2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B1BD3" w:rsidTr="000F660D">
        <w:trPr>
          <w:trHeight w:val="1281"/>
        </w:trPr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01 0 01 90470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F95BC8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BB1BD3">
              <w:rPr>
                <w:sz w:val="24"/>
                <w:szCs w:val="24"/>
                <w:lang w:eastAsia="en-US"/>
              </w:rPr>
              <w:t>22,2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528,2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B1BD3" w:rsidTr="00BB1BD3"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Непрограммные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  мероприятия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napToGrid w:val="0"/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pacing w:after="200" w:line="276" w:lineRule="auto"/>
              <w:ind w:right="-1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>
            <w:pPr>
              <w:spacing w:after="200" w:line="276" w:lineRule="auto"/>
              <w:ind w:right="-1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>
            <w:pPr>
              <w:spacing w:after="200" w:line="276" w:lineRule="auto"/>
              <w:ind w:right="-1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1259,7</w:t>
            </w:r>
          </w:p>
        </w:tc>
      </w:tr>
      <w:tr w:rsidR="00BB1BD3" w:rsidTr="00BB1BD3"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Прочие </w:t>
            </w:r>
            <w:proofErr w:type="spellStart"/>
            <w:r>
              <w:rPr>
                <w:sz w:val="24"/>
                <w:szCs w:val="24"/>
                <w:lang w:eastAsia="en-US"/>
              </w:rPr>
              <w:t>непрограммные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1259,7</w:t>
            </w:r>
          </w:p>
        </w:tc>
      </w:tr>
      <w:tr w:rsidR="00BB1BD3" w:rsidTr="00BB1BD3"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капитальный ремонт дорог за счет средств областного бюджета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77 4 00 80410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417,4</w:t>
            </w:r>
          </w:p>
        </w:tc>
      </w:tr>
      <w:tr w:rsidR="00BB1BD3" w:rsidTr="00BB1BD3"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77 4 00 80410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417,4</w:t>
            </w:r>
          </w:p>
        </w:tc>
      </w:tr>
      <w:tr w:rsidR="00BB1BD3" w:rsidTr="00BB1BD3"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-Содержание автомобильных дорог за счет средств бюджета поселения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09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77 4 00 90410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842,3</w:t>
            </w:r>
          </w:p>
        </w:tc>
      </w:tr>
      <w:tr w:rsidR="00BB1BD3" w:rsidTr="00BB1BD3"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09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77 4 00 90410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842,3</w:t>
            </w:r>
          </w:p>
        </w:tc>
      </w:tr>
    </w:tbl>
    <w:p w:rsidR="00BB1BD3" w:rsidRDefault="00BB1BD3" w:rsidP="00BB1BD3">
      <w:pPr>
        <w:widowControl/>
        <w:autoSpaceDE/>
        <w:autoSpaceDN/>
        <w:adjustRightInd/>
        <w:rPr>
          <w:rFonts w:eastAsia="Calibri"/>
          <w:b/>
          <w:color w:val="000000"/>
          <w:kern w:val="3"/>
          <w:lang w:bidi="en-US"/>
        </w:rPr>
        <w:sectPr w:rsidR="00BB1BD3">
          <w:pgSz w:w="16838" w:h="11906" w:orient="landscape"/>
          <w:pgMar w:top="851" w:right="1134" w:bottom="1157" w:left="1134" w:header="720" w:footer="720" w:gutter="0"/>
          <w:cols w:space="720"/>
        </w:sectPr>
      </w:pPr>
    </w:p>
    <w:p w:rsidR="00BB1BD3" w:rsidRDefault="00BB1BD3" w:rsidP="00BB1BD3">
      <w:pPr>
        <w:jc w:val="right"/>
      </w:pPr>
      <w:r>
        <w:lastRenderedPageBreak/>
        <w:t xml:space="preserve">                                                                                         Приложение № 13                                                                                                                                              </w:t>
      </w:r>
    </w:p>
    <w:p w:rsidR="00BB1BD3" w:rsidRDefault="00BB1BD3" w:rsidP="00BB1BD3">
      <w:pPr>
        <w:jc w:val="right"/>
      </w:pPr>
      <w: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BB1BD3" w:rsidRDefault="00BB1BD3" w:rsidP="00BB1BD3">
      <w:pPr>
        <w:jc w:val="right"/>
      </w:pPr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</w:t>
      </w:r>
      <w:r w:rsidR="00F95BC8">
        <w:t>76</w:t>
      </w:r>
      <w:r>
        <w:t xml:space="preserve"> </w:t>
      </w:r>
      <w:proofErr w:type="gramStart"/>
      <w:r>
        <w:t>от</w:t>
      </w:r>
      <w:proofErr w:type="gramEnd"/>
      <w:r>
        <w:t xml:space="preserve">          </w:t>
      </w:r>
    </w:p>
    <w:p w:rsidR="00BB1BD3" w:rsidRDefault="00BB1BD3" w:rsidP="00BB1BD3">
      <w:pPr>
        <w:jc w:val="right"/>
      </w:pPr>
      <w:r>
        <w:t xml:space="preserve">                                                                                                                </w:t>
      </w:r>
      <w:r w:rsidR="00F95BC8">
        <w:t>22</w:t>
      </w:r>
      <w:r>
        <w:t>.0</w:t>
      </w:r>
      <w:r w:rsidR="00F95BC8">
        <w:t>8</w:t>
      </w:r>
      <w:r>
        <w:t xml:space="preserve">.2017г  «О внесение изменений  </w:t>
      </w:r>
    </w:p>
    <w:p w:rsidR="00BB1BD3" w:rsidRDefault="00BB1BD3" w:rsidP="00BB1BD3">
      <w:pPr>
        <w:jc w:val="right"/>
      </w:pPr>
      <w:r>
        <w:t xml:space="preserve">                                                                                                                в решение №60 от 22.12.2016г. </w:t>
      </w:r>
    </w:p>
    <w:p w:rsidR="00BB1BD3" w:rsidRDefault="00BB1BD3" w:rsidP="00BB1BD3">
      <w:pPr>
        <w:jc w:val="right"/>
      </w:pPr>
      <w:r>
        <w:t xml:space="preserve">                                                                                                                «О бюджете </w:t>
      </w:r>
      <w:proofErr w:type="gramStart"/>
      <w:r>
        <w:t>муниципального</w:t>
      </w:r>
      <w:proofErr w:type="gramEnd"/>
    </w:p>
    <w:p w:rsidR="00BB1BD3" w:rsidRDefault="00BB1BD3" w:rsidP="00BB1BD3">
      <w:pPr>
        <w:jc w:val="right"/>
      </w:pPr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BB1BD3" w:rsidRDefault="00BB1BD3" w:rsidP="00BB1BD3">
      <w:pPr>
        <w:jc w:val="right"/>
      </w:pPr>
      <w:r>
        <w:t xml:space="preserve">                                                                                                                сельсовет на 2017 год и       </w:t>
      </w:r>
    </w:p>
    <w:p w:rsidR="00BB1BD3" w:rsidRDefault="00BB1BD3" w:rsidP="00BB1BD3">
      <w:pPr>
        <w:jc w:val="right"/>
      </w:pPr>
      <w:r>
        <w:t xml:space="preserve">                                                                                                                плановый период 2018 и 2019 годов»                                         </w:t>
      </w:r>
    </w:p>
    <w:p w:rsidR="00BB1BD3" w:rsidRDefault="00BB1BD3" w:rsidP="000F660D">
      <w:pPr>
        <w:jc w:val="center"/>
        <w:rPr>
          <w:rFonts w:eastAsia="Calibri"/>
          <w:color w:val="000000"/>
          <w:kern w:val="3"/>
          <w:sz w:val="24"/>
          <w:szCs w:val="24"/>
          <w:lang w:bidi="en-US"/>
        </w:rPr>
      </w:pPr>
      <w:r>
        <w:rPr>
          <w:rFonts w:eastAsia="Calibri"/>
          <w:color w:val="000000"/>
          <w:kern w:val="3"/>
          <w:sz w:val="24"/>
          <w:szCs w:val="24"/>
          <w:lang w:bidi="en-US"/>
        </w:rPr>
        <w:t>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     на 2017 год и плановый период 2018 и 2019 годов</w:t>
      </w:r>
    </w:p>
    <w:p w:rsidR="00BB1BD3" w:rsidRDefault="00BB1BD3" w:rsidP="00BB1BD3">
      <w:pPr>
        <w:jc w:val="right"/>
        <w:rPr>
          <w:rFonts w:eastAsia="Calibri"/>
          <w:color w:val="000000"/>
          <w:kern w:val="3"/>
          <w:sz w:val="24"/>
          <w:szCs w:val="24"/>
          <w:lang w:bidi="en-US"/>
        </w:rPr>
      </w:pPr>
      <w:proofErr w:type="spellStart"/>
      <w:r>
        <w:rPr>
          <w:rFonts w:eastAsia="Calibri"/>
          <w:color w:val="000000"/>
          <w:kern w:val="3"/>
          <w:sz w:val="24"/>
          <w:szCs w:val="24"/>
          <w:lang w:bidi="en-US"/>
        </w:rPr>
        <w:t>тыс</w:t>
      </w:r>
      <w:proofErr w:type="gramStart"/>
      <w:r>
        <w:rPr>
          <w:rFonts w:eastAsia="Calibri"/>
          <w:color w:val="000000"/>
          <w:kern w:val="3"/>
          <w:sz w:val="24"/>
          <w:szCs w:val="24"/>
          <w:lang w:bidi="en-US"/>
        </w:rPr>
        <w:t>.р</w:t>
      </w:r>
      <w:proofErr w:type="gramEnd"/>
      <w:r>
        <w:rPr>
          <w:rFonts w:eastAsia="Calibri"/>
          <w:color w:val="000000"/>
          <w:kern w:val="3"/>
          <w:sz w:val="24"/>
          <w:szCs w:val="24"/>
          <w:lang w:bidi="en-US"/>
        </w:rPr>
        <w:t>уб</w:t>
      </w:r>
      <w:proofErr w:type="spellEnd"/>
    </w:p>
    <w:tbl>
      <w:tblPr>
        <w:tblW w:w="14885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58"/>
        <w:gridCol w:w="699"/>
        <w:gridCol w:w="709"/>
        <w:gridCol w:w="2555"/>
        <w:gridCol w:w="992"/>
        <w:gridCol w:w="1710"/>
        <w:gridCol w:w="1807"/>
        <w:gridCol w:w="22"/>
        <w:gridCol w:w="19"/>
        <w:gridCol w:w="2414"/>
      </w:tblGrid>
      <w:tr w:rsidR="00BB1BD3" w:rsidTr="00F95BC8">
        <w:trPr>
          <w:trHeight w:val="917"/>
        </w:trPr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Наименование</w:t>
            </w:r>
            <w:proofErr w:type="spellEnd"/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ПР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  Ц С 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ВР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201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2018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2019</w:t>
            </w:r>
          </w:p>
        </w:tc>
      </w:tr>
      <w:tr w:rsidR="00BB1BD3" w:rsidTr="00F95BC8"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сельсовет на 2016-2018 годы»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D3" w:rsidRDefault="00BB1BD3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D3" w:rsidRDefault="00BB1BD3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D3" w:rsidRDefault="00BB1BD3">
            <w:pPr>
              <w:snapToGrid w:val="0"/>
              <w:spacing w:after="200" w:line="276" w:lineRule="auto"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D3" w:rsidRDefault="00BB1BD3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F95BC8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1808,0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1663,2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B1BD3" w:rsidTr="00F95BC8"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BB1BD3" w:rsidRDefault="00BB1BD3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«Содержание, капитальный ремонт  и ремонт автомобильных дорог общего пользования, расположенных в границах населенных пунктов </w:t>
            </w: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муници-пального</w:t>
            </w:r>
            <w:proofErr w:type="spellEnd"/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образования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сельсовет в 2016-2018 годах»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D3" w:rsidRDefault="00BB1BD3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BB1BD3" w:rsidRDefault="00BB1BD3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pacing w:after="200" w:line="276" w:lineRule="auto"/>
              <w:ind w:right="-1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1528,2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>
            <w:pPr>
              <w:spacing w:after="200" w:line="276" w:lineRule="auto"/>
              <w:ind w:right="-1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1163,2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B1BD3" w:rsidTr="00F95BC8"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napToGrid w:val="0"/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i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капитального ремонта и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ремонта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lastRenderedPageBreak/>
              <w:t>автомобильных дорог общего пользования населенных пунктов за счет бюджета поселения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napToGrid w:val="0"/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napToGrid w:val="0"/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pacing w:after="200" w:line="276" w:lineRule="auto"/>
              <w:jc w:val="center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91 0 01 </w:t>
            </w:r>
            <w:r>
              <w:rPr>
                <w:i/>
                <w:sz w:val="24"/>
                <w:szCs w:val="24"/>
                <w:lang w:val="en-US" w:eastAsia="en-US"/>
              </w:rPr>
              <w:t>S</w:t>
            </w:r>
            <w:r>
              <w:rPr>
                <w:i/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napToGrid w:val="0"/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0F660D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506,0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0F660D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435,0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0F660D" w:rsidTr="00F95BC8"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60D" w:rsidRDefault="000F660D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60D" w:rsidRDefault="000F660D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60D" w:rsidRDefault="000F660D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60D" w:rsidRDefault="000F660D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60D" w:rsidRDefault="000F660D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60D" w:rsidRDefault="000F660D" w:rsidP="000F660D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506,0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F660D" w:rsidRDefault="000F660D" w:rsidP="000F660D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435,0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F660D" w:rsidRDefault="000F660D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B1BD3" w:rsidTr="00F95BC8"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napToGrid w:val="0"/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napToGrid w:val="0"/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napToGrid w:val="0"/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napToGrid w:val="0"/>
              <w:spacing w:after="200"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napToGrid w:val="0"/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F95BC8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BB1BD3">
              <w:rPr>
                <w:sz w:val="24"/>
                <w:szCs w:val="24"/>
                <w:lang w:eastAsia="en-US"/>
              </w:rPr>
              <w:t>22,2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528,2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B1BD3" w:rsidTr="00F95BC8"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</w:t>
            </w:r>
            <w:r>
              <w:rPr>
                <w:sz w:val="24"/>
                <w:szCs w:val="24"/>
                <w:lang w:val="en-US"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F95BC8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BB1BD3">
              <w:rPr>
                <w:sz w:val="24"/>
                <w:szCs w:val="24"/>
                <w:lang w:eastAsia="en-US"/>
              </w:rPr>
              <w:t>22,2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528,2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B1BD3" w:rsidTr="00F95BC8"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napToGrid w:val="0"/>
              <w:spacing w:after="200" w:line="276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Основное мероприятие                   « Модернизация объектов коммунальной инфраструктуры»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napToGrid w:val="0"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91 0 02 00000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F95BC8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279,8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B1BD3" w:rsidTr="00F95BC8"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 по модернизации  систем водоснабжения и водоотведения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napToGrid w:val="0"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F95BC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279,8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B1BD3" w:rsidTr="00F95BC8"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sz w:val="24"/>
                <w:szCs w:val="24"/>
                <w:lang w:eastAsia="en-US"/>
              </w:rPr>
              <w:lastRenderedPageBreak/>
              <w:t>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napToGrid w:val="0"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F95BC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279,8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B1BD3" w:rsidTr="00F95BC8"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Муниципальная программа «Социально-экономическое развитие территории</w:t>
            </w:r>
            <w:r>
              <w:rPr>
                <w:b/>
                <w:sz w:val="24"/>
                <w:szCs w:val="24"/>
                <w:lang w:eastAsia="en-US"/>
              </w:rPr>
              <w:t xml:space="preserve"> муниципального образования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вский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сельсовет на период 2017-2019 г.г. 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D3" w:rsidRDefault="00BB1BD3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D3" w:rsidRDefault="00BB1BD3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6E1F3B">
            <w:pPr>
              <w:spacing w:after="200" w:line="276" w:lineRule="auto"/>
              <w:ind w:right="-1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9708,4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>
            <w:pPr>
              <w:spacing w:after="200" w:line="276" w:lineRule="auto"/>
              <w:ind w:right="-1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6696,3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6533,2</w:t>
            </w:r>
          </w:p>
        </w:tc>
      </w:tr>
      <w:tr w:rsidR="00BB1BD3" w:rsidTr="00F95BC8"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Крючковского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сельсовета»</w:t>
            </w:r>
          </w:p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2576,0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2566,0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2566,0</w:t>
            </w:r>
          </w:p>
        </w:tc>
      </w:tr>
      <w:tr w:rsidR="00BB1BD3" w:rsidTr="00F95BC8"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2576,0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2566,0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2566,0</w:t>
            </w:r>
          </w:p>
        </w:tc>
      </w:tr>
      <w:tr w:rsidR="00BB1BD3" w:rsidTr="00F95BC8"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Глава</w:t>
            </w:r>
            <w:proofErr w:type="spellEnd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муниципального</w:t>
            </w:r>
            <w:proofErr w:type="spellEnd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 </w:t>
            </w:r>
            <w:proofErr w:type="spellStart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образования</w:t>
            </w:r>
            <w:proofErr w:type="spellEnd"/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475,5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475,5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475,5</w:t>
            </w:r>
          </w:p>
        </w:tc>
      </w:tr>
      <w:tr w:rsidR="00BB1BD3" w:rsidTr="00F95BC8"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12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475,5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475,5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475,5</w:t>
            </w:r>
          </w:p>
        </w:tc>
      </w:tr>
      <w:tr w:rsidR="00BB1BD3" w:rsidTr="00F95BC8"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Центральный аппарат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2090,5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2090,5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2090,5</w:t>
            </w:r>
          </w:p>
        </w:tc>
      </w:tr>
      <w:tr w:rsidR="00BB1BD3" w:rsidTr="00F95BC8"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120</w:t>
            </w:r>
          </w:p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1107,1</w:t>
            </w:r>
          </w:p>
        </w:tc>
        <w:tc>
          <w:tcPr>
            <w:tcW w:w="1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1107,1</w:t>
            </w:r>
          </w:p>
        </w:tc>
        <w:tc>
          <w:tcPr>
            <w:tcW w:w="24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1107,1</w:t>
            </w:r>
          </w:p>
        </w:tc>
      </w:tr>
      <w:tr w:rsidR="00BB1BD3" w:rsidTr="00F95BC8"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962,4</w:t>
            </w:r>
          </w:p>
        </w:tc>
        <w:tc>
          <w:tcPr>
            <w:tcW w:w="1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962,4</w:t>
            </w:r>
          </w:p>
        </w:tc>
        <w:tc>
          <w:tcPr>
            <w:tcW w:w="24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962,4</w:t>
            </w:r>
          </w:p>
        </w:tc>
      </w:tr>
      <w:tr w:rsidR="00BB1BD3" w:rsidTr="00F95BC8"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850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6,3</w:t>
            </w:r>
          </w:p>
        </w:tc>
        <w:tc>
          <w:tcPr>
            <w:tcW w:w="1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6,3</w:t>
            </w:r>
          </w:p>
        </w:tc>
        <w:tc>
          <w:tcPr>
            <w:tcW w:w="24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6,3</w:t>
            </w:r>
          </w:p>
        </w:tc>
      </w:tr>
      <w:tr w:rsidR="00BB1BD3" w:rsidTr="00F95BC8"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Arial Unicode MS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i/>
                <w:color w:val="000000"/>
                <w:kern w:val="3"/>
                <w:sz w:val="24"/>
                <w:szCs w:val="24"/>
                <w:lang w:eastAsia="en-US"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</w:t>
            </w:r>
            <w:proofErr w:type="gramStart"/>
            <w:r>
              <w:rPr>
                <w:rFonts w:eastAsia="Arial Unicode MS"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,</w:t>
            </w:r>
            <w:proofErr w:type="gramEnd"/>
            <w:r>
              <w:rPr>
                <w:rFonts w:eastAsia="Arial Unicode MS"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</w:t>
            </w:r>
            <w:proofErr w:type="gramStart"/>
            <w:r>
              <w:rPr>
                <w:rFonts w:eastAsia="Arial Unicode MS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контроля за</w:t>
            </w:r>
            <w:proofErr w:type="gramEnd"/>
            <w:r>
              <w:rPr>
                <w:rFonts w:eastAsia="Arial Unicode MS"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использованием земель поселения.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14,7</w:t>
            </w:r>
          </w:p>
        </w:tc>
        <w:tc>
          <w:tcPr>
            <w:tcW w:w="1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14,7</w:t>
            </w:r>
          </w:p>
        </w:tc>
        <w:tc>
          <w:tcPr>
            <w:tcW w:w="24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14,7</w:t>
            </w:r>
          </w:p>
        </w:tc>
      </w:tr>
      <w:tr w:rsidR="00BB1BD3" w:rsidTr="00F95BC8"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Иные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межбюджетные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  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трансферты</w:t>
            </w:r>
            <w:proofErr w:type="spellEnd"/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14,7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14,7</w:t>
            </w:r>
          </w:p>
        </w:tc>
        <w:tc>
          <w:tcPr>
            <w:tcW w:w="245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14,7</w:t>
            </w:r>
          </w:p>
        </w:tc>
      </w:tr>
      <w:tr w:rsidR="00BB1BD3" w:rsidTr="00F95BC8"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Средства, передаваемые в </w:t>
            </w: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06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10,0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10,0</w:t>
            </w:r>
          </w:p>
        </w:tc>
        <w:tc>
          <w:tcPr>
            <w:tcW w:w="245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10,0</w:t>
            </w:r>
          </w:p>
        </w:tc>
      </w:tr>
      <w:tr w:rsidR="00BB1BD3" w:rsidTr="00F95BC8"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lastRenderedPageBreak/>
              <w:t>Иные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межбюджетные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трансферты</w:t>
            </w:r>
            <w:proofErr w:type="spellEnd"/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10,0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10,0</w:t>
            </w:r>
          </w:p>
        </w:tc>
        <w:tc>
          <w:tcPr>
            <w:tcW w:w="245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10,0</w:t>
            </w:r>
          </w:p>
        </w:tc>
      </w:tr>
      <w:tr w:rsidR="00BB1BD3" w:rsidTr="00F95BC8"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Крючковский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сельсовет»</w:t>
            </w:r>
          </w:p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92 2 00 00000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110,0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</w:tr>
      <w:tr w:rsidR="00BB1BD3" w:rsidTr="00F95BC8"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Основное мероприятие «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Проведение регистрации прав на объекты муниципальной собственности</w:t>
            </w: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13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92 2 01 00000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</w:tr>
      <w:tr w:rsidR="00BB1BD3" w:rsidTr="00F95BC8"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92 2 01 90100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BB1BD3" w:rsidTr="00F95BC8"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13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92 2 01 90100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BB1BD3" w:rsidTr="00F95BC8"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B1BD3" w:rsidTr="00F95BC8">
        <w:trPr>
          <w:trHeight w:val="70"/>
        </w:trPr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jc w:val="both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Основное мероприятие «Подготовка проектов межевания, топографическая съемка земельных </w:t>
            </w:r>
            <w:r>
              <w:rPr>
                <w:i/>
                <w:sz w:val="24"/>
                <w:szCs w:val="24"/>
                <w:lang w:eastAsia="en-US"/>
              </w:rPr>
              <w:lastRenderedPageBreak/>
              <w:t>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12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92 2 03 00000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BB1BD3" w:rsidTr="00F95BC8">
        <w:trPr>
          <w:trHeight w:val="70"/>
        </w:trPr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Реализация мероприятий по землеустройству и землепользованию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92 2 03 90090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B1BD3" w:rsidTr="00F95BC8">
        <w:trPr>
          <w:trHeight w:val="70"/>
        </w:trPr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92 2 03 90090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B1BD3" w:rsidTr="00F95BC8">
        <w:tc>
          <w:tcPr>
            <w:tcW w:w="39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92 7 00 00000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182,5</w:t>
            </w:r>
          </w:p>
        </w:tc>
        <w:tc>
          <w:tcPr>
            <w:tcW w:w="18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182,5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182,5</w:t>
            </w:r>
          </w:p>
        </w:tc>
      </w:tr>
      <w:tr w:rsidR="00BB1BD3" w:rsidTr="00F95BC8">
        <w:trPr>
          <w:trHeight w:val="1763"/>
        </w:trPr>
        <w:tc>
          <w:tcPr>
            <w:tcW w:w="39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"Осуществление первичного воинского учета на территориях,   где отсутствуют военные комиссариаты"</w:t>
            </w:r>
          </w:p>
          <w:tbl>
            <w:tblPr>
              <w:tblW w:w="11235" w:type="dxa"/>
              <w:tblLayout w:type="fixed"/>
              <w:tblLook w:val="04A0"/>
            </w:tblPr>
            <w:tblGrid>
              <w:gridCol w:w="6576"/>
              <w:gridCol w:w="1140"/>
              <w:gridCol w:w="780"/>
              <w:gridCol w:w="800"/>
              <w:gridCol w:w="1939"/>
            </w:tblGrid>
            <w:tr w:rsidR="00BB1BD3">
              <w:trPr>
                <w:trHeight w:val="80"/>
              </w:trPr>
              <w:tc>
                <w:tcPr>
                  <w:tcW w:w="6580" w:type="dxa"/>
                  <w:vAlign w:val="bottom"/>
                  <w:hideMark/>
                </w:tcPr>
                <w:p w:rsidR="00BB1BD3" w:rsidRDefault="00BB1BD3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40" w:type="dxa"/>
                  <w:noWrap/>
                  <w:vAlign w:val="bottom"/>
                  <w:hideMark/>
                </w:tcPr>
                <w:p w:rsidR="00BB1BD3" w:rsidRDefault="00BB1BD3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780" w:type="dxa"/>
                  <w:noWrap/>
                  <w:vAlign w:val="bottom"/>
                  <w:hideMark/>
                </w:tcPr>
                <w:p w:rsidR="00BB1BD3" w:rsidRDefault="00BB1BD3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02</w:t>
                  </w:r>
                </w:p>
              </w:tc>
              <w:tc>
                <w:tcPr>
                  <w:tcW w:w="800" w:type="dxa"/>
                  <w:noWrap/>
                  <w:vAlign w:val="bottom"/>
                  <w:hideMark/>
                </w:tcPr>
                <w:p w:rsidR="00BB1BD3" w:rsidRDefault="00BB1BD3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03</w:t>
                  </w:r>
                </w:p>
              </w:tc>
              <w:tc>
                <w:tcPr>
                  <w:tcW w:w="1940" w:type="dxa"/>
                  <w:noWrap/>
                  <w:vAlign w:val="bottom"/>
                  <w:hideMark/>
                </w:tcPr>
                <w:p w:rsidR="00BB1BD3" w:rsidRDefault="00BB1BD3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24 0 03 00000</w:t>
                  </w:r>
                </w:p>
              </w:tc>
            </w:tr>
          </w:tbl>
          <w:p w:rsidR="00BB1BD3" w:rsidRDefault="00BB1BD3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92 7 01 00000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169,1</w:t>
            </w:r>
          </w:p>
        </w:tc>
        <w:tc>
          <w:tcPr>
            <w:tcW w:w="18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169,1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169,1</w:t>
            </w:r>
          </w:p>
        </w:tc>
      </w:tr>
      <w:tr w:rsidR="00BB1BD3" w:rsidTr="00F95BC8">
        <w:tc>
          <w:tcPr>
            <w:tcW w:w="39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92 7 01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169,1</w:t>
            </w:r>
          </w:p>
        </w:tc>
        <w:tc>
          <w:tcPr>
            <w:tcW w:w="18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169,1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169,1</w:t>
            </w:r>
          </w:p>
        </w:tc>
      </w:tr>
      <w:tr w:rsidR="00BB1BD3" w:rsidTr="00F95BC8">
        <w:tc>
          <w:tcPr>
            <w:tcW w:w="39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92 7 01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120</w:t>
            </w:r>
          </w:p>
        </w:tc>
        <w:tc>
          <w:tcPr>
            <w:tcW w:w="17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147,6</w:t>
            </w:r>
          </w:p>
        </w:tc>
        <w:tc>
          <w:tcPr>
            <w:tcW w:w="18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147,6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147,6</w:t>
            </w:r>
          </w:p>
        </w:tc>
      </w:tr>
      <w:tr w:rsidR="00BB1BD3" w:rsidTr="00FB3E99">
        <w:trPr>
          <w:trHeight w:val="1112"/>
        </w:trPr>
        <w:tc>
          <w:tcPr>
            <w:tcW w:w="39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D3" w:rsidRDefault="00BB1BD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lastRenderedPageBreak/>
              <w:t>Основное мероприятие</w:t>
            </w:r>
            <w:r>
              <w:rPr>
                <w:sz w:val="24"/>
                <w:szCs w:val="24"/>
                <w:lang w:eastAsia="en-US"/>
              </w:rPr>
              <w:t xml:space="preserve"> «</w:t>
            </w: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Государственная регистрация актов гражданского состояния</w:t>
            </w:r>
            <w:r>
              <w:rPr>
                <w:sz w:val="24"/>
                <w:szCs w:val="24"/>
                <w:lang w:eastAsia="en-US"/>
              </w:rPr>
              <w:t>»</w:t>
            </w:r>
          </w:p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04</w:t>
            </w:r>
          </w:p>
        </w:tc>
        <w:tc>
          <w:tcPr>
            <w:tcW w:w="255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92 7 02 00000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13,4</w:t>
            </w:r>
          </w:p>
        </w:tc>
        <w:tc>
          <w:tcPr>
            <w:tcW w:w="18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13,4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13,4</w:t>
            </w:r>
          </w:p>
        </w:tc>
      </w:tr>
      <w:tr w:rsidR="00BB1BD3" w:rsidTr="00F95BC8"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Государственная регистрация актов гражданского состояния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92 7 02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5930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13,4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13,4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13,4</w:t>
            </w:r>
          </w:p>
        </w:tc>
      </w:tr>
      <w:tr w:rsidR="00BB1BD3" w:rsidTr="00F95BC8">
        <w:tc>
          <w:tcPr>
            <w:tcW w:w="39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92 7 02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5930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13,4</w:t>
            </w:r>
          </w:p>
        </w:tc>
        <w:tc>
          <w:tcPr>
            <w:tcW w:w="18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13,4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13,4</w:t>
            </w:r>
          </w:p>
        </w:tc>
      </w:tr>
      <w:tr w:rsidR="00BB1BD3" w:rsidTr="00F95BC8">
        <w:tc>
          <w:tcPr>
            <w:tcW w:w="39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jc w:val="both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Подпрограмма «Обеспечение безопасности 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сельсовет»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55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92 4 00 00000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F95BC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5</w:t>
            </w:r>
            <w:r w:rsidR="00F95BC8"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12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,0</w:t>
            </w:r>
          </w:p>
        </w:tc>
        <w:tc>
          <w:tcPr>
            <w:tcW w:w="18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500,0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500,0</w:t>
            </w:r>
          </w:p>
        </w:tc>
      </w:tr>
      <w:tr w:rsidR="00BB1BD3" w:rsidTr="00F95BC8">
        <w:tc>
          <w:tcPr>
            <w:tcW w:w="39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09</w:t>
            </w:r>
          </w:p>
        </w:tc>
        <w:tc>
          <w:tcPr>
            <w:tcW w:w="255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92 4 02 00000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F95BC8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84</w:t>
            </w:r>
            <w:r w:rsidR="00BB1BD3">
              <w:rPr>
                <w:i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8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BB1BD3" w:rsidTr="00F95BC8">
        <w:tc>
          <w:tcPr>
            <w:tcW w:w="39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Создание резерва финансовых и материальных ресурсов для ликвидации чрезвычайных ситуаций, </w:t>
            </w:r>
            <w:proofErr w:type="spellStart"/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софинансирование</w:t>
            </w:r>
            <w:proofErr w:type="spellEnd"/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09</w:t>
            </w:r>
          </w:p>
        </w:tc>
        <w:tc>
          <w:tcPr>
            <w:tcW w:w="255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92 4 02 90220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F95BC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</w:t>
            </w:r>
            <w:r w:rsidR="00BB1BD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8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BB1BD3" w:rsidTr="00F95BC8">
        <w:tc>
          <w:tcPr>
            <w:tcW w:w="39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нужд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09</w:t>
            </w:r>
          </w:p>
        </w:tc>
        <w:tc>
          <w:tcPr>
            <w:tcW w:w="255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92 4  02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9022</w:t>
            </w: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F95BC8" w:rsidP="00F95BC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</w:t>
            </w:r>
            <w:r w:rsidR="00BB1BD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8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BB1BD3" w:rsidTr="00F95BC8"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92 4 01 00000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F95BC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</w:t>
            </w:r>
            <w:r w:rsidR="00F95BC8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400,0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400,0</w:t>
            </w:r>
          </w:p>
        </w:tc>
      </w:tr>
      <w:tr w:rsidR="00BB1BD3" w:rsidTr="00F95BC8"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Обеспечение пожарной безопасности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F95BC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F95BC8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BB1BD3" w:rsidTr="00F95BC8"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F95BC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F95BC8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BB1BD3" w:rsidTr="00F95BC8">
        <w:trPr>
          <w:trHeight w:val="987"/>
        </w:trPr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47281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</w:t>
            </w:r>
            <w:r w:rsidR="00472813">
              <w:rPr>
                <w:color w:val="000000"/>
                <w:kern w:val="3"/>
                <w:sz w:val="24"/>
                <w:szCs w:val="24"/>
                <w:lang w:eastAsia="en-US" w:bidi="en-US"/>
              </w:rPr>
              <w:t>1</w:t>
            </w: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 90720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F95BC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B1BD3" w:rsidTr="00F95BC8">
        <w:trPr>
          <w:trHeight w:val="987"/>
        </w:trPr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47281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</w:t>
            </w:r>
            <w:r w:rsidR="00472813">
              <w:rPr>
                <w:color w:val="000000"/>
                <w:kern w:val="3"/>
                <w:sz w:val="24"/>
                <w:szCs w:val="24"/>
                <w:lang w:eastAsia="en-US" w:bidi="en-US"/>
              </w:rPr>
              <w:t>1</w:t>
            </w: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 90720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F95BC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BB1BD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B1BD3" w:rsidTr="00F95BC8">
        <w:trPr>
          <w:trHeight w:val="90"/>
        </w:trPr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  <w:proofErr w:type="spellEnd"/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F95BC8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1101,1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697,8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734,7</w:t>
            </w:r>
          </w:p>
        </w:tc>
      </w:tr>
      <w:tr w:rsidR="00BB1BD3" w:rsidTr="00F95BC8">
        <w:trPr>
          <w:trHeight w:val="90"/>
        </w:trPr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92 3 05 00000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F95BC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188,3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</w:tr>
      <w:tr w:rsidR="00BB1BD3" w:rsidTr="00F95BC8">
        <w:trPr>
          <w:trHeight w:val="90"/>
        </w:trPr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Реализация мероприятий в области  жилищного хозяйства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92 3 05 9070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472813" w:rsidP="00F95BC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  <w:r w:rsidR="00F95BC8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8,3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30,0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30,0</w:t>
            </w:r>
          </w:p>
        </w:tc>
      </w:tr>
      <w:tr w:rsidR="00BB1BD3" w:rsidTr="00F95BC8">
        <w:trPr>
          <w:trHeight w:val="90"/>
        </w:trPr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92 3 05 9070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472813" w:rsidP="00F95BC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  <w:r w:rsidR="00F95BC8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8,3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30,0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30,0</w:t>
            </w:r>
          </w:p>
        </w:tc>
      </w:tr>
      <w:tr w:rsidR="00BB1BD3" w:rsidTr="00F95BC8">
        <w:trPr>
          <w:trHeight w:val="90"/>
        </w:trPr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92 3 05 90730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F95BC8" w:rsidP="0047281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</w:t>
            </w:r>
            <w:r w:rsidR="00472813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6</w:t>
            </w:r>
            <w:r w:rsidR="00BB1BD3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</w:tr>
      <w:tr w:rsidR="00BB1BD3" w:rsidTr="00F95BC8">
        <w:trPr>
          <w:trHeight w:val="90"/>
        </w:trPr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92 3 05 90730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F95BC8" w:rsidP="0047281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</w:t>
            </w:r>
            <w:r w:rsidR="00472813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6</w:t>
            </w:r>
            <w:r w:rsidR="00BB1BD3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</w:tr>
      <w:tr w:rsidR="00BB1BD3" w:rsidTr="00F95BC8">
        <w:trPr>
          <w:trHeight w:val="90"/>
        </w:trPr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Основное мероприятие «Уличное освещение территории сел МО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200,0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200,0</w:t>
            </w:r>
          </w:p>
        </w:tc>
      </w:tr>
      <w:tr w:rsidR="00BB1BD3" w:rsidTr="00F95BC8">
        <w:trPr>
          <w:trHeight w:val="146"/>
        </w:trPr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Организация и содержание уличного освещения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92 3 01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9078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200,0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200,0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200,0</w:t>
            </w:r>
          </w:p>
        </w:tc>
      </w:tr>
      <w:tr w:rsidR="00BB1BD3" w:rsidTr="00F95BC8">
        <w:trPr>
          <w:trHeight w:val="146"/>
        </w:trPr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92 3 01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9078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200,0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200,0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200,0</w:t>
            </w:r>
          </w:p>
        </w:tc>
      </w:tr>
      <w:tr w:rsidR="00BB1BD3" w:rsidTr="00F95BC8">
        <w:trPr>
          <w:trHeight w:val="146"/>
        </w:trPr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BD3" w:rsidRDefault="00BB1BD3">
            <w:pPr>
              <w:pStyle w:val="Standard"/>
              <w:spacing w:line="276" w:lineRule="auto"/>
              <w:rPr>
                <w:rFonts w:cs="Times New Roman"/>
                <w:i/>
                <w:lang w:val="ru-RU"/>
              </w:rPr>
            </w:pPr>
            <w:r>
              <w:rPr>
                <w:rFonts w:cs="Times New Roman"/>
                <w:i/>
                <w:lang w:val="ru-RU"/>
              </w:rPr>
              <w:t xml:space="preserve">Основное мероприятие «Озеленение территории МО </w:t>
            </w:r>
            <w:proofErr w:type="spellStart"/>
            <w:r>
              <w:rPr>
                <w:rFonts w:cs="Times New Roman"/>
                <w:i/>
                <w:lang w:val="ru-RU"/>
              </w:rPr>
              <w:t>Крючковский</w:t>
            </w:r>
            <w:proofErr w:type="spellEnd"/>
            <w:r>
              <w:rPr>
                <w:rFonts w:cs="Times New Roman"/>
                <w:i/>
                <w:lang w:val="ru-RU"/>
              </w:rPr>
              <w:t xml:space="preserve">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F95BC8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  <w:r w:rsidR="00BB1BD3"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</w:tr>
      <w:tr w:rsidR="00BB1BD3" w:rsidTr="00F95BC8">
        <w:trPr>
          <w:trHeight w:val="146"/>
        </w:trPr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BD3" w:rsidRDefault="00BB1BD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 по озеленению территории поселения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F95BC8" w:rsidP="00F95BC8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  <w:r w:rsidR="00BB1BD3"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</w:tr>
      <w:tr w:rsidR="00BB1BD3" w:rsidTr="00F95BC8">
        <w:trPr>
          <w:trHeight w:val="146"/>
        </w:trPr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Иные закупки товаров, работ и </w:t>
            </w: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F95BC8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  <w:r w:rsidR="00BB1BD3"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</w:tr>
      <w:tr w:rsidR="00BB1BD3" w:rsidTr="00F95BC8">
        <w:trPr>
          <w:trHeight w:val="146"/>
        </w:trPr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jc w:val="both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sz w:val="24"/>
                <w:szCs w:val="24"/>
                <w:lang w:eastAsia="en-US"/>
              </w:rPr>
              <w:lastRenderedPageBreak/>
              <w:t>Основное мероприятие «Содержание и текущий ремонт мест захоронения»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92 3 03 00000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F95BC8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</w:tr>
      <w:tr w:rsidR="00BB1BD3" w:rsidTr="00F95BC8">
        <w:trPr>
          <w:trHeight w:val="146"/>
        </w:trPr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Организация и содержание мест захоронения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92 3 03 90790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Pr="00F95BC8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F95BC8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</w:tr>
      <w:tr w:rsidR="00BB1BD3" w:rsidTr="00F95BC8">
        <w:trPr>
          <w:trHeight w:val="146"/>
        </w:trPr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92 3 03 90790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F95BC8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</w:tr>
      <w:tr w:rsidR="00BB1BD3" w:rsidTr="00F95BC8">
        <w:trPr>
          <w:trHeight w:val="146"/>
        </w:trPr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jc w:val="both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Основное мероприятие «Прочие мероприятия по благоустройству территории МО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pacing w:after="200" w:line="276" w:lineRule="auto"/>
              <w:jc w:val="center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92 3 04 00000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F95BC8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41</w:t>
            </w:r>
            <w:r w:rsidR="00BB1BD3"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247,8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284,7</w:t>
            </w:r>
          </w:p>
        </w:tc>
      </w:tr>
      <w:tr w:rsidR="00BB1BD3" w:rsidTr="00F95BC8">
        <w:trPr>
          <w:trHeight w:val="146"/>
        </w:trPr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92 3 04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9080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F95BC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41</w:t>
            </w:r>
            <w:r w:rsidR="00BB1BD3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247,8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284,7</w:t>
            </w:r>
          </w:p>
        </w:tc>
      </w:tr>
      <w:tr w:rsidR="00BB1BD3" w:rsidTr="00F95BC8">
        <w:trPr>
          <w:trHeight w:val="146"/>
        </w:trPr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92 3 04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9080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F95BC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41</w:t>
            </w:r>
            <w:r w:rsidR="00BB1BD3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247,8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284,7</w:t>
            </w:r>
          </w:p>
        </w:tc>
      </w:tr>
      <w:tr w:rsidR="00BB1BD3" w:rsidTr="00F95BC8">
        <w:trPr>
          <w:trHeight w:val="146"/>
        </w:trPr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jc w:val="both"/>
              <w:textAlignment w:val="baseline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F95BC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70,0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</w:tr>
      <w:tr w:rsidR="00BB1BD3" w:rsidTr="00F95BC8">
        <w:trPr>
          <w:trHeight w:val="146"/>
        </w:trPr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BD3" w:rsidRDefault="00BB1BD3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lastRenderedPageBreak/>
              <w:t>Основное мероприятие «Молодежная политика»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F95BC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70,0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</w:tr>
      <w:tr w:rsidR="00BB1BD3" w:rsidTr="00F95BC8">
        <w:trPr>
          <w:trHeight w:val="146"/>
        </w:trPr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F95BC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</w:tr>
      <w:tr w:rsidR="00BB1BD3" w:rsidTr="00F95BC8">
        <w:trPr>
          <w:trHeight w:val="146"/>
        </w:trPr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F95BC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</w:tr>
      <w:tr w:rsidR="00BB1BD3" w:rsidTr="00F95BC8">
        <w:trPr>
          <w:trHeight w:val="146"/>
        </w:trPr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«Развитие культуры, организация праздничных мероприятий 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92 5 00 00000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F95BC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  <w:r w:rsidR="00F95BC8"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624,9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2300,0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2100,0</w:t>
            </w:r>
          </w:p>
        </w:tc>
      </w:tr>
      <w:tr w:rsidR="00BB1BD3" w:rsidTr="00F95BC8">
        <w:trPr>
          <w:trHeight w:val="146"/>
        </w:trPr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BD3" w:rsidRDefault="00BB1BD3">
            <w:pPr>
              <w:pStyle w:val="Standard"/>
              <w:spacing w:line="276" w:lineRule="auto"/>
              <w:rPr>
                <w:rFonts w:cs="Times New Roman"/>
                <w:i/>
                <w:lang w:val="ru-RU"/>
              </w:rPr>
            </w:pPr>
            <w:r>
              <w:rPr>
                <w:rFonts w:cs="Times New Roman"/>
                <w:i/>
                <w:lang w:val="ru-RU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92 5 01 00000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F95BC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  <w:r w:rsidR="00F95BC8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624,9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2300,0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2100,0</w:t>
            </w:r>
          </w:p>
        </w:tc>
      </w:tr>
      <w:tr w:rsidR="00BB1BD3" w:rsidTr="00F95BC8">
        <w:trPr>
          <w:trHeight w:val="146"/>
        </w:trPr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F95BC8" w:rsidP="00F95BC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2255,0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1930,1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1730,1</w:t>
            </w:r>
          </w:p>
        </w:tc>
      </w:tr>
      <w:tr w:rsidR="00BB1BD3" w:rsidTr="00F95BC8">
        <w:trPr>
          <w:trHeight w:val="146"/>
        </w:trPr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F95BC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2255,0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1930,1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1730,1</w:t>
            </w:r>
          </w:p>
        </w:tc>
      </w:tr>
      <w:tr w:rsidR="00BB1BD3" w:rsidTr="00F95BC8"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Средства, передаваемые в районный бюджет по соглашению на ДК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369,9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369,9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369,9</w:t>
            </w:r>
          </w:p>
        </w:tc>
      </w:tr>
      <w:tr w:rsidR="00BB1BD3" w:rsidTr="00F95BC8"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Иные</w:t>
            </w:r>
            <w:proofErr w:type="spellEnd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межбюджетные</w:t>
            </w:r>
            <w:proofErr w:type="spellEnd"/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 xml:space="preserve">  </w:t>
            </w: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трансферты</w:t>
            </w:r>
            <w:proofErr w:type="spellEnd"/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369,9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369,9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369,9</w:t>
            </w:r>
          </w:p>
        </w:tc>
      </w:tr>
      <w:tr w:rsidR="00F95BC8" w:rsidTr="00F95BC8"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C8" w:rsidRPr="006E1F3B" w:rsidRDefault="006E1F3B">
            <w:pPr>
              <w:suppressAutoHyphens/>
              <w:spacing w:line="276" w:lineRule="auto"/>
              <w:textAlignment w:val="baseline"/>
              <w:rPr>
                <w:rFonts w:eastAsia="Arial Unicode MS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6E1F3B">
              <w:rPr>
                <w:rFonts w:eastAsia="Calibri"/>
                <w:b/>
                <w:color w:val="000000"/>
                <w:sz w:val="24"/>
                <w:szCs w:val="24"/>
              </w:rPr>
              <w:t>Подпрограмма «</w:t>
            </w:r>
            <w:r w:rsidRPr="006E1F3B">
              <w:rPr>
                <w:b/>
                <w:sz w:val="24"/>
                <w:szCs w:val="24"/>
              </w:rPr>
              <w:t xml:space="preserve">Поддержка молодых семей муниципального образования </w:t>
            </w:r>
            <w:proofErr w:type="spellStart"/>
            <w:r w:rsidRPr="006E1F3B">
              <w:rPr>
                <w:b/>
                <w:sz w:val="24"/>
                <w:szCs w:val="24"/>
              </w:rPr>
              <w:t>Крючковский</w:t>
            </w:r>
            <w:proofErr w:type="spellEnd"/>
            <w:r w:rsidRPr="006E1F3B">
              <w:rPr>
                <w:b/>
                <w:sz w:val="24"/>
                <w:szCs w:val="24"/>
              </w:rPr>
              <w:t xml:space="preserve"> сельсовет  в приобретении (строительстве ) жилья на 2017-2019гг</w:t>
            </w:r>
            <w:proofErr w:type="gramStart"/>
            <w:r w:rsidRPr="006E1F3B">
              <w:rPr>
                <w:b/>
                <w:sz w:val="24"/>
                <w:szCs w:val="24"/>
              </w:rPr>
              <w:t>..</w:t>
            </w:r>
            <w:r w:rsidRPr="006E1F3B">
              <w:rPr>
                <w:rFonts w:eastAsia="Calibri"/>
                <w:b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C8" w:rsidRPr="006E1F3B" w:rsidRDefault="006E1F3B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6E1F3B"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C8" w:rsidRPr="006E1F3B" w:rsidRDefault="006E1F3B" w:rsidP="006E1F3B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6E1F3B"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C8" w:rsidRPr="006E1F3B" w:rsidRDefault="006E1F3B">
            <w:pPr>
              <w:spacing w:after="200" w:line="276" w:lineRule="auto"/>
              <w:jc w:val="center"/>
              <w:rPr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6E1F3B">
              <w:rPr>
                <w:b/>
                <w:color w:val="000000"/>
                <w:kern w:val="3"/>
                <w:sz w:val="24"/>
                <w:szCs w:val="24"/>
                <w:lang w:bidi="en-US"/>
              </w:rPr>
              <w:t>92 8 00 00000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C8" w:rsidRPr="006E1F3B" w:rsidRDefault="006E1F3B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6E1F3B"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C8" w:rsidRPr="006E1F3B" w:rsidRDefault="006E1F3B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6E1F3B"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2708,7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95BC8" w:rsidRPr="006E1F3B" w:rsidRDefault="006E1F3B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6E1F3B"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95BC8" w:rsidRPr="006E1F3B" w:rsidRDefault="006E1F3B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6E1F3B"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E1F3B" w:rsidTr="00F95BC8"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F3B" w:rsidRPr="006E1F3B" w:rsidRDefault="006E1F3B" w:rsidP="006E1F3B">
            <w:pPr>
              <w:rPr>
                <w:sz w:val="24"/>
                <w:szCs w:val="24"/>
              </w:rPr>
            </w:pPr>
            <w:r w:rsidRPr="006E1F3B">
              <w:rPr>
                <w:sz w:val="24"/>
                <w:szCs w:val="24"/>
              </w:rPr>
              <w:t>Основное мероприятие "Поддержка молодых семей в приобретении (строительстве) жилья"</w:t>
            </w:r>
          </w:p>
          <w:p w:rsidR="006E1F3B" w:rsidRPr="006E1F3B" w:rsidRDefault="006E1F3B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F3B" w:rsidRDefault="006E1F3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F3B" w:rsidRDefault="006E1F3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F3B" w:rsidRPr="006E1F3B" w:rsidRDefault="006E1F3B">
            <w:pPr>
              <w:spacing w:after="200" w:line="276" w:lineRule="auto"/>
              <w:jc w:val="center"/>
              <w:rPr>
                <w:color w:val="000000"/>
                <w:kern w:val="3"/>
                <w:sz w:val="24"/>
                <w:szCs w:val="24"/>
                <w:lang w:bidi="en-US"/>
              </w:rPr>
            </w:pPr>
            <w:r w:rsidRPr="006E1F3B">
              <w:rPr>
                <w:color w:val="000000"/>
                <w:kern w:val="3"/>
                <w:sz w:val="24"/>
                <w:szCs w:val="24"/>
                <w:lang w:bidi="en-US"/>
              </w:rPr>
              <w:t>92 8 01 00000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F3B" w:rsidRDefault="006E1F3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F3B" w:rsidRDefault="006E1F3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2708,7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1F3B" w:rsidRDefault="006E1F3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1F3B" w:rsidRDefault="006E1F3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E1F3B" w:rsidTr="00F95BC8"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F3B" w:rsidRPr="006E1F3B" w:rsidRDefault="006E1F3B" w:rsidP="006E1F3B">
            <w:pPr>
              <w:rPr>
                <w:sz w:val="24"/>
                <w:szCs w:val="24"/>
              </w:rPr>
            </w:pPr>
            <w:r w:rsidRPr="006E1F3B">
              <w:rPr>
                <w:color w:val="000000"/>
                <w:kern w:val="3"/>
                <w:sz w:val="24"/>
                <w:szCs w:val="24"/>
                <w:lang w:bidi="en-US"/>
              </w:rPr>
              <w:t>Расходы на обеспечение жильем молодых семей за счет областного бюджета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F3B" w:rsidRDefault="006E1F3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F3B" w:rsidRDefault="006E1F3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F3B" w:rsidRPr="006E1F3B" w:rsidRDefault="006E1F3B">
            <w:pPr>
              <w:spacing w:after="200" w:line="276" w:lineRule="auto"/>
              <w:jc w:val="center"/>
              <w:rPr>
                <w:color w:val="000000"/>
                <w:kern w:val="3"/>
                <w:sz w:val="24"/>
                <w:szCs w:val="24"/>
                <w:lang w:bidi="en-US"/>
              </w:rPr>
            </w:pPr>
            <w:r w:rsidRPr="006E1F3B">
              <w:rPr>
                <w:color w:val="000000"/>
                <w:kern w:val="3"/>
                <w:sz w:val="24"/>
                <w:szCs w:val="24"/>
                <w:lang w:bidi="en-US"/>
              </w:rPr>
              <w:t xml:space="preserve">92 8 01 </w:t>
            </w:r>
            <w:r w:rsidRPr="006E1F3B">
              <w:rPr>
                <w:color w:val="000000"/>
                <w:kern w:val="3"/>
                <w:sz w:val="24"/>
                <w:szCs w:val="24"/>
                <w:lang w:val="en-US" w:bidi="en-US"/>
              </w:rPr>
              <w:t>L0200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F3B" w:rsidRDefault="006E1F3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F3B" w:rsidRDefault="00472813" w:rsidP="0047281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2708,7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1F3B" w:rsidRDefault="006E1F3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1F3B" w:rsidRDefault="006E1F3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B1BD3" w:rsidTr="00FB3E99">
        <w:trPr>
          <w:trHeight w:val="1853"/>
        </w:trPr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BD3" w:rsidRDefault="00BB1BD3" w:rsidP="00FB3E99">
            <w:pPr>
              <w:spacing w:after="200" w:line="276" w:lineRule="auto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</w:t>
            </w:r>
            <w:proofErr w:type="spellStart"/>
            <w:proofErr w:type="gram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тер</w:t>
            </w:r>
            <w:r w:rsidR="00FB3E99">
              <w:rPr>
                <w:b/>
                <w:i/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ритории</w:t>
            </w:r>
            <w:proofErr w:type="spellEnd"/>
            <w:proofErr w:type="gram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муниципального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обра</w:t>
            </w:r>
            <w:r w:rsidR="00FB3E99">
              <w:rPr>
                <w:b/>
                <w:i/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зования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FB3E99">
              <w:rPr>
                <w:b/>
                <w:i/>
                <w:color w:val="000000"/>
                <w:sz w:val="24"/>
                <w:szCs w:val="24"/>
                <w:lang w:eastAsia="en-US"/>
              </w:rPr>
              <w:t>с</w:t>
            </w: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jc w:val="center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F95BC8" w:rsidP="00F95BC8">
            <w:pPr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175</w:t>
            </w:r>
            <w:r w:rsidR="00BB1BD3">
              <w:rPr>
                <w:b/>
                <w:i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>
            <w:pPr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>
            <w:pPr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300,0</w:t>
            </w:r>
          </w:p>
        </w:tc>
      </w:tr>
      <w:tr w:rsidR="00BB1BD3" w:rsidTr="00FB3E99">
        <w:trPr>
          <w:trHeight w:val="721"/>
        </w:trPr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BD3" w:rsidRDefault="00BB1BD3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«Физическая культура и спорт»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F95BC8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175,0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300,0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300,0</w:t>
            </w:r>
          </w:p>
        </w:tc>
      </w:tr>
      <w:tr w:rsidR="00BB1BD3" w:rsidTr="00F95BC8">
        <w:trPr>
          <w:trHeight w:val="1032"/>
        </w:trPr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Финансовое обеспечение физкультурно-спортивных мероприятий в соответствии с </w:t>
            </w:r>
            <w:r>
              <w:rPr>
                <w:rFonts w:cs="Times New Roman"/>
                <w:lang w:val="ru-RU"/>
              </w:rPr>
              <w:lastRenderedPageBreak/>
              <w:t>календарным планом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92 6 01 90660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F95BC8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85,0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</w:tr>
      <w:tr w:rsidR="00BB1BD3" w:rsidTr="00F95BC8"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92 6 01 90660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F95BC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BB1BD3" w:rsidTr="00F95BC8"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Создание условий для обеспечения поселения услугами по организации массового спорта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92 6 01 90670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F95BC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</w:tr>
      <w:tr w:rsidR="00BB1BD3" w:rsidTr="00F95BC8">
        <w:trPr>
          <w:trHeight w:val="1318"/>
        </w:trPr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92 6 01 90670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F95BC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</w:tr>
      <w:tr w:rsidR="00BB1BD3" w:rsidTr="00F95BC8"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B1BD3" w:rsidTr="00F95BC8"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>
            <w:pPr>
              <w:suppressAutoHyphens/>
              <w:spacing w:line="276" w:lineRule="auto"/>
              <w:jc w:val="both"/>
              <w:textAlignment w:val="baseline"/>
              <w:rPr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kern w:val="3"/>
                <w:sz w:val="24"/>
                <w:szCs w:val="24"/>
                <w:lang w:eastAsia="en-US" w:bidi="en-US"/>
              </w:rPr>
              <w:t>Всего расходов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D3" w:rsidRDefault="00BB1BD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6E1F3B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11588,4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8359,5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6533,2</w:t>
            </w:r>
          </w:p>
        </w:tc>
      </w:tr>
    </w:tbl>
    <w:p w:rsidR="00BB1BD3" w:rsidRDefault="00BB1BD3" w:rsidP="00BB1BD3">
      <w:pPr>
        <w:widowControl/>
        <w:autoSpaceDE/>
        <w:autoSpaceDN/>
        <w:adjustRightInd/>
        <w:rPr>
          <w:sz w:val="24"/>
          <w:szCs w:val="24"/>
        </w:rPr>
        <w:sectPr w:rsidR="00BB1BD3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BB1BD3" w:rsidRDefault="00BB1BD3" w:rsidP="00BB1BD3">
      <w:r>
        <w:lastRenderedPageBreak/>
        <w:t xml:space="preserve">                                                                                                               Приложение № 7.1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1BD3" w:rsidRDefault="00BB1BD3" w:rsidP="00BB1BD3">
      <w: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BB1BD3" w:rsidRDefault="00BB1BD3" w:rsidP="00BB1BD3"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</w:t>
      </w:r>
      <w:r w:rsidR="00D75883">
        <w:t>76</w:t>
      </w:r>
      <w:r>
        <w:t xml:space="preserve"> </w:t>
      </w:r>
      <w:proofErr w:type="gramStart"/>
      <w:r>
        <w:t>от</w:t>
      </w:r>
      <w:proofErr w:type="gramEnd"/>
      <w:r>
        <w:t xml:space="preserve">          </w:t>
      </w:r>
    </w:p>
    <w:p w:rsidR="00BB1BD3" w:rsidRDefault="00BB1BD3" w:rsidP="00BB1BD3">
      <w:r>
        <w:t xml:space="preserve">                                                                                                                </w:t>
      </w:r>
      <w:r w:rsidR="00D75883">
        <w:t>22</w:t>
      </w:r>
      <w:r>
        <w:t xml:space="preserve">.08.2017г  «О внесение изменений  </w:t>
      </w:r>
    </w:p>
    <w:p w:rsidR="00BB1BD3" w:rsidRDefault="00BB1BD3" w:rsidP="00BB1BD3">
      <w:r>
        <w:t xml:space="preserve">                                                                                                                в решение №60 от 22.12.2016г. </w:t>
      </w:r>
    </w:p>
    <w:p w:rsidR="00BB1BD3" w:rsidRDefault="00BB1BD3" w:rsidP="00BB1BD3">
      <w:r>
        <w:t xml:space="preserve">                                                                                                                «О бюджете </w:t>
      </w:r>
      <w:proofErr w:type="gramStart"/>
      <w:r>
        <w:t>муниципального</w:t>
      </w:r>
      <w:proofErr w:type="gramEnd"/>
    </w:p>
    <w:p w:rsidR="00BB1BD3" w:rsidRDefault="00BB1BD3" w:rsidP="00BB1BD3"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BB1BD3" w:rsidRDefault="00BB1BD3" w:rsidP="00BB1BD3">
      <w:r>
        <w:t xml:space="preserve">                                                                                                                сельсовет на 2017 год и       </w:t>
      </w:r>
    </w:p>
    <w:p w:rsidR="00BB1BD3" w:rsidRDefault="00BB1BD3" w:rsidP="00BB1BD3">
      <w:r>
        <w:t xml:space="preserve">                                                                                                                плановый период 2018 и 2019 годов»                                        </w:t>
      </w:r>
    </w:p>
    <w:p w:rsidR="00BB1BD3" w:rsidRDefault="00BB1BD3" w:rsidP="00BB1BD3">
      <w:pPr>
        <w:pStyle w:val="aa"/>
      </w:pPr>
      <w:r>
        <w:rPr>
          <w:b/>
          <w:bCs/>
          <w:sz w:val="24"/>
          <w:szCs w:val="24"/>
        </w:rPr>
        <w:t xml:space="preserve">Ведомственная структура расходов бюджета МО </w:t>
      </w:r>
      <w:proofErr w:type="spellStart"/>
      <w:r>
        <w:rPr>
          <w:b/>
          <w:bCs/>
          <w:sz w:val="24"/>
          <w:szCs w:val="24"/>
        </w:rPr>
        <w:t>Крючковский</w:t>
      </w:r>
      <w:proofErr w:type="spellEnd"/>
      <w:r>
        <w:rPr>
          <w:b/>
          <w:bCs/>
          <w:sz w:val="24"/>
          <w:szCs w:val="24"/>
        </w:rPr>
        <w:t xml:space="preserve">  сельсовет  на 2017 год с изменениями показателей ведомственной структуры расходов бюджета поселения, утвержденного решением совета депутатов № 60 от 22.12.2016г. «О бюджете МО </w:t>
      </w:r>
      <w:proofErr w:type="spellStart"/>
      <w:r>
        <w:rPr>
          <w:b/>
          <w:bCs/>
          <w:sz w:val="24"/>
          <w:szCs w:val="24"/>
        </w:rPr>
        <w:t>Крючковский</w:t>
      </w:r>
      <w:proofErr w:type="spellEnd"/>
      <w:r>
        <w:rPr>
          <w:b/>
          <w:bCs/>
          <w:sz w:val="24"/>
          <w:szCs w:val="24"/>
        </w:rPr>
        <w:t xml:space="preserve"> сельсовет на 2017 и плановый период 2018 и 2019 годов»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  <w:t xml:space="preserve">                           </w:t>
      </w:r>
      <w:r>
        <w:tab/>
        <w:t>(тыс</w:t>
      </w:r>
      <w:proofErr w:type="gramStart"/>
      <w:r>
        <w:t>.р</w:t>
      </w:r>
      <w:proofErr w:type="gramEnd"/>
      <w:r>
        <w:t>ублей)</w:t>
      </w:r>
    </w:p>
    <w:tbl>
      <w:tblPr>
        <w:tblW w:w="10785" w:type="dxa"/>
        <w:tblInd w:w="-612" w:type="dxa"/>
        <w:tblLayout w:type="fixed"/>
        <w:tblLook w:val="04A0"/>
      </w:tblPr>
      <w:tblGrid>
        <w:gridCol w:w="3981"/>
        <w:gridCol w:w="851"/>
        <w:gridCol w:w="709"/>
        <w:gridCol w:w="772"/>
        <w:gridCol w:w="1134"/>
        <w:gridCol w:w="1417"/>
        <w:gridCol w:w="929"/>
        <w:gridCol w:w="992"/>
      </w:tblGrid>
      <w:tr w:rsidR="00BB1BD3" w:rsidTr="00BB1BD3">
        <w:trPr>
          <w:trHeight w:val="525"/>
        </w:trPr>
        <w:tc>
          <w:tcPr>
            <w:tcW w:w="3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Ве</w:t>
            </w:r>
            <w:proofErr w:type="spellEnd"/>
          </w:p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домс</w:t>
            </w:r>
            <w:proofErr w:type="spellEnd"/>
          </w:p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тво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BD3" w:rsidRDefault="00BB1BD3">
            <w:pPr>
              <w:snapToGrid w:val="0"/>
              <w:spacing w:line="276" w:lineRule="auto"/>
              <w:ind w:firstLine="43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2017</w:t>
            </w:r>
          </w:p>
          <w:p w:rsidR="00BB1BD3" w:rsidRDefault="00BB1BD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</w:t>
            </w:r>
            <w:proofErr w:type="spellStart"/>
            <w:r>
              <w:rPr>
                <w:sz w:val="24"/>
                <w:szCs w:val="24"/>
                <w:lang w:eastAsia="en-US"/>
              </w:rPr>
              <w:t>т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</w:t>
            </w:r>
            <w:proofErr w:type="spellEnd"/>
          </w:p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D3" w:rsidRDefault="00BB1BD3">
            <w:pPr>
              <w:snapToGrid w:val="0"/>
              <w:spacing w:line="276" w:lineRule="auto"/>
              <w:ind w:hanging="6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</w:t>
            </w:r>
          </w:p>
          <w:p w:rsidR="00BB1BD3" w:rsidRDefault="00BB1BD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</w:t>
            </w:r>
            <w:proofErr w:type="spellStart"/>
            <w:r>
              <w:rPr>
                <w:sz w:val="24"/>
                <w:szCs w:val="24"/>
                <w:lang w:eastAsia="en-US"/>
              </w:rPr>
              <w:t>т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</w:t>
            </w:r>
            <w:proofErr w:type="spellEnd"/>
          </w:p>
          <w:p w:rsidR="00BB1BD3" w:rsidRDefault="00BB1BD3">
            <w:pPr>
              <w:snapToGrid w:val="0"/>
              <w:spacing w:line="276" w:lineRule="auto"/>
              <w:ind w:hanging="6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D3" w:rsidRDefault="00BB1BD3">
            <w:pPr>
              <w:snapToGrid w:val="0"/>
              <w:spacing w:line="276" w:lineRule="auto"/>
              <w:ind w:hanging="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</w:t>
            </w:r>
          </w:p>
          <w:p w:rsidR="00BB1BD3" w:rsidRDefault="00BB1BD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</w:t>
            </w:r>
            <w:proofErr w:type="spellStart"/>
            <w:r>
              <w:rPr>
                <w:sz w:val="24"/>
                <w:szCs w:val="24"/>
                <w:lang w:eastAsia="en-US"/>
              </w:rPr>
              <w:t>т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</w:t>
            </w:r>
            <w:proofErr w:type="spellEnd"/>
          </w:p>
          <w:p w:rsidR="00BB1BD3" w:rsidRDefault="00BB1BD3">
            <w:pPr>
              <w:snapToGrid w:val="0"/>
              <w:spacing w:line="276" w:lineRule="auto"/>
              <w:ind w:hanging="108"/>
              <w:rPr>
                <w:sz w:val="24"/>
                <w:szCs w:val="24"/>
                <w:lang w:eastAsia="en-US"/>
              </w:rPr>
            </w:pPr>
          </w:p>
        </w:tc>
      </w:tr>
      <w:tr w:rsidR="00BB1BD3" w:rsidTr="00BB1BD3">
        <w:trPr>
          <w:trHeight w:val="705"/>
        </w:trPr>
        <w:tc>
          <w:tcPr>
            <w:tcW w:w="3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1BD3" w:rsidRDefault="00BB1BD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3" w:rsidRDefault="00BB1BD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1BD3" w:rsidRDefault="00BB1BD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1BD3" w:rsidRDefault="00BB1BD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учетом изменений</w:t>
            </w:r>
          </w:p>
        </w:tc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3" w:rsidRDefault="00BB1BD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3" w:rsidRDefault="00BB1BD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BB1BD3" w:rsidTr="00BB1BD3"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Администрация МО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BD3" w:rsidRDefault="00BB1BD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BD3" w:rsidRDefault="00BB1BD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01622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+2708,7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01622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11659,1</w:t>
            </w: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8657,8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8820,0</w:t>
            </w:r>
          </w:p>
        </w:tc>
      </w:tr>
      <w:tr w:rsidR="00BB1BD3" w:rsidTr="00BB1BD3"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  <w:p w:rsidR="001E424F" w:rsidRDefault="001E424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D75883" w:rsidRDefault="00D7588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Обеспечение пожарной безопасности </w:t>
            </w:r>
          </w:p>
          <w:p w:rsidR="00BB1BD3" w:rsidRDefault="00BB1BD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D3" w:rsidRDefault="00BB1BD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  <w:p w:rsidR="00BB1BD3" w:rsidRDefault="00BB1BD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BB1BD3" w:rsidRDefault="00BB1BD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1E424F" w:rsidRDefault="001E424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  <w:p w:rsidR="001E424F" w:rsidRDefault="001E424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1E424F" w:rsidRDefault="001E424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1E424F" w:rsidRDefault="001E424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BB1BD3" w:rsidRDefault="00BB1BD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  <w:p w:rsidR="00BB1BD3" w:rsidRDefault="00BB1BD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BB1BD3" w:rsidRDefault="00BB1BD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BB1BD3" w:rsidRDefault="00BB1BD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BD3" w:rsidRDefault="00BB1BD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03</w:t>
            </w:r>
          </w:p>
          <w:p w:rsidR="00BB1BD3" w:rsidRDefault="00BB1BD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BB1BD3" w:rsidRDefault="00BB1BD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1E424F" w:rsidRDefault="001E424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  <w:p w:rsidR="001E424F" w:rsidRDefault="001E424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1E424F" w:rsidRDefault="001E424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1E424F" w:rsidRDefault="001E424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BB1BD3" w:rsidRDefault="00BB1BD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  <w:p w:rsidR="00BB1BD3" w:rsidRDefault="00BB1BD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BB1BD3" w:rsidRDefault="00BB1BD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BB1BD3" w:rsidRDefault="00BB1BD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BD3" w:rsidRDefault="00BB1BD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  <w:p w:rsidR="00BB1BD3" w:rsidRDefault="00BB1BD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BB1BD3" w:rsidRDefault="00BB1BD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1E424F" w:rsidRDefault="001E424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  <w:p w:rsidR="001E424F" w:rsidRDefault="001E424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1E424F" w:rsidRDefault="001E424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1E424F" w:rsidRDefault="001E424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BB1BD3" w:rsidRDefault="00D7588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</w:t>
            </w:r>
          </w:p>
          <w:p w:rsidR="00BB1BD3" w:rsidRDefault="00BB1BD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BB1BD3" w:rsidRDefault="00BB1BD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BB1BD3" w:rsidRDefault="00BB1BD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D3" w:rsidRDefault="0001622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+12,0</w:t>
            </w:r>
          </w:p>
          <w:p w:rsidR="00BB1BD3" w:rsidRDefault="00BB1BD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BB1BD3" w:rsidRDefault="00BB1BD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1E424F" w:rsidRDefault="001E424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-14,0</w:t>
            </w:r>
          </w:p>
          <w:p w:rsidR="001E424F" w:rsidRDefault="001E424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1E424F" w:rsidRDefault="001E424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1E424F" w:rsidRDefault="001E424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BB1BD3" w:rsidRDefault="00D7588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+20</w:t>
            </w:r>
            <w:r w:rsidR="00BB1BD3">
              <w:rPr>
                <w:i/>
                <w:sz w:val="24"/>
                <w:szCs w:val="24"/>
                <w:lang w:eastAsia="en-US"/>
              </w:rPr>
              <w:t>,0</w:t>
            </w:r>
          </w:p>
          <w:p w:rsidR="00BB1BD3" w:rsidRDefault="00BB1BD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BB1BD3" w:rsidRDefault="00BB1BD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BB1BD3" w:rsidRDefault="00BB1BD3" w:rsidP="00D7588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+</w:t>
            </w:r>
            <w:r w:rsidR="00D75883">
              <w:rPr>
                <w:i/>
                <w:sz w:val="24"/>
                <w:szCs w:val="24"/>
                <w:lang w:eastAsia="en-US"/>
              </w:rPr>
              <w:t>6</w:t>
            </w:r>
            <w:r>
              <w:rPr>
                <w:i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D3" w:rsidRDefault="00BB1BD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  <w:r w:rsidR="00A9392F">
              <w:rPr>
                <w:b/>
                <w:sz w:val="24"/>
                <w:szCs w:val="24"/>
                <w:lang w:eastAsia="en-US"/>
              </w:rPr>
              <w:t>25,4</w:t>
            </w:r>
          </w:p>
          <w:p w:rsidR="00BB1BD3" w:rsidRDefault="00BB1BD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BB1BD3" w:rsidRDefault="00BB1BD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1E424F" w:rsidRDefault="001E424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84,0</w:t>
            </w:r>
          </w:p>
          <w:p w:rsidR="001E424F" w:rsidRDefault="001E424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1E424F" w:rsidRDefault="001E424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1E424F" w:rsidRDefault="001E424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BB1BD3" w:rsidRDefault="00D7588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420</w:t>
            </w:r>
            <w:r w:rsidR="00BB1BD3">
              <w:rPr>
                <w:i/>
                <w:sz w:val="24"/>
                <w:szCs w:val="24"/>
                <w:lang w:eastAsia="en-US"/>
              </w:rPr>
              <w:t>,0</w:t>
            </w:r>
          </w:p>
          <w:p w:rsidR="00BB1BD3" w:rsidRDefault="00BB1BD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BB1BD3" w:rsidRDefault="00BB1BD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BB1BD3" w:rsidRDefault="00D7588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</w:t>
            </w:r>
            <w:r w:rsidR="00BB1BD3">
              <w:rPr>
                <w:i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D3" w:rsidRDefault="00BB1BD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513,4</w:t>
            </w:r>
          </w:p>
          <w:p w:rsidR="00BB1BD3" w:rsidRDefault="00BB1BD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BB1BD3" w:rsidRDefault="00BB1BD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BB1BD3" w:rsidRDefault="00BB1BD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  <w:p w:rsidR="00BB1BD3" w:rsidRDefault="00BB1BD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BB1BD3" w:rsidRDefault="00BB1BD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BB1BD3" w:rsidRDefault="00BB1BD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D3" w:rsidRDefault="00BB1BD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513,4</w:t>
            </w:r>
          </w:p>
          <w:p w:rsidR="00BB1BD3" w:rsidRDefault="00BB1BD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BB1BD3" w:rsidRDefault="00BB1BD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BB1BD3" w:rsidRDefault="00BB1BD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  <w:p w:rsidR="00BB1BD3" w:rsidRDefault="00BB1BD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BB1BD3" w:rsidRDefault="00BB1BD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BB1BD3" w:rsidRDefault="00BB1BD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BB1BD3" w:rsidTr="00BB1BD3">
        <w:trPr>
          <w:trHeight w:val="1004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  <w:p w:rsidR="00D75883" w:rsidRDefault="001E424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Жилищное хозяйство</w:t>
            </w:r>
          </w:p>
          <w:p w:rsidR="001E424F" w:rsidRDefault="001E424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Коммунальное хозяйство</w:t>
            </w:r>
          </w:p>
          <w:p w:rsidR="00BB1BD3" w:rsidRDefault="00BB1BD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D3" w:rsidRDefault="00BB1BD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  <w:p w:rsidR="00BB1BD3" w:rsidRDefault="00BB1BD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D75883" w:rsidRDefault="001E424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  <w:p w:rsidR="001E424F" w:rsidRDefault="001E424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  <w:p w:rsidR="00BB1BD3" w:rsidRDefault="00BB1BD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BD3" w:rsidRDefault="00BB1BD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05</w:t>
            </w:r>
          </w:p>
          <w:p w:rsidR="00BB1BD3" w:rsidRDefault="00BB1BD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D75883" w:rsidRDefault="001E424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05</w:t>
            </w:r>
          </w:p>
          <w:p w:rsidR="001E424F" w:rsidRDefault="001E424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05</w:t>
            </w:r>
          </w:p>
          <w:p w:rsidR="00BB1BD3" w:rsidRDefault="00BB1BD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BD3" w:rsidRDefault="00BB1BD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  <w:p w:rsidR="00BB1BD3" w:rsidRDefault="00BB1BD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D75883" w:rsidRDefault="001E424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  <w:p w:rsidR="001E424F" w:rsidRDefault="001E424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02</w:t>
            </w:r>
          </w:p>
          <w:p w:rsidR="00BB1BD3" w:rsidRDefault="00BB1BD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D3" w:rsidRDefault="00BB1BD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-2</w:t>
            </w:r>
            <w:r w:rsidR="001E424F">
              <w:rPr>
                <w:b/>
                <w:sz w:val="24"/>
                <w:szCs w:val="24"/>
                <w:lang w:eastAsia="en-US"/>
              </w:rPr>
              <w:t>81,9</w:t>
            </w:r>
          </w:p>
          <w:p w:rsidR="00BB1BD3" w:rsidRDefault="00BB1BD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D75883" w:rsidRDefault="001E424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+138,3</w:t>
            </w:r>
          </w:p>
          <w:p w:rsidR="001E424F" w:rsidRDefault="001E424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-220,2</w:t>
            </w:r>
          </w:p>
          <w:p w:rsidR="00BB1BD3" w:rsidRDefault="00BB1BD3" w:rsidP="001E424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-2</w:t>
            </w:r>
            <w:r w:rsidR="001E424F">
              <w:rPr>
                <w:i/>
                <w:sz w:val="24"/>
                <w:szCs w:val="24"/>
                <w:lang w:eastAsia="en-US"/>
              </w:rPr>
              <w:t>0</w:t>
            </w:r>
            <w:r>
              <w:rPr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D3" w:rsidRDefault="00BB1BD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1E424F">
              <w:rPr>
                <w:b/>
                <w:sz w:val="24"/>
                <w:szCs w:val="24"/>
                <w:lang w:eastAsia="en-US"/>
              </w:rPr>
              <w:t>101,1</w:t>
            </w:r>
          </w:p>
          <w:p w:rsidR="00BB1BD3" w:rsidRDefault="00BB1BD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D75883" w:rsidRDefault="001E424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188,3</w:t>
            </w:r>
          </w:p>
          <w:p w:rsidR="001E424F" w:rsidRDefault="001E424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279,8</w:t>
            </w:r>
          </w:p>
          <w:p w:rsidR="00BB1BD3" w:rsidRDefault="001E424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</w:t>
            </w:r>
            <w:r w:rsidR="00BB1BD3">
              <w:rPr>
                <w:i/>
                <w:sz w:val="24"/>
                <w:szCs w:val="24"/>
                <w:lang w:eastAsia="en-US"/>
              </w:rPr>
              <w:t>33,0</w:t>
            </w: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D3" w:rsidRDefault="00BB1BD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1197,8</w:t>
            </w:r>
          </w:p>
          <w:p w:rsidR="00BB1BD3" w:rsidRDefault="00BB1BD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D75883" w:rsidRDefault="001E424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  <w:p w:rsidR="001E424F" w:rsidRDefault="001E424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BB1BD3" w:rsidRDefault="00BB1BD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D3" w:rsidRDefault="00BB1BD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1234,7</w:t>
            </w:r>
          </w:p>
          <w:p w:rsidR="00BB1BD3" w:rsidRDefault="00BB1BD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D75883" w:rsidRDefault="001E424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  <w:p w:rsidR="001E424F" w:rsidRDefault="001E424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BB1BD3" w:rsidRDefault="00BB1BD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1D0317" w:rsidTr="001D0317">
        <w:trPr>
          <w:trHeight w:val="602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317" w:rsidRDefault="001D031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  <w:p w:rsidR="001D0317" w:rsidRPr="001D0317" w:rsidRDefault="001D031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1D0317">
              <w:rPr>
                <w:i/>
                <w:sz w:val="24"/>
                <w:szCs w:val="24"/>
                <w:lang w:eastAsia="en-US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317" w:rsidRDefault="001D031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  <w:p w:rsidR="001D0317" w:rsidRPr="001D0317" w:rsidRDefault="001D031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1D0317"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0317" w:rsidRDefault="001D031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</w:t>
            </w:r>
          </w:p>
          <w:p w:rsidR="001D0317" w:rsidRPr="001D0317" w:rsidRDefault="001D031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1D0317"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0317" w:rsidRDefault="001D031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  <w:p w:rsidR="001D0317" w:rsidRPr="001D0317" w:rsidRDefault="001D031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1D0317"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317" w:rsidRDefault="001D031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-30,0</w:t>
            </w:r>
          </w:p>
          <w:p w:rsidR="001D0317" w:rsidRPr="001D0317" w:rsidRDefault="001D031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1D0317">
              <w:rPr>
                <w:i/>
                <w:sz w:val="24"/>
                <w:szCs w:val="24"/>
                <w:lang w:eastAsia="en-US"/>
              </w:rPr>
              <w:t>-30,0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317" w:rsidRDefault="001D031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70,0</w:t>
            </w:r>
          </w:p>
          <w:p w:rsidR="001D0317" w:rsidRPr="001D0317" w:rsidRDefault="001D031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1D0317">
              <w:rPr>
                <w:i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317" w:rsidRDefault="001D031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  <w:p w:rsidR="001D0317" w:rsidRPr="001D0317" w:rsidRDefault="001D031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1D0317">
              <w:rPr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317" w:rsidRDefault="001D031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  <w:p w:rsidR="001D0317" w:rsidRPr="001D0317" w:rsidRDefault="001D031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1D0317">
              <w:rPr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01622C" w:rsidTr="00A9392F">
        <w:trPr>
          <w:trHeight w:val="655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22C" w:rsidRDefault="0001622C" w:rsidP="00770A7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Культура, кинематография</w:t>
            </w:r>
          </w:p>
          <w:p w:rsidR="0001622C" w:rsidRPr="0001622C" w:rsidRDefault="0001622C" w:rsidP="00770A7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01622C">
              <w:rPr>
                <w:i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2C" w:rsidRDefault="0001622C" w:rsidP="00770A7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  <w:p w:rsidR="0001622C" w:rsidRPr="0001622C" w:rsidRDefault="0001622C" w:rsidP="00770A7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01622C"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622C" w:rsidRDefault="0001622C" w:rsidP="00770A7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08</w:t>
            </w:r>
          </w:p>
          <w:p w:rsidR="0001622C" w:rsidRPr="0001622C" w:rsidRDefault="0001622C" w:rsidP="00770A7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01622C">
              <w:rPr>
                <w:i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622C" w:rsidRDefault="0001622C" w:rsidP="00770A7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  <w:p w:rsidR="0001622C" w:rsidRPr="0001622C" w:rsidRDefault="0001622C" w:rsidP="00770A7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01622C"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2C" w:rsidRDefault="0001622C" w:rsidP="00770A7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</w:t>
            </w:r>
            <w:r w:rsidR="001D0317">
              <w:rPr>
                <w:b/>
                <w:sz w:val="24"/>
                <w:szCs w:val="24"/>
                <w:lang w:eastAsia="en-US"/>
              </w:rPr>
              <w:t>424,9</w:t>
            </w:r>
          </w:p>
          <w:p w:rsidR="0001622C" w:rsidRPr="001D0317" w:rsidRDefault="001D0317" w:rsidP="00770A7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1D0317">
              <w:rPr>
                <w:i/>
                <w:sz w:val="24"/>
                <w:szCs w:val="24"/>
                <w:lang w:eastAsia="en-US"/>
              </w:rPr>
              <w:t>+424,9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2C" w:rsidRDefault="0001622C" w:rsidP="00770A7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1D0317">
              <w:rPr>
                <w:b/>
                <w:sz w:val="24"/>
                <w:szCs w:val="24"/>
                <w:lang w:eastAsia="en-US"/>
              </w:rPr>
              <w:t>624,9</w:t>
            </w:r>
          </w:p>
          <w:p w:rsidR="0001622C" w:rsidRPr="001D0317" w:rsidRDefault="001D0317" w:rsidP="00770A7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1D0317">
              <w:rPr>
                <w:i/>
                <w:sz w:val="24"/>
                <w:szCs w:val="24"/>
                <w:lang w:eastAsia="en-US"/>
              </w:rPr>
              <w:t>2624,9</w:t>
            </w: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2C" w:rsidRDefault="0001622C" w:rsidP="00770A7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2300,0</w:t>
            </w:r>
          </w:p>
          <w:p w:rsidR="0001622C" w:rsidRPr="0001622C" w:rsidRDefault="0001622C" w:rsidP="00770A7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01622C">
              <w:rPr>
                <w:i/>
                <w:sz w:val="24"/>
                <w:szCs w:val="24"/>
                <w:lang w:eastAsia="en-US"/>
              </w:rPr>
              <w:t>2300,0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2C" w:rsidRDefault="0001622C" w:rsidP="00770A7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2100,0</w:t>
            </w:r>
          </w:p>
          <w:p w:rsidR="0001622C" w:rsidRPr="0001622C" w:rsidRDefault="0001622C" w:rsidP="00770A7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01622C">
              <w:rPr>
                <w:i/>
                <w:sz w:val="24"/>
                <w:szCs w:val="24"/>
                <w:lang w:eastAsia="en-US"/>
              </w:rPr>
              <w:t>2100,0</w:t>
            </w:r>
          </w:p>
        </w:tc>
      </w:tr>
      <w:tr w:rsidR="0001622C" w:rsidTr="0001622C">
        <w:trPr>
          <w:trHeight w:val="777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22C" w:rsidRDefault="0001622C" w:rsidP="00770A7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Социальная политика</w:t>
            </w:r>
          </w:p>
          <w:p w:rsidR="0001622C" w:rsidRDefault="0001622C" w:rsidP="00770A7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2C" w:rsidRDefault="0001622C" w:rsidP="00770A7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  <w:p w:rsidR="0001622C" w:rsidRPr="0001622C" w:rsidRDefault="0001622C" w:rsidP="00770A7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01622C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622C" w:rsidRDefault="0001622C" w:rsidP="00770A7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  <w:p w:rsidR="0001622C" w:rsidRPr="0001622C" w:rsidRDefault="0001622C" w:rsidP="00770A7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01622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622C" w:rsidRDefault="0001622C" w:rsidP="00770A7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  <w:p w:rsidR="0001622C" w:rsidRPr="0001622C" w:rsidRDefault="0001622C" w:rsidP="00770A7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01622C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2C" w:rsidRDefault="0001622C" w:rsidP="00770A7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+2708,7</w:t>
            </w:r>
          </w:p>
          <w:p w:rsidR="0001622C" w:rsidRPr="0001622C" w:rsidRDefault="0001622C" w:rsidP="00770A7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01622C">
              <w:rPr>
                <w:sz w:val="24"/>
                <w:szCs w:val="24"/>
                <w:lang w:eastAsia="en-US"/>
              </w:rPr>
              <w:t>+2708,7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2C" w:rsidRDefault="0001622C" w:rsidP="00770A7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2708,7</w:t>
            </w:r>
          </w:p>
          <w:p w:rsidR="0001622C" w:rsidRPr="0001622C" w:rsidRDefault="0001622C" w:rsidP="00770A7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01622C">
              <w:rPr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2C" w:rsidRDefault="0001622C" w:rsidP="00770A7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  <w:p w:rsidR="0001622C" w:rsidRDefault="0001622C" w:rsidP="00770A7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2C" w:rsidRDefault="0001622C" w:rsidP="00770A7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  <w:p w:rsidR="0001622C" w:rsidRDefault="0001622C" w:rsidP="00770A7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01622C" w:rsidTr="00BB1BD3">
        <w:tc>
          <w:tcPr>
            <w:tcW w:w="398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1622C" w:rsidRDefault="0001622C" w:rsidP="001D0317">
            <w:pPr>
              <w:snapToGrid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22C" w:rsidRPr="0001622C" w:rsidRDefault="0001622C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1622C">
              <w:rPr>
                <w:rFonts w:eastAsiaTheme="minorHAnsi"/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1622C" w:rsidRPr="0001622C" w:rsidRDefault="0001622C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1622C" w:rsidRPr="0001622C" w:rsidRDefault="0001622C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22C" w:rsidRPr="0001622C" w:rsidRDefault="0001622C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-125,0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22C" w:rsidRPr="0001622C" w:rsidRDefault="0001622C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175,0</w:t>
            </w: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22C" w:rsidRPr="0001622C" w:rsidRDefault="0001622C">
            <w:pPr>
              <w:widowControl/>
              <w:autoSpaceDE/>
              <w:adjustRightInd/>
              <w:spacing w:line="276" w:lineRule="auto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22C" w:rsidRPr="0001622C" w:rsidRDefault="0001622C">
            <w:pPr>
              <w:widowControl/>
              <w:autoSpaceDE/>
              <w:adjustRightInd/>
              <w:spacing w:line="276" w:lineRule="auto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/>
                <w:sz w:val="24"/>
                <w:szCs w:val="24"/>
                <w:lang w:eastAsia="en-US"/>
              </w:rPr>
              <w:t>300,0</w:t>
            </w:r>
          </w:p>
        </w:tc>
      </w:tr>
      <w:tr w:rsidR="0001622C" w:rsidTr="00BB1BD3">
        <w:tc>
          <w:tcPr>
            <w:tcW w:w="398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1622C" w:rsidRPr="0001622C" w:rsidRDefault="0001622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01622C">
              <w:rPr>
                <w:i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22C" w:rsidRPr="0001622C" w:rsidRDefault="0001622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01622C"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1622C" w:rsidRPr="0001622C" w:rsidRDefault="0001622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01622C"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1622C" w:rsidRPr="0001622C" w:rsidRDefault="0001622C" w:rsidP="0001622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01622C">
              <w:rPr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22C" w:rsidRPr="0001622C" w:rsidRDefault="0001622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01622C">
              <w:rPr>
                <w:i/>
                <w:sz w:val="24"/>
                <w:szCs w:val="24"/>
                <w:lang w:eastAsia="en-US"/>
              </w:rPr>
              <w:t>-125,0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22C" w:rsidRPr="0001622C" w:rsidRDefault="0001622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01622C">
              <w:rPr>
                <w:i/>
                <w:sz w:val="24"/>
                <w:szCs w:val="24"/>
                <w:lang w:eastAsia="en-US"/>
              </w:rPr>
              <w:t>175,0</w:t>
            </w: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22C" w:rsidRPr="0001622C" w:rsidRDefault="0001622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01622C">
              <w:rPr>
                <w:i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22C" w:rsidRPr="0001622C" w:rsidRDefault="0001622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</w:t>
            </w:r>
            <w:r w:rsidRPr="0001622C">
              <w:rPr>
                <w:i/>
                <w:sz w:val="24"/>
                <w:szCs w:val="24"/>
                <w:lang w:eastAsia="en-US"/>
              </w:rPr>
              <w:t>0,0</w:t>
            </w:r>
          </w:p>
        </w:tc>
      </w:tr>
      <w:tr w:rsidR="0001622C" w:rsidTr="00BB1BD3">
        <w:tc>
          <w:tcPr>
            <w:tcW w:w="398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1622C" w:rsidRDefault="0001622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22C" w:rsidRDefault="0001622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1622C" w:rsidRDefault="0001622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1622C" w:rsidRDefault="0001622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22C" w:rsidRDefault="0001622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22C" w:rsidRDefault="0001622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22C" w:rsidRDefault="0001622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22C" w:rsidRDefault="0001622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1622C" w:rsidTr="00BB1BD3">
        <w:tc>
          <w:tcPr>
            <w:tcW w:w="398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1622C" w:rsidRDefault="0001622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22C" w:rsidRDefault="0001622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1622C" w:rsidRDefault="0001622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1622C" w:rsidRDefault="0001622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22C" w:rsidRDefault="0001622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22C" w:rsidRDefault="0001622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22C" w:rsidRDefault="0001622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22C" w:rsidRDefault="0001622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1622C" w:rsidTr="0001622C">
        <w:trPr>
          <w:trHeight w:val="80"/>
        </w:trPr>
        <w:tc>
          <w:tcPr>
            <w:tcW w:w="398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1622C" w:rsidRDefault="0001622C" w:rsidP="0001622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22C" w:rsidRDefault="0001622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1622C" w:rsidRDefault="0001622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1622C" w:rsidRDefault="0001622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22C" w:rsidRDefault="0001622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22C" w:rsidRDefault="0001622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22C" w:rsidRDefault="0001622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22C" w:rsidRDefault="0001622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01622C" w:rsidTr="00BB1BD3">
        <w:trPr>
          <w:trHeight w:val="8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22C" w:rsidRDefault="0001622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2C" w:rsidRDefault="0001622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22C" w:rsidRDefault="0001622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22C" w:rsidRDefault="0001622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2C" w:rsidRDefault="0001622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2C" w:rsidRDefault="0001622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2C" w:rsidRDefault="0001622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2C" w:rsidRDefault="0001622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</w:tr>
    </w:tbl>
    <w:p w:rsidR="00227BD2" w:rsidRDefault="00227BD2" w:rsidP="00FB3E99"/>
    <w:sectPr w:rsidR="00227BD2" w:rsidSect="00227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>
    <w:nsid w:val="270E6CCA"/>
    <w:multiLevelType w:val="multilevel"/>
    <w:tmpl w:val="7E1C8646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4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6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7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BD3"/>
    <w:rsid w:val="0001622C"/>
    <w:rsid w:val="00046BF1"/>
    <w:rsid w:val="000E7B64"/>
    <w:rsid w:val="000F4C1F"/>
    <w:rsid w:val="000F660D"/>
    <w:rsid w:val="0016498A"/>
    <w:rsid w:val="00173D4F"/>
    <w:rsid w:val="001918A6"/>
    <w:rsid w:val="001D0317"/>
    <w:rsid w:val="001D5FD4"/>
    <w:rsid w:val="001E424F"/>
    <w:rsid w:val="00227BD2"/>
    <w:rsid w:val="00240AC8"/>
    <w:rsid w:val="00245D96"/>
    <w:rsid w:val="00284C20"/>
    <w:rsid w:val="002866CB"/>
    <w:rsid w:val="002C7A34"/>
    <w:rsid w:val="00324ACC"/>
    <w:rsid w:val="00346D43"/>
    <w:rsid w:val="00352525"/>
    <w:rsid w:val="0039653F"/>
    <w:rsid w:val="003E3FE7"/>
    <w:rsid w:val="004339C0"/>
    <w:rsid w:val="00472813"/>
    <w:rsid w:val="004C6DB8"/>
    <w:rsid w:val="004E17A8"/>
    <w:rsid w:val="004E43CD"/>
    <w:rsid w:val="00526DBE"/>
    <w:rsid w:val="005C698B"/>
    <w:rsid w:val="005E6A48"/>
    <w:rsid w:val="006E1F3B"/>
    <w:rsid w:val="00733394"/>
    <w:rsid w:val="00770A78"/>
    <w:rsid w:val="00773235"/>
    <w:rsid w:val="00784F72"/>
    <w:rsid w:val="007E2A4B"/>
    <w:rsid w:val="00876E85"/>
    <w:rsid w:val="00890A2C"/>
    <w:rsid w:val="00926EF6"/>
    <w:rsid w:val="00995CE9"/>
    <w:rsid w:val="00A00DCC"/>
    <w:rsid w:val="00A17647"/>
    <w:rsid w:val="00A337F3"/>
    <w:rsid w:val="00A9392F"/>
    <w:rsid w:val="00BA0E70"/>
    <w:rsid w:val="00BB1BD3"/>
    <w:rsid w:val="00BB3F4A"/>
    <w:rsid w:val="00C00F3F"/>
    <w:rsid w:val="00D03B7B"/>
    <w:rsid w:val="00D75883"/>
    <w:rsid w:val="00DC6508"/>
    <w:rsid w:val="00E10700"/>
    <w:rsid w:val="00E26211"/>
    <w:rsid w:val="00F56380"/>
    <w:rsid w:val="00F67532"/>
    <w:rsid w:val="00F955DB"/>
    <w:rsid w:val="00F95BC8"/>
    <w:rsid w:val="00FA7553"/>
    <w:rsid w:val="00FB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1BD3"/>
    <w:pPr>
      <w:keepNext/>
      <w:widowControl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B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1">
    <w:name w:val="toc 1"/>
    <w:basedOn w:val="a"/>
    <w:next w:val="a"/>
    <w:autoRedefine/>
    <w:semiHidden/>
    <w:unhideWhenUsed/>
    <w:rsid w:val="00BB1BD3"/>
    <w:pPr>
      <w:snapToGrid w:val="0"/>
      <w:ind w:right="-108"/>
    </w:pPr>
    <w:rPr>
      <w:sz w:val="28"/>
    </w:rPr>
  </w:style>
  <w:style w:type="paragraph" w:styleId="a3">
    <w:name w:val="annotation text"/>
    <w:basedOn w:val="a"/>
    <w:link w:val="a4"/>
    <w:semiHidden/>
    <w:unhideWhenUsed/>
    <w:rsid w:val="00BB1BD3"/>
    <w:pPr>
      <w:widowControl/>
      <w:autoSpaceDE/>
      <w:autoSpaceDN/>
      <w:adjustRightInd/>
      <w:spacing w:after="200"/>
    </w:pPr>
    <w:rPr>
      <w:rFonts w:ascii="Calibri" w:eastAsia="Calibri" w:hAnsi="Calibri"/>
      <w:lang w:eastAsia="en-US"/>
    </w:rPr>
  </w:style>
  <w:style w:type="character" w:customStyle="1" w:styleId="a4">
    <w:name w:val="Текст примечания Знак"/>
    <w:basedOn w:val="a0"/>
    <w:link w:val="a3"/>
    <w:semiHidden/>
    <w:rsid w:val="00BB1BD3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semiHidden/>
    <w:unhideWhenUsed/>
    <w:rsid w:val="00BB1BD3"/>
    <w:pPr>
      <w:tabs>
        <w:tab w:val="center" w:pos="4677"/>
        <w:tab w:val="right" w:pos="9355"/>
      </w:tabs>
      <w:suppressAutoHyphens/>
      <w:autoSpaceDE/>
      <w:adjustRightInd/>
    </w:pPr>
    <w:rPr>
      <w:rFonts w:ascii="Calibri" w:eastAsia="SimSun" w:hAnsi="Calibri"/>
      <w:kern w:val="3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semiHidden/>
    <w:rsid w:val="00BB1BD3"/>
    <w:rPr>
      <w:rFonts w:ascii="Calibri" w:eastAsia="SimSun" w:hAnsi="Calibri" w:cs="Times New Roman"/>
      <w:kern w:val="3"/>
    </w:rPr>
  </w:style>
  <w:style w:type="paragraph" w:styleId="a7">
    <w:name w:val="footer"/>
    <w:basedOn w:val="a"/>
    <w:link w:val="a8"/>
    <w:semiHidden/>
    <w:unhideWhenUsed/>
    <w:rsid w:val="00BB1BD3"/>
    <w:pPr>
      <w:tabs>
        <w:tab w:val="center" w:pos="4677"/>
        <w:tab w:val="right" w:pos="9355"/>
      </w:tabs>
      <w:suppressAutoHyphens/>
      <w:autoSpaceDE/>
      <w:adjustRightInd/>
    </w:pPr>
    <w:rPr>
      <w:rFonts w:ascii="Calibri" w:eastAsia="SimSun" w:hAnsi="Calibri"/>
      <w:kern w:val="3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semiHidden/>
    <w:rsid w:val="00BB1BD3"/>
    <w:rPr>
      <w:rFonts w:ascii="Calibri" w:eastAsia="SimSun" w:hAnsi="Calibri" w:cs="Times New Roman"/>
      <w:kern w:val="3"/>
    </w:rPr>
  </w:style>
  <w:style w:type="paragraph" w:styleId="a9">
    <w:name w:val="List"/>
    <w:basedOn w:val="a"/>
    <w:semiHidden/>
    <w:unhideWhenUsed/>
    <w:rsid w:val="00BB1BD3"/>
    <w:pPr>
      <w:widowControl/>
      <w:suppressAutoHyphens/>
      <w:autoSpaceDE/>
      <w:autoSpaceDN/>
      <w:adjustRightInd/>
      <w:ind w:left="283" w:hanging="283"/>
    </w:pPr>
    <w:rPr>
      <w:sz w:val="24"/>
      <w:szCs w:val="24"/>
      <w:lang w:eastAsia="ar-SA"/>
    </w:rPr>
  </w:style>
  <w:style w:type="paragraph" w:styleId="aa">
    <w:name w:val="Body Text Indent"/>
    <w:basedOn w:val="a"/>
    <w:link w:val="ab"/>
    <w:semiHidden/>
    <w:unhideWhenUsed/>
    <w:rsid w:val="00BB1BD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BB1B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B1BD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B1B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3"/>
    <w:link w:val="ad"/>
    <w:semiHidden/>
    <w:unhideWhenUsed/>
    <w:rsid w:val="00BB1BD3"/>
    <w:pPr>
      <w:widowControl w:val="0"/>
      <w:suppressAutoHyphens/>
      <w:autoSpaceDN w:val="0"/>
      <w:spacing w:after="0"/>
    </w:pPr>
    <w:rPr>
      <w:b/>
      <w:bCs/>
      <w:color w:val="000000"/>
      <w:kern w:val="3"/>
      <w:lang w:val="en-US" w:bidi="en-US"/>
    </w:rPr>
  </w:style>
  <w:style w:type="character" w:customStyle="1" w:styleId="ad">
    <w:name w:val="Тема примечания Знак"/>
    <w:basedOn w:val="a4"/>
    <w:link w:val="ac"/>
    <w:semiHidden/>
    <w:rsid w:val="00BB1BD3"/>
    <w:rPr>
      <w:b/>
      <w:bCs/>
      <w:color w:val="000000"/>
      <w:kern w:val="3"/>
      <w:lang w:val="en-US" w:bidi="en-US"/>
    </w:rPr>
  </w:style>
  <w:style w:type="paragraph" w:styleId="ae">
    <w:name w:val="Balloon Text"/>
    <w:basedOn w:val="a"/>
    <w:link w:val="af"/>
    <w:semiHidden/>
    <w:unhideWhenUsed/>
    <w:rsid w:val="00BB1BD3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BB1BD3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Standard">
    <w:name w:val="Standard"/>
    <w:rsid w:val="00BB1BD3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harCharCharChar">
    <w:name w:val="Char Char Char Char"/>
    <w:basedOn w:val="a"/>
    <w:next w:val="a"/>
    <w:rsid w:val="00BB1BD3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2">
    <w:name w:val="Указатель1"/>
    <w:basedOn w:val="a"/>
    <w:rsid w:val="00BB1BD3"/>
    <w:pPr>
      <w:widowControl/>
      <w:suppressLineNumbers/>
      <w:suppressAutoHyphens/>
      <w:autoSpaceDE/>
      <w:autoSpaceDN/>
      <w:adjustRightInd/>
    </w:pPr>
    <w:rPr>
      <w:rFonts w:cs="Tahoma"/>
      <w:sz w:val="24"/>
      <w:szCs w:val="24"/>
      <w:lang w:eastAsia="ar-SA"/>
    </w:rPr>
  </w:style>
  <w:style w:type="paragraph" w:customStyle="1" w:styleId="Textbody">
    <w:name w:val="Text body"/>
    <w:basedOn w:val="Standard"/>
    <w:rsid w:val="00BB1BD3"/>
    <w:pPr>
      <w:spacing w:after="120"/>
    </w:pPr>
  </w:style>
  <w:style w:type="paragraph" w:customStyle="1" w:styleId="Heading">
    <w:name w:val="Heading"/>
    <w:basedOn w:val="Standard"/>
    <w:next w:val="Textbody"/>
    <w:rsid w:val="00BB1BD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Standard"/>
    <w:rsid w:val="00BB1BD3"/>
    <w:pPr>
      <w:suppressLineNumbers/>
    </w:pPr>
    <w:rPr>
      <w:rFonts w:cs="Mangal"/>
    </w:rPr>
  </w:style>
  <w:style w:type="paragraph" w:customStyle="1" w:styleId="ConsPlusNonformat">
    <w:name w:val="ConsPlusNonformat"/>
    <w:rsid w:val="00BB1BD3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BB1BD3"/>
    <w:pPr>
      <w:suppressLineNumbers/>
    </w:pPr>
  </w:style>
  <w:style w:type="paragraph" w:customStyle="1" w:styleId="TableHeading">
    <w:name w:val="Table Heading"/>
    <w:basedOn w:val="TableContents"/>
    <w:rsid w:val="00BB1BD3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BB1BD3"/>
    <w:pPr>
      <w:spacing w:after="120"/>
      <w:ind w:left="283"/>
    </w:pPr>
  </w:style>
  <w:style w:type="character" w:styleId="af0">
    <w:name w:val="annotation reference"/>
    <w:semiHidden/>
    <w:unhideWhenUsed/>
    <w:rsid w:val="00BB1BD3"/>
    <w:rPr>
      <w:sz w:val="16"/>
      <w:szCs w:val="16"/>
    </w:rPr>
  </w:style>
  <w:style w:type="character" w:customStyle="1" w:styleId="13">
    <w:name w:val="Основной текст с отступом Знак1"/>
    <w:basedOn w:val="a0"/>
    <w:semiHidden/>
    <w:locked/>
    <w:rsid w:val="00BB1BD3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paragraph" w:styleId="af1">
    <w:name w:val="List Paragraph"/>
    <w:basedOn w:val="Standard"/>
    <w:qFormat/>
    <w:rsid w:val="00BB1BD3"/>
    <w:pPr>
      <w:ind w:left="708"/>
    </w:pPr>
    <w:rPr>
      <w:rFonts w:eastAsia="Times New Roman" w:cs="Times New Roman"/>
      <w:lang w:eastAsia="ru-RU"/>
    </w:rPr>
  </w:style>
  <w:style w:type="paragraph" w:styleId="af2">
    <w:name w:val="caption"/>
    <w:basedOn w:val="Standard"/>
    <w:semiHidden/>
    <w:unhideWhenUsed/>
    <w:qFormat/>
    <w:rsid w:val="00BB1BD3"/>
    <w:pPr>
      <w:suppressLineNumbers/>
      <w:spacing w:before="120" w:after="120"/>
    </w:pPr>
    <w:rPr>
      <w:rFonts w:cs="Mangal"/>
      <w:i/>
      <w:iCs/>
    </w:rPr>
  </w:style>
  <w:style w:type="numbering" w:customStyle="1" w:styleId="WWNum32">
    <w:name w:val="WWNum32"/>
    <w:rsid w:val="00BB1BD3"/>
    <w:pPr>
      <w:numPr>
        <w:numId w:val="1"/>
      </w:numPr>
    </w:pPr>
  </w:style>
  <w:style w:type="numbering" w:customStyle="1" w:styleId="WWNum4">
    <w:name w:val="WWNum4"/>
    <w:rsid w:val="00BB1BD3"/>
    <w:pPr>
      <w:numPr>
        <w:numId w:val="2"/>
      </w:numPr>
    </w:pPr>
  </w:style>
  <w:style w:type="numbering" w:customStyle="1" w:styleId="WWNum2">
    <w:name w:val="WWNum2"/>
    <w:rsid w:val="00BB1BD3"/>
    <w:pPr>
      <w:numPr>
        <w:numId w:val="3"/>
      </w:numPr>
    </w:pPr>
  </w:style>
  <w:style w:type="numbering" w:customStyle="1" w:styleId="WWNum33">
    <w:name w:val="WWNum33"/>
    <w:rsid w:val="00BB1BD3"/>
    <w:pPr>
      <w:numPr>
        <w:numId w:val="4"/>
      </w:numPr>
    </w:pPr>
  </w:style>
  <w:style w:type="numbering" w:customStyle="1" w:styleId="WWNum21">
    <w:name w:val="WWNum21"/>
    <w:rsid w:val="00BB1BD3"/>
    <w:pPr>
      <w:numPr>
        <w:numId w:val="5"/>
      </w:numPr>
    </w:pPr>
  </w:style>
  <w:style w:type="numbering" w:customStyle="1" w:styleId="WWNum3">
    <w:name w:val="WWNum3"/>
    <w:rsid w:val="00BB1BD3"/>
    <w:pPr>
      <w:numPr>
        <w:numId w:val="6"/>
      </w:numPr>
    </w:pPr>
  </w:style>
  <w:style w:type="numbering" w:customStyle="1" w:styleId="WWNum31">
    <w:name w:val="WWNum31"/>
    <w:rsid w:val="00BB1BD3"/>
    <w:pPr>
      <w:numPr>
        <w:numId w:val="7"/>
      </w:numPr>
    </w:pPr>
  </w:style>
  <w:style w:type="numbering" w:customStyle="1" w:styleId="WWNum22">
    <w:name w:val="WWNum22"/>
    <w:rsid w:val="00BB1BD3"/>
    <w:pPr>
      <w:numPr>
        <w:numId w:val="8"/>
      </w:numPr>
    </w:pPr>
  </w:style>
  <w:style w:type="numbering" w:customStyle="1" w:styleId="WWNum5">
    <w:name w:val="WWNum5"/>
    <w:rsid w:val="00BB1BD3"/>
    <w:pPr>
      <w:numPr>
        <w:numId w:val="9"/>
      </w:numPr>
    </w:pPr>
  </w:style>
  <w:style w:type="numbering" w:customStyle="1" w:styleId="WWNum1">
    <w:name w:val="WWNum1"/>
    <w:rsid w:val="00BB1BD3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12351</Words>
  <Characters>70402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key</cp:lastModifiedBy>
  <cp:revision>45</cp:revision>
  <cp:lastPrinted>2017-08-21T10:06:00Z</cp:lastPrinted>
  <dcterms:created xsi:type="dcterms:W3CDTF">2017-08-03T10:45:00Z</dcterms:created>
  <dcterms:modified xsi:type="dcterms:W3CDTF">2017-08-28T09:02:00Z</dcterms:modified>
</cp:coreProperties>
</file>