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1093"/>
        <w:tblW w:w="0" w:type="auto"/>
        <w:tblLook w:val="01E0" w:firstRow="1" w:lastRow="1" w:firstColumn="1" w:lastColumn="1" w:noHBand="0" w:noVBand="0"/>
      </w:tblPr>
      <w:tblGrid>
        <w:gridCol w:w="5408"/>
        <w:gridCol w:w="4163"/>
      </w:tblGrid>
      <w:tr w:rsidR="00EF77FD" w:rsidTr="0030259B">
        <w:tc>
          <w:tcPr>
            <w:tcW w:w="5408" w:type="dxa"/>
            <w:hideMark/>
          </w:tcPr>
          <w:p w:rsidR="00EF77FD" w:rsidRDefault="00EF77FD" w:rsidP="0030259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</w:t>
            </w:r>
            <w:r w:rsidR="00510A00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F9180C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="0030259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Совет депутатов                                                                                        муниципального образования                                </w:t>
            </w:r>
          </w:p>
          <w:p w:rsidR="00EF77FD" w:rsidRDefault="00EF77FD" w:rsidP="0030259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Крючковский сельсовет</w:t>
            </w:r>
          </w:p>
          <w:p w:rsidR="00EF77FD" w:rsidRDefault="00EF77FD" w:rsidP="0030259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Беляевского района</w:t>
            </w:r>
          </w:p>
          <w:p w:rsidR="00EF77FD" w:rsidRDefault="00EF77FD" w:rsidP="0030259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Оренбургской области</w:t>
            </w:r>
          </w:p>
          <w:p w:rsidR="00EF77FD" w:rsidRDefault="00EF77FD" w:rsidP="0030259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 w:rsidR="00F9180C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510A0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третий созыв</w:t>
            </w:r>
          </w:p>
          <w:p w:rsidR="00F9180C" w:rsidRDefault="00F9180C" w:rsidP="0030259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EF77FD" w:rsidRDefault="00EF77FD" w:rsidP="0030259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</w:t>
            </w:r>
            <w:r w:rsidR="00F9180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="005C0A6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Р Е Ш Е Н И Е</w:t>
            </w:r>
          </w:p>
          <w:p w:rsidR="001F60C3" w:rsidRDefault="00EF77FD" w:rsidP="003025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</w:p>
          <w:p w:rsidR="00F9180C" w:rsidRDefault="000434DA" w:rsidP="003025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19.08.2019 </w:t>
            </w:r>
            <w:r w:rsidR="00EF77FD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149</w:t>
            </w:r>
          </w:p>
          <w:p w:rsidR="00EF77FD" w:rsidRDefault="00EF77FD" w:rsidP="003025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EF77FD" w:rsidRDefault="00EF77FD" w:rsidP="0030259B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Pr="001F60C3">
              <w:rPr>
                <w:lang w:eastAsia="en-US"/>
              </w:rPr>
              <w:t>с.Крючковка</w:t>
            </w:r>
          </w:p>
          <w:p w:rsidR="001F60C3" w:rsidRPr="001F60C3" w:rsidRDefault="001F60C3" w:rsidP="0030259B">
            <w:pPr>
              <w:rPr>
                <w:lang w:eastAsia="en-US"/>
              </w:rPr>
            </w:pPr>
          </w:p>
          <w:p w:rsidR="00EF77FD" w:rsidRDefault="00EF77FD" w:rsidP="0030259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Symbol" w:eastAsia="Symbol" w:hAnsi="Symbol" w:cs="Symbol"/>
                <w:sz w:val="28"/>
                <w:szCs w:val="28"/>
                <w:lang w:eastAsia="en-US"/>
              </w:rPr>
              <w:t></w:t>
            </w:r>
            <w:r>
              <w:rPr>
                <w:sz w:val="28"/>
                <w:szCs w:val="28"/>
                <w:lang w:eastAsia="en-US"/>
              </w:rPr>
              <w:t xml:space="preserve">Об     исполнении   бюджета </w:t>
            </w:r>
            <w:r>
              <w:rPr>
                <w:rFonts w:ascii="Symbol" w:hAnsi="Symbol" w:cs="Symbol"/>
                <w:sz w:val="28"/>
                <w:szCs w:val="28"/>
                <w:lang w:eastAsia="en-US"/>
              </w:rPr>
              <w:t></w:t>
            </w:r>
          </w:p>
          <w:p w:rsidR="00EF77FD" w:rsidRDefault="00EF77FD" w:rsidP="003025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     Крючковский            сельсовет </w:t>
            </w:r>
          </w:p>
          <w:p w:rsidR="00EF77FD" w:rsidRDefault="00EF77FD" w:rsidP="003025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 201</w:t>
            </w:r>
            <w:r w:rsidR="004C2CB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год   </w:t>
            </w:r>
          </w:p>
        </w:tc>
        <w:tc>
          <w:tcPr>
            <w:tcW w:w="4163" w:type="dxa"/>
            <w:hideMark/>
          </w:tcPr>
          <w:p w:rsidR="00EF77FD" w:rsidRDefault="00EF77FD" w:rsidP="0030259B">
            <w:pPr>
              <w:tabs>
                <w:tab w:val="left" w:pos="194"/>
              </w:tabs>
              <w:spacing w:line="276" w:lineRule="auto"/>
              <w:ind w:left="106" w:hanging="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EF77FD" w:rsidRDefault="00EF77FD" w:rsidP="0030259B">
            <w:pPr>
              <w:tabs>
                <w:tab w:val="left" w:pos="19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</w:p>
        </w:tc>
      </w:tr>
      <w:tr w:rsidR="00EF77FD" w:rsidTr="0030259B">
        <w:trPr>
          <w:gridAfter w:val="1"/>
          <w:wAfter w:w="4163" w:type="dxa"/>
        </w:trPr>
        <w:tc>
          <w:tcPr>
            <w:tcW w:w="5408" w:type="dxa"/>
          </w:tcPr>
          <w:p w:rsidR="00EF77FD" w:rsidRDefault="00EF77FD" w:rsidP="0030259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9180C" w:rsidRDefault="00F9180C" w:rsidP="0030259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F77FD" w:rsidRDefault="00EF77FD" w:rsidP="00EF77FD">
      <w:pPr>
        <w:pStyle w:val="1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Рассмотрев итоги исполнения бюджета муниципального образования Крючковский сельсовет за 201</w:t>
      </w:r>
      <w:r w:rsidR="004C2CB5"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t xml:space="preserve"> год,  Совет депутатов решил:</w:t>
      </w:r>
    </w:p>
    <w:p w:rsidR="00EF77FD" w:rsidRDefault="00EF77FD" w:rsidP="00EF77FD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сельского поселения за 20</w:t>
      </w:r>
      <w:r w:rsidR="00224B37">
        <w:rPr>
          <w:sz w:val="28"/>
          <w:szCs w:val="28"/>
        </w:rPr>
        <w:t>18</w:t>
      </w:r>
      <w:r>
        <w:rPr>
          <w:sz w:val="28"/>
          <w:szCs w:val="28"/>
        </w:rPr>
        <w:t xml:space="preserve"> год по доходам в сумме 1</w:t>
      </w:r>
      <w:r w:rsidR="00B57CED">
        <w:rPr>
          <w:sz w:val="28"/>
          <w:szCs w:val="28"/>
        </w:rPr>
        <w:t>0616975,53</w:t>
      </w:r>
      <w:r>
        <w:rPr>
          <w:sz w:val="28"/>
          <w:szCs w:val="28"/>
        </w:rPr>
        <w:t xml:space="preserve"> рублей, по расходам в сумме 1</w:t>
      </w:r>
      <w:r w:rsidR="00B57CED">
        <w:rPr>
          <w:sz w:val="28"/>
          <w:szCs w:val="28"/>
        </w:rPr>
        <w:t>0475414,69</w:t>
      </w:r>
      <w:r>
        <w:rPr>
          <w:sz w:val="28"/>
          <w:szCs w:val="28"/>
        </w:rPr>
        <w:t xml:space="preserve"> рублей с превышением доход</w:t>
      </w:r>
      <w:r w:rsidR="00B57CED">
        <w:rPr>
          <w:sz w:val="28"/>
          <w:szCs w:val="28"/>
        </w:rPr>
        <w:t>ов над расходами</w:t>
      </w:r>
      <w:r>
        <w:rPr>
          <w:sz w:val="28"/>
          <w:szCs w:val="28"/>
        </w:rPr>
        <w:t xml:space="preserve"> в сумме 1</w:t>
      </w:r>
      <w:r w:rsidR="00B57CED">
        <w:rPr>
          <w:sz w:val="28"/>
          <w:szCs w:val="28"/>
        </w:rPr>
        <w:t>41560,84</w:t>
      </w:r>
      <w:r>
        <w:rPr>
          <w:sz w:val="28"/>
          <w:szCs w:val="28"/>
        </w:rPr>
        <w:t xml:space="preserve"> рубля со следующими показателями:</w:t>
      </w:r>
    </w:p>
    <w:p w:rsidR="00EF77FD" w:rsidRDefault="00EF77FD" w:rsidP="00EF77FD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 доходам бюджета сельского поселения за 201</w:t>
      </w:r>
      <w:r w:rsidR="00B57CED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кодам </w:t>
      </w:r>
      <w:hyperlink r:id="rId5" w:history="1">
        <w:r w:rsidRPr="004C2CB5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sz w:val="28"/>
          <w:szCs w:val="28"/>
        </w:rPr>
        <w:t xml:space="preserve"> доходов бюджетов согласно </w:t>
      </w:r>
      <w:hyperlink r:id="rId6" w:anchor="sub_1000" w:history="1">
        <w:r w:rsidRPr="004C2CB5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настоящему Решению;</w:t>
      </w:r>
    </w:p>
    <w:p w:rsidR="00EF77FD" w:rsidRDefault="00EF77FD" w:rsidP="00EF77FD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расходам бюджета сельского поселения за 201</w:t>
      </w:r>
      <w:r w:rsidR="00B57CED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разделам и подразделам </w:t>
      </w:r>
      <w:hyperlink r:id="rId7" w:history="1">
        <w:r w:rsidRPr="004C2CB5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sz w:val="28"/>
          <w:szCs w:val="28"/>
        </w:rPr>
        <w:t xml:space="preserve"> расходов бюджетов согласно </w:t>
      </w:r>
      <w:hyperlink r:id="rId8" w:anchor="sub_3000" w:history="1">
        <w:r w:rsidRPr="00B57CED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2 к настоящему Решению;</w:t>
      </w:r>
    </w:p>
    <w:p w:rsidR="00EF77FD" w:rsidRDefault="00EF77FD" w:rsidP="00EF77FD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расходам бюджета сельского поселения за 201</w:t>
      </w:r>
      <w:r w:rsidR="00B57CED">
        <w:rPr>
          <w:sz w:val="28"/>
          <w:szCs w:val="28"/>
        </w:rPr>
        <w:t>8</w:t>
      </w:r>
      <w:r>
        <w:rPr>
          <w:sz w:val="28"/>
          <w:szCs w:val="28"/>
        </w:rPr>
        <w:t xml:space="preserve">  год по ведомственной структуре расходов бюджета сельского поселения согласно </w:t>
      </w:r>
      <w:hyperlink r:id="rId9" w:anchor="sub_4000" w:history="1">
        <w:r w:rsidRPr="004C2CB5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3 к настоящему Решению;</w:t>
      </w:r>
    </w:p>
    <w:p w:rsidR="00EF77FD" w:rsidRDefault="00EF77FD" w:rsidP="00EF77FD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расходам бюджета сельского поселения за 201</w:t>
      </w:r>
      <w:r w:rsidR="00B57CED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разделам, подразделам, целевым статьям и видам расходов </w:t>
      </w:r>
      <w:hyperlink r:id="rId10" w:history="1">
        <w:r w:rsidRPr="004C2CB5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sz w:val="28"/>
          <w:szCs w:val="28"/>
        </w:rPr>
        <w:t xml:space="preserve"> расходов бюджетов согласно </w:t>
      </w:r>
      <w:hyperlink r:id="rId11" w:anchor="sub_5000" w:history="1">
        <w:r w:rsidRPr="004C2CB5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4 к настоящему Решению;</w:t>
      </w:r>
    </w:p>
    <w:p w:rsidR="00EF77FD" w:rsidRDefault="00EF77FD" w:rsidP="00EF77FD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источникам финансирования дефицита бюджета сельского поселения за 201</w:t>
      </w:r>
      <w:r w:rsidR="00B57CED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кодам </w:t>
      </w:r>
      <w:hyperlink r:id="rId12" w:history="1">
        <w:r w:rsidRPr="004C2CB5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sz w:val="28"/>
          <w:szCs w:val="28"/>
        </w:rPr>
        <w:t xml:space="preserve"> источников финансирования дефицитов бюджетов согласно </w:t>
      </w:r>
      <w:hyperlink r:id="rId13" w:anchor="sub_6000" w:history="1">
        <w:r w:rsidRPr="004C2CB5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B57CED">
        <w:t xml:space="preserve"> </w:t>
      </w:r>
      <w:r>
        <w:rPr>
          <w:sz w:val="28"/>
          <w:szCs w:val="28"/>
        </w:rPr>
        <w:t>5 к настоящему Решению;</w:t>
      </w:r>
    </w:p>
    <w:p w:rsidR="00EF77FD" w:rsidRDefault="00EF77FD" w:rsidP="00F9180C">
      <w:pPr>
        <w:tabs>
          <w:tab w:val="left" w:pos="368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EF77FD" w:rsidRDefault="00EF77FD" w:rsidP="00F9180C">
      <w:pPr>
        <w:tabs>
          <w:tab w:val="left" w:pos="368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Настоящее решение вступает в силу после официального опубликования (обнародования).</w:t>
      </w:r>
    </w:p>
    <w:p w:rsidR="00EF77FD" w:rsidRDefault="00EF77FD" w:rsidP="00EF77FD">
      <w:pPr>
        <w:tabs>
          <w:tab w:val="left" w:pos="3686"/>
        </w:tabs>
        <w:jc w:val="both"/>
        <w:rPr>
          <w:sz w:val="28"/>
          <w:szCs w:val="28"/>
        </w:rPr>
      </w:pPr>
    </w:p>
    <w:p w:rsidR="00F9180C" w:rsidRDefault="00F9180C" w:rsidP="00EF77FD">
      <w:pPr>
        <w:tabs>
          <w:tab w:val="left" w:pos="3686"/>
        </w:tabs>
        <w:jc w:val="both"/>
        <w:rPr>
          <w:sz w:val="28"/>
          <w:szCs w:val="28"/>
        </w:rPr>
      </w:pPr>
    </w:p>
    <w:p w:rsidR="00F9180C" w:rsidRDefault="00F9180C" w:rsidP="00EF77FD">
      <w:pPr>
        <w:tabs>
          <w:tab w:val="left" w:pos="3686"/>
        </w:tabs>
        <w:jc w:val="both"/>
        <w:rPr>
          <w:sz w:val="28"/>
          <w:szCs w:val="28"/>
        </w:rPr>
      </w:pPr>
    </w:p>
    <w:p w:rsidR="00F9180C" w:rsidRDefault="00EF77FD" w:rsidP="00EF77FD">
      <w:pPr>
        <w:jc w:val="both"/>
      </w:pPr>
      <w:r>
        <w:rPr>
          <w:sz w:val="28"/>
          <w:szCs w:val="28"/>
        </w:rPr>
        <w:t xml:space="preserve">Глава муниципального образования                                      </w:t>
      </w:r>
      <w:r w:rsidR="000717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В.В.Иващенко</w:t>
      </w:r>
      <w:r>
        <w:t xml:space="preserve">  </w:t>
      </w: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F9180C" w:rsidRDefault="00F9180C" w:rsidP="00EF77FD">
      <w:pPr>
        <w:jc w:val="both"/>
      </w:pPr>
    </w:p>
    <w:p w:rsidR="00EF77FD" w:rsidRDefault="00EF77FD" w:rsidP="00EF77FD">
      <w:pPr>
        <w:jc w:val="both"/>
      </w:pPr>
      <w:r>
        <w:t xml:space="preserve">                         </w:t>
      </w:r>
    </w:p>
    <w:p w:rsidR="00EF77FD" w:rsidRDefault="00EF77FD" w:rsidP="00EF77FD">
      <w:pPr>
        <w:jc w:val="both"/>
        <w:rPr>
          <w:sz w:val="20"/>
          <w:szCs w:val="20"/>
        </w:rPr>
      </w:pPr>
      <w:r>
        <w:lastRenderedPageBreak/>
        <w:t xml:space="preserve">                                                         </w:t>
      </w:r>
    </w:p>
    <w:p w:rsidR="00EF77FD" w:rsidRPr="00F9180C" w:rsidRDefault="00EF77FD" w:rsidP="004C2CB5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Pr="00F9180C">
        <w:rPr>
          <w:sz w:val="28"/>
          <w:szCs w:val="28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80C" w:rsidRPr="00F9180C" w:rsidRDefault="005C0A6B" w:rsidP="005C0A6B">
      <w:pPr>
        <w:ind w:right="-1" w:firstLine="5812"/>
        <w:jc w:val="right"/>
        <w:rPr>
          <w:sz w:val="28"/>
          <w:szCs w:val="28"/>
        </w:rPr>
      </w:pPr>
      <w:r w:rsidRPr="00F9180C">
        <w:rPr>
          <w:sz w:val="28"/>
          <w:szCs w:val="28"/>
        </w:rPr>
        <w:t>к решению Совета депутатов</w:t>
      </w:r>
      <w:r w:rsidR="00EF77FD" w:rsidRPr="00F9180C">
        <w:rPr>
          <w:sz w:val="28"/>
          <w:szCs w:val="28"/>
        </w:rPr>
        <w:t xml:space="preserve">                                                                            </w:t>
      </w:r>
    </w:p>
    <w:p w:rsidR="005C0A6B" w:rsidRDefault="005C0A6B" w:rsidP="004C2CB5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________________№____</w:t>
      </w:r>
      <w:r w:rsidR="00EF77FD" w:rsidRPr="00F9180C">
        <w:rPr>
          <w:sz w:val="28"/>
          <w:szCs w:val="28"/>
        </w:rPr>
        <w:t xml:space="preserve">   </w:t>
      </w:r>
    </w:p>
    <w:p w:rsidR="00EF77FD" w:rsidRPr="00F9180C" w:rsidRDefault="00EF77FD" w:rsidP="004C2CB5">
      <w:pPr>
        <w:jc w:val="right"/>
        <w:rPr>
          <w:sz w:val="28"/>
          <w:szCs w:val="28"/>
        </w:rPr>
      </w:pPr>
      <w:r w:rsidRPr="00F9180C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EF77FD" w:rsidRDefault="00EF77FD" w:rsidP="00F9180C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EF77FD" w:rsidRPr="005C0A6B" w:rsidRDefault="00EF77FD" w:rsidP="00EF77FD">
      <w:pPr>
        <w:rPr>
          <w:b/>
          <w:bCs/>
          <w:sz w:val="28"/>
          <w:szCs w:val="28"/>
        </w:rPr>
      </w:pPr>
      <w:r>
        <w:t xml:space="preserve">             </w:t>
      </w:r>
      <w:r w:rsidRPr="005C0A6B">
        <w:rPr>
          <w:b/>
          <w:bCs/>
          <w:sz w:val="28"/>
          <w:szCs w:val="28"/>
        </w:rPr>
        <w:t>Доходы  бюджета  сельского поселения за 201</w:t>
      </w:r>
      <w:r w:rsidR="004C2CB5" w:rsidRPr="005C0A6B">
        <w:rPr>
          <w:b/>
          <w:bCs/>
          <w:sz w:val="28"/>
          <w:szCs w:val="28"/>
        </w:rPr>
        <w:t>8</w:t>
      </w:r>
      <w:r w:rsidRPr="005C0A6B">
        <w:rPr>
          <w:b/>
          <w:bCs/>
          <w:sz w:val="28"/>
          <w:szCs w:val="28"/>
        </w:rPr>
        <w:t xml:space="preserve"> год по</w:t>
      </w:r>
    </w:p>
    <w:p w:rsidR="00EF77FD" w:rsidRDefault="00EF77FD" w:rsidP="00EF77FD">
      <w:pPr>
        <w:ind w:firstLine="741"/>
        <w:jc w:val="both"/>
      </w:pPr>
      <w:r w:rsidRPr="005C0A6B">
        <w:rPr>
          <w:b/>
          <w:bCs/>
          <w:sz w:val="28"/>
          <w:szCs w:val="28"/>
        </w:rPr>
        <w:t xml:space="preserve">           кодам классификации доходов бюджета</w:t>
      </w:r>
      <w:r w:rsidRPr="005C0A6B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W w:w="104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0"/>
        <w:gridCol w:w="3118"/>
        <w:gridCol w:w="1412"/>
        <w:gridCol w:w="1565"/>
        <w:gridCol w:w="1277"/>
      </w:tblGrid>
      <w:tr w:rsidR="00EF77FD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7FD" w:rsidRDefault="00EF77F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7FD" w:rsidRDefault="00EF77F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FD" w:rsidRDefault="00EF77F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FD" w:rsidRDefault="00EF77F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FD" w:rsidRDefault="00EF77F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EF77FD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7FD" w:rsidRDefault="00EF77F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000 1 00 00000 00 0000 000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7FD" w:rsidRDefault="00EF77F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FD" w:rsidRDefault="005325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2639300</w:t>
            </w:r>
            <w:r w:rsidR="00224B37">
              <w:rPr>
                <w:lang w:eastAsia="en-US"/>
              </w:rPr>
              <w:t>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FD" w:rsidRDefault="005325E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2726195,53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FD" w:rsidRDefault="005325E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+86895,53</w:t>
            </w:r>
          </w:p>
        </w:tc>
      </w:tr>
      <w:tr w:rsidR="00EF77FD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7FD" w:rsidRDefault="00EF77F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000 1 01 00000 00 0000 000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7FD" w:rsidRDefault="00EF77F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FD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1469000,0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FD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1498899,76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FD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+29899,76</w:t>
            </w:r>
          </w:p>
        </w:tc>
      </w:tr>
      <w:tr w:rsidR="00224B3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000 1 01 02000 01 0000 110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 w:rsidP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1469000,0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 w:rsidP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1498899,76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 w:rsidP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+29899,76</w:t>
            </w:r>
          </w:p>
        </w:tc>
      </w:tr>
      <w:tr w:rsidR="00224B3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000 1 01 02010 01 0000 110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1369000,0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1391810,31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+22810,31</w:t>
            </w:r>
          </w:p>
        </w:tc>
      </w:tr>
      <w:tr w:rsidR="00224B3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000 1 01 02030 01 1000 110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107089,45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+7089,45</w:t>
            </w:r>
          </w:p>
        </w:tc>
      </w:tr>
      <w:tr w:rsidR="00224B3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000 1 03 00000 00 0000 000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909900,0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983204,16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+73304,16</w:t>
            </w:r>
          </w:p>
        </w:tc>
      </w:tr>
      <w:tr w:rsidR="00224B3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000 1 03 02000 01 0000 110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Акцизы по подакцизным </w:t>
            </w:r>
            <w:r>
              <w:rPr>
                <w:lang w:eastAsia="en-US"/>
              </w:rPr>
              <w:lastRenderedPageBreak/>
              <w:t>товарам (продукции), производимым на территории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 w:rsidP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909900,0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 w:rsidP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983204,16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 w:rsidP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+73304,16</w:t>
            </w:r>
          </w:p>
        </w:tc>
      </w:tr>
      <w:tr w:rsidR="00224B3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000 1 03 02230 01 0000 110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369400,0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438081,69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+68681,69</w:t>
            </w:r>
          </w:p>
        </w:tc>
      </w:tr>
      <w:tr w:rsidR="00224B3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000 1 03 02240 01 0000 110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4218,98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+1618,98</w:t>
            </w:r>
          </w:p>
        </w:tc>
      </w:tr>
      <w:tr w:rsidR="00224B3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000 1 03 02250 01 0000 110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620400,0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639058,61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+18658,61</w:t>
            </w:r>
          </w:p>
        </w:tc>
      </w:tr>
      <w:tr w:rsidR="00224B3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000 1 03 02260 01 0000 110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lang w:eastAsia="en-US"/>
              </w:rPr>
              <w:lastRenderedPageBreak/>
              <w:t xml:space="preserve">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-82500,0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-98155,12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-15655,12</w:t>
            </w:r>
          </w:p>
        </w:tc>
      </w:tr>
      <w:tr w:rsidR="00224B3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000 1 06 00000 00 0000 000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248400,0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230391,61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-18008,39</w:t>
            </w:r>
          </w:p>
        </w:tc>
      </w:tr>
      <w:tr w:rsidR="00224B3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000 1 06 01000 00 0000 110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50400,0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224B3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58876,79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37" w:rsidRDefault="005E10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+8476,79</w:t>
            </w:r>
          </w:p>
        </w:tc>
      </w:tr>
      <w:tr w:rsidR="005E1098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98" w:rsidRDefault="005E109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000 1 06 01030 10 0000 110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98" w:rsidRDefault="005E109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98" w:rsidRDefault="005E1098" w:rsidP="0003363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50400,0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98" w:rsidRDefault="005E1098" w:rsidP="0003363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58876,79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98" w:rsidRDefault="005E1098" w:rsidP="0003363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+8476,79</w:t>
            </w:r>
          </w:p>
        </w:tc>
      </w:tr>
      <w:tr w:rsidR="005E1098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98" w:rsidRDefault="005E109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000 1 06 06000 00 0000 110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98" w:rsidRDefault="005E109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98" w:rsidRDefault="005E109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98" w:rsidRDefault="005E10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171514,82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98" w:rsidRDefault="005E10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03363E">
              <w:rPr>
                <w:lang w:eastAsia="en-US"/>
              </w:rPr>
              <w:t>26485,18</w:t>
            </w:r>
          </w:p>
        </w:tc>
      </w:tr>
      <w:tr w:rsidR="005E1098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98" w:rsidRDefault="005E109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000 1 06 06033 00 0000 110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098" w:rsidRDefault="005E1098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98" w:rsidRDefault="009F439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98" w:rsidRDefault="009F439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55925,36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98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-9074,64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000 1 06 06033 10 0000 110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55925,36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-9074,64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000 1 06 06040 00 0000110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 налог с физических лиц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133000,0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115589,46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-17410,54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000 1 06 06043 10 0000110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133000,0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115589,46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-17410,54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000 1 08 00000 00 0000 000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+1200,0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000 1 08 04000 00 0000 110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+1200,0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000 1 08 04020 01 0000 110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Государственная пошлина </w:t>
            </w:r>
            <w:r>
              <w:rPr>
                <w:lang w:eastAsia="en-US"/>
              </w:rPr>
              <w:lastRenderedPageBreak/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+1200,0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000 1 16 00000 00 0000 000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Штрафы, санкции, возмещение ущерба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+500,0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000 1 16 90000 00 0000 140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+500,0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000 1 16 90050 10 0000 140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+500,0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000 2 00 00000 00 0000000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7890780,0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7890780,0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000 2 02 00000 00 0000 151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7566780,0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7566780,0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000 2 02 10000 00 0000 151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7246900,0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7246900,0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000 2 02 15001 00 0000 151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7246900,0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7246900,0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000 2 02 15001 10 0000 151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7246900,0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7246900,0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000 2 02 30000 00 0000 151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</w:t>
            </w:r>
            <w:r>
              <w:rPr>
                <w:lang w:eastAsia="en-US"/>
              </w:rPr>
              <w:lastRenderedPageBreak/>
              <w:t>образований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221880,0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221880,0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000 2 02 35930 10 0000 151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000 2 02 35118 10 0000 151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000 2 02 40000 00 0000 151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000 2 02 49999 10 0000 151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0002 07 00000 00 0000 180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000 2 07 05000 10 0000 180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000 2 07 05030 10 0000 180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21157" w:rsidTr="00510A00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доходов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10530080,0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10616975,53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57" w:rsidRDefault="00A2115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+86895,53</w:t>
            </w:r>
          </w:p>
        </w:tc>
      </w:tr>
    </w:tbl>
    <w:p w:rsidR="00EF77FD" w:rsidRDefault="00EF77FD" w:rsidP="00EF77FD">
      <w:pPr>
        <w:rPr>
          <w:sz w:val="20"/>
          <w:szCs w:val="20"/>
        </w:rPr>
      </w:pPr>
      <w:r>
        <w:t xml:space="preserve">           </w:t>
      </w:r>
    </w:p>
    <w:p w:rsidR="00EF77FD" w:rsidRDefault="00EF77FD" w:rsidP="00EF77FD">
      <w:pPr>
        <w:jc w:val="right"/>
      </w:pPr>
    </w:p>
    <w:p w:rsidR="00510A00" w:rsidRDefault="00510A00" w:rsidP="00EF77FD">
      <w:pPr>
        <w:jc w:val="right"/>
      </w:pPr>
    </w:p>
    <w:p w:rsidR="00510A00" w:rsidRDefault="00510A00" w:rsidP="00EF77FD">
      <w:pPr>
        <w:jc w:val="right"/>
      </w:pPr>
    </w:p>
    <w:p w:rsidR="00510A00" w:rsidRDefault="00510A00" w:rsidP="00EF77FD">
      <w:pPr>
        <w:jc w:val="right"/>
      </w:pPr>
    </w:p>
    <w:p w:rsidR="00510A00" w:rsidRDefault="00510A00" w:rsidP="00EF77FD">
      <w:pPr>
        <w:jc w:val="right"/>
      </w:pPr>
    </w:p>
    <w:p w:rsidR="00510A00" w:rsidRDefault="00510A00" w:rsidP="00EF77FD">
      <w:pPr>
        <w:jc w:val="right"/>
      </w:pPr>
    </w:p>
    <w:p w:rsidR="00510A00" w:rsidRDefault="00510A00" w:rsidP="00EF77FD">
      <w:pPr>
        <w:jc w:val="right"/>
      </w:pPr>
    </w:p>
    <w:p w:rsidR="00510A00" w:rsidRDefault="00510A00" w:rsidP="00EF77FD">
      <w:pPr>
        <w:jc w:val="right"/>
      </w:pPr>
    </w:p>
    <w:p w:rsidR="00510A00" w:rsidRDefault="00510A00" w:rsidP="00EF77FD">
      <w:pPr>
        <w:jc w:val="right"/>
      </w:pPr>
    </w:p>
    <w:p w:rsidR="00510A00" w:rsidRDefault="00510A00" w:rsidP="00EF77FD">
      <w:pPr>
        <w:jc w:val="right"/>
      </w:pPr>
    </w:p>
    <w:p w:rsidR="00510A00" w:rsidRDefault="00510A00" w:rsidP="00EF77FD">
      <w:pPr>
        <w:jc w:val="right"/>
      </w:pPr>
    </w:p>
    <w:p w:rsidR="00510A00" w:rsidRDefault="00510A00" w:rsidP="00EF77FD">
      <w:pPr>
        <w:jc w:val="right"/>
      </w:pPr>
    </w:p>
    <w:p w:rsidR="00510A00" w:rsidRDefault="00510A00" w:rsidP="00EF77FD">
      <w:pPr>
        <w:jc w:val="right"/>
      </w:pPr>
    </w:p>
    <w:p w:rsidR="00510A00" w:rsidRDefault="00510A00" w:rsidP="00EF77FD">
      <w:pPr>
        <w:jc w:val="right"/>
      </w:pPr>
    </w:p>
    <w:p w:rsidR="00510A00" w:rsidRDefault="00510A00" w:rsidP="00EF77FD">
      <w:pPr>
        <w:jc w:val="right"/>
      </w:pPr>
    </w:p>
    <w:p w:rsidR="00A21157" w:rsidRDefault="00A21157" w:rsidP="00EF77FD">
      <w:pPr>
        <w:jc w:val="right"/>
        <w:rPr>
          <w:sz w:val="20"/>
          <w:szCs w:val="20"/>
        </w:rPr>
      </w:pPr>
    </w:p>
    <w:p w:rsidR="00A21157" w:rsidRDefault="00A21157" w:rsidP="00EF77FD">
      <w:pPr>
        <w:jc w:val="right"/>
        <w:rPr>
          <w:sz w:val="20"/>
          <w:szCs w:val="20"/>
        </w:rPr>
      </w:pPr>
    </w:p>
    <w:p w:rsidR="00A21157" w:rsidRDefault="00A21157" w:rsidP="00EF77FD">
      <w:pPr>
        <w:jc w:val="right"/>
        <w:rPr>
          <w:sz w:val="20"/>
          <w:szCs w:val="20"/>
        </w:rPr>
      </w:pPr>
    </w:p>
    <w:p w:rsidR="005C0A6B" w:rsidRPr="00F9180C" w:rsidRDefault="005C0A6B" w:rsidP="005C0A6B">
      <w:pPr>
        <w:jc w:val="right"/>
        <w:rPr>
          <w:sz w:val="28"/>
          <w:szCs w:val="28"/>
        </w:rPr>
      </w:pPr>
      <w:r w:rsidRPr="00F918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F918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A6B" w:rsidRPr="00F9180C" w:rsidRDefault="005C0A6B" w:rsidP="005C0A6B">
      <w:pPr>
        <w:ind w:right="-1" w:firstLine="5812"/>
        <w:jc w:val="right"/>
        <w:rPr>
          <w:sz w:val="28"/>
          <w:szCs w:val="28"/>
        </w:rPr>
      </w:pPr>
      <w:r w:rsidRPr="00F9180C">
        <w:rPr>
          <w:sz w:val="28"/>
          <w:szCs w:val="28"/>
        </w:rPr>
        <w:t xml:space="preserve">к решению Совета депутатов                                                                            </w:t>
      </w:r>
    </w:p>
    <w:p w:rsidR="005C0A6B" w:rsidRDefault="005C0A6B" w:rsidP="005C0A6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________________№____</w:t>
      </w:r>
    </w:p>
    <w:p w:rsidR="005C0A6B" w:rsidRDefault="005C0A6B" w:rsidP="005C0A6B">
      <w:pPr>
        <w:jc w:val="right"/>
        <w:rPr>
          <w:sz w:val="28"/>
          <w:szCs w:val="28"/>
        </w:rPr>
      </w:pPr>
      <w:r w:rsidRPr="00F9180C">
        <w:rPr>
          <w:sz w:val="28"/>
          <w:szCs w:val="28"/>
        </w:rPr>
        <w:t xml:space="preserve">   </w:t>
      </w:r>
    </w:p>
    <w:p w:rsidR="00EF77FD" w:rsidRDefault="00EF77FD" w:rsidP="00EF77FD">
      <w:pPr>
        <w:jc w:val="right"/>
        <w:rPr>
          <w:sz w:val="20"/>
          <w:szCs w:val="20"/>
        </w:rPr>
      </w:pPr>
    </w:p>
    <w:p w:rsidR="00EF77FD" w:rsidRDefault="00EF77FD" w:rsidP="00EF77FD">
      <w:pPr>
        <w:jc w:val="center"/>
      </w:pPr>
      <w:r w:rsidRPr="005C0A6B">
        <w:rPr>
          <w:b/>
          <w:bCs/>
          <w:sz w:val="28"/>
          <w:szCs w:val="28"/>
        </w:rPr>
        <w:t>Распределение расходов бюджета сельсовета по разделам, подразделам,  функциональной классификации на 201</w:t>
      </w:r>
      <w:r w:rsidR="00A21157" w:rsidRPr="005C0A6B">
        <w:rPr>
          <w:b/>
          <w:bCs/>
          <w:sz w:val="28"/>
          <w:szCs w:val="28"/>
        </w:rPr>
        <w:t>8</w:t>
      </w:r>
      <w:r w:rsidRPr="005C0A6B">
        <w:rPr>
          <w:b/>
          <w:bCs/>
          <w:sz w:val="28"/>
          <w:szCs w:val="28"/>
        </w:rPr>
        <w:t>год</w:t>
      </w:r>
      <w:r>
        <w:t xml:space="preserve">                                                                                                                                          (рублей)</w:t>
      </w: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418"/>
        <w:gridCol w:w="1559"/>
        <w:gridCol w:w="1276"/>
      </w:tblGrid>
      <w:tr w:rsidR="00CF043D" w:rsidTr="00510A00"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43D" w:rsidRDefault="00CF043D" w:rsidP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43D" w:rsidRDefault="00CF043D" w:rsidP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CF043D" w:rsidRDefault="00CF043D" w:rsidP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CF043D" w:rsidRDefault="00CF043D" w:rsidP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CF043D" w:rsidRDefault="00CF043D" w:rsidP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Наименование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3D" w:rsidRDefault="00CF043D" w:rsidP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3D" w:rsidRDefault="00CF043D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3D" w:rsidRDefault="00CF043D" w:rsidP="007360E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CF043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2650200,0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CF043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2625035,54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CF043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-54665,31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382500,0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376544,15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-5955,85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2228500,0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2213279,14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-15220,86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финансового (финансовобюджетного)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16012,25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-3987,75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206580,0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206580,0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851300,0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849497,84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-1802,16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0304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Органы юстиции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0309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7360E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6D68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97041,0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6D68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-959,0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6D68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732000,0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6D68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731156,84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6D68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-843,16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0314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6D68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6D68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6D68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1487400,0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6D68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1483605,67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6D68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-3794,33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6D68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1478400,0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6D68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1475589,67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6D68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-2810,33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6D68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6D68E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8016,0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A671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-984,0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0500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A671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1068500,0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A671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1063476,58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A671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-5023,42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A671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A671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24670,03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A6716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-2329,97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 w:rsidP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299421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-579,0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741500,0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739385,55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-2114,45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126442,80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-557,20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126442,80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-557,20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3971600,0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3955517,81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-16082,19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3971600,0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3955517,81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-16082,19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167500,0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165258,45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-2241,55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167500,0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37474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1652</w:t>
            </w:r>
            <w:r w:rsidR="00610BCC">
              <w:rPr>
                <w:lang w:eastAsia="en-US"/>
              </w:rPr>
              <w:t>58,45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Default="00610BC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-2241,55</w:t>
            </w:r>
          </w:p>
        </w:tc>
      </w:tr>
      <w:tr w:rsidR="00263DA1" w:rsidTr="00510A0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DA1" w:rsidRDefault="00263D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Pr="00610BCC" w:rsidRDefault="00610BCC" w:rsidP="00610BCC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610BCC">
              <w:rPr>
                <w:lang w:eastAsia="en-US"/>
              </w:rPr>
              <w:t>10530080,0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Pr="00610BCC" w:rsidRDefault="00610BCC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10475515,69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A1" w:rsidRPr="00610BCC" w:rsidRDefault="00610BCC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-54665,31</w:t>
            </w:r>
          </w:p>
        </w:tc>
      </w:tr>
    </w:tbl>
    <w:p w:rsidR="00263DA1" w:rsidRDefault="00263DA1" w:rsidP="00263DA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</w:p>
    <w:p w:rsidR="00EF77FD" w:rsidRDefault="00EF77FD" w:rsidP="00EF77FD">
      <w:pPr>
        <w:rPr>
          <w:b/>
        </w:rPr>
      </w:pPr>
    </w:p>
    <w:p w:rsidR="00EF77FD" w:rsidRDefault="00EF77FD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Default="005C0A6B" w:rsidP="00EF77FD">
      <w:pPr>
        <w:jc w:val="center"/>
      </w:pPr>
    </w:p>
    <w:p w:rsidR="005C0A6B" w:rsidRPr="00F9180C" w:rsidRDefault="005C0A6B" w:rsidP="005C0A6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9180C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  <w:r w:rsidRPr="00F918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A6B" w:rsidRPr="00F9180C" w:rsidRDefault="005C0A6B" w:rsidP="005C0A6B">
      <w:pPr>
        <w:ind w:right="-1" w:firstLine="5812"/>
        <w:jc w:val="right"/>
        <w:rPr>
          <w:sz w:val="28"/>
          <w:szCs w:val="28"/>
        </w:rPr>
      </w:pPr>
      <w:r w:rsidRPr="00F9180C">
        <w:rPr>
          <w:sz w:val="28"/>
          <w:szCs w:val="28"/>
        </w:rPr>
        <w:t xml:space="preserve">к решению Совета депутатов                                                                            </w:t>
      </w:r>
    </w:p>
    <w:p w:rsidR="005C0A6B" w:rsidRDefault="005C0A6B" w:rsidP="005C0A6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________________№____</w:t>
      </w:r>
      <w:r w:rsidRPr="00F9180C">
        <w:rPr>
          <w:sz w:val="28"/>
          <w:szCs w:val="28"/>
        </w:rPr>
        <w:t xml:space="preserve"> </w:t>
      </w:r>
    </w:p>
    <w:p w:rsidR="005C0A6B" w:rsidRDefault="005C0A6B" w:rsidP="005C0A6B">
      <w:pPr>
        <w:jc w:val="right"/>
        <w:rPr>
          <w:sz w:val="28"/>
          <w:szCs w:val="28"/>
        </w:rPr>
      </w:pPr>
      <w:r w:rsidRPr="00F9180C">
        <w:rPr>
          <w:sz w:val="28"/>
          <w:szCs w:val="28"/>
        </w:rPr>
        <w:t xml:space="preserve">  </w:t>
      </w:r>
    </w:p>
    <w:p w:rsidR="00EF77FD" w:rsidRDefault="00EF77FD" w:rsidP="00EF77FD"/>
    <w:p w:rsidR="00EF77FD" w:rsidRDefault="00EF77FD" w:rsidP="00EF77F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Ведомственная структура расходов бюджета МО Крючковский  сельсовет  на 201</w:t>
      </w:r>
      <w:r w:rsidR="007360E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</w:t>
      </w:r>
    </w:p>
    <w:p w:rsidR="00DD1D8A" w:rsidRDefault="00EF77FD" w:rsidP="00EF77FD">
      <w:pPr>
        <w:pStyle w:val="af0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(рублей)   </w:t>
      </w:r>
    </w:p>
    <w:tbl>
      <w:tblPr>
        <w:tblW w:w="111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00"/>
        <w:gridCol w:w="492"/>
        <w:gridCol w:w="1661"/>
        <w:gridCol w:w="607"/>
        <w:gridCol w:w="1417"/>
        <w:gridCol w:w="1560"/>
        <w:gridCol w:w="1224"/>
      </w:tblGrid>
      <w:tr w:rsidR="00DD1D8A" w:rsidTr="005C0A6B">
        <w:trPr>
          <w:trHeight w:val="1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Default="00DD1D8A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Целевая статья расходов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 w:rsidP="00D01E5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</w:p>
          <w:p w:rsidR="00DD1D8A" w:rsidRDefault="00DD1D8A" w:rsidP="00D01E5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</w:t>
            </w:r>
          </w:p>
          <w:p w:rsidR="00DD1D8A" w:rsidRDefault="00DD1D8A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Default="00DD1D8A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Default="00DD1D8A" w:rsidP="00D01E5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Default="00DD1D8A" w:rsidP="00D01E5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DD1D8A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муниципального образования Крючковский сельсовет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Pr="00DD1D8A" w:rsidRDefault="00DD1D8A" w:rsidP="00D01E58">
            <w:pPr>
              <w:widowControl w:val="0"/>
              <w:autoSpaceDE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D1D8A">
              <w:rPr>
                <w:b/>
                <w:sz w:val="20"/>
                <w:szCs w:val="20"/>
                <w:lang w:eastAsia="en-US"/>
              </w:rPr>
              <w:t>10530080,0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Pr="00DD1D8A" w:rsidRDefault="00DD1D8A" w:rsidP="00D01E58">
            <w:pPr>
              <w:widowControl w:val="0"/>
              <w:autoSpaceDE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D1D8A">
              <w:rPr>
                <w:b/>
                <w:sz w:val="20"/>
                <w:szCs w:val="20"/>
                <w:lang w:eastAsia="en-US"/>
              </w:rPr>
              <w:t>10475515,69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Pr="00DD1D8A" w:rsidRDefault="00DD1D8A" w:rsidP="00D01E58">
            <w:pPr>
              <w:widowControl w:val="0"/>
              <w:autoSpaceDE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D1D8A">
              <w:rPr>
                <w:b/>
                <w:sz w:val="20"/>
                <w:szCs w:val="20"/>
                <w:lang w:eastAsia="en-US"/>
              </w:rPr>
              <w:t>-54665,31</w:t>
            </w:r>
          </w:p>
        </w:tc>
      </w:tr>
      <w:tr w:rsidR="00DD1D8A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Default="00D01E58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2650200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Default="00D01E58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2625035,54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Default="00D01E58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-25164,46</w:t>
            </w:r>
          </w:p>
        </w:tc>
      </w:tr>
      <w:tr w:rsidR="00DD1D8A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-5955,85</w:t>
            </w:r>
          </w:p>
        </w:tc>
      </w:tr>
      <w:tr w:rsidR="00DD1D8A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A" w:rsidRDefault="00DD1D8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A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-5955,85</w:t>
            </w:r>
          </w:p>
        </w:tc>
      </w:tr>
      <w:tr w:rsidR="00D01E58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1E58" w:rsidRDefault="00D01E58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-5955,85</w:t>
            </w:r>
          </w:p>
        </w:tc>
      </w:tr>
      <w:tr w:rsidR="00D01E58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1E58" w:rsidRDefault="00D01E58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функций </w:t>
            </w:r>
            <w:r>
              <w:rPr>
                <w:color w:val="000000"/>
                <w:lang w:eastAsia="en-US"/>
              </w:rPr>
              <w:lastRenderedPageBreak/>
              <w:t>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-5955,85</w:t>
            </w:r>
          </w:p>
        </w:tc>
      </w:tr>
      <w:tr w:rsidR="00D01E58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-5955,85</w:t>
            </w:r>
          </w:p>
        </w:tc>
      </w:tr>
      <w:tr w:rsidR="00D01E58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-5955,85</w:t>
            </w:r>
          </w:p>
        </w:tc>
      </w:tr>
      <w:tr w:rsidR="00D01E58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2228500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2213279,14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-15220,86</w:t>
            </w:r>
          </w:p>
        </w:tc>
      </w:tr>
      <w:tr w:rsidR="00D01E58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Крюч-ковский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2228500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2213279,14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-15220,86</w:t>
            </w:r>
          </w:p>
        </w:tc>
      </w:tr>
      <w:tr w:rsidR="00D01E58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1E58" w:rsidRDefault="00D01E58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2228500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2213279,14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-15220,86</w:t>
            </w:r>
          </w:p>
        </w:tc>
      </w:tr>
      <w:tr w:rsidR="00D01E58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1E58" w:rsidRDefault="00D01E58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2228500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2213279,14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-15220,86</w:t>
            </w:r>
          </w:p>
        </w:tc>
      </w:tr>
      <w:tr w:rsidR="00D01E58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3C000E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2213865,05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3C000E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2198644,19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 w:rsidP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-15220,86</w:t>
            </w:r>
          </w:p>
        </w:tc>
      </w:tr>
      <w:tr w:rsidR="00D01E58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1201500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1188451,31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-13048,69</w:t>
            </w:r>
          </w:p>
        </w:tc>
      </w:tr>
      <w:tr w:rsidR="00D01E58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1008365,05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1007158,44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-1206,61</w:t>
            </w:r>
          </w:p>
        </w:tc>
      </w:tr>
      <w:tr w:rsidR="00D01E58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3034,44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965,56</w:t>
            </w:r>
          </w:p>
        </w:tc>
      </w:tr>
      <w:tr w:rsidR="00D01E58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исполь-зованием земель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58" w:rsidRDefault="00D01E5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финансовых, налоговых и таможенных органов финансового (финансовобюджетного)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000E" w:rsidRDefault="003C000E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000E" w:rsidRDefault="003C000E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77 1 00 00000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</w:t>
            </w:r>
            <w:r>
              <w:rPr>
                <w:lang w:eastAsia="en-US"/>
              </w:rPr>
              <w:lastRenderedPageBreak/>
              <w:t>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контроля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16012,25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-3987,75</w:t>
            </w: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-3987,75</w:t>
            </w: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92 2 00 00000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-3987,75</w:t>
            </w:r>
          </w:p>
        </w:tc>
      </w:tr>
      <w:tr w:rsidR="003C000E" w:rsidTr="005C0A6B">
        <w:trPr>
          <w:trHeight w:val="166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92 2 02 00000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-3987,75</w:t>
            </w: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92 2 02 90100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-3987,75</w:t>
            </w: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92 2 02 90100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-3987,75</w:t>
            </w: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</w:t>
            </w:r>
            <w:r>
              <w:rPr>
                <w:lang w:eastAsia="en-US"/>
              </w:rPr>
              <w:lastRenderedPageBreak/>
              <w:t>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851300,0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849497,84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-1802,16</w:t>
            </w: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«Осуществление </w:t>
            </w:r>
            <w:r>
              <w:rPr>
                <w:lang w:eastAsia="en-US"/>
              </w:rPr>
              <w:lastRenderedPageBreak/>
              <w:t>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3C000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92 7 02 00000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0E" w:rsidRDefault="003C00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3A0085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92 7 02 59302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3A0085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92 7 02 59302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3A0085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92 4 00 00000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834197,84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-1802,16</w:t>
            </w:r>
          </w:p>
        </w:tc>
      </w:tr>
      <w:tr w:rsidR="003A0085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97041,0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-959,0</w:t>
            </w:r>
          </w:p>
        </w:tc>
      </w:tr>
      <w:tr w:rsidR="003A0085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97041,0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-959,0</w:t>
            </w:r>
          </w:p>
        </w:tc>
      </w:tr>
      <w:tr w:rsidR="003A0085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0085" w:rsidRDefault="003A0085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97041,0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-959,0</w:t>
            </w:r>
          </w:p>
        </w:tc>
      </w:tr>
      <w:tr w:rsidR="003A0085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закупки товаров, </w:t>
            </w:r>
            <w:r>
              <w:rPr>
                <w:lang w:eastAsia="en-US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97041,0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-959,0</w:t>
            </w:r>
          </w:p>
        </w:tc>
      </w:tr>
      <w:tr w:rsidR="003A0085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732000,0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731156,84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-843,16</w:t>
            </w:r>
          </w:p>
        </w:tc>
      </w:tr>
      <w:tr w:rsidR="003A0085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732000,0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731156,84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-843,16</w:t>
            </w:r>
          </w:p>
        </w:tc>
      </w:tr>
      <w:tr w:rsidR="003A0085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732000,0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731156,84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-843,16</w:t>
            </w:r>
          </w:p>
        </w:tc>
      </w:tr>
      <w:tr w:rsidR="003A0085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732000,0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731156,84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 w:rsidP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-843,16</w:t>
            </w:r>
          </w:p>
        </w:tc>
      </w:tr>
      <w:tr w:rsidR="003A0085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3A0085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085" w:rsidRDefault="003A00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331870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331870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331870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331870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331870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331870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331870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1487400,0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-2810,33</w:t>
            </w:r>
          </w:p>
        </w:tc>
      </w:tr>
      <w:tr w:rsidR="00331870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-2810,33</w:t>
            </w:r>
          </w:p>
        </w:tc>
      </w:tr>
      <w:tr w:rsidR="00331870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«Устойчивое развитие муниципального образования Крючковский сельсовет на 2016-2018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870" w:rsidRDefault="0033187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P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6133C4">
              <w:rPr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70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-2810,33</w:t>
            </w:r>
          </w:p>
        </w:tc>
      </w:tr>
      <w:tr w:rsidR="006133C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 </w:t>
            </w:r>
          </w:p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2016-2018 годах»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3C4" w:rsidRDefault="006133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91 0 01 00000</w:t>
            </w:r>
          </w:p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P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6133C4">
              <w:rPr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-2810,33</w:t>
            </w:r>
          </w:p>
        </w:tc>
      </w:tr>
      <w:tr w:rsidR="006133C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P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6133C4">
              <w:rPr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-2810,33</w:t>
            </w:r>
          </w:p>
        </w:tc>
      </w:tr>
      <w:tr w:rsidR="006133C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P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6133C4">
              <w:rPr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-2810,33</w:t>
            </w:r>
          </w:p>
        </w:tc>
      </w:tr>
      <w:tr w:rsidR="006133C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P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6133C4">
              <w:rPr>
                <w:i/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P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6133C4">
              <w:rPr>
                <w:i/>
                <w:lang w:eastAsia="en-US"/>
              </w:rPr>
              <w:t>-964,0</w:t>
            </w:r>
          </w:p>
        </w:tc>
      </w:tr>
      <w:tr w:rsidR="006133C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-964,0</w:t>
            </w:r>
          </w:p>
        </w:tc>
      </w:tr>
      <w:tr w:rsidR="006133C4" w:rsidTr="005C0A6B">
        <w:trPr>
          <w:trHeight w:val="23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92 2 00 00000 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  <w:r w:rsidRPr="006133C4">
              <w:rPr>
                <w:rFonts w:eastAsiaTheme="minorHAnsi"/>
                <w:lang w:eastAsia="en-US"/>
              </w:rPr>
              <w:t>964,0</w:t>
            </w:r>
          </w:p>
        </w:tc>
      </w:tr>
      <w:tr w:rsidR="006133C4" w:rsidTr="005C0A6B">
        <w:trPr>
          <w:trHeight w:val="169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92 2 03 00000 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  <w:r w:rsidRPr="006133C4">
              <w:rPr>
                <w:rFonts w:eastAsiaTheme="minorHAnsi"/>
                <w:lang w:eastAsia="en-US"/>
              </w:rPr>
              <w:t>964,0</w:t>
            </w:r>
          </w:p>
        </w:tc>
      </w:tr>
      <w:tr w:rsidR="006133C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92 2  03 90090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  <w:r w:rsidRPr="006133C4">
              <w:rPr>
                <w:rFonts w:eastAsiaTheme="minorHAnsi"/>
                <w:lang w:eastAsia="en-US"/>
              </w:rPr>
              <w:t>964,0</w:t>
            </w:r>
          </w:p>
        </w:tc>
      </w:tr>
      <w:tr w:rsidR="006133C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92 2  03 90090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  <w:r w:rsidRPr="006133C4">
              <w:rPr>
                <w:rFonts w:eastAsiaTheme="minorHAnsi"/>
                <w:lang w:eastAsia="en-US"/>
              </w:rPr>
              <w:t>964,0</w:t>
            </w:r>
          </w:p>
        </w:tc>
      </w:tr>
      <w:tr w:rsidR="006133C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1068500,0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1063476,58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-5023,42</w:t>
            </w:r>
          </w:p>
        </w:tc>
      </w:tr>
      <w:tr w:rsidR="006133C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24670,03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-2329,97</w:t>
            </w:r>
          </w:p>
        </w:tc>
      </w:tr>
      <w:tr w:rsidR="006133C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3C4" w:rsidRDefault="006133C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24670,03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3C4" w:rsidRDefault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-2329,97</w:t>
            </w:r>
          </w:p>
        </w:tc>
      </w:tr>
      <w:tr w:rsidR="004B3BEE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BEE" w:rsidRDefault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EE" w:rsidRDefault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BEE" w:rsidRDefault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BEE" w:rsidRDefault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BEE" w:rsidRDefault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BEE" w:rsidRDefault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EE" w:rsidRDefault="004B3BEE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EE" w:rsidRDefault="004B3BEE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24670,03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BEE" w:rsidRDefault="004B3BEE" w:rsidP="004B3B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-2329,97</w:t>
            </w:r>
          </w:p>
        </w:tc>
      </w:tr>
      <w:tr w:rsidR="00F22A9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92 3 05 00000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24670,03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-2329,97</w:t>
            </w:r>
          </w:p>
        </w:tc>
      </w:tr>
      <w:tr w:rsidR="00F22A9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муниципального образования на оплату взносов на капитальный ремонт многоквартирных домов сельского </w:t>
            </w:r>
            <w:r>
              <w:rPr>
                <w:lang w:val="ru-RU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15472,19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-1527,81</w:t>
            </w:r>
          </w:p>
        </w:tc>
      </w:tr>
      <w:tr w:rsidR="00F22A9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15472,19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-1527,81</w:t>
            </w:r>
          </w:p>
        </w:tc>
      </w:tr>
      <w:tr w:rsidR="00F22A9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4197,84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-802,16</w:t>
            </w:r>
          </w:p>
        </w:tc>
      </w:tr>
      <w:tr w:rsidR="00F22A9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4197,84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-802,16</w:t>
            </w:r>
          </w:p>
        </w:tc>
      </w:tr>
      <w:tr w:rsidR="00F22A9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F22A9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-579,0</w:t>
            </w:r>
          </w:p>
        </w:tc>
      </w:tr>
      <w:tr w:rsidR="00F22A9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Муниципальная программа «Устойчивое развитие муниципального образования Крючковский сельсовет на 2016-2018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-579,0</w:t>
            </w:r>
          </w:p>
        </w:tc>
      </w:tr>
      <w:tr w:rsidR="00F22A9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-579,0</w:t>
            </w:r>
          </w:p>
        </w:tc>
      </w:tr>
      <w:tr w:rsidR="00F22A9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-579,0</w:t>
            </w:r>
          </w:p>
        </w:tc>
      </w:tr>
      <w:tr w:rsidR="00F22A9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-579,0</w:t>
            </w:r>
          </w:p>
        </w:tc>
      </w:tr>
      <w:tr w:rsidR="00F22A94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741500,0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739385,55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2114,45</w:t>
            </w:r>
          </w:p>
        </w:tc>
      </w:tr>
      <w:tr w:rsidR="00F22A94" w:rsidTr="005C0A6B">
        <w:trPr>
          <w:trHeight w:val="44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A94" w:rsidRDefault="00F22A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741500,0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739385,55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A94" w:rsidRDefault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-2114,45</w:t>
            </w:r>
          </w:p>
        </w:tc>
      </w:tr>
      <w:tr w:rsidR="00892839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39" w:rsidRDefault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</w:t>
            </w:r>
            <w:r>
              <w:rPr>
                <w:color w:val="000000"/>
                <w:lang w:eastAsia="en-US"/>
              </w:rPr>
              <w:lastRenderedPageBreak/>
              <w:t>«Комплексное благо-устройство территории муниципального образования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39" w:rsidRDefault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39" w:rsidRDefault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39" w:rsidRDefault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39" w:rsidRDefault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39" w:rsidRDefault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39" w:rsidRDefault="00892839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741500,0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39" w:rsidRDefault="00892839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739385,55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39" w:rsidRDefault="00892839" w:rsidP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-2114,45</w:t>
            </w:r>
          </w:p>
        </w:tc>
      </w:tr>
      <w:tr w:rsidR="00892839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39" w:rsidRDefault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«Озеленение территории МО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39" w:rsidRDefault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39" w:rsidRDefault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39" w:rsidRDefault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39" w:rsidRDefault="00892839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839" w:rsidRDefault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39" w:rsidRDefault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39" w:rsidRDefault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839" w:rsidRDefault="0089283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-400,0</w:t>
            </w:r>
          </w:p>
        </w:tc>
      </w:tr>
      <w:tr w:rsidR="001D785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7857" w:rsidRDefault="001D785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-400,0</w:t>
            </w:r>
          </w:p>
        </w:tc>
      </w:tr>
      <w:tr w:rsidR="001D7857" w:rsidTr="005C0A6B">
        <w:trPr>
          <w:trHeight w:val="101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7857" w:rsidRDefault="001D785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-400,0</w:t>
            </w:r>
          </w:p>
        </w:tc>
      </w:tr>
      <w:tr w:rsidR="001D7857" w:rsidTr="005C0A6B">
        <w:trPr>
          <w:trHeight w:val="101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44166,16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-833,84</w:t>
            </w:r>
          </w:p>
        </w:tc>
      </w:tr>
      <w:tr w:rsidR="001D7857" w:rsidTr="005C0A6B">
        <w:trPr>
          <w:trHeight w:val="71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92 3 03 90790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44166,16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-833,84</w:t>
            </w:r>
          </w:p>
        </w:tc>
      </w:tr>
      <w:tr w:rsidR="001D785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92 3 03 90790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44166,16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-833,84</w:t>
            </w:r>
          </w:p>
        </w:tc>
      </w:tr>
      <w:tr w:rsidR="001D785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Основное мероприятие «Прочие мероприятия по благоустройству территории МО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692500,0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691619,39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-880,61</w:t>
            </w:r>
          </w:p>
        </w:tc>
      </w:tr>
      <w:tr w:rsidR="001D785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692500,0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691619,39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-880,61</w:t>
            </w:r>
          </w:p>
        </w:tc>
      </w:tr>
      <w:tr w:rsidR="001D785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692100,0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691530,39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-569,61</w:t>
            </w:r>
          </w:p>
        </w:tc>
      </w:tr>
      <w:tr w:rsidR="001D785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89,00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311,0</w:t>
            </w:r>
          </w:p>
        </w:tc>
      </w:tr>
      <w:tr w:rsidR="001D785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-557,20</w:t>
            </w:r>
          </w:p>
        </w:tc>
      </w:tr>
      <w:tr w:rsidR="001D785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-557,20</w:t>
            </w:r>
          </w:p>
        </w:tc>
      </w:tr>
      <w:tr w:rsidR="001D785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857" w:rsidRDefault="001D785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85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-557,20</w:t>
            </w:r>
          </w:p>
        </w:tc>
      </w:tr>
      <w:tr w:rsidR="006A0C0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-557,20</w:t>
            </w:r>
          </w:p>
        </w:tc>
      </w:tr>
      <w:tr w:rsidR="006A0C0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92 6 02 00000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-557,20</w:t>
            </w:r>
          </w:p>
        </w:tc>
      </w:tr>
      <w:tr w:rsidR="006A0C0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-557,20</w:t>
            </w:r>
          </w:p>
        </w:tc>
      </w:tr>
      <w:tr w:rsidR="006A0C0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-557,20</w:t>
            </w:r>
          </w:p>
        </w:tc>
      </w:tr>
      <w:tr w:rsidR="006A0C0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-16082,19</w:t>
            </w:r>
          </w:p>
        </w:tc>
      </w:tr>
      <w:tr w:rsidR="006A0C0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-16082,19</w:t>
            </w:r>
          </w:p>
        </w:tc>
      </w:tr>
      <w:tr w:rsidR="006A0C0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-16082,19</w:t>
            </w:r>
          </w:p>
        </w:tc>
      </w:tr>
      <w:tr w:rsidR="006A0C0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-16082,19</w:t>
            </w:r>
          </w:p>
        </w:tc>
      </w:tr>
      <w:tr w:rsidR="006A0C0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92 5 01 00000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-16082,19</w:t>
            </w:r>
          </w:p>
        </w:tc>
      </w:tr>
      <w:tr w:rsidR="006A0C07" w:rsidTr="005C0A6B">
        <w:trPr>
          <w:trHeight w:val="1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 w:rsidP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2453600,0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2424796,81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-16082,19</w:t>
            </w:r>
          </w:p>
        </w:tc>
      </w:tr>
      <w:tr w:rsidR="006A0C07" w:rsidTr="005C0A6B">
        <w:trPr>
          <w:trHeight w:val="14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125BAC" w:rsidP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2437600,0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2424796,81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-12803,19</w:t>
            </w:r>
          </w:p>
        </w:tc>
      </w:tr>
      <w:tr w:rsidR="006A0C07" w:rsidTr="005C0A6B">
        <w:trPr>
          <w:trHeight w:val="73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-3279,0</w:t>
            </w:r>
          </w:p>
        </w:tc>
      </w:tr>
      <w:tr w:rsidR="006A0C07" w:rsidTr="005C0A6B">
        <w:trPr>
          <w:trHeight w:val="53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1354600,0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1354600,0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7" w:rsidRDefault="006A0C0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125BAC" w:rsidTr="005C0A6B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1354600,0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1354600,0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125BAC" w:rsidTr="005C0A6B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92 5 01 </w:t>
            </w:r>
            <w:r>
              <w:rPr>
                <w:color w:val="000000"/>
                <w:lang w:val="en-US" w:eastAsia="en-US"/>
              </w:rPr>
              <w:t>S1030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163400,0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125BAC" w:rsidTr="005C0A6B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92 5 01 </w:t>
            </w:r>
            <w:r>
              <w:rPr>
                <w:color w:val="000000"/>
                <w:lang w:val="en-US" w:eastAsia="en-US"/>
              </w:rPr>
              <w:t>S1030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163400,0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125BAC" w:rsidTr="005C0A6B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 w:rsidP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-2241,55</w:t>
            </w:r>
          </w:p>
        </w:tc>
      </w:tr>
      <w:tr w:rsidR="00125BAC" w:rsidTr="005C0A6B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-2241,55</w:t>
            </w:r>
          </w:p>
        </w:tc>
      </w:tr>
      <w:tr w:rsidR="00125BAC" w:rsidTr="005C0A6B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 w:rsidP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-2241,55</w:t>
            </w:r>
          </w:p>
        </w:tc>
      </w:tr>
      <w:tr w:rsidR="00125BAC" w:rsidTr="005C0A6B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</w:t>
            </w:r>
            <w:r>
              <w:rPr>
                <w:color w:val="000000"/>
                <w:lang w:eastAsia="en-US"/>
              </w:rPr>
              <w:lastRenderedPageBreak/>
              <w:t>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 w:rsidP="00F9180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-2241,55</w:t>
            </w:r>
          </w:p>
        </w:tc>
      </w:tr>
      <w:tr w:rsidR="00125BAC" w:rsidTr="005C0A6B">
        <w:trPr>
          <w:trHeight w:val="824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 w:rsidP="00F9180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-2241,55</w:t>
            </w:r>
          </w:p>
        </w:tc>
      </w:tr>
      <w:tr w:rsidR="00125BAC" w:rsidTr="005C0A6B">
        <w:trPr>
          <w:trHeight w:val="824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37440,0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-60,0</w:t>
            </w:r>
          </w:p>
        </w:tc>
      </w:tr>
      <w:tr w:rsidR="00125BAC" w:rsidTr="005C0A6B">
        <w:trPr>
          <w:trHeight w:val="824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125BAC" w:rsidRDefault="00125B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37500,0</w:t>
            </w:r>
          </w:p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37440,0</w:t>
            </w:r>
          </w:p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127818,45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-60,0</w:t>
            </w:r>
          </w:p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125BAC" w:rsidRDefault="00125BAC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-2181,55</w:t>
            </w:r>
          </w:p>
        </w:tc>
      </w:tr>
      <w:tr w:rsidR="00AF6A81" w:rsidTr="005C0A6B">
        <w:trPr>
          <w:trHeight w:val="824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6A81" w:rsidRDefault="00AF6A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6A81" w:rsidRDefault="00AF6A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6A81" w:rsidRDefault="00AF6A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6A81" w:rsidRDefault="00AF6A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6A81" w:rsidRDefault="00AF6A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F6A81" w:rsidRDefault="00AF6A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6A81" w:rsidRDefault="00AF6A8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6A81" w:rsidRDefault="00AF6A8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127818,45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6A81" w:rsidRDefault="00AF6A8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-2181,55</w:t>
            </w:r>
          </w:p>
        </w:tc>
      </w:tr>
      <w:tr w:rsidR="00AF6A81" w:rsidTr="005C0A6B">
        <w:trPr>
          <w:trHeight w:val="8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A81" w:rsidRDefault="00AF6A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расходов: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81" w:rsidRDefault="00AF6A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6A81" w:rsidRDefault="00AF6A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6A81" w:rsidRDefault="00AF6A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6A81" w:rsidRDefault="00AF6A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6A81" w:rsidRDefault="00AF6A8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81" w:rsidRDefault="00AF6A81" w:rsidP="00F9180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10530080,0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81" w:rsidRDefault="00AF6A81" w:rsidP="00F9180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10475414,69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81" w:rsidRDefault="00AF6A81" w:rsidP="00AF6A81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-54665,31</w:t>
            </w:r>
          </w:p>
        </w:tc>
      </w:tr>
    </w:tbl>
    <w:p w:rsidR="00EF77FD" w:rsidRDefault="00EF77FD" w:rsidP="00EF77FD">
      <w:pPr>
        <w:pStyle w:val="af0"/>
      </w:pPr>
      <w:r>
        <w:t xml:space="preserve">       </w:t>
      </w:r>
    </w:p>
    <w:p w:rsidR="00EF77FD" w:rsidRDefault="00EF77FD" w:rsidP="00EF77FD">
      <w:pPr>
        <w:pStyle w:val="af0"/>
      </w:pPr>
      <w:r>
        <w:t xml:space="preserve">                                                                                                     </w:t>
      </w:r>
    </w:p>
    <w:p w:rsidR="00EF77FD" w:rsidRDefault="00EF77FD" w:rsidP="00EF77FD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EF77FD" w:rsidRDefault="00EF77FD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EF77FD" w:rsidRDefault="00EF77FD" w:rsidP="00EF77FD"/>
    <w:p w:rsidR="005C0A6B" w:rsidRPr="00F9180C" w:rsidRDefault="005C0A6B" w:rsidP="005C0A6B">
      <w:pPr>
        <w:jc w:val="right"/>
        <w:rPr>
          <w:sz w:val="28"/>
          <w:szCs w:val="28"/>
        </w:rPr>
      </w:pPr>
      <w:r w:rsidRPr="00F918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F918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A6B" w:rsidRPr="00F9180C" w:rsidRDefault="005C0A6B" w:rsidP="005C0A6B">
      <w:pPr>
        <w:ind w:right="-1" w:firstLine="5812"/>
        <w:jc w:val="right"/>
        <w:rPr>
          <w:sz w:val="28"/>
          <w:szCs w:val="28"/>
        </w:rPr>
      </w:pPr>
      <w:r w:rsidRPr="00F9180C">
        <w:rPr>
          <w:sz w:val="28"/>
          <w:szCs w:val="28"/>
        </w:rPr>
        <w:t xml:space="preserve">к решению Совета депутатов                                                                            </w:t>
      </w:r>
    </w:p>
    <w:p w:rsidR="005C0A6B" w:rsidRDefault="005C0A6B" w:rsidP="005C0A6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________________№____</w:t>
      </w:r>
      <w:r w:rsidRPr="00F9180C">
        <w:rPr>
          <w:sz w:val="28"/>
          <w:szCs w:val="28"/>
        </w:rPr>
        <w:t xml:space="preserve">   </w:t>
      </w:r>
    </w:p>
    <w:p w:rsidR="00EF77FD" w:rsidRDefault="00EF77FD" w:rsidP="00EF77FD">
      <w:pPr>
        <w:jc w:val="right"/>
      </w:pPr>
      <w:r>
        <w:t xml:space="preserve">                                          </w:t>
      </w:r>
    </w:p>
    <w:p w:rsidR="00EF77FD" w:rsidRDefault="00EF77FD" w:rsidP="00EF77FD"/>
    <w:p w:rsidR="00EF77FD" w:rsidRDefault="00EF77FD" w:rsidP="00EF77FD">
      <w:pPr>
        <w:ind w:firstLine="7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расходов бюджета Крючковского</w:t>
      </w:r>
    </w:p>
    <w:p w:rsidR="00EF77FD" w:rsidRDefault="00EF77FD" w:rsidP="00EF77FD">
      <w:pPr>
        <w:ind w:firstLine="7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сельсовета по разделам, подразделам, целевым статьям</w:t>
      </w:r>
    </w:p>
    <w:p w:rsidR="00EF77FD" w:rsidRDefault="00EF77FD" w:rsidP="00EF77F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и видам расходов функциональной классификации за 201</w:t>
      </w:r>
      <w:r w:rsidR="007360E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EF77FD" w:rsidRDefault="00EF77FD" w:rsidP="00EF77FD">
      <w:pPr>
        <w:pStyle w:val="af0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(рублей)                                                                                                               </w:t>
      </w:r>
    </w:p>
    <w:p w:rsidR="00EF77FD" w:rsidRDefault="00EF77FD" w:rsidP="00EF77FD">
      <w: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105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500"/>
        <w:gridCol w:w="492"/>
        <w:gridCol w:w="1661"/>
        <w:gridCol w:w="607"/>
        <w:gridCol w:w="1417"/>
        <w:gridCol w:w="1560"/>
        <w:gridCol w:w="1224"/>
      </w:tblGrid>
      <w:tr w:rsidR="009942C1" w:rsidTr="009942C1">
        <w:trPr>
          <w:trHeight w:val="1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Целевая статья расходов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</w:p>
          <w:p w:rsidR="009942C1" w:rsidRDefault="009942C1" w:rsidP="00F918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</w:t>
            </w: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муниципального образования Крючковский сельсовет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Pr="00DD1D8A" w:rsidRDefault="009942C1" w:rsidP="00F9180C">
            <w:pPr>
              <w:widowControl w:val="0"/>
              <w:autoSpaceDE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D1D8A">
              <w:rPr>
                <w:b/>
                <w:sz w:val="20"/>
                <w:szCs w:val="20"/>
                <w:lang w:eastAsia="en-US"/>
              </w:rPr>
              <w:t>10530080,0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Pr="00DD1D8A" w:rsidRDefault="009942C1" w:rsidP="00F9180C">
            <w:pPr>
              <w:widowControl w:val="0"/>
              <w:autoSpaceDE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D1D8A">
              <w:rPr>
                <w:b/>
                <w:sz w:val="20"/>
                <w:szCs w:val="20"/>
                <w:lang w:eastAsia="en-US"/>
              </w:rPr>
              <w:t>10475515,69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Pr="00DD1D8A" w:rsidRDefault="009942C1" w:rsidP="00F9180C">
            <w:pPr>
              <w:widowControl w:val="0"/>
              <w:autoSpaceDE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D1D8A">
              <w:rPr>
                <w:b/>
                <w:sz w:val="20"/>
                <w:szCs w:val="20"/>
                <w:lang w:eastAsia="en-US"/>
              </w:rPr>
              <w:t>-54665,31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2650200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2625035,54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-25164,46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-5955,85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-5955,85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-5955,85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-5955,85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</w:t>
            </w:r>
            <w:r>
              <w:rPr>
                <w:lang w:eastAsia="en-US"/>
              </w:rPr>
              <w:lastRenderedPageBreak/>
              <w:t>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-5955,85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382500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376544,15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-5955,85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2228500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2213279,14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-15220,86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Крюч-ковский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2228500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2213279,14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-15220,86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2228500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2213279,14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-15220,86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2228500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2213279,14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-15220,86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2213865,05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2198644,19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-15220,86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1201500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1188451,31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-13048,69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1008365,05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1007158,44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-1206,61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3034,44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965,56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r>
              <w:rPr>
                <w:lang w:eastAsia="en-US"/>
              </w:rPr>
              <w:lastRenderedPageBreak/>
              <w:t>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исполь-зованием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финансовых, налоговых и таможенных органов финансового (финансовобюджетного)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«Обеспечение деятельности аппарата управления администрации Крючковского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 xml:space="preserve">Руководство и управление </w:t>
            </w:r>
            <w:r>
              <w:rPr>
                <w:color w:val="000000"/>
                <w:lang w:eastAsia="en-US"/>
              </w:rPr>
              <w:lastRenderedPageBreak/>
              <w:t>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 Крючковского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77 1 00 00000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16012,25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-3987,75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-3987,75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«Оформление права собственности на объекты недвижимости и территориальное </w:t>
            </w:r>
            <w:r>
              <w:rPr>
                <w:color w:val="000000"/>
                <w:lang w:eastAsia="en-US"/>
              </w:rPr>
              <w:lastRenderedPageBreak/>
              <w:t>планирование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92 2 00 00000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-3987,75</w:t>
            </w:r>
          </w:p>
        </w:tc>
      </w:tr>
      <w:tr w:rsidR="009942C1" w:rsidTr="009942C1">
        <w:trPr>
          <w:trHeight w:val="166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92 2 02 00000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-3987,75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92 2 02 90100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-3987,75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92 2 02 90100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16012,35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-3987,75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выплату персоналу государственных </w:t>
            </w:r>
            <w:r>
              <w:rPr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190580,0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190580,0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851300,0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849497,84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-1802,16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Органы юстиции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92 7 02 00000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92 7 02 59302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92 7 02 59302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92 4 00 00000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834197,84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-1802,16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>
              <w:rPr>
                <w:rFonts w:eastAsia="Calibri"/>
                <w:i/>
                <w:lang w:eastAsia="en-US"/>
              </w:rPr>
              <w:lastRenderedPageBreak/>
              <w:t>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97041,0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-959,0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97041,0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-959,0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97041,0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-959,0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97041,0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-959,0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732000,0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731156,84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-843,16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732000,0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731156,84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-843,16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732000,0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731156,84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-843,16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732000,0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731156,84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-843,16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«Мероприятия по обеспечению первичных мер пожарной безопасности в границах населенных </w:t>
            </w:r>
            <w:r>
              <w:rPr>
                <w:lang w:eastAsia="en-US"/>
              </w:rPr>
              <w:lastRenderedPageBreak/>
              <w:t>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1487400,0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-2810,33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-2810,33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«Устойчивое развитие муниципального образования Крючковский сельсовет на 2016-2018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Pr="006133C4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6133C4">
              <w:rPr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-2810,33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 </w:t>
            </w: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2016-2018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2C1" w:rsidRDefault="009942C1" w:rsidP="00F918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91 0 01 00000</w:t>
            </w: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Pr="006133C4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6133C4">
              <w:rPr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-2810,33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Pr="006133C4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6133C4">
              <w:rPr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-2810,33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1478400,0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Pr="006133C4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6133C4">
              <w:rPr>
                <w:lang w:eastAsia="en-US"/>
              </w:rPr>
              <w:t>1475589,67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-2810,33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Pr="006133C4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6133C4">
              <w:rPr>
                <w:i/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Pr="006133C4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6133C4">
              <w:rPr>
                <w:i/>
                <w:lang w:eastAsia="en-US"/>
              </w:rPr>
              <w:t>-964,0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>
              <w:rPr>
                <w:lang w:eastAsia="en-US"/>
              </w:rPr>
              <w:lastRenderedPageBreak/>
              <w:t>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-964,0</w:t>
            </w:r>
          </w:p>
        </w:tc>
      </w:tr>
      <w:tr w:rsidR="009942C1" w:rsidTr="009942C1">
        <w:trPr>
          <w:trHeight w:val="2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92 2 00 00000 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  <w:r w:rsidRPr="006133C4">
              <w:rPr>
                <w:rFonts w:eastAsiaTheme="minorHAnsi"/>
                <w:lang w:eastAsia="en-US"/>
              </w:rPr>
              <w:t>964,0</w:t>
            </w:r>
          </w:p>
        </w:tc>
      </w:tr>
      <w:tr w:rsidR="009942C1" w:rsidTr="009942C1">
        <w:trPr>
          <w:trHeight w:val="169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92 2 03 00000 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  <w:r w:rsidRPr="006133C4">
              <w:rPr>
                <w:rFonts w:eastAsiaTheme="minorHAnsi"/>
                <w:lang w:eastAsia="en-US"/>
              </w:rPr>
              <w:t>964,0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92 2  03 90090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  <w:r w:rsidRPr="006133C4">
              <w:rPr>
                <w:rFonts w:eastAsiaTheme="minorHAnsi"/>
                <w:lang w:eastAsia="en-US"/>
              </w:rPr>
              <w:t>964,0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92 2  03 90090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8016,0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  <w:r w:rsidRPr="006133C4">
              <w:rPr>
                <w:rFonts w:eastAsiaTheme="minorHAnsi"/>
                <w:lang w:eastAsia="en-US"/>
              </w:rPr>
              <w:t>964,0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1068500,0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1063476,58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-5023,42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24670,03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-2329,97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24670,03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-2329,97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«Комплексное благоустройство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24670,03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-2329,97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92 3 05 00000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24670,03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-2329,97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15472,19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-1527,81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15472,19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-1527,81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4197,84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-802,16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4197,84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-802,16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-579,0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Муниципальная программа «Устойчивое развитие муниципального образования Крючковский сельсовет на 2016-2018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-579,0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-579,0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-579,0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299421,0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-579,0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741500,0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739385,55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2114,45</w:t>
            </w:r>
          </w:p>
        </w:tc>
      </w:tr>
      <w:tr w:rsidR="009942C1" w:rsidTr="009942C1">
        <w:trPr>
          <w:trHeight w:val="44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</w:t>
            </w:r>
            <w:r>
              <w:rPr>
                <w:lang w:eastAsia="en-US"/>
              </w:rPr>
              <w:lastRenderedPageBreak/>
              <w:t>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741500,0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739385,55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-2114,45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«Комплексное благо-устройство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741500,0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739385,55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-2114,45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«Озеленение территории МО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-400,0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2C1" w:rsidRDefault="009942C1" w:rsidP="00F918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-400,0</w:t>
            </w:r>
          </w:p>
        </w:tc>
      </w:tr>
      <w:tr w:rsidR="009942C1" w:rsidTr="009942C1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2C1" w:rsidRDefault="009942C1" w:rsidP="00F918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-400,0</w:t>
            </w:r>
          </w:p>
        </w:tc>
      </w:tr>
      <w:tr w:rsidR="009942C1" w:rsidTr="009942C1">
        <w:trPr>
          <w:trHeight w:val="10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44166,16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-833,84</w:t>
            </w:r>
          </w:p>
        </w:tc>
      </w:tr>
      <w:tr w:rsidR="009942C1" w:rsidTr="009942C1">
        <w:trPr>
          <w:trHeight w:val="71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92 3 03 90790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44166,16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-833,84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92 3 03 90790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44166,16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-833,84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Основное мероприятие «Прочие мероприятия по благоустройству территории МО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692500,0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691619,39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-880,61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692500,0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691619,39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-880,61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692100,0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691530,39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-569,61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89,00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311,0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-557,20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-557,20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-557,20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-557,20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92 6 02 00000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-557,20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-557,20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126442,80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-557,20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-16082,19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-16082,19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-16082,19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-16082,19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Основное мероприятие «Проведение культурно-</w:t>
            </w:r>
            <w:r>
              <w:rPr>
                <w:lang w:eastAsia="en-US"/>
              </w:rPr>
              <w:lastRenderedPageBreak/>
              <w:t>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92 5 01 00000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3971600,0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3955517,81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-16082,19</w:t>
            </w:r>
          </w:p>
        </w:tc>
      </w:tr>
      <w:tr w:rsidR="009942C1" w:rsidTr="009942C1">
        <w:trPr>
          <w:trHeight w:val="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2453600,0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2424796,81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-16082,19</w:t>
            </w:r>
          </w:p>
        </w:tc>
      </w:tr>
      <w:tr w:rsidR="009942C1" w:rsidTr="009942C1">
        <w:trPr>
          <w:trHeight w:val="14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2437600,0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2424796,81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-12803,19</w:t>
            </w:r>
          </w:p>
        </w:tc>
      </w:tr>
      <w:tr w:rsidR="009942C1" w:rsidTr="009942C1">
        <w:trPr>
          <w:trHeight w:val="73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12721,0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-3279,0</w:t>
            </w:r>
          </w:p>
        </w:tc>
      </w:tr>
      <w:tr w:rsidR="009942C1" w:rsidTr="009942C1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1354600,0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1354600,0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1354600,0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1354600,0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92 5 01 </w:t>
            </w:r>
            <w:r>
              <w:rPr>
                <w:color w:val="000000"/>
                <w:lang w:val="en-US" w:eastAsia="en-US"/>
              </w:rPr>
              <w:t>S1030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163400,0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92 5 01 </w:t>
            </w:r>
            <w:r>
              <w:rPr>
                <w:color w:val="000000"/>
                <w:lang w:val="en-US" w:eastAsia="en-US"/>
              </w:rPr>
              <w:t>S1030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163400,0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163400,0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942C1" w:rsidTr="009942C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-2241,55</w:t>
            </w:r>
          </w:p>
        </w:tc>
      </w:tr>
      <w:tr w:rsidR="009942C1" w:rsidTr="009942C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-2241,55</w:t>
            </w:r>
          </w:p>
        </w:tc>
      </w:tr>
      <w:tr w:rsidR="009942C1" w:rsidTr="009942C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«Социально-экономическое развитие территории муниципального образования Крючковский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-2241,55</w:t>
            </w:r>
          </w:p>
        </w:tc>
      </w:tr>
      <w:tr w:rsidR="009942C1" w:rsidTr="009942C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-2241,55</w:t>
            </w:r>
          </w:p>
        </w:tc>
      </w:tr>
      <w:tr w:rsidR="009942C1" w:rsidTr="009942C1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165258,45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-2241,55</w:t>
            </w:r>
          </w:p>
        </w:tc>
      </w:tr>
      <w:tr w:rsidR="009942C1" w:rsidTr="009942C1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37500,0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37440,0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-60,0</w:t>
            </w:r>
          </w:p>
        </w:tc>
      </w:tr>
      <w:tr w:rsidR="009942C1" w:rsidTr="009942C1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37500,0</w:t>
            </w: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37440,0</w:t>
            </w: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127818,45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-60,0</w:t>
            </w: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-2181,55</w:t>
            </w:r>
          </w:p>
        </w:tc>
      </w:tr>
      <w:tr w:rsidR="009942C1" w:rsidTr="009942C1">
        <w:trPr>
          <w:trHeight w:val="824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127818,45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-2181,55</w:t>
            </w:r>
          </w:p>
        </w:tc>
      </w:tr>
      <w:tr w:rsidR="009942C1" w:rsidTr="009942C1">
        <w:trPr>
          <w:trHeight w:val="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2C1" w:rsidRDefault="009942C1" w:rsidP="00F9180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10530080,0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10475414,69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C1" w:rsidRDefault="009942C1" w:rsidP="00F9180C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-54665,31</w:t>
            </w:r>
          </w:p>
        </w:tc>
      </w:tr>
    </w:tbl>
    <w:p w:rsidR="00EF77FD" w:rsidRDefault="00EF77FD" w:rsidP="00EF77FD"/>
    <w:p w:rsidR="00EF77FD" w:rsidRDefault="00EF77FD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Default="005C0A6B" w:rsidP="00EF77FD"/>
    <w:p w:rsidR="005C0A6B" w:rsidRPr="00F9180C" w:rsidRDefault="005C0A6B" w:rsidP="005C0A6B">
      <w:pPr>
        <w:jc w:val="right"/>
        <w:rPr>
          <w:sz w:val="28"/>
          <w:szCs w:val="28"/>
        </w:rPr>
      </w:pPr>
      <w:r w:rsidRPr="00F918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F918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A6B" w:rsidRPr="00F9180C" w:rsidRDefault="005C0A6B" w:rsidP="005C0A6B">
      <w:pPr>
        <w:ind w:right="-1" w:firstLine="5812"/>
        <w:jc w:val="right"/>
        <w:rPr>
          <w:sz w:val="28"/>
          <w:szCs w:val="28"/>
        </w:rPr>
      </w:pPr>
      <w:r w:rsidRPr="00F9180C">
        <w:rPr>
          <w:sz w:val="28"/>
          <w:szCs w:val="28"/>
        </w:rPr>
        <w:t xml:space="preserve">к решению Совета депутатов                                                                            </w:t>
      </w:r>
    </w:p>
    <w:p w:rsidR="005C0A6B" w:rsidRDefault="005C0A6B" w:rsidP="005C0A6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________________№____</w:t>
      </w:r>
      <w:r w:rsidRPr="00F9180C">
        <w:rPr>
          <w:sz w:val="28"/>
          <w:szCs w:val="28"/>
        </w:rPr>
        <w:t xml:space="preserve">   </w:t>
      </w:r>
    </w:p>
    <w:p w:rsidR="00EF77FD" w:rsidRDefault="00EF77FD" w:rsidP="00EF77FD">
      <w:pPr>
        <w:jc w:val="right"/>
      </w:pPr>
      <w:r>
        <w:t xml:space="preserve">»                                             </w:t>
      </w:r>
    </w:p>
    <w:p w:rsidR="00EF77FD" w:rsidRDefault="00EF77FD" w:rsidP="00EF77FD"/>
    <w:p w:rsidR="00EF77FD" w:rsidRDefault="00EF77FD" w:rsidP="00EF77FD">
      <w:pPr>
        <w:autoSpaceDE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EF77FD" w:rsidRDefault="00EF77FD" w:rsidP="00EF77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201</w:t>
      </w:r>
      <w:r w:rsidR="005325E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по кодам </w:t>
      </w:r>
      <w:hyperlink r:id="rId14" w:history="1">
        <w:r w:rsidRPr="005325E5">
          <w:rPr>
            <w:rStyle w:val="a3"/>
            <w:b/>
            <w:bCs/>
            <w:color w:val="auto"/>
            <w:sz w:val="28"/>
            <w:szCs w:val="28"/>
            <w:u w:val="none"/>
          </w:rPr>
          <w:t>классификации</w:t>
        </w:r>
      </w:hyperlink>
      <w:r w:rsidRPr="005325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источников финансирования дефицитов бюджетов</w:t>
      </w:r>
    </w:p>
    <w:p w:rsidR="00EF77FD" w:rsidRDefault="00EF77FD" w:rsidP="00EF77FD">
      <w:pPr>
        <w:jc w:val="center"/>
        <w:rPr>
          <w:b/>
          <w:bCs/>
          <w:sz w:val="28"/>
          <w:szCs w:val="28"/>
        </w:rPr>
      </w:pPr>
    </w:p>
    <w:p w:rsidR="00EF77FD" w:rsidRDefault="00EF77FD" w:rsidP="00EF77F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060"/>
        <w:gridCol w:w="3960"/>
        <w:gridCol w:w="1980"/>
        <w:gridCol w:w="1800"/>
      </w:tblGrid>
      <w:tr w:rsidR="00EF77FD" w:rsidRPr="00B96557" w:rsidTr="00EF77F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FD" w:rsidRPr="00B96557" w:rsidRDefault="00EF77F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FD" w:rsidRPr="00B96557" w:rsidRDefault="00EF77F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FD" w:rsidRPr="00B96557" w:rsidRDefault="00EF77FD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FD" w:rsidRPr="00B96557" w:rsidRDefault="00EF77F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исполнение</w:t>
            </w:r>
          </w:p>
        </w:tc>
      </w:tr>
      <w:tr w:rsidR="00EF77FD" w:rsidRPr="00B96557" w:rsidTr="00EF77F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FD" w:rsidRPr="00B96557" w:rsidRDefault="00EF77F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188"/>
              <w:rPr>
                <w:lang w:eastAsia="en-US"/>
              </w:rPr>
            </w:pPr>
            <w:r w:rsidRPr="00B96557">
              <w:rPr>
                <w:lang w:eastAsia="en-US"/>
              </w:rPr>
              <w:t>01 0 5 00 00 00 0000 000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FD" w:rsidRPr="00B96557" w:rsidRDefault="00EF77F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B96557"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FD" w:rsidRPr="00B96557" w:rsidRDefault="005325E5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FD" w:rsidRPr="00B96557" w:rsidRDefault="00EF77F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0,0</w:t>
            </w:r>
          </w:p>
        </w:tc>
      </w:tr>
      <w:tr w:rsidR="00EF77FD" w:rsidRPr="00B96557" w:rsidTr="00EF77F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FD" w:rsidRPr="00B96557" w:rsidRDefault="00EF77F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B96557">
              <w:rPr>
                <w:lang w:eastAsia="en-US"/>
              </w:rPr>
              <w:t>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FD" w:rsidRPr="00B96557" w:rsidRDefault="00EF77F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B96557"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FD" w:rsidRPr="00B96557" w:rsidRDefault="00EF77FD" w:rsidP="005325E5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-</w:t>
            </w:r>
            <w:r w:rsidR="005325E5" w:rsidRPr="00B96557">
              <w:rPr>
                <w:lang w:eastAsia="en-US"/>
              </w:rPr>
              <w:t>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FD" w:rsidRPr="00B96557" w:rsidRDefault="00EF77FD" w:rsidP="005325E5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-</w:t>
            </w:r>
            <w:r w:rsidR="005325E5" w:rsidRPr="00B96557">
              <w:rPr>
                <w:lang w:eastAsia="en-US"/>
              </w:rPr>
              <w:t>10616975,53</w:t>
            </w:r>
          </w:p>
        </w:tc>
      </w:tr>
      <w:tr w:rsidR="005325E5" w:rsidRPr="00B96557" w:rsidTr="00EF77F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E5" w:rsidRPr="00B96557" w:rsidRDefault="005325E5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B96557">
              <w:rPr>
                <w:lang w:eastAsia="en-US"/>
              </w:rPr>
              <w:t>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E5" w:rsidRPr="00B96557" w:rsidRDefault="005325E5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B96557">
              <w:rPr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E5" w:rsidRPr="00B96557" w:rsidRDefault="005325E5" w:rsidP="00224B3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-10530080,0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E5" w:rsidRPr="00B96557" w:rsidRDefault="005325E5" w:rsidP="00224B3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-10616975,53</w:t>
            </w:r>
          </w:p>
        </w:tc>
      </w:tr>
      <w:tr w:rsidR="005325E5" w:rsidRPr="00B96557" w:rsidTr="00EF77F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E5" w:rsidRPr="00B96557" w:rsidRDefault="005325E5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B96557">
              <w:rPr>
                <w:lang w:eastAsia="en-US"/>
              </w:rPr>
              <w:t>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E5" w:rsidRPr="00B96557" w:rsidRDefault="005325E5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B96557"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E5" w:rsidRPr="00B96557" w:rsidRDefault="005325E5" w:rsidP="00224B3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-10530080,0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E5" w:rsidRPr="00B96557" w:rsidRDefault="005325E5" w:rsidP="00224B3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-10616975,53</w:t>
            </w:r>
          </w:p>
        </w:tc>
      </w:tr>
      <w:tr w:rsidR="005325E5" w:rsidRPr="00B96557" w:rsidTr="00EF77F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E5" w:rsidRPr="00B96557" w:rsidRDefault="005325E5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B96557">
              <w:rPr>
                <w:lang w:eastAsia="en-US"/>
              </w:rPr>
              <w:t>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E5" w:rsidRPr="00B96557" w:rsidRDefault="005325E5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B96557">
              <w:rPr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E5" w:rsidRPr="00B96557" w:rsidRDefault="005325E5" w:rsidP="00224B3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-10530080,0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E5" w:rsidRPr="00B96557" w:rsidRDefault="005325E5" w:rsidP="00224B3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-10616975,53</w:t>
            </w:r>
          </w:p>
        </w:tc>
      </w:tr>
      <w:tr w:rsidR="00EF77FD" w:rsidRPr="00B96557" w:rsidTr="00EF77F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FD" w:rsidRPr="00B96557" w:rsidRDefault="00EF77F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B96557">
              <w:rPr>
                <w:lang w:eastAsia="en-US"/>
              </w:rPr>
              <w:t>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FD" w:rsidRPr="00B96557" w:rsidRDefault="00EF77F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B96557"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FD" w:rsidRPr="00B96557" w:rsidRDefault="005325E5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FD" w:rsidRPr="00B96557" w:rsidRDefault="005325E5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10475414,69</w:t>
            </w:r>
          </w:p>
        </w:tc>
      </w:tr>
      <w:tr w:rsidR="001B0662" w:rsidRPr="00B96557" w:rsidTr="00EF77F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62" w:rsidRPr="00B96557" w:rsidRDefault="001B0662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B96557">
              <w:rPr>
                <w:lang w:eastAsia="en-US"/>
              </w:rPr>
              <w:t>01 05 02 00 00 0000 600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62" w:rsidRPr="00B96557" w:rsidRDefault="001B0662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B96557"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62" w:rsidRPr="00B96557" w:rsidRDefault="001B0662" w:rsidP="00224B3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62" w:rsidRPr="00B96557" w:rsidRDefault="001B0662" w:rsidP="00224B3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10475414,69</w:t>
            </w:r>
          </w:p>
        </w:tc>
      </w:tr>
      <w:tr w:rsidR="001B0662" w:rsidRPr="00B96557" w:rsidTr="00EF77F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62" w:rsidRPr="00B96557" w:rsidRDefault="001B0662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B96557">
              <w:rPr>
                <w:lang w:eastAsia="en-US"/>
              </w:rPr>
              <w:t>01 05 02 00 00 0000 610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62" w:rsidRPr="00B96557" w:rsidRDefault="001B0662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B96557">
              <w:rPr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62" w:rsidRPr="00B96557" w:rsidRDefault="001B0662" w:rsidP="00224B3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62" w:rsidRPr="00B96557" w:rsidRDefault="001B0662" w:rsidP="00224B3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10475414,69</w:t>
            </w:r>
          </w:p>
        </w:tc>
      </w:tr>
      <w:tr w:rsidR="001B0662" w:rsidRPr="00B96557" w:rsidTr="00EF77F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62" w:rsidRPr="00B96557" w:rsidRDefault="001B0662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B96557">
              <w:rPr>
                <w:lang w:eastAsia="en-US"/>
              </w:rPr>
              <w:t>01 05 02 00 10 0000 610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62" w:rsidRPr="00B96557" w:rsidRDefault="001B0662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B96557"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62" w:rsidRPr="00B96557" w:rsidRDefault="001B0662" w:rsidP="00224B3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10530080,0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62" w:rsidRPr="00B96557" w:rsidRDefault="001B0662" w:rsidP="00224B3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96557">
              <w:rPr>
                <w:lang w:eastAsia="en-US"/>
              </w:rPr>
              <w:t>10475414,69</w:t>
            </w:r>
          </w:p>
        </w:tc>
      </w:tr>
    </w:tbl>
    <w:p w:rsidR="00147056" w:rsidRPr="00B96557" w:rsidRDefault="00147056"/>
    <w:sectPr w:rsidR="00147056" w:rsidRPr="00B96557" w:rsidSect="0014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7FD"/>
    <w:rsid w:val="0003363E"/>
    <w:rsid w:val="000434DA"/>
    <w:rsid w:val="000717CC"/>
    <w:rsid w:val="000C0EDB"/>
    <w:rsid w:val="00125BAC"/>
    <w:rsid w:val="0013107B"/>
    <w:rsid w:val="00147056"/>
    <w:rsid w:val="001B0662"/>
    <w:rsid w:val="001D7857"/>
    <w:rsid w:val="001F60C3"/>
    <w:rsid w:val="00224B37"/>
    <w:rsid w:val="00263DA1"/>
    <w:rsid w:val="002D4320"/>
    <w:rsid w:val="002F1032"/>
    <w:rsid w:val="0030259B"/>
    <w:rsid w:val="00331870"/>
    <w:rsid w:val="00374745"/>
    <w:rsid w:val="003A0085"/>
    <w:rsid w:val="003C000E"/>
    <w:rsid w:val="003D3666"/>
    <w:rsid w:val="00420E8E"/>
    <w:rsid w:val="004B3BEE"/>
    <w:rsid w:val="004C2CB5"/>
    <w:rsid w:val="00510A00"/>
    <w:rsid w:val="005325E5"/>
    <w:rsid w:val="005C0A6B"/>
    <w:rsid w:val="005E1098"/>
    <w:rsid w:val="00610BCC"/>
    <w:rsid w:val="006133C4"/>
    <w:rsid w:val="006A0C07"/>
    <w:rsid w:val="006D68E2"/>
    <w:rsid w:val="006F030B"/>
    <w:rsid w:val="00723910"/>
    <w:rsid w:val="007360E7"/>
    <w:rsid w:val="00892839"/>
    <w:rsid w:val="008E53A5"/>
    <w:rsid w:val="00967960"/>
    <w:rsid w:val="009942C1"/>
    <w:rsid w:val="009F4391"/>
    <w:rsid w:val="00A21157"/>
    <w:rsid w:val="00A23D7E"/>
    <w:rsid w:val="00A67168"/>
    <w:rsid w:val="00AF6A81"/>
    <w:rsid w:val="00B57CED"/>
    <w:rsid w:val="00B96557"/>
    <w:rsid w:val="00BC5969"/>
    <w:rsid w:val="00C40F97"/>
    <w:rsid w:val="00CF043D"/>
    <w:rsid w:val="00D01E58"/>
    <w:rsid w:val="00D1764A"/>
    <w:rsid w:val="00D561B4"/>
    <w:rsid w:val="00D621F2"/>
    <w:rsid w:val="00D930F8"/>
    <w:rsid w:val="00DD1D8A"/>
    <w:rsid w:val="00E51E47"/>
    <w:rsid w:val="00EF77FD"/>
    <w:rsid w:val="00F22A94"/>
    <w:rsid w:val="00F9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330D"/>
  <w15:docId w15:val="{79DC00AA-142D-4046-B653-4A9EA23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7F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7FD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F77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F77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F77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7F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F77FD"/>
    <w:pPr>
      <w:widowControl w:val="0"/>
      <w:autoSpaceDE w:val="0"/>
      <w:adjustRightInd w:val="0"/>
      <w:spacing w:before="100" w:beforeAutospacing="1" w:after="100" w:afterAutospacing="1"/>
    </w:pPr>
    <w:rPr>
      <w:sz w:val="20"/>
      <w:szCs w:val="20"/>
    </w:rPr>
  </w:style>
  <w:style w:type="paragraph" w:styleId="11">
    <w:name w:val="toc 1"/>
    <w:basedOn w:val="a"/>
    <w:next w:val="a"/>
    <w:autoRedefine/>
    <w:semiHidden/>
    <w:unhideWhenUsed/>
    <w:rsid w:val="00EF77FD"/>
    <w:pPr>
      <w:widowControl w:val="0"/>
      <w:autoSpaceDE w:val="0"/>
      <w:adjustRightInd w:val="0"/>
      <w:snapToGrid w:val="0"/>
      <w:ind w:right="-108"/>
    </w:pPr>
    <w:rPr>
      <w:sz w:val="28"/>
      <w:szCs w:val="20"/>
    </w:rPr>
  </w:style>
  <w:style w:type="paragraph" w:styleId="a6">
    <w:name w:val="annotation text"/>
    <w:basedOn w:val="a"/>
    <w:link w:val="a7"/>
    <w:semiHidden/>
    <w:unhideWhenUsed/>
    <w:rsid w:val="00EF77F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semiHidden/>
    <w:rsid w:val="00EF77FD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EF77FD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EF77FD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semiHidden/>
    <w:unhideWhenUsed/>
    <w:rsid w:val="00EF77FD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EF77FD"/>
    <w:rPr>
      <w:rFonts w:ascii="Calibri" w:eastAsia="SimSun" w:hAnsi="Calibri" w:cs="Times New Roman"/>
      <w:kern w:val="3"/>
    </w:rPr>
  </w:style>
  <w:style w:type="paragraph" w:styleId="ac">
    <w:name w:val="List"/>
    <w:basedOn w:val="a"/>
    <w:semiHidden/>
    <w:unhideWhenUsed/>
    <w:rsid w:val="00EF77FD"/>
    <w:pPr>
      <w:suppressAutoHyphens/>
      <w:ind w:left="283" w:hanging="283"/>
    </w:pPr>
    <w:rPr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EF77FD"/>
    <w:pPr>
      <w:autoSpaceDE w:val="0"/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F7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0"/>
    <w:semiHidden/>
    <w:locked/>
    <w:rsid w:val="00EF77F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aliases w:val="Нумерованный список !!,Основной текст 1,Надин стиль,Основной текст без отступа"/>
    <w:basedOn w:val="a"/>
    <w:link w:val="af"/>
    <w:semiHidden/>
    <w:unhideWhenUsed/>
    <w:rsid w:val="00EF77FD"/>
    <w:pPr>
      <w:spacing w:after="120"/>
      <w:ind w:left="283"/>
    </w:pPr>
    <w:rPr>
      <w:rFonts w:eastAsiaTheme="minorHAns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EF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F77FD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EF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link w:val="af2"/>
    <w:semiHidden/>
    <w:unhideWhenUsed/>
    <w:rsid w:val="00EF77FD"/>
    <w:pPr>
      <w:widowControl w:val="0"/>
      <w:suppressAutoHyphens/>
      <w:spacing w:after="0"/>
    </w:pPr>
    <w:rPr>
      <w:b/>
      <w:bCs/>
      <w:color w:val="000000"/>
      <w:kern w:val="3"/>
      <w:lang w:val="en-US" w:bidi="en-US"/>
    </w:rPr>
  </w:style>
  <w:style w:type="character" w:customStyle="1" w:styleId="af2">
    <w:name w:val="Тема примечания Знак"/>
    <w:basedOn w:val="a7"/>
    <w:link w:val="af1"/>
    <w:semiHidden/>
    <w:rsid w:val="00EF77FD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3">
    <w:name w:val="Balloon Text"/>
    <w:basedOn w:val="a"/>
    <w:link w:val="af4"/>
    <w:semiHidden/>
    <w:unhideWhenUsed/>
    <w:rsid w:val="00EF77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EF77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EF77FD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EF77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rsid w:val="00EF77F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EF77F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/>
    </w:rPr>
  </w:style>
  <w:style w:type="paragraph" w:customStyle="1" w:styleId="13">
    <w:name w:val="Указатель1"/>
    <w:basedOn w:val="a"/>
    <w:rsid w:val="00EF77FD"/>
    <w:pPr>
      <w:suppressLineNumbers/>
      <w:suppressAutoHyphens/>
    </w:pPr>
    <w:rPr>
      <w:rFonts w:cs="Tahoma"/>
      <w:lang w:eastAsia="ar-SA"/>
    </w:rPr>
  </w:style>
  <w:style w:type="paragraph" w:customStyle="1" w:styleId="Textbody">
    <w:name w:val="Text body"/>
    <w:basedOn w:val="Standard"/>
    <w:rsid w:val="00EF77FD"/>
    <w:pPr>
      <w:spacing w:after="120"/>
    </w:pPr>
    <w:rPr>
      <w:rFonts w:cs="Tahoma"/>
      <w:lang w:bidi="en-US"/>
    </w:rPr>
  </w:style>
  <w:style w:type="paragraph" w:customStyle="1" w:styleId="Heading">
    <w:name w:val="Heading"/>
    <w:basedOn w:val="Standard"/>
    <w:next w:val="Textbody"/>
    <w:rsid w:val="00EF77FD"/>
    <w:pPr>
      <w:keepNext/>
      <w:spacing w:before="240" w:after="120"/>
    </w:pPr>
    <w:rPr>
      <w:rFonts w:ascii="Arial" w:eastAsia="Microsoft YaHei" w:hAnsi="Arial" w:cs="Mangal"/>
      <w:sz w:val="28"/>
      <w:szCs w:val="28"/>
      <w:lang w:bidi="en-US"/>
    </w:rPr>
  </w:style>
  <w:style w:type="paragraph" w:customStyle="1" w:styleId="Index">
    <w:name w:val="Index"/>
    <w:basedOn w:val="Standard"/>
    <w:rsid w:val="00EF77FD"/>
    <w:pPr>
      <w:suppressLineNumbers/>
    </w:pPr>
    <w:rPr>
      <w:rFonts w:cs="Mangal"/>
      <w:lang w:bidi="en-US"/>
    </w:rPr>
  </w:style>
  <w:style w:type="paragraph" w:customStyle="1" w:styleId="ConsPlusNonformat">
    <w:name w:val="ConsPlusNonformat"/>
    <w:rsid w:val="00EF77FD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EF77FD"/>
    <w:pPr>
      <w:suppressLineNumbers/>
    </w:pPr>
    <w:rPr>
      <w:rFonts w:cs="Tahoma"/>
      <w:lang w:bidi="en-US"/>
    </w:rPr>
  </w:style>
  <w:style w:type="paragraph" w:customStyle="1" w:styleId="TableHeading">
    <w:name w:val="Table Heading"/>
    <w:basedOn w:val="TableContents"/>
    <w:rsid w:val="00EF77FD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EF77FD"/>
    <w:pPr>
      <w:spacing w:after="120"/>
      <w:ind w:left="283"/>
    </w:pPr>
    <w:rPr>
      <w:rFonts w:cs="Tahoma"/>
      <w:lang w:bidi="en-US"/>
    </w:rPr>
  </w:style>
  <w:style w:type="character" w:styleId="af6">
    <w:name w:val="annotation reference"/>
    <w:semiHidden/>
    <w:unhideWhenUsed/>
    <w:rsid w:val="00EF77FD"/>
    <w:rPr>
      <w:sz w:val="16"/>
      <w:szCs w:val="16"/>
    </w:rPr>
  </w:style>
  <w:style w:type="character" w:customStyle="1" w:styleId="af7">
    <w:name w:val="Гипертекстовая ссылка"/>
    <w:basedOn w:val="a0"/>
    <w:uiPriority w:val="99"/>
    <w:rsid w:val="00EF77FD"/>
    <w:rPr>
      <w:color w:val="auto"/>
    </w:rPr>
  </w:style>
  <w:style w:type="table" w:styleId="af8">
    <w:name w:val="Table Grid"/>
    <w:basedOn w:val="a1"/>
    <w:uiPriority w:val="99"/>
    <w:rsid w:val="00EF77F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Standard"/>
    <w:qFormat/>
    <w:rsid w:val="00EF77FD"/>
    <w:pPr>
      <w:ind w:left="708"/>
    </w:pPr>
    <w:rPr>
      <w:rFonts w:eastAsia="Times New Roman"/>
      <w:lang w:eastAsia="ru-RU" w:bidi="en-US"/>
    </w:rPr>
  </w:style>
  <w:style w:type="paragraph" w:styleId="afa">
    <w:name w:val="caption"/>
    <w:basedOn w:val="Standard"/>
    <w:semiHidden/>
    <w:unhideWhenUsed/>
    <w:qFormat/>
    <w:rsid w:val="00EF77FD"/>
    <w:pPr>
      <w:suppressLineNumbers/>
      <w:spacing w:before="120" w:after="120"/>
    </w:pPr>
    <w:rPr>
      <w:rFonts w:cs="Mangal"/>
      <w:i/>
      <w:iCs/>
      <w:lang w:bidi="en-US"/>
    </w:rPr>
  </w:style>
  <w:style w:type="numbering" w:customStyle="1" w:styleId="WWNum32">
    <w:name w:val="WWNum32"/>
    <w:rsid w:val="00EF77FD"/>
    <w:pPr>
      <w:numPr>
        <w:numId w:val="1"/>
      </w:numPr>
    </w:pPr>
  </w:style>
  <w:style w:type="numbering" w:customStyle="1" w:styleId="WWNum4">
    <w:name w:val="WWNum4"/>
    <w:rsid w:val="00EF77FD"/>
    <w:pPr>
      <w:numPr>
        <w:numId w:val="2"/>
      </w:numPr>
    </w:pPr>
  </w:style>
  <w:style w:type="numbering" w:customStyle="1" w:styleId="WWNum2">
    <w:name w:val="WWNum2"/>
    <w:rsid w:val="00EF77FD"/>
    <w:pPr>
      <w:numPr>
        <w:numId w:val="3"/>
      </w:numPr>
    </w:pPr>
  </w:style>
  <w:style w:type="numbering" w:customStyle="1" w:styleId="WWNum33">
    <w:name w:val="WWNum33"/>
    <w:rsid w:val="00EF77FD"/>
    <w:pPr>
      <w:numPr>
        <w:numId w:val="4"/>
      </w:numPr>
    </w:pPr>
  </w:style>
  <w:style w:type="numbering" w:customStyle="1" w:styleId="WWNum21">
    <w:name w:val="WWNum21"/>
    <w:rsid w:val="00EF77FD"/>
    <w:pPr>
      <w:numPr>
        <w:numId w:val="5"/>
      </w:numPr>
    </w:pPr>
  </w:style>
  <w:style w:type="numbering" w:customStyle="1" w:styleId="WWNum3">
    <w:name w:val="WWNum3"/>
    <w:rsid w:val="00EF77FD"/>
    <w:pPr>
      <w:numPr>
        <w:numId w:val="6"/>
      </w:numPr>
    </w:pPr>
  </w:style>
  <w:style w:type="numbering" w:customStyle="1" w:styleId="WWNum31">
    <w:name w:val="WWNum31"/>
    <w:rsid w:val="00EF77FD"/>
    <w:pPr>
      <w:numPr>
        <w:numId w:val="7"/>
      </w:numPr>
    </w:pPr>
  </w:style>
  <w:style w:type="numbering" w:customStyle="1" w:styleId="WWNum22">
    <w:name w:val="WWNum22"/>
    <w:rsid w:val="00EF77FD"/>
    <w:pPr>
      <w:numPr>
        <w:numId w:val="8"/>
      </w:numPr>
    </w:pPr>
  </w:style>
  <w:style w:type="numbering" w:customStyle="1" w:styleId="WWNum5">
    <w:name w:val="WWNum5"/>
    <w:rsid w:val="00EF77FD"/>
    <w:pPr>
      <w:numPr>
        <w:numId w:val="9"/>
      </w:numPr>
    </w:pPr>
  </w:style>
  <w:style w:type="numbering" w:customStyle="1" w:styleId="WWNum1">
    <w:name w:val="WWNum1"/>
    <w:rsid w:val="00EF77F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3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000/" TargetMode="External"/><Relationship Id="rId12" Type="http://schemas.openxmlformats.org/officeDocument/2006/relationships/hyperlink" Target="garantf1://70308460.1000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1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5" Type="http://schemas.openxmlformats.org/officeDocument/2006/relationships/hyperlink" Target="garantf1://70308460.10000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4" Type="http://schemas.openxmlformats.org/officeDocument/2006/relationships/hyperlink" Target="garantf1://70308460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39</Pages>
  <Words>7876</Words>
  <Characters>44894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42</cp:revision>
  <cp:lastPrinted>2019-08-20T06:07:00Z</cp:lastPrinted>
  <dcterms:created xsi:type="dcterms:W3CDTF">2019-02-27T09:50:00Z</dcterms:created>
  <dcterms:modified xsi:type="dcterms:W3CDTF">2019-08-20T08:51:00Z</dcterms:modified>
</cp:coreProperties>
</file>