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1F4" w:rsidRDefault="006971F4" w:rsidP="006971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E142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AE14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E14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 депутатов                                                                                        муниципального образования                                </w:t>
      </w:r>
    </w:p>
    <w:p w:rsidR="006971F4" w:rsidRDefault="006971F4" w:rsidP="006971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Крючковский сельсовет</w:t>
      </w:r>
    </w:p>
    <w:p w:rsidR="006971F4" w:rsidRDefault="006971F4" w:rsidP="006971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E14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Беляевского района</w:t>
      </w:r>
    </w:p>
    <w:p w:rsidR="006971F4" w:rsidRDefault="006971F4" w:rsidP="006971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6971F4" w:rsidRDefault="006971F4" w:rsidP="006971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E14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четвертый созыв</w:t>
      </w:r>
    </w:p>
    <w:p w:rsidR="006971F4" w:rsidRDefault="006971F4" w:rsidP="006971F4">
      <w:pPr>
        <w:rPr>
          <w:b/>
          <w:sz w:val="28"/>
          <w:szCs w:val="28"/>
        </w:rPr>
      </w:pPr>
    </w:p>
    <w:p w:rsidR="006971F4" w:rsidRDefault="006971F4" w:rsidP="006971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E142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Р Е Ш Е Н И Е</w:t>
      </w:r>
    </w:p>
    <w:p w:rsidR="006971F4" w:rsidRDefault="006971F4" w:rsidP="006971F4">
      <w:pPr>
        <w:rPr>
          <w:sz w:val="28"/>
          <w:szCs w:val="28"/>
        </w:rPr>
      </w:pPr>
    </w:p>
    <w:p w:rsidR="006971F4" w:rsidRDefault="006971F4" w:rsidP="006971F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142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A9388D">
        <w:rPr>
          <w:sz w:val="28"/>
          <w:szCs w:val="28"/>
        </w:rPr>
        <w:t>22.12</w:t>
      </w:r>
      <w:r>
        <w:rPr>
          <w:sz w:val="28"/>
          <w:szCs w:val="28"/>
        </w:rPr>
        <w:t>.2020  № 1</w:t>
      </w:r>
      <w:r w:rsidR="00A9388D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                                                    </w:t>
      </w:r>
    </w:p>
    <w:p w:rsidR="006971F4" w:rsidRDefault="006971F4" w:rsidP="006971F4">
      <w:pPr>
        <w:rPr>
          <w:sz w:val="28"/>
          <w:szCs w:val="28"/>
        </w:rPr>
      </w:pPr>
    </w:p>
    <w:p w:rsidR="006971F4" w:rsidRDefault="006971F4" w:rsidP="006971F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AE142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с.Крючковка</w:t>
      </w:r>
    </w:p>
    <w:p w:rsidR="006971F4" w:rsidRDefault="006971F4" w:rsidP="006971F4">
      <w:pPr>
        <w:rPr>
          <w:sz w:val="28"/>
          <w:szCs w:val="28"/>
        </w:rPr>
      </w:pPr>
    </w:p>
    <w:p w:rsidR="006971F4" w:rsidRDefault="006971F4" w:rsidP="006971F4">
      <w:pPr>
        <w:rPr>
          <w:b/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00E9"/>
      </w:r>
      <w:r>
        <w:rPr>
          <w:sz w:val="28"/>
          <w:szCs w:val="28"/>
        </w:rPr>
        <w:t xml:space="preserve"> О внесении  изменений в решение</w:t>
      </w:r>
      <w:r>
        <w:rPr>
          <w:rFonts w:ascii="Symbol" w:eastAsia="Symbol" w:hAnsi="Symbol" w:cs="Symbol"/>
          <w:sz w:val="28"/>
          <w:szCs w:val="28"/>
        </w:rPr>
        <w:t></w:t>
      </w:r>
    </w:p>
    <w:p w:rsidR="006971F4" w:rsidRDefault="006971F4" w:rsidP="006971F4">
      <w:pPr>
        <w:rPr>
          <w:sz w:val="28"/>
          <w:szCs w:val="28"/>
        </w:rPr>
      </w:pPr>
      <w:r>
        <w:rPr>
          <w:sz w:val="28"/>
          <w:szCs w:val="28"/>
        </w:rPr>
        <w:t>Совета    депутатов    от   20.12.2019</w:t>
      </w:r>
    </w:p>
    <w:p w:rsidR="006971F4" w:rsidRDefault="006971F4" w:rsidP="006971F4">
      <w:pPr>
        <w:rPr>
          <w:sz w:val="28"/>
          <w:szCs w:val="28"/>
        </w:rPr>
      </w:pPr>
      <w:r>
        <w:rPr>
          <w:sz w:val="28"/>
          <w:szCs w:val="28"/>
        </w:rPr>
        <w:t>№ 161     «О   бюджете  муниципаль-</w:t>
      </w:r>
    </w:p>
    <w:p w:rsidR="006971F4" w:rsidRDefault="006971F4" w:rsidP="006971F4">
      <w:pPr>
        <w:rPr>
          <w:sz w:val="28"/>
          <w:szCs w:val="28"/>
        </w:rPr>
      </w:pPr>
      <w:r>
        <w:rPr>
          <w:sz w:val="28"/>
          <w:szCs w:val="28"/>
        </w:rPr>
        <w:t>ного   образования      Крючковский</w:t>
      </w:r>
    </w:p>
    <w:p w:rsidR="006971F4" w:rsidRDefault="006971F4" w:rsidP="006971F4">
      <w:pPr>
        <w:rPr>
          <w:sz w:val="28"/>
          <w:szCs w:val="28"/>
        </w:rPr>
      </w:pPr>
      <w:r>
        <w:rPr>
          <w:sz w:val="28"/>
          <w:szCs w:val="28"/>
        </w:rPr>
        <w:t>сельсовет  на  2020 год   и плановый</w:t>
      </w:r>
    </w:p>
    <w:p w:rsidR="006971F4" w:rsidRDefault="006971F4" w:rsidP="006971F4">
      <w:pPr>
        <w:rPr>
          <w:sz w:val="28"/>
          <w:szCs w:val="28"/>
        </w:rPr>
      </w:pPr>
      <w:r>
        <w:rPr>
          <w:sz w:val="28"/>
          <w:szCs w:val="28"/>
        </w:rPr>
        <w:t xml:space="preserve">период     2021     и      2022    годов»  </w:t>
      </w:r>
    </w:p>
    <w:p w:rsidR="006971F4" w:rsidRDefault="006971F4" w:rsidP="006971F4">
      <w:pPr>
        <w:rPr>
          <w:sz w:val="28"/>
          <w:szCs w:val="28"/>
        </w:rPr>
      </w:pPr>
    </w:p>
    <w:p w:rsidR="00AE1429" w:rsidRDefault="00AE1429" w:rsidP="006971F4">
      <w:pPr>
        <w:rPr>
          <w:sz w:val="28"/>
          <w:szCs w:val="28"/>
        </w:rPr>
      </w:pPr>
    </w:p>
    <w:p w:rsidR="006971F4" w:rsidRDefault="006971F4" w:rsidP="00697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0097A">
        <w:rPr>
          <w:sz w:val="28"/>
          <w:szCs w:val="28"/>
        </w:rPr>
        <w:t xml:space="preserve">Заслушав и обсудив информацию специалиста Ихневой Л.В.  об уточнении бюджета муниципального образования Крючковский сельсовет в связи с  </w:t>
      </w:r>
      <w:r w:rsidR="00042BB0">
        <w:rPr>
          <w:sz w:val="28"/>
          <w:szCs w:val="28"/>
        </w:rPr>
        <w:t>поступлением дополнительных доходов по налогам</w:t>
      </w:r>
      <w:r w:rsidR="00E0097A">
        <w:rPr>
          <w:sz w:val="28"/>
          <w:szCs w:val="28"/>
        </w:rPr>
        <w:t xml:space="preserve">  и изменением </w:t>
      </w:r>
      <w:r w:rsidR="00E0097A">
        <w:rPr>
          <w:rFonts w:eastAsia="Calibri"/>
          <w:sz w:val="28"/>
          <w:szCs w:val="28"/>
        </w:rPr>
        <w:t>ассигнований в очередном финансовом году с</w:t>
      </w:r>
      <w:r w:rsidR="00E0097A">
        <w:rPr>
          <w:sz w:val="28"/>
          <w:szCs w:val="28"/>
        </w:rPr>
        <w:t>овет депутатов</w:t>
      </w:r>
    </w:p>
    <w:p w:rsidR="006971F4" w:rsidRDefault="006971F4" w:rsidP="006971F4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6971F4" w:rsidRPr="00AE1429" w:rsidRDefault="006971F4" w:rsidP="006971F4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  <w:lang w:val="ru-RU"/>
        </w:rPr>
      </w:pPr>
      <w:r w:rsidRPr="00AE1429">
        <w:rPr>
          <w:sz w:val="28"/>
          <w:szCs w:val="28"/>
          <w:lang w:val="ru-RU"/>
        </w:rPr>
        <w:t>Внести в решение Совета депутатов от 20.12.2019г.  № 161 «О бюджете  муниципального</w:t>
      </w:r>
      <w:r w:rsidR="00AE1429">
        <w:rPr>
          <w:sz w:val="28"/>
          <w:szCs w:val="28"/>
          <w:lang w:val="ru-RU"/>
        </w:rPr>
        <w:t xml:space="preserve"> </w:t>
      </w:r>
      <w:r w:rsidRPr="00AE1429">
        <w:rPr>
          <w:sz w:val="28"/>
          <w:szCs w:val="28"/>
          <w:lang w:val="ru-RU"/>
        </w:rPr>
        <w:t>образования Крючковский сельсовет</w:t>
      </w:r>
      <w:r w:rsidR="00AE1429">
        <w:rPr>
          <w:sz w:val="28"/>
          <w:szCs w:val="28"/>
          <w:lang w:val="ru-RU"/>
        </w:rPr>
        <w:t xml:space="preserve"> </w:t>
      </w:r>
      <w:r w:rsidRPr="00AE1429">
        <w:rPr>
          <w:sz w:val="28"/>
          <w:szCs w:val="28"/>
          <w:lang w:val="ru-RU"/>
        </w:rPr>
        <w:t>на</w:t>
      </w:r>
      <w:r w:rsidR="00AE1429">
        <w:rPr>
          <w:sz w:val="28"/>
          <w:szCs w:val="28"/>
          <w:lang w:val="ru-RU"/>
        </w:rPr>
        <w:t xml:space="preserve"> </w:t>
      </w:r>
      <w:r w:rsidRPr="00AE1429">
        <w:rPr>
          <w:sz w:val="28"/>
          <w:szCs w:val="28"/>
          <w:lang w:val="ru-RU"/>
        </w:rPr>
        <w:t>2020</w:t>
      </w:r>
      <w:r w:rsidR="00AE1429">
        <w:rPr>
          <w:sz w:val="28"/>
          <w:szCs w:val="28"/>
          <w:lang w:val="ru-RU"/>
        </w:rPr>
        <w:t xml:space="preserve"> </w:t>
      </w:r>
      <w:r w:rsidRPr="00AE1429">
        <w:rPr>
          <w:sz w:val="28"/>
          <w:szCs w:val="28"/>
          <w:lang w:val="ru-RU"/>
        </w:rPr>
        <w:t>год и плановый период  2021 и 2022 годов» следующие изменения:</w:t>
      </w:r>
    </w:p>
    <w:p w:rsidR="006971F4" w:rsidRPr="00AE1429" w:rsidRDefault="006971F4" w:rsidP="00AE1429">
      <w:pPr>
        <w:pStyle w:val="a3"/>
        <w:numPr>
          <w:ilvl w:val="1"/>
          <w:numId w:val="12"/>
        </w:numPr>
        <w:ind w:left="0" w:firstLine="426"/>
        <w:jc w:val="both"/>
        <w:rPr>
          <w:sz w:val="28"/>
          <w:szCs w:val="28"/>
          <w:lang w:val="ru-RU"/>
        </w:rPr>
      </w:pPr>
      <w:r w:rsidRPr="00AE1429">
        <w:rPr>
          <w:sz w:val="28"/>
          <w:szCs w:val="28"/>
          <w:lang w:val="ru-RU"/>
        </w:rPr>
        <w:t>В статье 1 пункта 1 слова «12364,7 тыс.рублей» заменить словами «</w:t>
      </w:r>
      <w:r w:rsidRPr="00AE1429">
        <w:rPr>
          <w:sz w:val="28"/>
          <w:szCs w:val="28"/>
          <w:lang w:val="ru-RU" w:eastAsia="en-US"/>
        </w:rPr>
        <w:t>12</w:t>
      </w:r>
      <w:r w:rsidR="00042BB0" w:rsidRPr="00AE1429">
        <w:rPr>
          <w:sz w:val="28"/>
          <w:szCs w:val="28"/>
          <w:lang w:val="ru-RU" w:eastAsia="en-US"/>
        </w:rPr>
        <w:t>526,8</w:t>
      </w:r>
      <w:r w:rsidRPr="00AE1429">
        <w:rPr>
          <w:sz w:val="28"/>
          <w:szCs w:val="28"/>
          <w:lang w:val="ru-RU" w:eastAsia="en-US"/>
        </w:rPr>
        <w:t xml:space="preserve"> </w:t>
      </w:r>
      <w:r w:rsidRPr="00AE1429">
        <w:rPr>
          <w:sz w:val="28"/>
          <w:szCs w:val="28"/>
          <w:lang w:val="ru-RU"/>
        </w:rPr>
        <w:t>тыс.рублей».</w:t>
      </w:r>
    </w:p>
    <w:p w:rsidR="00AE1429" w:rsidRDefault="006971F4" w:rsidP="00AE1429">
      <w:pPr>
        <w:pStyle w:val="a3"/>
        <w:numPr>
          <w:ilvl w:val="1"/>
          <w:numId w:val="12"/>
        </w:numPr>
        <w:ind w:left="0" w:firstLine="426"/>
        <w:jc w:val="both"/>
        <w:rPr>
          <w:sz w:val="28"/>
          <w:szCs w:val="28"/>
          <w:lang w:val="ru-RU"/>
        </w:rPr>
      </w:pPr>
      <w:r w:rsidRPr="00AE1429">
        <w:rPr>
          <w:sz w:val="28"/>
          <w:szCs w:val="28"/>
          <w:lang w:val="ru-RU"/>
        </w:rPr>
        <w:t>В статье 1 пункта 2 слова «12364,7 тыс.рублей» заменить словами «</w:t>
      </w:r>
      <w:r w:rsidRPr="00AE1429">
        <w:rPr>
          <w:sz w:val="28"/>
          <w:szCs w:val="28"/>
          <w:lang w:val="ru-RU" w:eastAsia="en-US"/>
        </w:rPr>
        <w:t>12</w:t>
      </w:r>
      <w:r w:rsidR="00042BB0" w:rsidRPr="00AE1429">
        <w:rPr>
          <w:sz w:val="28"/>
          <w:szCs w:val="28"/>
          <w:lang w:val="ru-RU" w:eastAsia="en-US"/>
        </w:rPr>
        <w:t>9</w:t>
      </w:r>
      <w:r w:rsidR="0003119D" w:rsidRPr="00AE1429">
        <w:rPr>
          <w:sz w:val="28"/>
          <w:szCs w:val="28"/>
          <w:lang w:val="ru-RU" w:eastAsia="en-US"/>
        </w:rPr>
        <w:t>26,8</w:t>
      </w:r>
      <w:r w:rsidRPr="00AE1429">
        <w:rPr>
          <w:sz w:val="28"/>
          <w:szCs w:val="28"/>
          <w:lang w:val="ru-RU" w:eastAsia="en-US"/>
        </w:rPr>
        <w:t xml:space="preserve"> </w:t>
      </w:r>
      <w:r w:rsidRPr="00AE1429">
        <w:rPr>
          <w:sz w:val="28"/>
          <w:szCs w:val="28"/>
          <w:lang w:val="ru-RU"/>
        </w:rPr>
        <w:t>тыс.рублей».</w:t>
      </w:r>
    </w:p>
    <w:p w:rsidR="00AE1429" w:rsidRDefault="006971F4" w:rsidP="00AE1429">
      <w:pPr>
        <w:pStyle w:val="a3"/>
        <w:numPr>
          <w:ilvl w:val="1"/>
          <w:numId w:val="12"/>
        </w:numPr>
        <w:ind w:left="0" w:firstLine="426"/>
        <w:jc w:val="both"/>
        <w:rPr>
          <w:sz w:val="28"/>
          <w:szCs w:val="28"/>
          <w:lang w:val="ru-RU"/>
        </w:rPr>
      </w:pPr>
      <w:r w:rsidRPr="00AE1429">
        <w:rPr>
          <w:sz w:val="28"/>
          <w:szCs w:val="28"/>
          <w:lang w:val="ru-RU"/>
        </w:rPr>
        <w:t>В статье 1 пункта 3 слова «0,0 рублей», заменить «400,0 тыс.рублей»</w:t>
      </w:r>
    </w:p>
    <w:p w:rsidR="00AE1429" w:rsidRPr="00AE1429" w:rsidRDefault="006971F4" w:rsidP="00AE1429">
      <w:pPr>
        <w:pStyle w:val="a3"/>
        <w:numPr>
          <w:ilvl w:val="1"/>
          <w:numId w:val="12"/>
        </w:numPr>
        <w:ind w:left="0" w:firstLine="426"/>
        <w:jc w:val="both"/>
        <w:rPr>
          <w:sz w:val="28"/>
          <w:szCs w:val="28"/>
          <w:lang w:val="ru-RU"/>
        </w:rPr>
      </w:pPr>
      <w:r w:rsidRPr="00AE1429">
        <w:rPr>
          <w:sz w:val="28"/>
          <w:szCs w:val="28"/>
          <w:lang w:val="ru-RU"/>
        </w:rPr>
        <w:t>Утвердить и изложить в новой редакции приложение № 1</w:t>
      </w:r>
      <w:r w:rsidRPr="00AE1429">
        <w:rPr>
          <w:b/>
          <w:bCs/>
          <w:lang w:val="ru-RU"/>
        </w:rPr>
        <w:t xml:space="preserve"> «</w:t>
      </w:r>
      <w:r w:rsidRPr="00AE1429">
        <w:rPr>
          <w:bCs/>
          <w:sz w:val="28"/>
          <w:szCs w:val="28"/>
          <w:lang w:val="ru-RU"/>
        </w:rPr>
        <w:t>Источники</w:t>
      </w:r>
      <w:r w:rsidRPr="00AE1429">
        <w:rPr>
          <w:b/>
          <w:bCs/>
          <w:lang w:val="ru-RU"/>
        </w:rPr>
        <w:t xml:space="preserve"> </w:t>
      </w:r>
      <w:r w:rsidRPr="00AE1429">
        <w:rPr>
          <w:bCs/>
          <w:sz w:val="28"/>
          <w:szCs w:val="28"/>
          <w:lang w:val="ru-RU"/>
        </w:rPr>
        <w:t>внутреннего финансирования дефицита бюджета поселения ».</w:t>
      </w:r>
    </w:p>
    <w:p w:rsidR="00AE1429" w:rsidRPr="00AE1429" w:rsidRDefault="006971F4" w:rsidP="00AE1429">
      <w:pPr>
        <w:pStyle w:val="a3"/>
        <w:numPr>
          <w:ilvl w:val="1"/>
          <w:numId w:val="12"/>
        </w:numPr>
        <w:ind w:left="0" w:firstLine="426"/>
        <w:jc w:val="both"/>
        <w:rPr>
          <w:sz w:val="28"/>
          <w:szCs w:val="28"/>
          <w:lang w:val="ru-RU"/>
        </w:rPr>
      </w:pPr>
      <w:r w:rsidRPr="00AE1429">
        <w:rPr>
          <w:sz w:val="28"/>
          <w:szCs w:val="28"/>
          <w:lang w:val="ru-RU"/>
        </w:rPr>
        <w:t xml:space="preserve">Утвердить и изложить в новой редакции </w:t>
      </w:r>
      <w:r w:rsidRPr="00AE1429">
        <w:rPr>
          <w:spacing w:val="-2"/>
          <w:sz w:val="28"/>
          <w:szCs w:val="28"/>
          <w:lang w:val="ru-RU"/>
        </w:rPr>
        <w:t xml:space="preserve"> поступление доходов в бюджет сельского поселения на 2020 год и плановый период 2021 и 2022 годов согласно приложению № 4 к настоящему Решению</w:t>
      </w:r>
      <w:r w:rsidRPr="00AE1429">
        <w:rPr>
          <w:spacing w:val="-13"/>
          <w:sz w:val="28"/>
          <w:szCs w:val="28"/>
          <w:lang w:val="ru-RU"/>
        </w:rPr>
        <w:t>.</w:t>
      </w:r>
    </w:p>
    <w:p w:rsidR="00AE1429" w:rsidRPr="00AE1429" w:rsidRDefault="006971F4" w:rsidP="00AE1429">
      <w:pPr>
        <w:pStyle w:val="a3"/>
        <w:numPr>
          <w:ilvl w:val="1"/>
          <w:numId w:val="12"/>
        </w:numPr>
        <w:ind w:left="0" w:firstLine="426"/>
        <w:jc w:val="both"/>
        <w:rPr>
          <w:sz w:val="28"/>
          <w:szCs w:val="28"/>
          <w:lang w:val="ru-RU"/>
        </w:rPr>
      </w:pPr>
      <w:r w:rsidRPr="00AE1429">
        <w:rPr>
          <w:sz w:val="28"/>
          <w:szCs w:val="28"/>
          <w:lang w:val="ru-RU"/>
        </w:rPr>
        <w:t>Утвердить и изложить в новой редакции</w:t>
      </w:r>
      <w:r w:rsidRPr="00AE1429">
        <w:rPr>
          <w:spacing w:val="-2"/>
          <w:sz w:val="28"/>
          <w:szCs w:val="28"/>
          <w:lang w:val="ru-RU"/>
        </w:rPr>
        <w:t xml:space="preserve"> распределение расходов  бюджета сельского поселения на 2020 год и плановый период 2021 и 2022 годов по разделам и подразде</w:t>
      </w:r>
      <w:r w:rsidRPr="00AE1429">
        <w:rPr>
          <w:spacing w:val="-2"/>
          <w:sz w:val="28"/>
          <w:szCs w:val="28"/>
          <w:lang w:val="ru-RU"/>
        </w:rPr>
        <w:softHyphen/>
      </w:r>
      <w:r w:rsidRPr="00AE1429">
        <w:rPr>
          <w:spacing w:val="5"/>
          <w:sz w:val="28"/>
          <w:szCs w:val="28"/>
          <w:lang w:val="ru-RU"/>
        </w:rPr>
        <w:t xml:space="preserve">лам расходов классификации расходов бюджетов согласно приложению </w:t>
      </w:r>
      <w:r w:rsidRPr="00AE1429">
        <w:rPr>
          <w:spacing w:val="5"/>
          <w:sz w:val="28"/>
          <w:szCs w:val="28"/>
        </w:rPr>
        <w:t xml:space="preserve">№ 6 </w:t>
      </w:r>
      <w:r w:rsidRPr="00AE1429">
        <w:rPr>
          <w:spacing w:val="-2"/>
          <w:sz w:val="28"/>
          <w:szCs w:val="28"/>
        </w:rPr>
        <w:t>к настоящему Решению.</w:t>
      </w:r>
    </w:p>
    <w:p w:rsidR="00AE1429" w:rsidRPr="00AE1429" w:rsidRDefault="006971F4" w:rsidP="00AE1429">
      <w:pPr>
        <w:pStyle w:val="a3"/>
        <w:numPr>
          <w:ilvl w:val="1"/>
          <w:numId w:val="12"/>
        </w:numPr>
        <w:ind w:left="0" w:firstLine="426"/>
        <w:jc w:val="both"/>
        <w:rPr>
          <w:sz w:val="28"/>
          <w:szCs w:val="28"/>
          <w:lang w:val="ru-RU"/>
        </w:rPr>
      </w:pPr>
      <w:r w:rsidRPr="00AE1429">
        <w:rPr>
          <w:sz w:val="28"/>
          <w:szCs w:val="28"/>
          <w:lang w:val="ru-RU"/>
        </w:rPr>
        <w:t>Утвердить и изложить в новой редакции</w:t>
      </w:r>
      <w:r w:rsidRPr="00AE1429">
        <w:rPr>
          <w:spacing w:val="2"/>
          <w:sz w:val="28"/>
          <w:szCs w:val="28"/>
          <w:lang w:val="ru-RU"/>
        </w:rPr>
        <w:t xml:space="preserve"> ведомственную структуру расходов бюджета МО Крючковский сельсовет на </w:t>
      </w:r>
      <w:r w:rsidRPr="00AE1429">
        <w:rPr>
          <w:spacing w:val="-2"/>
          <w:sz w:val="28"/>
          <w:szCs w:val="28"/>
          <w:lang w:val="ru-RU"/>
        </w:rPr>
        <w:t xml:space="preserve">2020 год и </w:t>
      </w:r>
      <w:r w:rsidRPr="00AE1429">
        <w:rPr>
          <w:spacing w:val="-2"/>
          <w:sz w:val="28"/>
          <w:szCs w:val="28"/>
          <w:lang w:val="ru-RU"/>
        </w:rPr>
        <w:lastRenderedPageBreak/>
        <w:t>плановый период 2021 и 2022 годов</w:t>
      </w:r>
      <w:r w:rsidRPr="00AE1429">
        <w:rPr>
          <w:spacing w:val="4"/>
          <w:sz w:val="28"/>
          <w:szCs w:val="28"/>
          <w:lang w:val="ru-RU"/>
        </w:rPr>
        <w:t xml:space="preserve"> с</w:t>
      </w:r>
      <w:r w:rsidRPr="00AE1429">
        <w:rPr>
          <w:spacing w:val="-2"/>
          <w:sz w:val="28"/>
          <w:szCs w:val="28"/>
          <w:lang w:val="ru-RU"/>
        </w:rPr>
        <w:t xml:space="preserve">огласно приложению </w:t>
      </w:r>
      <w:r w:rsidRPr="00AE1429">
        <w:rPr>
          <w:spacing w:val="-2"/>
          <w:sz w:val="28"/>
          <w:szCs w:val="28"/>
        </w:rPr>
        <w:t xml:space="preserve">7. </w:t>
      </w:r>
    </w:p>
    <w:p w:rsidR="00AE1429" w:rsidRDefault="006971F4" w:rsidP="00AE1429">
      <w:pPr>
        <w:pStyle w:val="a3"/>
        <w:numPr>
          <w:ilvl w:val="1"/>
          <w:numId w:val="12"/>
        </w:numPr>
        <w:ind w:left="0" w:firstLine="426"/>
        <w:jc w:val="both"/>
        <w:rPr>
          <w:sz w:val="28"/>
          <w:szCs w:val="28"/>
          <w:lang w:val="ru-RU"/>
        </w:rPr>
      </w:pPr>
      <w:r w:rsidRPr="00AE1429">
        <w:rPr>
          <w:sz w:val="28"/>
          <w:szCs w:val="28"/>
          <w:lang w:val="ru-RU"/>
        </w:rPr>
        <w:t>Утвердить и изложить в новой редакции</w:t>
      </w:r>
      <w:r w:rsidRPr="00AE1429">
        <w:rPr>
          <w:spacing w:val="-2"/>
          <w:sz w:val="28"/>
          <w:szCs w:val="28"/>
          <w:lang w:val="ru-RU"/>
        </w:rPr>
        <w:t xml:space="preserve"> распределение бюджетных ассигнований бюджета сельского поселения на 2020 год и плановый период 2021 и 2022 годов год по разделам и подразде</w:t>
      </w:r>
      <w:r w:rsidRPr="00AE1429">
        <w:rPr>
          <w:spacing w:val="-2"/>
          <w:sz w:val="28"/>
          <w:szCs w:val="28"/>
          <w:lang w:val="ru-RU"/>
        </w:rPr>
        <w:softHyphen/>
        <w:t xml:space="preserve">лам, целевым статьям и видам расходов классификации расходов бюджетов в </w:t>
      </w:r>
      <w:r w:rsidRPr="00AE1429">
        <w:rPr>
          <w:spacing w:val="-1"/>
          <w:sz w:val="28"/>
          <w:szCs w:val="28"/>
          <w:lang w:val="ru-RU"/>
        </w:rPr>
        <w:t xml:space="preserve">пределах сумм, установленных статьей 6 настоящего </w:t>
      </w:r>
      <w:r w:rsidRPr="00AE1429">
        <w:rPr>
          <w:spacing w:val="-2"/>
          <w:sz w:val="28"/>
          <w:szCs w:val="28"/>
          <w:lang w:val="ru-RU"/>
        </w:rPr>
        <w:t>Решения</w:t>
      </w:r>
      <w:r w:rsidRPr="00AE1429">
        <w:rPr>
          <w:spacing w:val="-1"/>
          <w:sz w:val="28"/>
          <w:szCs w:val="28"/>
          <w:lang w:val="ru-RU"/>
        </w:rPr>
        <w:t>, согласно при</w:t>
      </w:r>
      <w:r w:rsidRPr="00AE1429">
        <w:rPr>
          <w:spacing w:val="-1"/>
          <w:sz w:val="28"/>
          <w:szCs w:val="28"/>
          <w:lang w:val="ru-RU"/>
        </w:rPr>
        <w:softHyphen/>
      </w:r>
      <w:r w:rsidRPr="00AE1429">
        <w:rPr>
          <w:spacing w:val="-2"/>
          <w:sz w:val="28"/>
          <w:szCs w:val="28"/>
          <w:lang w:val="ru-RU"/>
        </w:rPr>
        <w:t>ложению № 8 к настоящему Решению.</w:t>
      </w:r>
      <w:r w:rsidRPr="00AE1429">
        <w:rPr>
          <w:sz w:val="28"/>
          <w:szCs w:val="28"/>
          <w:lang w:val="ru-RU"/>
        </w:rPr>
        <w:t xml:space="preserve">       </w:t>
      </w:r>
      <w:r w:rsidRPr="00AE1429">
        <w:rPr>
          <w:rFonts w:eastAsia="Calibri"/>
          <w:sz w:val="28"/>
          <w:szCs w:val="28"/>
          <w:lang w:val="ru-RU"/>
        </w:rPr>
        <w:t xml:space="preserve">        </w:t>
      </w:r>
      <w:r w:rsidRPr="00AE1429">
        <w:rPr>
          <w:sz w:val="28"/>
          <w:szCs w:val="28"/>
          <w:lang w:val="ru-RU"/>
        </w:rPr>
        <w:t xml:space="preserve">    </w:t>
      </w:r>
    </w:p>
    <w:p w:rsidR="00AE1429" w:rsidRPr="00AE1429" w:rsidRDefault="006971F4" w:rsidP="00AE1429">
      <w:pPr>
        <w:pStyle w:val="a3"/>
        <w:numPr>
          <w:ilvl w:val="1"/>
          <w:numId w:val="12"/>
        </w:numPr>
        <w:ind w:left="0" w:firstLine="426"/>
        <w:jc w:val="both"/>
        <w:rPr>
          <w:sz w:val="28"/>
          <w:szCs w:val="28"/>
          <w:lang w:val="ru-RU"/>
        </w:rPr>
      </w:pPr>
      <w:r w:rsidRPr="00AE1429">
        <w:rPr>
          <w:sz w:val="28"/>
          <w:szCs w:val="28"/>
          <w:lang w:val="ru-RU"/>
        </w:rPr>
        <w:t xml:space="preserve">Утвердить приложение №7.1 </w:t>
      </w:r>
      <w:r w:rsidRPr="00AE1429">
        <w:rPr>
          <w:b/>
          <w:sz w:val="28"/>
          <w:szCs w:val="28"/>
          <w:lang w:val="ru-RU"/>
        </w:rPr>
        <w:t>«</w:t>
      </w:r>
      <w:r w:rsidRPr="00AE1429">
        <w:rPr>
          <w:bCs/>
          <w:sz w:val="28"/>
          <w:szCs w:val="28"/>
          <w:lang w:val="ru-RU"/>
        </w:rPr>
        <w:t xml:space="preserve">Ведомственная структура расходов бюджета МО Крючковский  сельсовет  на 2020 и плановый период 2021 и 2022 годов год </w:t>
      </w:r>
      <w:r w:rsidRPr="00AE1429">
        <w:rPr>
          <w:bCs/>
          <w:sz w:val="28"/>
          <w:lang w:val="ru-RU"/>
        </w:rPr>
        <w:t>с изменениями показателей ведомственной структуры расходов бюджета поселения, утвержденного решением совета депутатов № 161 от 20.12.2019г. «О бюджете МО Крючковский сельсовет на 2020 год и плановый период 2021 и 2022 годов»</w:t>
      </w:r>
    </w:p>
    <w:p w:rsidR="00AE1429" w:rsidRDefault="006971F4" w:rsidP="00AE1429">
      <w:pPr>
        <w:pStyle w:val="a3"/>
        <w:numPr>
          <w:ilvl w:val="1"/>
          <w:numId w:val="12"/>
        </w:numPr>
        <w:ind w:left="0" w:firstLine="426"/>
        <w:jc w:val="both"/>
        <w:rPr>
          <w:sz w:val="28"/>
          <w:szCs w:val="28"/>
          <w:lang w:val="ru-RU"/>
        </w:rPr>
      </w:pPr>
      <w:r w:rsidRPr="00AE1429">
        <w:rPr>
          <w:sz w:val="28"/>
          <w:szCs w:val="28"/>
          <w:lang w:val="ru-RU"/>
        </w:rPr>
        <w:t>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2020 год и плановый период 2021  и 2022 годов,</w:t>
      </w:r>
      <w:r w:rsidRPr="00AE1429">
        <w:rPr>
          <w:rFonts w:eastAsia="Calibri"/>
          <w:sz w:val="28"/>
          <w:szCs w:val="28"/>
          <w:lang w:val="ru-RU"/>
        </w:rPr>
        <w:t xml:space="preserve"> согласно приложению №13 к настоящему Решению. </w:t>
      </w:r>
      <w:r w:rsidRPr="00AE1429">
        <w:rPr>
          <w:sz w:val="28"/>
          <w:szCs w:val="28"/>
          <w:lang w:val="ru-RU"/>
        </w:rPr>
        <w:t xml:space="preserve">  </w:t>
      </w:r>
    </w:p>
    <w:p w:rsidR="006971F4" w:rsidRPr="00AE1429" w:rsidRDefault="00406216" w:rsidP="00AE1429">
      <w:pPr>
        <w:pStyle w:val="a3"/>
        <w:numPr>
          <w:ilvl w:val="1"/>
          <w:numId w:val="12"/>
        </w:numPr>
        <w:ind w:left="0" w:firstLine="426"/>
        <w:jc w:val="both"/>
        <w:rPr>
          <w:sz w:val="28"/>
          <w:szCs w:val="28"/>
          <w:lang w:val="ru-RU"/>
        </w:rPr>
      </w:pPr>
      <w:r w:rsidRPr="00AE1429">
        <w:rPr>
          <w:sz w:val="28"/>
          <w:szCs w:val="28"/>
          <w:lang w:val="ru-RU"/>
        </w:rPr>
        <w:t>Утвердить и изложить в новой редакции</w:t>
      </w:r>
      <w:r w:rsidRPr="00AE1429">
        <w:rPr>
          <w:spacing w:val="-2"/>
          <w:sz w:val="28"/>
          <w:szCs w:val="28"/>
          <w:lang w:val="ru-RU"/>
        </w:rPr>
        <w:t xml:space="preserve"> о</w:t>
      </w:r>
      <w:r w:rsidRPr="00AE1429">
        <w:rPr>
          <w:sz w:val="28"/>
          <w:szCs w:val="28"/>
          <w:lang w:val="ru-RU"/>
        </w:rPr>
        <w:t>бъем дорожного фонда  администрации МО Крючковский сельсовет на 2020 и плановый период 2021 и 2022 годов</w:t>
      </w:r>
      <w:r w:rsidRPr="00AE1429">
        <w:rPr>
          <w:spacing w:val="-1"/>
          <w:sz w:val="28"/>
          <w:szCs w:val="28"/>
          <w:lang w:val="ru-RU"/>
        </w:rPr>
        <w:t xml:space="preserve"> согласно при</w:t>
      </w:r>
      <w:r w:rsidRPr="00AE1429">
        <w:rPr>
          <w:spacing w:val="-1"/>
          <w:sz w:val="28"/>
          <w:szCs w:val="28"/>
          <w:lang w:val="ru-RU"/>
        </w:rPr>
        <w:softHyphen/>
      </w:r>
      <w:r w:rsidRPr="00AE1429">
        <w:rPr>
          <w:spacing w:val="-2"/>
          <w:sz w:val="28"/>
          <w:szCs w:val="28"/>
          <w:lang w:val="ru-RU"/>
        </w:rPr>
        <w:t xml:space="preserve">ложению </w:t>
      </w:r>
      <w:r w:rsidRPr="00AE1429">
        <w:rPr>
          <w:spacing w:val="-2"/>
          <w:sz w:val="28"/>
          <w:szCs w:val="28"/>
        </w:rPr>
        <w:t>№ 12 к настоящему Решению</w:t>
      </w:r>
      <w:r w:rsidR="006971F4" w:rsidRPr="00AE1429">
        <w:rPr>
          <w:sz w:val="28"/>
          <w:szCs w:val="28"/>
        </w:rPr>
        <w:t xml:space="preserve">     </w:t>
      </w:r>
    </w:p>
    <w:p w:rsidR="006971F4" w:rsidRDefault="006971F4" w:rsidP="006971F4">
      <w:pPr>
        <w:tabs>
          <w:tab w:val="left" w:pos="3686"/>
        </w:tabs>
        <w:jc w:val="both"/>
        <w:rPr>
          <w:sz w:val="28"/>
          <w:szCs w:val="28"/>
        </w:rPr>
      </w:pPr>
      <w:r>
        <w:rPr>
          <w:rFonts w:eastAsia="Calibri"/>
        </w:rPr>
        <w:t xml:space="preserve">        </w:t>
      </w:r>
      <w:r w:rsidR="00406216">
        <w:rPr>
          <w:rFonts w:eastAsia="Calibri"/>
          <w:sz w:val="28"/>
          <w:szCs w:val="28"/>
        </w:rPr>
        <w:t>2</w:t>
      </w:r>
      <w:r>
        <w:rPr>
          <w:sz w:val="28"/>
          <w:szCs w:val="28"/>
        </w:rPr>
        <w:t>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6971F4" w:rsidRDefault="00406216" w:rsidP="006971F4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6971F4">
        <w:rPr>
          <w:sz w:val="28"/>
          <w:szCs w:val="28"/>
        </w:rPr>
        <w:t>. Настоящее решение вступает в силу после официального опубликования (обнародования).</w:t>
      </w:r>
    </w:p>
    <w:p w:rsidR="006971F4" w:rsidRDefault="006971F4" w:rsidP="006971F4">
      <w:pPr>
        <w:pStyle w:val="Standard"/>
        <w:jc w:val="both"/>
        <w:rPr>
          <w:sz w:val="28"/>
          <w:szCs w:val="28"/>
          <w:lang w:val="ru-RU"/>
        </w:rPr>
      </w:pPr>
    </w:p>
    <w:p w:rsidR="006971F4" w:rsidRDefault="006971F4" w:rsidP="006971F4">
      <w:pPr>
        <w:rPr>
          <w:sz w:val="28"/>
          <w:szCs w:val="28"/>
        </w:rPr>
      </w:pPr>
    </w:p>
    <w:p w:rsidR="006971F4" w:rsidRDefault="006971F4" w:rsidP="006971F4">
      <w:pPr>
        <w:jc w:val="both"/>
        <w:rPr>
          <w:sz w:val="28"/>
          <w:szCs w:val="28"/>
        </w:rPr>
      </w:pPr>
    </w:p>
    <w:tbl>
      <w:tblPr>
        <w:tblW w:w="100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642"/>
        <w:gridCol w:w="4869"/>
      </w:tblGrid>
      <w:tr w:rsidR="00DD049E" w:rsidRPr="00692A85" w:rsidTr="008C2312">
        <w:tc>
          <w:tcPr>
            <w:tcW w:w="4536" w:type="dxa"/>
          </w:tcPr>
          <w:p w:rsidR="00DD049E" w:rsidRPr="00692A85" w:rsidRDefault="00DD049E" w:rsidP="008C231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92A85">
              <w:rPr>
                <w:sz w:val="28"/>
                <w:szCs w:val="28"/>
              </w:rPr>
              <w:t>Глава сельсовета</w:t>
            </w:r>
          </w:p>
          <w:p w:rsidR="00DD049E" w:rsidRPr="00692A85" w:rsidRDefault="00DD049E" w:rsidP="008C231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DD049E" w:rsidRPr="00692A85" w:rsidRDefault="00DD049E" w:rsidP="008C2312">
            <w:pPr>
              <w:rPr>
                <w:sz w:val="24"/>
                <w:szCs w:val="24"/>
              </w:rPr>
            </w:pPr>
            <w:r w:rsidRPr="00692A85">
              <w:rPr>
                <w:sz w:val="28"/>
                <w:szCs w:val="28"/>
              </w:rPr>
              <w:t>_____________ А.В.Ровко</w:t>
            </w:r>
          </w:p>
        </w:tc>
        <w:tc>
          <w:tcPr>
            <w:tcW w:w="642" w:type="dxa"/>
          </w:tcPr>
          <w:p w:rsidR="00DD049E" w:rsidRPr="00692A85" w:rsidRDefault="00DD049E" w:rsidP="008C2312">
            <w:pPr>
              <w:overflowPunct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69" w:type="dxa"/>
          </w:tcPr>
          <w:p w:rsidR="00DD049E" w:rsidRPr="00692A85" w:rsidRDefault="00DD049E" w:rsidP="008C2312">
            <w:pPr>
              <w:spacing w:line="360" w:lineRule="auto"/>
              <w:rPr>
                <w:sz w:val="28"/>
                <w:szCs w:val="24"/>
              </w:rPr>
            </w:pPr>
            <w:r w:rsidRPr="00692A85">
              <w:rPr>
                <w:sz w:val="28"/>
                <w:szCs w:val="24"/>
              </w:rPr>
              <w:t>Председатель Совета депутатов</w:t>
            </w:r>
          </w:p>
          <w:p w:rsidR="00DD049E" w:rsidRPr="00692A85" w:rsidRDefault="00DD049E" w:rsidP="008C2312">
            <w:pPr>
              <w:spacing w:line="360" w:lineRule="auto"/>
              <w:rPr>
                <w:sz w:val="28"/>
                <w:szCs w:val="24"/>
              </w:rPr>
            </w:pPr>
            <w:r w:rsidRPr="00692A85">
              <w:rPr>
                <w:sz w:val="28"/>
                <w:szCs w:val="24"/>
              </w:rPr>
              <w:t>______________ Р.Ф.Слинченко</w:t>
            </w:r>
          </w:p>
          <w:p w:rsidR="00DD049E" w:rsidRPr="00692A85" w:rsidRDefault="00DD049E" w:rsidP="008C2312">
            <w:pPr>
              <w:rPr>
                <w:bCs/>
                <w:sz w:val="28"/>
                <w:szCs w:val="28"/>
              </w:rPr>
            </w:pPr>
          </w:p>
          <w:p w:rsidR="00DD049E" w:rsidRPr="00692A85" w:rsidRDefault="00DD049E" w:rsidP="008C2312">
            <w:pPr>
              <w:rPr>
                <w:sz w:val="28"/>
                <w:szCs w:val="24"/>
              </w:rPr>
            </w:pPr>
          </w:p>
        </w:tc>
      </w:tr>
    </w:tbl>
    <w:p w:rsidR="006971F4" w:rsidRDefault="006971F4" w:rsidP="006971F4">
      <w:pPr>
        <w:jc w:val="both"/>
        <w:rPr>
          <w:sz w:val="28"/>
          <w:szCs w:val="28"/>
        </w:rPr>
      </w:pPr>
    </w:p>
    <w:p w:rsidR="006971F4" w:rsidRDefault="006971F4" w:rsidP="006971F4">
      <w:pPr>
        <w:jc w:val="both"/>
        <w:rPr>
          <w:sz w:val="28"/>
          <w:szCs w:val="28"/>
        </w:rPr>
      </w:pPr>
    </w:p>
    <w:p w:rsidR="006971F4" w:rsidRDefault="006971F4" w:rsidP="006971F4">
      <w:pPr>
        <w:jc w:val="both"/>
        <w:rPr>
          <w:sz w:val="28"/>
          <w:szCs w:val="28"/>
        </w:rPr>
      </w:pPr>
    </w:p>
    <w:p w:rsidR="00AE1429" w:rsidRDefault="00AE1429" w:rsidP="006971F4">
      <w:pPr>
        <w:jc w:val="both"/>
        <w:rPr>
          <w:sz w:val="28"/>
          <w:szCs w:val="28"/>
        </w:rPr>
      </w:pPr>
    </w:p>
    <w:p w:rsidR="006971F4" w:rsidRDefault="006971F4" w:rsidP="006971F4">
      <w:r>
        <w:t xml:space="preserve">                                                                                        </w:t>
      </w:r>
    </w:p>
    <w:p w:rsidR="006971F4" w:rsidRDefault="006971F4" w:rsidP="006971F4"/>
    <w:p w:rsidR="006971F4" w:rsidRDefault="006971F4" w:rsidP="006971F4"/>
    <w:p w:rsidR="006971F4" w:rsidRDefault="006971F4" w:rsidP="006971F4"/>
    <w:p w:rsidR="006971F4" w:rsidRDefault="006971F4" w:rsidP="006971F4"/>
    <w:p w:rsidR="006971F4" w:rsidRDefault="006971F4" w:rsidP="006971F4"/>
    <w:p w:rsidR="006971F4" w:rsidRDefault="006971F4" w:rsidP="006971F4">
      <w:pPr>
        <w:pStyle w:val="Standard"/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 xml:space="preserve"> </w:t>
      </w:r>
    </w:p>
    <w:p w:rsidR="006971F4" w:rsidRDefault="006971F4" w:rsidP="006971F4"/>
    <w:p w:rsidR="006971F4" w:rsidRDefault="006971F4" w:rsidP="006971F4"/>
    <w:p w:rsidR="006971F4" w:rsidRDefault="006971F4" w:rsidP="006971F4"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6971F4" w:rsidRDefault="006971F4" w:rsidP="006971F4">
      <w:r>
        <w:t xml:space="preserve">                                             </w:t>
      </w:r>
    </w:p>
    <w:p w:rsidR="006971F4" w:rsidRDefault="006971F4" w:rsidP="006971F4"/>
    <w:p w:rsidR="006971F4" w:rsidRDefault="006971F4" w:rsidP="006971F4"/>
    <w:p w:rsidR="00AE1429" w:rsidRPr="0056500F" w:rsidRDefault="00AE1429" w:rsidP="00AE1429">
      <w:pPr>
        <w:ind w:firstLine="5670"/>
        <w:rPr>
          <w:sz w:val="28"/>
          <w:szCs w:val="28"/>
        </w:rPr>
      </w:pPr>
      <w:r w:rsidRPr="0056500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56500F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AE1429" w:rsidRPr="0056500F" w:rsidRDefault="00AE1429" w:rsidP="00AE1429">
      <w:pPr>
        <w:rPr>
          <w:sz w:val="28"/>
          <w:szCs w:val="28"/>
        </w:rPr>
      </w:pPr>
      <w:r w:rsidRPr="0056500F">
        <w:rPr>
          <w:sz w:val="28"/>
          <w:szCs w:val="28"/>
        </w:rPr>
        <w:t xml:space="preserve">                                                                                 к решению Совета депутато</w:t>
      </w:r>
      <w:r>
        <w:rPr>
          <w:sz w:val="28"/>
          <w:szCs w:val="28"/>
        </w:rPr>
        <w:t>в</w:t>
      </w:r>
      <w:r w:rsidRPr="0056500F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AE1429" w:rsidRDefault="00AE1429" w:rsidP="00AE1429">
      <w:pPr>
        <w:rPr>
          <w:sz w:val="28"/>
          <w:szCs w:val="28"/>
        </w:rPr>
      </w:pPr>
      <w:r w:rsidRPr="0056500F">
        <w:rPr>
          <w:sz w:val="28"/>
          <w:szCs w:val="28"/>
        </w:rPr>
        <w:t xml:space="preserve">                                                                                 от </w:t>
      </w:r>
      <w:r>
        <w:rPr>
          <w:sz w:val="28"/>
          <w:szCs w:val="28"/>
        </w:rPr>
        <w:t>______________</w:t>
      </w:r>
      <w:r w:rsidRPr="0056500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______ </w:t>
      </w:r>
    </w:p>
    <w:p w:rsidR="006971F4" w:rsidRDefault="006971F4" w:rsidP="006971F4">
      <w:pPr>
        <w:rPr>
          <w:b/>
          <w:sz w:val="28"/>
          <w:szCs w:val="28"/>
        </w:rPr>
      </w:pPr>
      <w:r>
        <w:t xml:space="preserve">     </w:t>
      </w:r>
      <w:r>
        <w:rPr>
          <w:b/>
          <w:sz w:val="28"/>
          <w:szCs w:val="28"/>
        </w:rPr>
        <w:t xml:space="preserve">Источники внутреннего финансирования дефицита бюджета сельского  </w:t>
      </w:r>
    </w:p>
    <w:p w:rsidR="006971F4" w:rsidRDefault="006971F4" w:rsidP="00697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поселения                             </w:t>
      </w:r>
      <w:r>
        <w:rPr>
          <w:sz w:val="28"/>
          <w:szCs w:val="28"/>
        </w:rPr>
        <w:t>тыс.рублей</w:t>
      </w:r>
    </w:p>
    <w:tbl>
      <w:tblPr>
        <w:tblW w:w="11239" w:type="dxa"/>
        <w:tblInd w:w="-972" w:type="dxa"/>
        <w:tblLook w:val="01E0" w:firstRow="1" w:lastRow="1" w:firstColumn="1" w:lastColumn="1" w:noHBand="0" w:noVBand="0"/>
      </w:tblPr>
      <w:tblGrid>
        <w:gridCol w:w="2918"/>
        <w:gridCol w:w="4258"/>
        <w:gridCol w:w="1417"/>
        <w:gridCol w:w="1266"/>
        <w:gridCol w:w="1380"/>
      </w:tblGrid>
      <w:tr w:rsidR="006971F4" w:rsidTr="006971F4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4" w:rsidRDefault="006971F4">
            <w:pPr>
              <w:snapToGrid w:val="0"/>
              <w:spacing w:line="276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Код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4" w:rsidRDefault="006971F4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4" w:rsidRDefault="006971F4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2020г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4" w:rsidRDefault="006971F4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2021г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4" w:rsidRDefault="006971F4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2022г</w:t>
            </w:r>
          </w:p>
        </w:tc>
      </w:tr>
      <w:tr w:rsidR="006971F4" w:rsidRPr="00AE1429" w:rsidTr="006971F4">
        <w:trPr>
          <w:trHeight w:val="918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4" w:rsidRPr="00AE1429" w:rsidRDefault="006971F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AE1429">
              <w:rPr>
                <w:bCs/>
                <w:sz w:val="24"/>
                <w:szCs w:val="24"/>
                <w:lang w:eastAsia="en-US"/>
              </w:rPr>
              <w:t xml:space="preserve"> 01 0 0 00 00 00 0000 000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4" w:rsidRPr="00AE1429" w:rsidRDefault="006971F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E1429">
              <w:rPr>
                <w:bCs/>
                <w:sz w:val="24"/>
                <w:szCs w:val="24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4" w:rsidRPr="00AE1429" w:rsidRDefault="006971F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4" w:rsidRPr="00AE1429" w:rsidRDefault="006971F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4" w:rsidRPr="00AE1429" w:rsidRDefault="006971F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</w:tr>
      <w:tr w:rsidR="006971F4" w:rsidRPr="00AE1429" w:rsidTr="006971F4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4" w:rsidRPr="00AE1429" w:rsidRDefault="006971F4">
            <w:pPr>
              <w:snapToGrid w:val="0"/>
              <w:spacing w:line="276" w:lineRule="auto"/>
              <w:ind w:right="-1188"/>
              <w:rPr>
                <w:sz w:val="24"/>
                <w:szCs w:val="24"/>
                <w:lang w:eastAsia="en-US"/>
              </w:rPr>
            </w:pPr>
            <w:r w:rsidRPr="00AE1429">
              <w:rPr>
                <w:sz w:val="24"/>
                <w:szCs w:val="24"/>
                <w:lang w:eastAsia="en-US"/>
              </w:rPr>
              <w:t>01 0 5 00 00 00 0000 000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4" w:rsidRPr="00AE1429" w:rsidRDefault="006971F4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AE1429">
              <w:rPr>
                <w:sz w:val="24"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4" w:rsidRPr="00AE1429" w:rsidRDefault="006971F4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AE1429"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4" w:rsidRPr="00AE1429" w:rsidRDefault="006971F4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AE142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4" w:rsidRPr="00AE1429" w:rsidRDefault="006971F4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AE1429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971F4" w:rsidRPr="00AE1429" w:rsidTr="006971F4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4" w:rsidRPr="00AE1429" w:rsidRDefault="006971F4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AE1429">
              <w:rPr>
                <w:sz w:val="24"/>
                <w:szCs w:val="24"/>
                <w:lang w:eastAsia="en-US"/>
              </w:rPr>
              <w:t>01 05 00 00 00 0000 500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4" w:rsidRPr="00AE1429" w:rsidRDefault="006971F4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AE1429">
              <w:rPr>
                <w:sz w:val="24"/>
                <w:szCs w:val="24"/>
                <w:lang w:eastAsia="en-US"/>
              </w:rPr>
              <w:t>Увеличение остатков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4" w:rsidRPr="00AE1429" w:rsidRDefault="006971F4" w:rsidP="000311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E1429">
              <w:rPr>
                <w:sz w:val="24"/>
                <w:szCs w:val="24"/>
                <w:lang w:eastAsia="en-US"/>
              </w:rPr>
              <w:t>-1</w:t>
            </w:r>
            <w:r w:rsidR="0003119D" w:rsidRPr="00AE1429">
              <w:rPr>
                <w:sz w:val="24"/>
                <w:szCs w:val="24"/>
                <w:lang w:eastAsia="en-US"/>
              </w:rPr>
              <w:t>2526,8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4" w:rsidRPr="00AE1429" w:rsidRDefault="006971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E1429">
              <w:rPr>
                <w:sz w:val="24"/>
                <w:szCs w:val="24"/>
                <w:lang w:eastAsia="en-US"/>
              </w:rPr>
              <w:t>-10523,1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4" w:rsidRPr="00AE1429" w:rsidRDefault="006971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E1429">
              <w:rPr>
                <w:sz w:val="24"/>
                <w:szCs w:val="24"/>
                <w:lang w:eastAsia="en-US"/>
              </w:rPr>
              <w:t>-11128,3</w:t>
            </w:r>
          </w:p>
        </w:tc>
      </w:tr>
      <w:tr w:rsidR="006971F4" w:rsidRPr="00AE1429" w:rsidTr="006971F4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4" w:rsidRPr="00AE1429" w:rsidRDefault="006971F4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AE1429">
              <w:rPr>
                <w:sz w:val="24"/>
                <w:szCs w:val="24"/>
                <w:lang w:eastAsia="en-US"/>
              </w:rPr>
              <w:t>01 05 02 00 00 0000 500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4" w:rsidRPr="00AE1429" w:rsidRDefault="006971F4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AE1429">
              <w:rPr>
                <w:sz w:val="24"/>
                <w:szCs w:val="24"/>
                <w:lang w:eastAsia="en-US"/>
              </w:rPr>
              <w:t>Увеличение прочих остатков денежных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4" w:rsidRPr="00AE1429" w:rsidRDefault="000311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E1429">
              <w:rPr>
                <w:sz w:val="24"/>
                <w:szCs w:val="24"/>
                <w:lang w:eastAsia="en-US"/>
              </w:rPr>
              <w:t>-12526,8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4" w:rsidRPr="00AE1429" w:rsidRDefault="006971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E1429">
              <w:rPr>
                <w:sz w:val="24"/>
                <w:szCs w:val="24"/>
                <w:lang w:eastAsia="en-US"/>
              </w:rPr>
              <w:t>-10523,1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4" w:rsidRPr="00AE1429" w:rsidRDefault="006971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E1429">
              <w:rPr>
                <w:sz w:val="24"/>
                <w:szCs w:val="24"/>
                <w:lang w:eastAsia="en-US"/>
              </w:rPr>
              <w:t>-11128,3</w:t>
            </w:r>
          </w:p>
        </w:tc>
      </w:tr>
      <w:tr w:rsidR="006971F4" w:rsidRPr="00AE1429" w:rsidTr="006971F4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4" w:rsidRPr="00AE1429" w:rsidRDefault="006971F4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AE1429">
              <w:rPr>
                <w:sz w:val="24"/>
                <w:szCs w:val="24"/>
                <w:lang w:eastAsia="en-US"/>
              </w:rPr>
              <w:t>01 05 02 01 00 0000 510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4" w:rsidRPr="00AE1429" w:rsidRDefault="006971F4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AE1429">
              <w:rPr>
                <w:sz w:val="24"/>
                <w:szCs w:val="24"/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4" w:rsidRPr="00AE1429" w:rsidRDefault="000311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E1429">
              <w:rPr>
                <w:sz w:val="24"/>
                <w:szCs w:val="24"/>
                <w:lang w:eastAsia="en-US"/>
              </w:rPr>
              <w:t>-12526,8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4" w:rsidRPr="00AE1429" w:rsidRDefault="006971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E1429">
              <w:rPr>
                <w:sz w:val="24"/>
                <w:szCs w:val="24"/>
                <w:lang w:eastAsia="en-US"/>
              </w:rPr>
              <w:t>-10523,1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4" w:rsidRPr="00AE1429" w:rsidRDefault="006971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E1429">
              <w:rPr>
                <w:sz w:val="24"/>
                <w:szCs w:val="24"/>
                <w:lang w:eastAsia="en-US"/>
              </w:rPr>
              <w:t>-11128,3</w:t>
            </w:r>
          </w:p>
        </w:tc>
      </w:tr>
      <w:tr w:rsidR="006971F4" w:rsidRPr="00AE1429" w:rsidTr="006971F4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4" w:rsidRPr="00AE1429" w:rsidRDefault="006971F4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AE1429">
              <w:rPr>
                <w:sz w:val="24"/>
                <w:szCs w:val="24"/>
                <w:lang w:eastAsia="en-US"/>
              </w:rPr>
              <w:t>01 05 02 01 10 0000 510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4" w:rsidRPr="00AE1429" w:rsidRDefault="006971F4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AE1429">
              <w:rPr>
                <w:sz w:val="24"/>
                <w:szCs w:val="24"/>
                <w:lang w:eastAsia="en-US"/>
              </w:rPr>
              <w:t>Увеличение прочих остатков средств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4" w:rsidRPr="00AE1429" w:rsidRDefault="000311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E1429">
              <w:rPr>
                <w:sz w:val="24"/>
                <w:szCs w:val="24"/>
                <w:lang w:eastAsia="en-US"/>
              </w:rPr>
              <w:t>-12526,8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4" w:rsidRPr="00AE1429" w:rsidRDefault="006971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E1429">
              <w:rPr>
                <w:sz w:val="24"/>
                <w:szCs w:val="24"/>
                <w:lang w:eastAsia="en-US"/>
              </w:rPr>
              <w:t>-10523,1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4" w:rsidRPr="00AE1429" w:rsidRDefault="006971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E1429">
              <w:rPr>
                <w:sz w:val="24"/>
                <w:szCs w:val="24"/>
                <w:lang w:eastAsia="en-US"/>
              </w:rPr>
              <w:t>-11128,3</w:t>
            </w:r>
          </w:p>
        </w:tc>
      </w:tr>
      <w:tr w:rsidR="006971F4" w:rsidRPr="00AE1429" w:rsidTr="006971F4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4" w:rsidRPr="00AE1429" w:rsidRDefault="006971F4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AE1429">
              <w:rPr>
                <w:sz w:val="24"/>
                <w:szCs w:val="24"/>
                <w:lang w:eastAsia="en-US"/>
              </w:rPr>
              <w:t>01 05 00 00 00 0000 600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4" w:rsidRPr="00AE1429" w:rsidRDefault="006971F4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AE1429">
              <w:rPr>
                <w:sz w:val="24"/>
                <w:szCs w:val="24"/>
                <w:lang w:eastAsia="en-US"/>
              </w:rPr>
              <w:t>Уменьшение остатков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4" w:rsidRPr="00AE1429" w:rsidRDefault="006971F4" w:rsidP="000311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E1429">
              <w:rPr>
                <w:sz w:val="24"/>
                <w:szCs w:val="24"/>
                <w:lang w:eastAsia="en-US"/>
              </w:rPr>
              <w:t>12</w:t>
            </w:r>
            <w:r w:rsidR="0003119D" w:rsidRPr="00AE1429">
              <w:rPr>
                <w:sz w:val="24"/>
                <w:szCs w:val="24"/>
                <w:lang w:eastAsia="en-US"/>
              </w:rPr>
              <w:t>926,8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4" w:rsidRPr="00AE1429" w:rsidRDefault="006971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E1429">
              <w:rPr>
                <w:sz w:val="24"/>
                <w:szCs w:val="24"/>
                <w:lang w:eastAsia="en-US"/>
              </w:rPr>
              <w:t>10523,1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4" w:rsidRPr="00AE1429" w:rsidRDefault="006971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E1429">
              <w:rPr>
                <w:sz w:val="24"/>
                <w:szCs w:val="24"/>
                <w:lang w:eastAsia="en-US"/>
              </w:rPr>
              <w:t>11128,3</w:t>
            </w:r>
          </w:p>
        </w:tc>
      </w:tr>
      <w:tr w:rsidR="006971F4" w:rsidRPr="00AE1429" w:rsidTr="006971F4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4" w:rsidRPr="00AE1429" w:rsidRDefault="006971F4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AE1429">
              <w:rPr>
                <w:sz w:val="24"/>
                <w:szCs w:val="24"/>
                <w:lang w:eastAsia="en-US"/>
              </w:rPr>
              <w:t>01 05 02 00 00 0000 600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4" w:rsidRPr="00AE1429" w:rsidRDefault="006971F4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AE1429">
              <w:rPr>
                <w:sz w:val="24"/>
                <w:szCs w:val="24"/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4" w:rsidRPr="00AE1429" w:rsidRDefault="000311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E1429">
              <w:rPr>
                <w:sz w:val="24"/>
                <w:szCs w:val="24"/>
                <w:lang w:eastAsia="en-US"/>
              </w:rPr>
              <w:t>12926,8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4" w:rsidRPr="00AE1429" w:rsidRDefault="006971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E1429">
              <w:rPr>
                <w:sz w:val="24"/>
                <w:szCs w:val="24"/>
                <w:lang w:eastAsia="en-US"/>
              </w:rPr>
              <w:t>10523,1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4" w:rsidRPr="00AE1429" w:rsidRDefault="006971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E1429">
              <w:rPr>
                <w:sz w:val="24"/>
                <w:szCs w:val="24"/>
                <w:lang w:eastAsia="en-US"/>
              </w:rPr>
              <w:t>11128,3</w:t>
            </w:r>
          </w:p>
        </w:tc>
      </w:tr>
      <w:tr w:rsidR="006971F4" w:rsidRPr="00AE1429" w:rsidTr="006971F4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4" w:rsidRPr="00AE1429" w:rsidRDefault="006971F4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AE1429">
              <w:rPr>
                <w:sz w:val="24"/>
                <w:szCs w:val="24"/>
                <w:lang w:eastAsia="en-US"/>
              </w:rPr>
              <w:t>01 05 02 00 00 0000 610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4" w:rsidRPr="00AE1429" w:rsidRDefault="006971F4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AE1429">
              <w:rPr>
                <w:sz w:val="24"/>
                <w:szCs w:val="24"/>
                <w:lang w:eastAsia="en-US"/>
              </w:rPr>
              <w:t>Уменьшение прочих остатков денежных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4" w:rsidRPr="00AE1429" w:rsidRDefault="000311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E1429">
              <w:rPr>
                <w:sz w:val="24"/>
                <w:szCs w:val="24"/>
                <w:lang w:eastAsia="en-US"/>
              </w:rPr>
              <w:t>12926,8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4" w:rsidRPr="00AE1429" w:rsidRDefault="006971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E1429">
              <w:rPr>
                <w:sz w:val="24"/>
                <w:szCs w:val="24"/>
                <w:lang w:eastAsia="en-US"/>
              </w:rPr>
              <w:t>10523,1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4" w:rsidRPr="00AE1429" w:rsidRDefault="006971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E1429">
              <w:rPr>
                <w:sz w:val="24"/>
                <w:szCs w:val="24"/>
                <w:lang w:eastAsia="en-US"/>
              </w:rPr>
              <w:t>11128,3</w:t>
            </w:r>
          </w:p>
        </w:tc>
      </w:tr>
      <w:tr w:rsidR="006971F4" w:rsidRPr="00AE1429" w:rsidTr="006971F4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4" w:rsidRPr="00AE1429" w:rsidRDefault="006971F4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AE1429">
              <w:rPr>
                <w:sz w:val="24"/>
                <w:szCs w:val="24"/>
                <w:lang w:eastAsia="en-US"/>
              </w:rPr>
              <w:t>01 05 02 00 10 0000 610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4" w:rsidRPr="00AE1429" w:rsidRDefault="006971F4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AE1429">
              <w:rPr>
                <w:sz w:val="24"/>
                <w:szCs w:val="24"/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4" w:rsidRPr="00AE1429" w:rsidRDefault="000311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E1429">
              <w:rPr>
                <w:sz w:val="24"/>
                <w:szCs w:val="24"/>
                <w:lang w:eastAsia="en-US"/>
              </w:rPr>
              <w:t>12926,8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4" w:rsidRPr="00AE1429" w:rsidRDefault="006971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E1429">
              <w:rPr>
                <w:sz w:val="24"/>
                <w:szCs w:val="24"/>
                <w:lang w:eastAsia="en-US"/>
              </w:rPr>
              <w:t>10523,1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4" w:rsidRPr="00AE1429" w:rsidRDefault="006971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E1429">
              <w:rPr>
                <w:sz w:val="24"/>
                <w:szCs w:val="24"/>
                <w:lang w:eastAsia="en-US"/>
              </w:rPr>
              <w:t>11128,3</w:t>
            </w:r>
          </w:p>
        </w:tc>
      </w:tr>
      <w:tr w:rsidR="006971F4" w:rsidRPr="00AE1429" w:rsidTr="006971F4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4" w:rsidRPr="00AE1429" w:rsidRDefault="006971F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4" w:rsidRPr="00AE1429" w:rsidRDefault="0069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E1429">
              <w:rPr>
                <w:bCs/>
                <w:sz w:val="24"/>
                <w:szCs w:val="24"/>
                <w:lang w:eastAsia="en-US"/>
              </w:rPr>
              <w:t>Всего источников финан-сирования дефицитов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4" w:rsidRPr="00AE1429" w:rsidRDefault="006971F4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AE142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4" w:rsidRPr="00AE1429" w:rsidRDefault="006971F4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AE142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4" w:rsidRPr="00AE1429" w:rsidRDefault="006971F4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AE1429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971F4" w:rsidRPr="00AE1429" w:rsidTr="006971F4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4" w:rsidRPr="00AE1429" w:rsidRDefault="006971F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4" w:rsidRPr="00AE1429" w:rsidRDefault="006971F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4" w:rsidRPr="00AE1429" w:rsidRDefault="006971F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4" w:rsidRPr="00AE1429" w:rsidRDefault="006971F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4" w:rsidRPr="00AE1429" w:rsidRDefault="006971F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</w:tr>
    </w:tbl>
    <w:p w:rsidR="006971F4" w:rsidRPr="00AE1429" w:rsidRDefault="006971F4" w:rsidP="006971F4">
      <w:pPr>
        <w:rPr>
          <w:sz w:val="24"/>
          <w:szCs w:val="24"/>
        </w:rPr>
      </w:pPr>
      <w:r w:rsidRPr="00AE1429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6971F4" w:rsidRDefault="006971F4" w:rsidP="006971F4"/>
    <w:p w:rsidR="006971F4" w:rsidRDefault="006971F4" w:rsidP="006971F4"/>
    <w:p w:rsidR="00AE1429" w:rsidRDefault="00AE1429" w:rsidP="006971F4"/>
    <w:p w:rsidR="00AE1429" w:rsidRDefault="00AE1429" w:rsidP="006971F4"/>
    <w:p w:rsidR="00AE1429" w:rsidRDefault="00AE1429" w:rsidP="006971F4"/>
    <w:p w:rsidR="00AE1429" w:rsidRDefault="00AE1429" w:rsidP="006971F4"/>
    <w:p w:rsidR="00AE1429" w:rsidRDefault="00AE1429" w:rsidP="006971F4"/>
    <w:p w:rsidR="00AE1429" w:rsidRDefault="00AE1429" w:rsidP="006971F4"/>
    <w:p w:rsidR="00AE1429" w:rsidRDefault="00AE1429" w:rsidP="006971F4"/>
    <w:p w:rsidR="00AE1429" w:rsidRDefault="00AE1429" w:rsidP="006971F4"/>
    <w:p w:rsidR="00AE1429" w:rsidRDefault="00AE1429" w:rsidP="006971F4"/>
    <w:p w:rsidR="00AE1429" w:rsidRDefault="00AE1429" w:rsidP="006971F4"/>
    <w:p w:rsidR="00AE1429" w:rsidRDefault="00AE1429" w:rsidP="006971F4"/>
    <w:p w:rsidR="00AE1429" w:rsidRDefault="00AE1429" w:rsidP="006971F4"/>
    <w:p w:rsidR="00AE1429" w:rsidRDefault="00AE1429" w:rsidP="006971F4"/>
    <w:p w:rsidR="00AE1429" w:rsidRPr="0056500F" w:rsidRDefault="00AE1429" w:rsidP="00AE1429">
      <w:pPr>
        <w:ind w:firstLine="5670"/>
        <w:rPr>
          <w:sz w:val="28"/>
          <w:szCs w:val="28"/>
        </w:rPr>
      </w:pPr>
      <w:r w:rsidRPr="0056500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  <w:r w:rsidRPr="0056500F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AE1429" w:rsidRPr="0056500F" w:rsidRDefault="00AE1429" w:rsidP="00AE1429">
      <w:pPr>
        <w:rPr>
          <w:sz w:val="28"/>
          <w:szCs w:val="28"/>
        </w:rPr>
      </w:pPr>
      <w:r w:rsidRPr="0056500F">
        <w:rPr>
          <w:sz w:val="28"/>
          <w:szCs w:val="28"/>
        </w:rPr>
        <w:t xml:space="preserve">                                                                                 к решению Совета депутато</w:t>
      </w:r>
      <w:r>
        <w:rPr>
          <w:sz w:val="28"/>
          <w:szCs w:val="28"/>
        </w:rPr>
        <w:t>в</w:t>
      </w:r>
      <w:r w:rsidRPr="0056500F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AE1429" w:rsidRDefault="00AE1429" w:rsidP="00AE1429">
      <w:pPr>
        <w:rPr>
          <w:sz w:val="28"/>
          <w:szCs w:val="28"/>
        </w:rPr>
      </w:pPr>
      <w:r w:rsidRPr="0056500F">
        <w:rPr>
          <w:sz w:val="28"/>
          <w:szCs w:val="28"/>
        </w:rPr>
        <w:t xml:space="preserve">                                                                                 от </w:t>
      </w:r>
      <w:r>
        <w:rPr>
          <w:sz w:val="28"/>
          <w:szCs w:val="28"/>
        </w:rPr>
        <w:t>______________</w:t>
      </w:r>
      <w:r w:rsidRPr="0056500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______ </w:t>
      </w:r>
    </w:p>
    <w:p w:rsidR="006971F4" w:rsidRDefault="006971F4" w:rsidP="006971F4">
      <w:r>
        <w:t xml:space="preserve">      </w:t>
      </w:r>
    </w:p>
    <w:p w:rsidR="00AE1429" w:rsidRDefault="00AE1429" w:rsidP="006971F4"/>
    <w:p w:rsidR="006971F4" w:rsidRDefault="006971F4" w:rsidP="006971F4">
      <w:pPr>
        <w:rPr>
          <w:b/>
          <w:bCs/>
          <w:sz w:val="24"/>
          <w:szCs w:val="24"/>
        </w:rPr>
      </w:pPr>
      <w:r>
        <w:t xml:space="preserve">                                                                    </w:t>
      </w:r>
      <w:r>
        <w:rPr>
          <w:b/>
          <w:bCs/>
          <w:sz w:val="24"/>
          <w:szCs w:val="24"/>
        </w:rPr>
        <w:t>Поступление доходов в бюджет поселения</w:t>
      </w:r>
    </w:p>
    <w:p w:rsidR="006971F4" w:rsidRDefault="006971F4" w:rsidP="006971F4">
      <w:pPr>
        <w:ind w:firstLine="74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2020 год и плановый период 2021 и 2022 годов </w:t>
      </w:r>
    </w:p>
    <w:p w:rsidR="006971F4" w:rsidRDefault="006971F4" w:rsidP="006971F4">
      <w:pPr>
        <w:ind w:firstLine="74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(тыс.рублей)</w:t>
      </w:r>
    </w:p>
    <w:tbl>
      <w:tblPr>
        <w:tblW w:w="104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3"/>
        <w:gridCol w:w="4392"/>
        <w:gridCol w:w="1133"/>
        <w:gridCol w:w="1133"/>
        <w:gridCol w:w="1104"/>
      </w:tblGrid>
      <w:tr w:rsidR="006971F4" w:rsidTr="0003119D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1F4" w:rsidRDefault="006971F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1F4" w:rsidRDefault="006971F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F4" w:rsidRDefault="006971F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F4" w:rsidRDefault="006971F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F4" w:rsidRDefault="006971F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</w:t>
            </w:r>
          </w:p>
        </w:tc>
      </w:tr>
      <w:tr w:rsidR="006971F4" w:rsidTr="0003119D"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1F4" w:rsidRDefault="006971F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1F4" w:rsidRDefault="006971F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F4" w:rsidRDefault="006971F4" w:rsidP="00831A7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  <w:r w:rsidR="00F11D8A">
              <w:rPr>
                <w:b/>
                <w:sz w:val="24"/>
                <w:szCs w:val="24"/>
                <w:lang w:eastAsia="en-US"/>
              </w:rPr>
              <w:t>19</w:t>
            </w:r>
            <w:r w:rsidR="00831A78">
              <w:rPr>
                <w:b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F4" w:rsidRDefault="006971F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3204,4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F4" w:rsidRDefault="006971F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3376,8</w:t>
            </w:r>
          </w:p>
        </w:tc>
      </w:tr>
      <w:tr w:rsidR="006971F4" w:rsidTr="0003119D"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1F4" w:rsidRDefault="006971F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1F4" w:rsidRDefault="006971F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F4" w:rsidRDefault="006971F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1605,0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F4" w:rsidRDefault="006971F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1716,0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F4" w:rsidRDefault="006971F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1834,0</w:t>
            </w:r>
          </w:p>
        </w:tc>
      </w:tr>
      <w:tr w:rsidR="006971F4" w:rsidTr="0003119D"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1F4" w:rsidRDefault="006971F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1F4" w:rsidRDefault="006971F4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F4" w:rsidRDefault="006971F4">
            <w:pPr>
              <w:widowControl/>
              <w:autoSpaceDE/>
              <w:adjustRightInd/>
              <w:spacing w:line="276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1605,0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F4" w:rsidRDefault="006971F4">
            <w:pPr>
              <w:widowControl/>
              <w:autoSpaceDE/>
              <w:adjustRightInd/>
              <w:spacing w:line="276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1716,0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F4" w:rsidRDefault="006971F4">
            <w:pPr>
              <w:widowControl/>
              <w:autoSpaceDE/>
              <w:adjustRightInd/>
              <w:spacing w:line="276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1834,0</w:t>
            </w:r>
          </w:p>
        </w:tc>
      </w:tr>
      <w:tr w:rsidR="006971F4" w:rsidTr="0003119D"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1F4" w:rsidRDefault="0069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1F4" w:rsidRDefault="006971F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F4" w:rsidRDefault="006971F4" w:rsidP="0003119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03119D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F4" w:rsidRDefault="006971F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1648,0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F4" w:rsidRDefault="006971F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1763,0</w:t>
            </w:r>
          </w:p>
        </w:tc>
      </w:tr>
      <w:tr w:rsidR="006971F4" w:rsidTr="0003119D"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1F4" w:rsidRDefault="006971F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1 01 02020 01 0000 110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1F4" w:rsidRDefault="006971F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F4" w:rsidRDefault="006971F4" w:rsidP="0003119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F4" w:rsidRDefault="006971F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F4" w:rsidRDefault="006971F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19,0</w:t>
            </w:r>
          </w:p>
        </w:tc>
      </w:tr>
      <w:tr w:rsidR="006971F4" w:rsidTr="0003119D"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1F4" w:rsidRDefault="006971F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1 01 02030 01 0000 110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1F4" w:rsidRDefault="006971F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F4" w:rsidRDefault="006971F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F4" w:rsidRDefault="006971F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F4" w:rsidRDefault="006971F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52,0</w:t>
            </w:r>
          </w:p>
        </w:tc>
      </w:tr>
      <w:tr w:rsidR="006971F4" w:rsidTr="0003119D"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1F4" w:rsidRDefault="006971F4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1 03 00000 00 0000 000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1F4" w:rsidRDefault="006971F4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F4" w:rsidRDefault="006971F4" w:rsidP="00831A78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</w:t>
            </w:r>
            <w:r w:rsidR="0003119D">
              <w:rPr>
                <w:b/>
                <w:i/>
                <w:sz w:val="24"/>
                <w:szCs w:val="24"/>
                <w:lang w:eastAsia="en-US"/>
              </w:rPr>
              <w:t>0</w:t>
            </w:r>
            <w:r w:rsidR="00831A78">
              <w:rPr>
                <w:b/>
                <w:i/>
                <w:sz w:val="24"/>
                <w:szCs w:val="24"/>
                <w:lang w:eastAsia="en-US"/>
              </w:rPr>
              <w:t>80</w:t>
            </w:r>
            <w:r>
              <w:rPr>
                <w:b/>
                <w:i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F4" w:rsidRDefault="006971F4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F4" w:rsidRDefault="006971F4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1266,0</w:t>
            </w:r>
          </w:p>
        </w:tc>
      </w:tr>
      <w:tr w:rsidR="006971F4" w:rsidTr="0003119D">
        <w:trPr>
          <w:trHeight w:val="106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1F4" w:rsidRDefault="006971F4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1 03 02000 01 0000 110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1F4" w:rsidRDefault="006971F4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F4" w:rsidRDefault="006971F4" w:rsidP="00831A7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3119D">
              <w:rPr>
                <w:sz w:val="24"/>
                <w:szCs w:val="24"/>
                <w:lang w:eastAsia="en-US"/>
              </w:rPr>
              <w:t>0</w:t>
            </w:r>
            <w:r w:rsidR="00831A78">
              <w:rPr>
                <w:sz w:val="24"/>
                <w:szCs w:val="24"/>
                <w:lang w:eastAsia="en-US"/>
              </w:rPr>
              <w:t>80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F4" w:rsidRDefault="006971F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F4" w:rsidRDefault="006971F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1266,0</w:t>
            </w:r>
          </w:p>
        </w:tc>
      </w:tr>
      <w:tr w:rsidR="006971F4" w:rsidTr="0003119D"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1F4" w:rsidRDefault="006971F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1 03 02230 01 0000 110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1F4" w:rsidRDefault="006971F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уплаты акцизов на дизельное </w:t>
            </w:r>
            <w:r>
              <w:rPr>
                <w:sz w:val="24"/>
                <w:szCs w:val="24"/>
                <w:lang w:eastAsia="en-US"/>
              </w:rPr>
              <w:lastRenderedPageBreak/>
              <w:t>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F4" w:rsidRDefault="006971F4" w:rsidP="0003119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  <w:r w:rsidR="0003119D">
              <w:rPr>
                <w:sz w:val="24"/>
                <w:szCs w:val="24"/>
                <w:lang w:eastAsia="en-US"/>
              </w:rPr>
              <w:t>06,2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F4" w:rsidRDefault="006971F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560,9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F4" w:rsidRDefault="006971F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582,7</w:t>
            </w:r>
          </w:p>
        </w:tc>
      </w:tr>
      <w:tr w:rsidR="006971F4" w:rsidTr="0003119D"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1F4" w:rsidRDefault="006971F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1 03 02231 01 0000 110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1F4" w:rsidRDefault="006971F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F4" w:rsidRDefault="006971F4" w:rsidP="0003119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03119D">
              <w:rPr>
                <w:sz w:val="24"/>
                <w:szCs w:val="24"/>
                <w:lang w:eastAsia="en-US"/>
              </w:rPr>
              <w:t>06,2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F4" w:rsidRDefault="006971F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560,9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F4" w:rsidRDefault="006971F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582,7</w:t>
            </w:r>
          </w:p>
        </w:tc>
      </w:tr>
      <w:tr w:rsidR="006971F4" w:rsidTr="0003119D"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1F4" w:rsidRDefault="006971F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1 03 02240 01 0000 110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1F4" w:rsidRDefault="006971F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F4" w:rsidRDefault="00831A7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F4" w:rsidRDefault="006971F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F4" w:rsidRDefault="006971F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2,9</w:t>
            </w:r>
          </w:p>
        </w:tc>
      </w:tr>
      <w:tr w:rsidR="006971F4" w:rsidTr="0003119D"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1F4" w:rsidRDefault="006971F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1 03 02241 01 0000 110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1F4" w:rsidRDefault="006971F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F4" w:rsidRDefault="00831A78" w:rsidP="00831A7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F4" w:rsidRDefault="006971F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F4" w:rsidRDefault="006971F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2,9</w:t>
            </w:r>
          </w:p>
        </w:tc>
      </w:tr>
      <w:tr w:rsidR="006971F4" w:rsidTr="0003119D"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1F4" w:rsidRDefault="006971F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1 03 02250 01 0000 110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1F4" w:rsidRDefault="006971F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F4" w:rsidRDefault="0003119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653,2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F4" w:rsidRDefault="006971F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730,6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F4" w:rsidRDefault="006971F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754,4</w:t>
            </w:r>
          </w:p>
        </w:tc>
      </w:tr>
      <w:tr w:rsidR="006971F4" w:rsidTr="0003119D"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1F4" w:rsidRDefault="006971F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1 03 02251 01 0000 110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1F4" w:rsidRDefault="006971F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уплаты акцизов на автомобильный бензин, подлежащие </w:t>
            </w:r>
            <w:r>
              <w:rPr>
                <w:sz w:val="24"/>
                <w:szCs w:val="24"/>
                <w:lang w:eastAsia="en-US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F4" w:rsidRDefault="0003119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653,2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F4" w:rsidRDefault="006971F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730,6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F4" w:rsidRDefault="006971F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754,4</w:t>
            </w:r>
          </w:p>
        </w:tc>
      </w:tr>
      <w:tr w:rsidR="006971F4" w:rsidTr="0003119D">
        <w:trPr>
          <w:trHeight w:val="622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1F4" w:rsidRDefault="006971F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1 03 02260 01 0000 110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1F4" w:rsidRDefault="006971F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F4" w:rsidRDefault="006971F4" w:rsidP="0003119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03119D">
              <w:rPr>
                <w:sz w:val="24"/>
                <w:szCs w:val="24"/>
                <w:lang w:eastAsia="en-US"/>
              </w:rPr>
              <w:t>84,6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F4" w:rsidRDefault="006971F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-77,6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F4" w:rsidRDefault="006971F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-74,0</w:t>
            </w:r>
          </w:p>
        </w:tc>
      </w:tr>
      <w:tr w:rsidR="006971F4" w:rsidTr="0003119D">
        <w:trPr>
          <w:trHeight w:val="622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1F4" w:rsidRDefault="006971F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1 03 02261 01 0000 110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1F4" w:rsidRDefault="006971F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F4" w:rsidRDefault="006971F4" w:rsidP="0003119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03119D">
              <w:rPr>
                <w:sz w:val="24"/>
                <w:szCs w:val="24"/>
                <w:lang w:eastAsia="en-US"/>
              </w:rPr>
              <w:t>84,6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F4" w:rsidRDefault="006971F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-77,6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F4" w:rsidRDefault="006971F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-74,0</w:t>
            </w:r>
          </w:p>
        </w:tc>
      </w:tr>
      <w:tr w:rsidR="0003119D" w:rsidTr="0003119D">
        <w:trPr>
          <w:trHeight w:val="622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19D" w:rsidRPr="0003119D" w:rsidRDefault="0003119D" w:rsidP="0003119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3119D">
              <w:rPr>
                <w:b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19D" w:rsidRPr="0003119D" w:rsidRDefault="0003119D" w:rsidP="0003119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3119D">
              <w:rPr>
                <w:b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9D" w:rsidRPr="0003119D" w:rsidRDefault="0003119D" w:rsidP="0003119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3119D">
              <w:rPr>
                <w:b/>
                <w:sz w:val="24"/>
                <w:szCs w:val="24"/>
                <w:lang w:eastAsia="en-US"/>
              </w:rPr>
              <w:t>27,6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9D" w:rsidRPr="0003119D" w:rsidRDefault="0003119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3119D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9D" w:rsidRPr="0003119D" w:rsidRDefault="0003119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3119D"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03119D" w:rsidTr="0003119D">
        <w:trPr>
          <w:trHeight w:val="622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19D" w:rsidRPr="0003119D" w:rsidRDefault="0003119D" w:rsidP="0003119D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03119D">
              <w:rPr>
                <w:i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19D" w:rsidRPr="0003119D" w:rsidRDefault="0003119D" w:rsidP="0003119D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03119D">
              <w:rPr>
                <w:i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9D" w:rsidRPr="0003119D" w:rsidRDefault="0003119D" w:rsidP="0003119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03119D">
              <w:rPr>
                <w:i/>
                <w:sz w:val="24"/>
                <w:szCs w:val="24"/>
                <w:lang w:eastAsia="en-US"/>
              </w:rPr>
              <w:t>27,6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9D" w:rsidRPr="0003119D" w:rsidRDefault="0003119D" w:rsidP="0003119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03119D"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9D" w:rsidRPr="0003119D" w:rsidRDefault="0003119D" w:rsidP="0003119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03119D"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03119D" w:rsidTr="0003119D">
        <w:trPr>
          <w:trHeight w:val="622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19D" w:rsidRDefault="0003119D" w:rsidP="0003119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50A72">
              <w:rPr>
                <w:sz w:val="24"/>
                <w:szCs w:val="24"/>
                <w:lang w:eastAsia="en-US"/>
              </w:rPr>
              <w:t>1 05 0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A50A72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A50A72">
              <w:rPr>
                <w:sz w:val="24"/>
                <w:szCs w:val="24"/>
                <w:lang w:eastAsia="en-US"/>
              </w:rPr>
              <w:t>0 0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A50A72">
              <w:rPr>
                <w:sz w:val="24"/>
                <w:szCs w:val="24"/>
                <w:lang w:eastAsia="en-US"/>
              </w:rPr>
              <w:t xml:space="preserve"> 0000 </w:t>
            </w:r>
            <w:r>
              <w:rPr>
                <w:sz w:val="24"/>
                <w:szCs w:val="24"/>
                <w:lang w:eastAsia="en-US"/>
              </w:rPr>
              <w:t>11</w:t>
            </w:r>
            <w:r w:rsidRPr="00A50A7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19D" w:rsidRDefault="0003119D" w:rsidP="0003119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9D" w:rsidRDefault="0003119D" w:rsidP="0003119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27,6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9D" w:rsidRDefault="0003119D" w:rsidP="0003119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9D" w:rsidRDefault="0003119D" w:rsidP="0003119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3119D" w:rsidTr="0003119D">
        <w:trPr>
          <w:trHeight w:val="622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19D" w:rsidRDefault="0003119D" w:rsidP="0003119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50A72">
              <w:rPr>
                <w:sz w:val="24"/>
                <w:szCs w:val="24"/>
                <w:lang w:eastAsia="en-US"/>
              </w:rPr>
              <w:t>1 05 0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A50A72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A50A72">
              <w:rPr>
                <w:sz w:val="24"/>
                <w:szCs w:val="24"/>
                <w:lang w:eastAsia="en-US"/>
              </w:rPr>
              <w:t>0 0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A50A7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A50A72">
              <w:rPr>
                <w:sz w:val="24"/>
                <w:szCs w:val="24"/>
                <w:lang w:eastAsia="en-US"/>
              </w:rPr>
              <w:t xml:space="preserve">000 </w:t>
            </w:r>
            <w:r>
              <w:rPr>
                <w:sz w:val="24"/>
                <w:szCs w:val="24"/>
                <w:lang w:eastAsia="en-US"/>
              </w:rPr>
              <w:t>11</w:t>
            </w:r>
            <w:r w:rsidRPr="00A50A7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19D" w:rsidRDefault="0003119D" w:rsidP="0003119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Единый сельскохозяйственный налог 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9D" w:rsidRDefault="0003119D" w:rsidP="0003119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27,6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9D" w:rsidRDefault="0003119D" w:rsidP="0003119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9D" w:rsidRDefault="0003119D" w:rsidP="0003119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3119D" w:rsidTr="0003119D"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19D" w:rsidRDefault="0003119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19D" w:rsidRDefault="0003119D">
            <w:pPr>
              <w:snapToGrid w:val="0"/>
              <w:spacing w:line="276" w:lineRule="auto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9D" w:rsidRDefault="0003119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458,1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9D" w:rsidRDefault="0003119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270,7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9D" w:rsidRDefault="0003119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275,8</w:t>
            </w:r>
          </w:p>
        </w:tc>
      </w:tr>
      <w:tr w:rsidR="0003119D" w:rsidTr="0003119D"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19D" w:rsidRDefault="0003119D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1 06 01000 00 0000 110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19D" w:rsidRDefault="0003119D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9D" w:rsidRDefault="0003119D" w:rsidP="0003119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64,6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9D" w:rsidRDefault="0003119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74,4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9D" w:rsidRDefault="0003119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79,5</w:t>
            </w:r>
          </w:p>
        </w:tc>
      </w:tr>
      <w:tr w:rsidR="0003119D" w:rsidTr="0003119D"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19D" w:rsidRDefault="0003119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19D" w:rsidRDefault="0003119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9D" w:rsidRDefault="0003119D" w:rsidP="0003119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64,6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9D" w:rsidRDefault="0003119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74,4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9D" w:rsidRDefault="0003119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79,5</w:t>
            </w:r>
          </w:p>
        </w:tc>
      </w:tr>
      <w:tr w:rsidR="0003119D" w:rsidTr="0003119D"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19D" w:rsidRDefault="0003119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1 06 06000 00 0000 110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19D" w:rsidRDefault="0003119D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9D" w:rsidRDefault="0003119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393,5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9D" w:rsidRDefault="0003119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196,3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9D" w:rsidRDefault="0003119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196,3</w:t>
            </w:r>
          </w:p>
        </w:tc>
      </w:tr>
      <w:tr w:rsidR="0003119D" w:rsidTr="0003119D"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19D" w:rsidRDefault="0003119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1 06 06033 00 0000 110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19D" w:rsidRDefault="0003119D">
            <w:pPr>
              <w:pStyle w:val="Standard"/>
              <w:spacing w:line="276" w:lineRule="auto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9D" w:rsidRDefault="0003119D" w:rsidP="0003119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142,4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9D" w:rsidRDefault="0003119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127,2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9D" w:rsidRDefault="0003119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127,2</w:t>
            </w:r>
          </w:p>
        </w:tc>
      </w:tr>
      <w:tr w:rsidR="0003119D" w:rsidTr="0003119D"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19D" w:rsidRDefault="0003119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19D" w:rsidRDefault="0003119D">
            <w:pPr>
              <w:pStyle w:val="CharCharCharCha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9D" w:rsidRDefault="0003119D" w:rsidP="0003119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142,4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9D" w:rsidRDefault="0003119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127,2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9D" w:rsidRDefault="0003119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127,2</w:t>
            </w:r>
          </w:p>
        </w:tc>
      </w:tr>
      <w:tr w:rsidR="0003119D" w:rsidTr="0003119D"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19D" w:rsidRDefault="0003119D">
            <w:pPr>
              <w:pStyle w:val="Standard"/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1 06 06040 00 0000 110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19D" w:rsidRDefault="0003119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 налог с физических лиц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9D" w:rsidRDefault="0003119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251,1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9D" w:rsidRDefault="0003119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69,1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9D" w:rsidRDefault="0003119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69,1</w:t>
            </w:r>
          </w:p>
        </w:tc>
      </w:tr>
      <w:tr w:rsidR="0003119D" w:rsidTr="0003119D"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19D" w:rsidRDefault="0003119D">
            <w:pPr>
              <w:pStyle w:val="Standard"/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1 06 06043 10 0000 110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19D" w:rsidRDefault="0003119D">
            <w:pPr>
              <w:pStyle w:val="Standard"/>
              <w:spacing w:line="276" w:lineRule="auto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9D" w:rsidRDefault="0003119D" w:rsidP="0003119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251,1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9D" w:rsidRDefault="0003119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69,1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9D" w:rsidRDefault="0003119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69,1</w:t>
            </w:r>
          </w:p>
        </w:tc>
      </w:tr>
      <w:tr w:rsidR="0003119D" w:rsidTr="0003119D"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19D" w:rsidRDefault="0003119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1 08 00000 00 0000 000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19D" w:rsidRDefault="0003119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9D" w:rsidRDefault="0003119D" w:rsidP="0003119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9D" w:rsidRDefault="0003119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9D" w:rsidRDefault="0003119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1,0</w:t>
            </w:r>
          </w:p>
        </w:tc>
      </w:tr>
      <w:tr w:rsidR="0003119D" w:rsidTr="0003119D"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19D" w:rsidRDefault="0003119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1 08 04000 00 0000 110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19D" w:rsidRDefault="0003119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 пошлина за совершение нотариальных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9D" w:rsidRDefault="0003119D" w:rsidP="0003119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9D" w:rsidRDefault="0003119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9D" w:rsidRDefault="0003119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03119D" w:rsidTr="0003119D"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19D" w:rsidRDefault="0003119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1 08 04020 01 0000 110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19D" w:rsidRDefault="0003119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за совершение нотариальных действий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9D" w:rsidRDefault="0003119D" w:rsidP="0003119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9D" w:rsidRDefault="0003119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9D" w:rsidRDefault="0003119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072557" w:rsidTr="0003119D"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557" w:rsidRDefault="00072557" w:rsidP="00F11D8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1 13 00000 00 0000 000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557" w:rsidRPr="00A50A72" w:rsidRDefault="00072557" w:rsidP="00F11D8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A50A72">
              <w:rPr>
                <w:b/>
                <w:sz w:val="24"/>
                <w:szCs w:val="24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57" w:rsidRPr="00072557" w:rsidRDefault="00072557" w:rsidP="0003119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72557">
              <w:rPr>
                <w:b/>
                <w:sz w:val="24"/>
                <w:szCs w:val="24"/>
                <w:lang w:eastAsia="en-US"/>
              </w:rPr>
              <w:t>21,4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57" w:rsidRPr="00072557" w:rsidRDefault="0007255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72557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57" w:rsidRPr="00072557" w:rsidRDefault="0007255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72557"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072557" w:rsidTr="0003119D"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557" w:rsidRPr="00907BBA" w:rsidRDefault="00072557" w:rsidP="00F11D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07BBA">
              <w:rPr>
                <w:sz w:val="24"/>
                <w:szCs w:val="24"/>
                <w:lang w:eastAsia="en-US"/>
              </w:rPr>
              <w:t>1 13 02000 00 0000 130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557" w:rsidRPr="00907BBA" w:rsidRDefault="00072557" w:rsidP="00F11D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07BBA">
              <w:rPr>
                <w:sz w:val="24"/>
                <w:szCs w:val="24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57" w:rsidRPr="00072557" w:rsidRDefault="00072557" w:rsidP="00F11D8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072557">
              <w:rPr>
                <w:i/>
                <w:sz w:val="24"/>
                <w:szCs w:val="24"/>
                <w:lang w:eastAsia="en-US"/>
              </w:rPr>
              <w:t>21,4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57" w:rsidRPr="00072557" w:rsidRDefault="00072557" w:rsidP="00F11D8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072557"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57" w:rsidRPr="00072557" w:rsidRDefault="00072557" w:rsidP="00F11D8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072557"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072557" w:rsidTr="0003119D"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557" w:rsidRPr="00907BBA" w:rsidRDefault="00072557" w:rsidP="00F11D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07BBA">
              <w:rPr>
                <w:sz w:val="24"/>
                <w:szCs w:val="24"/>
                <w:lang w:eastAsia="en-US"/>
              </w:rPr>
              <w:t>1 13 02</w:t>
            </w:r>
            <w:r>
              <w:rPr>
                <w:sz w:val="24"/>
                <w:szCs w:val="24"/>
                <w:lang w:eastAsia="en-US"/>
              </w:rPr>
              <w:t>99</w:t>
            </w:r>
            <w:r w:rsidRPr="00907BBA">
              <w:rPr>
                <w:sz w:val="24"/>
                <w:szCs w:val="24"/>
                <w:lang w:eastAsia="en-US"/>
              </w:rPr>
              <w:t>0 00 0000 130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557" w:rsidRPr="00907BBA" w:rsidRDefault="00072557" w:rsidP="00F11D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д</w:t>
            </w:r>
            <w:r w:rsidRPr="00907BBA">
              <w:rPr>
                <w:sz w:val="24"/>
                <w:szCs w:val="24"/>
                <w:lang w:eastAsia="en-US"/>
              </w:rPr>
              <w:t>оходы от компенсации затрат государства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57" w:rsidRDefault="00072557" w:rsidP="00F11D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21,4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57" w:rsidRDefault="00072557" w:rsidP="00F11D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57" w:rsidRDefault="00072557" w:rsidP="00F11D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72557" w:rsidTr="0003119D"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557" w:rsidRPr="00907BBA" w:rsidRDefault="00072557" w:rsidP="00F11D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07BBA">
              <w:rPr>
                <w:sz w:val="24"/>
                <w:szCs w:val="24"/>
                <w:lang w:eastAsia="en-US"/>
              </w:rPr>
              <w:t>1 13 02</w:t>
            </w:r>
            <w:r>
              <w:rPr>
                <w:sz w:val="24"/>
                <w:szCs w:val="24"/>
                <w:lang w:eastAsia="en-US"/>
              </w:rPr>
              <w:t>995</w:t>
            </w:r>
            <w:r w:rsidRPr="00907BB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907BBA">
              <w:rPr>
                <w:sz w:val="24"/>
                <w:szCs w:val="24"/>
                <w:lang w:eastAsia="en-US"/>
              </w:rPr>
              <w:t>0 0000 130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557" w:rsidRPr="00907BBA" w:rsidRDefault="00072557" w:rsidP="00F11D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д</w:t>
            </w:r>
            <w:r w:rsidRPr="00907BBA">
              <w:rPr>
                <w:sz w:val="24"/>
                <w:szCs w:val="24"/>
                <w:lang w:eastAsia="en-US"/>
              </w:rPr>
              <w:t xml:space="preserve">оходы от компенсации затрат </w:t>
            </w:r>
            <w:r>
              <w:rPr>
                <w:sz w:val="24"/>
                <w:szCs w:val="24"/>
                <w:lang w:eastAsia="en-US"/>
              </w:rPr>
              <w:t>бюджетов сельских поселений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57" w:rsidRDefault="00072557" w:rsidP="00F11D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21,4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57" w:rsidRDefault="00072557" w:rsidP="00F11D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57" w:rsidRDefault="00072557" w:rsidP="00F11D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72557" w:rsidTr="0003119D">
        <w:trPr>
          <w:trHeight w:val="53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557" w:rsidRDefault="0007255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2 00 00000 00 0000 000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557" w:rsidRDefault="0007255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57" w:rsidRDefault="00072557" w:rsidP="00F11D8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93</w:t>
            </w:r>
            <w:r w:rsidR="00F11D8A">
              <w:rPr>
                <w:b/>
                <w:sz w:val="24"/>
                <w:szCs w:val="24"/>
                <w:lang w:eastAsia="en-US"/>
              </w:rPr>
              <w:t>34,2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57" w:rsidRDefault="0007255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7318,7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57" w:rsidRDefault="0007255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7751,5</w:t>
            </w:r>
          </w:p>
        </w:tc>
      </w:tr>
      <w:tr w:rsidR="00072557" w:rsidTr="0003119D"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557" w:rsidRDefault="0007255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2 02 00000 00 0000 151 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557" w:rsidRDefault="0007255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57" w:rsidRDefault="00F11D8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9010,2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57" w:rsidRDefault="0007255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6994,7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57" w:rsidRDefault="0007255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7427,5</w:t>
            </w:r>
          </w:p>
        </w:tc>
      </w:tr>
      <w:tr w:rsidR="00072557" w:rsidTr="0003119D"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557" w:rsidRDefault="0007255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2 02 10000 00 0000 150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557" w:rsidRDefault="0007255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57" w:rsidRDefault="00072557" w:rsidP="00F11D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785</w:t>
            </w:r>
            <w:r w:rsidR="00F11D8A">
              <w:rPr>
                <w:sz w:val="24"/>
                <w:szCs w:val="24"/>
                <w:lang w:eastAsia="en-US"/>
              </w:rPr>
              <w:t>9,6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57" w:rsidRDefault="0007255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6752,5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57" w:rsidRDefault="0007255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7024,6</w:t>
            </w:r>
          </w:p>
        </w:tc>
      </w:tr>
      <w:tr w:rsidR="00072557" w:rsidTr="0003119D"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557" w:rsidRDefault="0007255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2 02 15001 00 0000 150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557" w:rsidRDefault="0007255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Дотации бюджетам сельских поселений на выравнивание бюджетной обеспеченности из бюджетов субъектов </w:t>
            </w:r>
            <w:r>
              <w:rPr>
                <w:snapToGrid w:val="0"/>
                <w:sz w:val="24"/>
                <w:szCs w:val="24"/>
                <w:lang w:eastAsia="en-US"/>
              </w:rPr>
              <w:lastRenderedPageBreak/>
              <w:t>РФ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57" w:rsidRDefault="0007255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7095,2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57" w:rsidRDefault="0007255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6737,7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57" w:rsidRDefault="0007255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7010,2</w:t>
            </w:r>
          </w:p>
        </w:tc>
      </w:tr>
      <w:tr w:rsidR="00072557" w:rsidTr="0003119D"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557" w:rsidRDefault="00072557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557" w:rsidRDefault="0007255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57" w:rsidRDefault="0007255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15,1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57" w:rsidRDefault="0007255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14,8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57" w:rsidRDefault="0007255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14,4</w:t>
            </w:r>
          </w:p>
        </w:tc>
      </w:tr>
      <w:tr w:rsidR="00072557" w:rsidTr="0003119D"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557" w:rsidRDefault="00072557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2 02 15002 10 0000 150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557" w:rsidRDefault="00072557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57" w:rsidRDefault="00072557" w:rsidP="00F11D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</w:t>
            </w:r>
            <w:r w:rsidR="00F11D8A">
              <w:rPr>
                <w:sz w:val="24"/>
                <w:szCs w:val="24"/>
                <w:lang w:eastAsia="en-US"/>
              </w:rPr>
              <w:t>9,3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57" w:rsidRDefault="0007255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10,6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57" w:rsidRDefault="0007255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72557" w:rsidTr="0003119D">
        <w:trPr>
          <w:trHeight w:val="972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557" w:rsidRDefault="00072557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2 02 20000 00 0000 150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557" w:rsidRDefault="00072557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57" w:rsidRDefault="0007255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902,4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57" w:rsidRDefault="0007255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57" w:rsidRDefault="0007255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165,0</w:t>
            </w:r>
          </w:p>
        </w:tc>
      </w:tr>
      <w:tr w:rsidR="00072557" w:rsidTr="0003119D">
        <w:trPr>
          <w:trHeight w:val="972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557" w:rsidRDefault="0007255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2 02 20216 10 0000 150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557" w:rsidRDefault="00072557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57" w:rsidRDefault="0007255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902,4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57" w:rsidRDefault="0007255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57" w:rsidRDefault="0007255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72557" w:rsidTr="0003119D">
        <w:trPr>
          <w:trHeight w:val="40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557" w:rsidRDefault="00072557">
            <w:pPr>
              <w:spacing w:line="276" w:lineRule="auto"/>
              <w:jc w:val="center"/>
              <w:outlineLvl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2 02 29999 00 0000 150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557" w:rsidRDefault="00072557">
            <w:pPr>
              <w:spacing w:line="276" w:lineRule="auto"/>
              <w:outlineLvl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Прочие субсидии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57" w:rsidRDefault="0007255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57" w:rsidRDefault="0007255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57" w:rsidRDefault="0007255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165,0</w:t>
            </w:r>
          </w:p>
        </w:tc>
      </w:tr>
      <w:tr w:rsidR="00072557" w:rsidTr="0003119D">
        <w:trPr>
          <w:trHeight w:val="40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557" w:rsidRDefault="00072557">
            <w:pPr>
              <w:spacing w:line="27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2 02  29999 10 0000  150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557" w:rsidRDefault="00072557">
            <w:pPr>
              <w:spacing w:line="276" w:lineRule="auto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57" w:rsidRDefault="0007255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57" w:rsidRDefault="0007255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57" w:rsidRDefault="0007255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165,0</w:t>
            </w:r>
          </w:p>
        </w:tc>
      </w:tr>
      <w:tr w:rsidR="00072557" w:rsidTr="0003119D"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557" w:rsidRDefault="00072557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2 02 30000 00 0000 150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557" w:rsidRDefault="00072557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57" w:rsidRDefault="00072557" w:rsidP="00F11D8A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</w:t>
            </w:r>
            <w:r w:rsidR="00F11D8A">
              <w:rPr>
                <w:b/>
                <w:i/>
                <w:sz w:val="24"/>
                <w:szCs w:val="24"/>
                <w:lang w:eastAsia="en-US"/>
              </w:rPr>
              <w:t>48,2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57" w:rsidRDefault="00072557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231,6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57" w:rsidRDefault="00072557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237,9</w:t>
            </w:r>
          </w:p>
        </w:tc>
      </w:tr>
      <w:tr w:rsidR="00072557" w:rsidTr="0003119D"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557" w:rsidRDefault="0007255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557" w:rsidRDefault="0007255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Субвенции бюджетам сельских поселений на осуществлении первичного воинского учета на территориях, где отсутствуют военные комиссариаты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57" w:rsidRDefault="0007255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F11D8A">
              <w:rPr>
                <w:sz w:val="24"/>
                <w:szCs w:val="24"/>
                <w:lang w:eastAsia="en-US"/>
              </w:rPr>
              <w:t>48,2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57" w:rsidRDefault="0007255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231,6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57" w:rsidRDefault="0007255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237,9</w:t>
            </w:r>
          </w:p>
        </w:tc>
      </w:tr>
      <w:tr w:rsidR="00072557" w:rsidTr="0003119D"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557" w:rsidRDefault="0007255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557" w:rsidRDefault="0007255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57" w:rsidRDefault="0007255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57" w:rsidRDefault="0007255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57" w:rsidRDefault="0007255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72557" w:rsidTr="0003119D"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557" w:rsidRDefault="0007255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2 07 00000 00 0000 180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557" w:rsidRDefault="00072557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ПРОЧИЕ БЕЗВОЗМЕЗДНЫЕ ПОСТУПЛЕНИЯ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57" w:rsidRDefault="0007255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57" w:rsidRDefault="0007255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57" w:rsidRDefault="0007255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324,0</w:t>
            </w:r>
          </w:p>
        </w:tc>
      </w:tr>
      <w:tr w:rsidR="00072557" w:rsidTr="0003119D"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557" w:rsidRDefault="0007255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2 07 05000 10 0000 180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557" w:rsidRDefault="0007255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57" w:rsidRDefault="0007255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57" w:rsidRDefault="0007255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57" w:rsidRDefault="0007255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</w:tr>
      <w:tr w:rsidR="00072557" w:rsidTr="0003119D"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557" w:rsidRDefault="0007255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2 07 05030 10 0000 180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557" w:rsidRDefault="0007255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57" w:rsidRDefault="0007255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57" w:rsidRDefault="0007255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57" w:rsidRDefault="0007255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</w:tr>
      <w:tr w:rsidR="00072557" w:rsidTr="0003119D"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2557" w:rsidRDefault="0007255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557" w:rsidRDefault="0007255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57" w:rsidRDefault="00072557" w:rsidP="0007255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12526,8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57" w:rsidRDefault="0007255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10523,1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57" w:rsidRDefault="0007255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11128,3</w:t>
            </w:r>
          </w:p>
        </w:tc>
      </w:tr>
    </w:tbl>
    <w:p w:rsidR="006971F4" w:rsidRDefault="006971F4" w:rsidP="006971F4">
      <w:r>
        <w:t xml:space="preserve">                                                                                                        </w:t>
      </w:r>
    </w:p>
    <w:p w:rsidR="006971F4" w:rsidRDefault="006971F4" w:rsidP="006971F4"/>
    <w:p w:rsidR="006971F4" w:rsidRDefault="006971F4" w:rsidP="006971F4"/>
    <w:p w:rsidR="00DD417A" w:rsidRDefault="00DD417A" w:rsidP="006971F4"/>
    <w:p w:rsidR="00AE1429" w:rsidRDefault="00AE1429" w:rsidP="006971F4"/>
    <w:p w:rsidR="00AE1429" w:rsidRDefault="00AE1429" w:rsidP="006971F4"/>
    <w:p w:rsidR="00AE1429" w:rsidRDefault="00AE1429" w:rsidP="006971F4"/>
    <w:p w:rsidR="00AE1429" w:rsidRDefault="00AE1429" w:rsidP="006971F4"/>
    <w:p w:rsidR="00AE1429" w:rsidRDefault="00AE1429" w:rsidP="006971F4"/>
    <w:p w:rsidR="00AE1429" w:rsidRDefault="00AE1429" w:rsidP="006971F4"/>
    <w:p w:rsidR="00DD417A" w:rsidRDefault="00DD417A" w:rsidP="006971F4"/>
    <w:p w:rsidR="00AE1429" w:rsidRPr="0056500F" w:rsidRDefault="00AE1429" w:rsidP="00AE1429">
      <w:pPr>
        <w:ind w:firstLine="5670"/>
        <w:rPr>
          <w:sz w:val="28"/>
          <w:szCs w:val="28"/>
        </w:rPr>
      </w:pPr>
      <w:r w:rsidRPr="0056500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  <w:r w:rsidRPr="0056500F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AE1429" w:rsidRPr="0056500F" w:rsidRDefault="00AE1429" w:rsidP="00AE1429">
      <w:pPr>
        <w:rPr>
          <w:sz w:val="28"/>
          <w:szCs w:val="28"/>
        </w:rPr>
      </w:pPr>
      <w:r w:rsidRPr="0056500F">
        <w:rPr>
          <w:sz w:val="28"/>
          <w:szCs w:val="28"/>
        </w:rPr>
        <w:t xml:space="preserve">                                                                                 к решению Совета депутато</w:t>
      </w:r>
      <w:r>
        <w:rPr>
          <w:sz w:val="28"/>
          <w:szCs w:val="28"/>
        </w:rPr>
        <w:t>в</w:t>
      </w:r>
      <w:r w:rsidRPr="0056500F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AE1429" w:rsidRDefault="00AE1429" w:rsidP="00AE1429">
      <w:pPr>
        <w:rPr>
          <w:sz w:val="28"/>
          <w:szCs w:val="28"/>
        </w:rPr>
      </w:pPr>
      <w:r w:rsidRPr="0056500F">
        <w:rPr>
          <w:sz w:val="28"/>
          <w:szCs w:val="28"/>
        </w:rPr>
        <w:t xml:space="preserve">                                                                                 от </w:t>
      </w:r>
      <w:r>
        <w:rPr>
          <w:sz w:val="28"/>
          <w:szCs w:val="28"/>
        </w:rPr>
        <w:t>______________</w:t>
      </w:r>
      <w:r w:rsidRPr="0056500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______ </w:t>
      </w:r>
    </w:p>
    <w:p w:rsidR="00AE1429" w:rsidRDefault="00AE1429" w:rsidP="00AE1429">
      <w:pPr>
        <w:rPr>
          <w:sz w:val="28"/>
          <w:szCs w:val="28"/>
        </w:rPr>
      </w:pPr>
    </w:p>
    <w:p w:rsidR="00DD417A" w:rsidRDefault="00DD417A" w:rsidP="00DD417A">
      <w:pPr>
        <w:ind w:left="-709"/>
        <w:rPr>
          <w:sz w:val="24"/>
          <w:szCs w:val="24"/>
        </w:rPr>
      </w:pPr>
      <w:r>
        <w:t xml:space="preserve">     </w:t>
      </w:r>
      <w:r>
        <w:rPr>
          <w:b/>
          <w:sz w:val="24"/>
          <w:szCs w:val="24"/>
        </w:rPr>
        <w:t xml:space="preserve">Распределение расходов бюджета сельсовета по разделам, подразделам,  функциональной классификации на 2020 год и плановый период 2021 и 2022 годов </w:t>
      </w:r>
      <w:r>
        <w:rPr>
          <w:sz w:val="24"/>
          <w:szCs w:val="24"/>
        </w:rPr>
        <w:t xml:space="preserve">        тыс.руб.                                                                                                                            </w:t>
      </w: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6805"/>
        <w:gridCol w:w="1135"/>
        <w:gridCol w:w="1135"/>
        <w:gridCol w:w="990"/>
      </w:tblGrid>
      <w:tr w:rsidR="00DD417A" w:rsidTr="00AE1429">
        <w:trPr>
          <w:trHeight w:val="3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наименование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г.</w:t>
            </w:r>
          </w:p>
        </w:tc>
      </w:tr>
      <w:tr w:rsidR="00DD417A" w:rsidTr="00AE142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DD417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4183,9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4080,7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3884,8</w:t>
            </w:r>
          </w:p>
        </w:tc>
      </w:tr>
      <w:tr w:rsidR="00DD417A" w:rsidTr="00AE142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861,9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658,3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658,3</w:t>
            </w:r>
          </w:p>
        </w:tc>
      </w:tr>
      <w:tr w:rsidR="00DD417A" w:rsidTr="00AE142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DD417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3236,8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3296,1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3095,0</w:t>
            </w:r>
          </w:p>
        </w:tc>
      </w:tr>
      <w:tr w:rsidR="00DD417A" w:rsidTr="00AE142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деятельности финансовых, налоговых и тамо-женных органов финансового (финансовобюджетного) надзора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25,2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25,2</w:t>
            </w:r>
          </w:p>
        </w:tc>
      </w:tr>
      <w:tr w:rsidR="00DD417A" w:rsidTr="00AE142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0107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D417A" w:rsidTr="00AE142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96,1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101,3</w:t>
            </w:r>
          </w:p>
        </w:tc>
      </w:tr>
      <w:tr w:rsidR="00DD417A" w:rsidTr="00AE142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DD417A" w:rsidTr="00AE142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248,2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231,6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237,9</w:t>
            </w:r>
          </w:p>
        </w:tc>
      </w:tr>
      <w:tr w:rsidR="00DD417A" w:rsidTr="00AE142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248,2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231,60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237,9</w:t>
            </w:r>
          </w:p>
        </w:tc>
      </w:tr>
      <w:tr w:rsidR="00DD417A" w:rsidTr="00AE142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DD417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630,1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708,0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708,0</w:t>
            </w:r>
          </w:p>
        </w:tc>
      </w:tr>
      <w:tr w:rsidR="00DD417A" w:rsidTr="00AE142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7A" w:rsidRDefault="00DD417A" w:rsidP="00AE1429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DD417A" w:rsidTr="00AE142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DD417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617,5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</w:tr>
      <w:tr w:rsidR="00DD417A" w:rsidTr="00AE142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0314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</w:tr>
      <w:tr w:rsidR="00DD417A" w:rsidTr="00AE142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406216">
              <w:rPr>
                <w:b/>
                <w:sz w:val="24"/>
                <w:szCs w:val="24"/>
                <w:lang w:eastAsia="en-US"/>
              </w:rPr>
              <w:t>560</w:t>
            </w:r>
            <w:r>
              <w:rPr>
                <w:b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1436,1</w:t>
            </w:r>
          </w:p>
        </w:tc>
      </w:tr>
      <w:tr w:rsidR="00DD417A" w:rsidTr="00AE142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406216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2560</w:t>
            </w:r>
            <w:r w:rsidR="00DD417A">
              <w:rPr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1266,0</w:t>
            </w:r>
          </w:p>
        </w:tc>
      </w:tr>
      <w:tr w:rsidR="00DD417A" w:rsidTr="00AE142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170,1</w:t>
            </w:r>
          </w:p>
        </w:tc>
      </w:tr>
      <w:tr w:rsidR="00DD417A" w:rsidTr="00AE142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561D22" w:rsidP="0040621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832,9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873,0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1155,1</w:t>
            </w:r>
          </w:p>
        </w:tc>
      </w:tr>
      <w:tr w:rsidR="00DD417A" w:rsidTr="00AE142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406216">
              <w:rPr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DD417A" w:rsidTr="00AE142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561D2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397,</w:t>
            </w:r>
            <w:r w:rsidR="00561D2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DD417A" w:rsidTr="00AE142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561D22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412,6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323,0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605,1</w:t>
            </w:r>
          </w:p>
        </w:tc>
      </w:tr>
      <w:tr w:rsidR="00DD417A" w:rsidTr="00AE142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561D22" w:rsidP="0040621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50,0</w:t>
            </w:r>
          </w:p>
        </w:tc>
      </w:tr>
      <w:tr w:rsidR="00DD417A" w:rsidTr="00AE142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561D22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DD417A" w:rsidTr="00AE142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561D2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  <w:r w:rsidR="00561D22">
              <w:rPr>
                <w:b/>
                <w:bCs/>
                <w:sz w:val="24"/>
                <w:szCs w:val="24"/>
                <w:lang w:eastAsia="en-US"/>
              </w:rPr>
              <w:t>227,0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D417A" w:rsidTr="00AE142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561D2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561D22">
              <w:rPr>
                <w:sz w:val="24"/>
                <w:szCs w:val="24"/>
                <w:lang w:eastAsia="en-US"/>
              </w:rPr>
              <w:t>227,0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DD417A" w:rsidTr="00AE142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146,9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DD417A" w:rsidTr="00AE142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D417A" w:rsidTr="00AE142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561D22" w:rsidP="0040621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81,4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DD417A" w:rsidTr="00AE142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1102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561D22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DD417A" w:rsidTr="00AE142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9999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-400,0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263,1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556,4</w:t>
            </w:r>
          </w:p>
        </w:tc>
      </w:tr>
      <w:tr w:rsidR="00DD417A" w:rsidTr="00AE142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17A" w:rsidRDefault="00DD417A" w:rsidP="0040621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561D22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561D22">
              <w:rPr>
                <w:sz w:val="24"/>
                <w:szCs w:val="24"/>
                <w:lang w:eastAsia="en-US"/>
              </w:rPr>
              <w:t>926,8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10523,1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7A" w:rsidRDefault="00DD417A" w:rsidP="00406216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11128,3</w:t>
            </w:r>
          </w:p>
        </w:tc>
      </w:tr>
    </w:tbl>
    <w:p w:rsidR="00DD049E" w:rsidRDefault="006971F4" w:rsidP="00EB66A2">
      <w:r>
        <w:lastRenderedPageBreak/>
        <w:t xml:space="preserve">                                                                                        </w:t>
      </w:r>
    </w:p>
    <w:p w:rsidR="00AE1429" w:rsidRPr="0056500F" w:rsidRDefault="00AE1429" w:rsidP="00AE1429">
      <w:pPr>
        <w:ind w:firstLine="5670"/>
        <w:rPr>
          <w:sz w:val="28"/>
          <w:szCs w:val="28"/>
        </w:rPr>
      </w:pPr>
      <w:r w:rsidRPr="0056500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7</w:t>
      </w:r>
      <w:r w:rsidRPr="0056500F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AE1429" w:rsidRPr="0056500F" w:rsidRDefault="00AE1429" w:rsidP="00AE1429">
      <w:pPr>
        <w:rPr>
          <w:sz w:val="28"/>
          <w:szCs w:val="28"/>
        </w:rPr>
      </w:pPr>
      <w:r w:rsidRPr="0056500F">
        <w:rPr>
          <w:sz w:val="28"/>
          <w:szCs w:val="28"/>
        </w:rPr>
        <w:t xml:space="preserve">                                                                                 к решению Совета депутато</w:t>
      </w:r>
      <w:r>
        <w:rPr>
          <w:sz w:val="28"/>
          <w:szCs w:val="28"/>
        </w:rPr>
        <w:t>в</w:t>
      </w:r>
      <w:r w:rsidRPr="0056500F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AE1429" w:rsidRDefault="00AE1429" w:rsidP="00AE1429">
      <w:pPr>
        <w:rPr>
          <w:sz w:val="28"/>
          <w:szCs w:val="28"/>
        </w:rPr>
      </w:pPr>
      <w:r w:rsidRPr="0056500F">
        <w:rPr>
          <w:sz w:val="28"/>
          <w:szCs w:val="28"/>
        </w:rPr>
        <w:t xml:space="preserve">                                                                                 от </w:t>
      </w:r>
      <w:r>
        <w:rPr>
          <w:sz w:val="28"/>
          <w:szCs w:val="28"/>
        </w:rPr>
        <w:t>______________</w:t>
      </w:r>
      <w:r w:rsidRPr="0056500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______</w:t>
      </w:r>
    </w:p>
    <w:p w:rsidR="00AE1429" w:rsidRDefault="00AE1429" w:rsidP="00AE142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66A2" w:rsidRDefault="00EB66A2" w:rsidP="00EB66A2">
      <w:r>
        <w:rPr>
          <w:b/>
          <w:bCs/>
          <w:sz w:val="28"/>
        </w:rPr>
        <w:t>Ведомственная структура расходов бюджета МО Крючковский  сельсовет  на 2020 год и плановый период 2021 и 2022 годов</w:t>
      </w:r>
      <w:r>
        <w:tab/>
      </w:r>
    </w:p>
    <w:p w:rsidR="00EB66A2" w:rsidRDefault="00EB66A2" w:rsidP="00EB66A2">
      <w:pPr>
        <w:jc w:val="center"/>
      </w:pPr>
      <w:r>
        <w:t>Тыс.руб.</w:t>
      </w:r>
    </w:p>
    <w:tbl>
      <w:tblPr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63"/>
        <w:gridCol w:w="777"/>
        <w:gridCol w:w="500"/>
        <w:gridCol w:w="561"/>
        <w:gridCol w:w="1847"/>
        <w:gridCol w:w="749"/>
        <w:gridCol w:w="1245"/>
        <w:gridCol w:w="1128"/>
        <w:gridCol w:w="1135"/>
      </w:tblGrid>
      <w:tr w:rsidR="00EB66A2" w:rsidTr="00EB66A2">
        <w:trPr>
          <w:trHeight w:val="144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ведомство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</w:t>
            </w:r>
          </w:p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одов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</w:p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г.</w:t>
            </w:r>
          </w:p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г.</w:t>
            </w:r>
          </w:p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Администрация муниципального образования Крючковский сельсовет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66A2" w:rsidRDefault="00EB66A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66A2" w:rsidRDefault="00EB66A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66A2" w:rsidRDefault="00EB66A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66A2" w:rsidRDefault="00EB66A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 w:rsidP="00DD049E">
            <w:pPr>
              <w:snapToGrid w:val="0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  <w:r w:rsidR="00DD049E">
              <w:rPr>
                <w:b/>
                <w:sz w:val="28"/>
                <w:szCs w:val="28"/>
                <w:lang w:eastAsia="en-US"/>
              </w:rPr>
              <w:t>926,8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10523,1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11128,3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 w:rsidP="00AF63C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  <w:r w:rsidR="00AF63CC">
              <w:rPr>
                <w:b/>
                <w:sz w:val="24"/>
                <w:szCs w:val="24"/>
                <w:lang w:eastAsia="en-US"/>
              </w:rPr>
              <w:t>183,9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4080,7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3884,8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AF63C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861,9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658,3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658,3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AF63C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861</w:t>
            </w:r>
            <w:r w:rsidR="00EB66A2">
              <w:rPr>
                <w:bCs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66A2" w:rsidRDefault="00EB66A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«Обеспечение деятельности аппарата управления администрации Крючковского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AF63C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861</w:t>
            </w:r>
            <w:r w:rsidR="00EB66A2">
              <w:rPr>
                <w:bCs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66A2" w:rsidRDefault="00EB66A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AF63C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861</w:t>
            </w:r>
            <w:r w:rsidR="00EB66A2">
              <w:rPr>
                <w:bCs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AF63C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861</w:t>
            </w:r>
            <w:r w:rsidR="00EB66A2">
              <w:rPr>
                <w:bCs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AF63C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861</w:t>
            </w:r>
            <w:r w:rsidR="00EB66A2">
              <w:rPr>
                <w:bCs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Функционирование Правительства РФ, высших органов исполнительной власти субъектов РФ, </w:t>
            </w:r>
            <w:r>
              <w:rPr>
                <w:i/>
                <w:iCs/>
                <w:sz w:val="24"/>
                <w:szCs w:val="24"/>
                <w:lang w:eastAsia="en-US"/>
              </w:rPr>
              <w:lastRenderedPageBreak/>
              <w:t>местных администраций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 w:rsidP="00AF63C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</w:t>
            </w:r>
            <w:r w:rsidR="00AF63CC">
              <w:rPr>
                <w:i/>
                <w:sz w:val="24"/>
                <w:szCs w:val="24"/>
                <w:lang w:eastAsia="en-US"/>
              </w:rPr>
              <w:t>236,8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3296,1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3095,0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 w:rsidP="00AF63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AF63CC">
              <w:rPr>
                <w:sz w:val="24"/>
                <w:szCs w:val="24"/>
                <w:lang w:eastAsia="en-US"/>
              </w:rPr>
              <w:t>236,8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3296,1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3095,0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66A2" w:rsidRDefault="00EB66A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«Обеспечение деятельности аппарата управления администрации Крючковского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 w:rsidP="00AF63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AF63CC">
              <w:rPr>
                <w:sz w:val="24"/>
                <w:szCs w:val="24"/>
                <w:lang w:eastAsia="en-US"/>
              </w:rPr>
              <w:t>236,8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3296,1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3095,0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66A2" w:rsidRDefault="00EB66A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 w:rsidP="00AF63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AF63CC">
              <w:rPr>
                <w:sz w:val="24"/>
                <w:szCs w:val="24"/>
                <w:lang w:eastAsia="en-US"/>
              </w:rPr>
              <w:t>236,8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3296,1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3095,0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4C675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3219,2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3278,5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3077,4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 w:rsidP="00AF63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="00AF63CC">
              <w:rPr>
                <w:sz w:val="24"/>
                <w:szCs w:val="24"/>
                <w:lang w:eastAsia="en-US"/>
              </w:rPr>
              <w:t>43</w:t>
            </w:r>
            <w:r>
              <w:rPr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2373,2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2098,2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AF63CC" w:rsidP="004C675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</w:t>
            </w:r>
            <w:r w:rsidR="004C6752">
              <w:rPr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902,3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976,2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 в связи с проведением мероприятий по профилактике и устранению последствий распространения новой короновирусной инфекции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1 01 9006V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1 01 9006V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AF63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</w:t>
            </w:r>
            <w:r>
              <w:rPr>
                <w:sz w:val="24"/>
                <w:szCs w:val="24"/>
                <w:lang w:eastAsia="en-US"/>
              </w:rPr>
              <w:lastRenderedPageBreak/>
              <w:t>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(финансовобюджетного)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25,2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25,2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25,2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66A2" w:rsidRDefault="00EB66A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«Обеспечение деятельности аппарата управления администрации Крючковского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66A2" w:rsidRDefault="00EB66A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</w:t>
            </w:r>
            <w:r>
              <w:rPr>
                <w:sz w:val="24"/>
                <w:szCs w:val="24"/>
                <w:lang w:eastAsia="en-US"/>
              </w:rPr>
              <w:lastRenderedPageBreak/>
              <w:t>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органов местного самоуправления  Крючковского сельсовета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органов местного самоуправления  Крючковского сельсовета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77 1 00 90070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Специальные расходы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77 1 00 90070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96,1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101,3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101,3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101,3</w:t>
            </w:r>
          </w:p>
        </w:tc>
      </w:tr>
      <w:tr w:rsidR="00EB66A2" w:rsidTr="00EB66A2">
        <w:trPr>
          <w:trHeight w:val="573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101,3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101,3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общегосудар-</w:t>
            </w:r>
            <w:r>
              <w:rPr>
                <w:i/>
                <w:sz w:val="24"/>
                <w:szCs w:val="24"/>
                <w:lang w:eastAsia="en-US"/>
              </w:rPr>
              <w:lastRenderedPageBreak/>
              <w:t>ственные вопросы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5,0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Крючковский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000 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248,2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231,6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237,9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248,2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231,6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237,9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248,2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231,6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237,9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248,2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231,6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237,9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«Осуществление первичного воинского учета на </w:t>
            </w:r>
            <w:r>
              <w:rPr>
                <w:sz w:val="24"/>
                <w:szCs w:val="24"/>
                <w:lang w:eastAsia="en-US"/>
              </w:rPr>
              <w:lastRenderedPageBreak/>
              <w:t>территориях, где отсутствуют военные комиссариаты»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248,2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231,6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237,9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248,2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231,6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237,9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231,6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237,9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17,7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 w:rsidP="004C675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</w:t>
            </w:r>
            <w:r w:rsidR="004C6752">
              <w:rPr>
                <w:b/>
                <w:bCs/>
                <w:sz w:val="24"/>
                <w:szCs w:val="24"/>
                <w:lang w:eastAsia="en-US"/>
              </w:rPr>
              <w:t>30,1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708,0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708,0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«Обеспечение безопасности на территории муниципального образования Крючковский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  <w:r w:rsidR="004C6752">
              <w:rPr>
                <w:bCs/>
                <w:sz w:val="24"/>
                <w:szCs w:val="24"/>
                <w:lang w:eastAsia="en-US"/>
              </w:rPr>
              <w:t>30,1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708,0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708,0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66A2" w:rsidRDefault="00EB66A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Создание резерва финансовых и 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</w:t>
            </w:r>
            <w:r>
              <w:rPr>
                <w:sz w:val="24"/>
                <w:szCs w:val="24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 w:rsidP="004C675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</w:t>
            </w:r>
            <w:r w:rsidR="004C6752">
              <w:rPr>
                <w:bCs/>
                <w:i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600,0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 w:rsidP="004C675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  <w:r w:rsidR="004C6752">
              <w:rPr>
                <w:bCs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  <w:r w:rsidR="004C6752">
              <w:rPr>
                <w:bCs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  <w:r w:rsidR="004C6752">
              <w:rPr>
                <w:bCs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4C675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8,0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4C675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4C675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4C675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 w:rsidP="004C675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4C6752">
              <w:rPr>
                <w:b/>
                <w:sz w:val="24"/>
                <w:szCs w:val="24"/>
                <w:lang w:eastAsia="en-US"/>
              </w:rPr>
              <w:t>560</w:t>
            </w:r>
            <w:r>
              <w:rPr>
                <w:b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1436,1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 w:rsidP="004C675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</w:t>
            </w:r>
            <w:r w:rsidR="004C6752">
              <w:rPr>
                <w:i/>
                <w:sz w:val="24"/>
                <w:szCs w:val="24"/>
                <w:lang w:eastAsia="en-US"/>
              </w:rPr>
              <w:t>560</w:t>
            </w:r>
            <w:r>
              <w:rPr>
                <w:i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1266,0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«Устойчивое развитие муниципального образования Крючковский сельсовет на 2019-2023 годы»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 w:rsidP="004C675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4C6752">
              <w:rPr>
                <w:sz w:val="24"/>
                <w:szCs w:val="24"/>
                <w:lang w:eastAsia="en-US"/>
              </w:rPr>
              <w:t>560</w:t>
            </w:r>
            <w:r>
              <w:rPr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1266,0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</w:t>
            </w:r>
            <w:r>
              <w:rPr>
                <w:sz w:val="24"/>
                <w:szCs w:val="24"/>
                <w:lang w:eastAsia="en-US"/>
              </w:rPr>
              <w:lastRenderedPageBreak/>
              <w:t>ремонт  и ремонт автомобильных дорог общего пользования, расположенных в границах населенных пунктов муниципального образования Крючковский сельсовет в 2019-2023 годах»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66A2" w:rsidRDefault="00EB66A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 w:rsidP="004C675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4C6752">
              <w:rPr>
                <w:sz w:val="24"/>
                <w:szCs w:val="24"/>
                <w:lang w:eastAsia="en-US"/>
              </w:rPr>
              <w:t>560</w:t>
            </w:r>
            <w:r>
              <w:rPr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1266,0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 w:rsidP="004C675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4C6752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1,</w:t>
            </w:r>
            <w:r w:rsidR="004C675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1266,0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4C6752">
              <w:rPr>
                <w:sz w:val="24"/>
                <w:szCs w:val="24"/>
                <w:lang w:eastAsia="en-US"/>
              </w:rPr>
              <w:t>41,7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1266,0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Софинансирование капитального ремонта и ремонта автомобильных дорог общего пользования населенных пунктов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 w:rsidP="004C675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4C6752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8,</w:t>
            </w:r>
            <w:r w:rsidR="004C675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4C6752">
              <w:rPr>
                <w:sz w:val="24"/>
                <w:szCs w:val="24"/>
                <w:lang w:eastAsia="en-US"/>
              </w:rPr>
              <w:t>18,7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170,1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170,1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Крючковский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92 2 00 00000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Основное мероприятие «Проведение регистрации прав на объекты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муниципальной собственности»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92 2 03 00000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Софинансирование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92 2 03 </w:t>
            </w: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S0190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170,1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92 2 03 </w:t>
            </w: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S0190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170,1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4C6752" w:rsidP="004C675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832,9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873,0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1155,1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 w:rsidP="004C675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</w:t>
            </w:r>
            <w:r w:rsidR="004C6752">
              <w:rPr>
                <w:bCs/>
                <w:i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4C6752">
              <w:rPr>
                <w:bCs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«Комплексное благоустройство территории муниципального образования Крючковский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4C6752">
              <w:rPr>
                <w:bCs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4C6752">
              <w:rPr>
                <w:bCs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4C675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4C675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4C675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8,7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4C675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 w:rsidP="004C675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397,</w:t>
            </w:r>
            <w:r w:rsidR="004C6752">
              <w:rPr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«Устойчивое развитие муниципального образования Крючковский сельсовет на 2019-2023 годы»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397,</w:t>
            </w:r>
            <w:r w:rsidR="004C675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« Модернизация объектов коммунальной инфраструктуры»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397,</w:t>
            </w:r>
            <w:r w:rsidR="004C675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397,</w:t>
            </w:r>
            <w:r w:rsidR="004C675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395,</w:t>
            </w:r>
            <w:r w:rsidR="004C675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4C675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412,6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323,0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605,1</w:t>
            </w:r>
          </w:p>
        </w:tc>
      </w:tr>
      <w:tr w:rsidR="00EB66A2" w:rsidTr="00EB66A2">
        <w:trPr>
          <w:trHeight w:val="441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4C675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412,6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605,1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«Комплексное благо-устройство территории муниципального образования Крючковский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4C675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412,6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605,1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«Озеленение территории МО Крючковский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Реализация мероприятий  по озеленению территории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66A2" w:rsidRDefault="00EB66A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EB66A2" w:rsidTr="00EB66A2">
        <w:trPr>
          <w:trHeight w:val="1018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66A2" w:rsidRDefault="00EB66A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EB66A2" w:rsidTr="00EB66A2">
        <w:trPr>
          <w:trHeight w:val="1018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413448" w:rsidP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B66A2" w:rsidTr="00EB66A2">
        <w:trPr>
          <w:trHeight w:val="713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по профилактике и устранению последствий распространения новой короновирусной инфекции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92 3 03 </w:t>
            </w:r>
            <w:r>
              <w:rPr>
                <w:sz w:val="24"/>
                <w:szCs w:val="24"/>
                <w:lang w:eastAsia="en-US"/>
              </w:rPr>
              <w:t>9006V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92 3 03 </w:t>
            </w:r>
            <w:r>
              <w:rPr>
                <w:sz w:val="24"/>
                <w:szCs w:val="24"/>
                <w:lang w:eastAsia="en-US"/>
              </w:rPr>
              <w:t>9006V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Основное мероприятие «Прочие мероприятия по благоустройству территории МО Крючковский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407,7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455,1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407,7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455,1</w:t>
            </w:r>
          </w:p>
        </w:tc>
      </w:tr>
      <w:tr w:rsidR="00EB66A2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407,7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455,1</w:t>
            </w:r>
          </w:p>
        </w:tc>
      </w:tr>
      <w:tr w:rsidR="00413448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P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413448">
              <w:rPr>
                <w:sz w:val="24"/>
                <w:szCs w:val="24"/>
              </w:rPr>
              <w:t>Расходы по благоустройству, связанные с профилактикой и устранением последствий распространения новой короновирусной инфекции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 w:rsidP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 w:rsidP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P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413448">
              <w:rPr>
                <w:bCs/>
                <w:color w:val="000000"/>
                <w:sz w:val="24"/>
                <w:szCs w:val="24"/>
              </w:rPr>
              <w:t xml:space="preserve">92 3 04 </w:t>
            </w:r>
            <w:r w:rsidRPr="00413448">
              <w:rPr>
                <w:sz w:val="24"/>
                <w:szCs w:val="24"/>
              </w:rPr>
              <w:t>9006V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13448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 w:rsidP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 w:rsidP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P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413448">
              <w:rPr>
                <w:bCs/>
                <w:color w:val="000000"/>
                <w:sz w:val="24"/>
                <w:szCs w:val="24"/>
              </w:rPr>
              <w:t xml:space="preserve">92 3 04 </w:t>
            </w:r>
            <w:r w:rsidRPr="00413448">
              <w:rPr>
                <w:sz w:val="24"/>
                <w:szCs w:val="24"/>
              </w:rPr>
              <w:t>9006V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 w:rsidP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 w:rsidP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 w:rsidP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13448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50,0</w:t>
            </w:r>
          </w:p>
        </w:tc>
      </w:tr>
      <w:tr w:rsidR="00413448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413448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413448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«Развитие физической культуры, спорта и молодежной политики на территории муниципального образования Крючковский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413448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413448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413448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413448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 w:rsidP="0041344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4227,0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413448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4227,0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3000,0</w:t>
            </w:r>
          </w:p>
        </w:tc>
      </w:tr>
      <w:tr w:rsidR="00413448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4227,0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413448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«Развитие культуры, организация праздничных мероприятий на территории муниципального образования Крючковский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4227,0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413448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деятельности подведомственных </w:t>
            </w:r>
            <w:r>
              <w:rPr>
                <w:sz w:val="24"/>
                <w:szCs w:val="24"/>
                <w:lang w:eastAsia="en-US"/>
              </w:rPr>
              <w:lastRenderedPageBreak/>
              <w:t>учреждений культуры»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92 5 01 00000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4227,0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413448" w:rsidTr="00EB66A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 w:rsidP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2295,3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1033,3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1033,3</w:t>
            </w:r>
          </w:p>
        </w:tc>
      </w:tr>
      <w:tr w:rsidR="00413448" w:rsidTr="00EB66A2">
        <w:trPr>
          <w:trHeight w:val="140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 w:rsidP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2287,7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1018,3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1018,3</w:t>
            </w:r>
          </w:p>
        </w:tc>
      </w:tr>
      <w:tr w:rsidR="00413448" w:rsidTr="00EB66A2">
        <w:trPr>
          <w:trHeight w:val="733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7,6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413448" w:rsidTr="00EB66A2">
        <w:trPr>
          <w:trHeight w:val="539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1931,7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1966,7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1966,7</w:t>
            </w:r>
          </w:p>
        </w:tc>
      </w:tr>
      <w:tr w:rsidR="00413448" w:rsidTr="00EB66A2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1931,7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1966,7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1966,7</w:t>
            </w:r>
          </w:p>
        </w:tc>
      </w:tr>
      <w:tr w:rsidR="00413448" w:rsidTr="00EB66A2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146,9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413448" w:rsidTr="00EB66A2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146,9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413448" w:rsidTr="00EB66A2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13448" w:rsidTr="00EB66A2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3448" w:rsidRDefault="0041344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«Обеспечение деятельности аппарата управления администрации Крючковского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13448" w:rsidTr="00EB66A2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13448" w:rsidTr="00EB66A2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Пенсионное обеспечение муниципальных служащих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13448" w:rsidTr="00EB66A2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13448" w:rsidTr="00EB66A2">
        <w:trPr>
          <w:trHeight w:val="285"/>
        </w:trPr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3448" w:rsidRDefault="0041344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13448" w:rsidRDefault="0041344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13448" w:rsidRDefault="0041344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13448" w:rsidRDefault="0041344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13448" w:rsidRDefault="0041344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3448" w:rsidRDefault="0041344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3448" w:rsidRDefault="0041344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3448" w:rsidRDefault="0041344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13448" w:rsidTr="00EB66A2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81,4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413448" w:rsidTr="00EB66A2">
        <w:trPr>
          <w:trHeight w:val="285"/>
        </w:trPr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</w:t>
            </w:r>
            <w:r>
              <w:rPr>
                <w:sz w:val="24"/>
                <w:szCs w:val="24"/>
                <w:lang w:eastAsia="en-US"/>
              </w:rPr>
              <w:lastRenderedPageBreak/>
              <w:t>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3448" w:rsidRDefault="00413448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413448" w:rsidTr="00EB66A2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«Развитие физической культуры, спорта и молодежной политики на территории муниципального образования Крючковский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3448" w:rsidRDefault="00413448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413448" w:rsidTr="00EB66A2">
        <w:trPr>
          <w:trHeight w:val="824"/>
        </w:trPr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3448" w:rsidRDefault="00413448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413448" w:rsidTr="00EB66A2">
        <w:trPr>
          <w:trHeight w:val="824"/>
        </w:trPr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3448" w:rsidRDefault="00413448" w:rsidP="00413448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413448" w:rsidTr="00EB66A2">
        <w:trPr>
          <w:trHeight w:val="839"/>
        </w:trPr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3,6</w:t>
            </w: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77,8</w:t>
            </w: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77,8</w:t>
            </w: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-400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263,1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556,4</w:t>
            </w:r>
          </w:p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13448" w:rsidTr="00EB66A2">
        <w:trPr>
          <w:trHeight w:val="89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448" w:rsidRDefault="004134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 w:rsidP="00C62D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  <w:r w:rsidR="00C62DFD">
              <w:rPr>
                <w:b/>
                <w:sz w:val="24"/>
                <w:szCs w:val="24"/>
                <w:lang w:eastAsia="en-US"/>
              </w:rPr>
              <w:t>926,8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10523,1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48" w:rsidRDefault="004134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11128,3</w:t>
            </w:r>
          </w:p>
        </w:tc>
      </w:tr>
    </w:tbl>
    <w:p w:rsidR="00EB66A2" w:rsidRDefault="00EB66A2" w:rsidP="00EB66A2">
      <w:r>
        <w:t xml:space="preserve">                                                                                                                </w:t>
      </w:r>
    </w:p>
    <w:p w:rsidR="00EB66A2" w:rsidRDefault="00EB66A2" w:rsidP="00EB66A2">
      <w:r>
        <w:t xml:space="preserve">                                                                                                                </w:t>
      </w:r>
    </w:p>
    <w:p w:rsidR="00EB66A2" w:rsidRDefault="00EB66A2" w:rsidP="00EB66A2"/>
    <w:p w:rsidR="00EB66A2" w:rsidRDefault="00EB66A2" w:rsidP="00EB66A2"/>
    <w:p w:rsidR="00EB66A2" w:rsidRDefault="00EB66A2" w:rsidP="00EB66A2"/>
    <w:p w:rsidR="00EB66A2" w:rsidRDefault="00EB66A2" w:rsidP="00EB66A2"/>
    <w:p w:rsidR="00EB66A2" w:rsidRDefault="00EB66A2" w:rsidP="00EB66A2"/>
    <w:p w:rsidR="00EB66A2" w:rsidRDefault="00EB66A2" w:rsidP="00EB66A2"/>
    <w:p w:rsidR="00EB66A2" w:rsidRDefault="00EB66A2" w:rsidP="00EB66A2"/>
    <w:p w:rsidR="00EB66A2" w:rsidRDefault="00EB66A2" w:rsidP="00EB66A2"/>
    <w:p w:rsidR="00EB66A2" w:rsidRDefault="00EB66A2" w:rsidP="00EB66A2"/>
    <w:p w:rsidR="00EB66A2" w:rsidRDefault="00EB66A2" w:rsidP="00EB66A2"/>
    <w:p w:rsidR="00EB66A2" w:rsidRDefault="00EB66A2" w:rsidP="00EB66A2"/>
    <w:p w:rsidR="00EB66A2" w:rsidRDefault="00EB66A2" w:rsidP="00EB66A2"/>
    <w:p w:rsidR="00EB66A2" w:rsidRDefault="00EB66A2" w:rsidP="00EB66A2"/>
    <w:p w:rsidR="00EB66A2" w:rsidRDefault="00EB66A2" w:rsidP="00EB66A2"/>
    <w:p w:rsidR="00EB66A2" w:rsidRDefault="00EB66A2" w:rsidP="00EB66A2"/>
    <w:p w:rsidR="00EB66A2" w:rsidRDefault="00EB66A2" w:rsidP="00EB66A2"/>
    <w:p w:rsidR="00EB66A2" w:rsidRDefault="00EB66A2" w:rsidP="00EB66A2"/>
    <w:p w:rsidR="00EB66A2" w:rsidRDefault="00EB66A2" w:rsidP="00EB66A2"/>
    <w:p w:rsidR="00AE1429" w:rsidRPr="0056500F" w:rsidRDefault="00AE1429" w:rsidP="00AE1429">
      <w:pPr>
        <w:ind w:firstLine="5670"/>
        <w:rPr>
          <w:sz w:val="28"/>
          <w:szCs w:val="28"/>
        </w:rPr>
      </w:pPr>
      <w:r w:rsidRPr="0056500F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8</w:t>
      </w:r>
      <w:r w:rsidRPr="0056500F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AE1429" w:rsidRPr="0056500F" w:rsidRDefault="00AE1429" w:rsidP="00AE1429">
      <w:pPr>
        <w:rPr>
          <w:sz w:val="28"/>
          <w:szCs w:val="28"/>
        </w:rPr>
      </w:pPr>
      <w:r w:rsidRPr="0056500F">
        <w:rPr>
          <w:sz w:val="28"/>
          <w:szCs w:val="28"/>
        </w:rPr>
        <w:t xml:space="preserve">                                                                                 к решению Совета депутато</w:t>
      </w:r>
      <w:r>
        <w:rPr>
          <w:sz w:val="28"/>
          <w:szCs w:val="28"/>
        </w:rPr>
        <w:t>в</w:t>
      </w:r>
      <w:r w:rsidRPr="0056500F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AE1429" w:rsidRDefault="00AE1429" w:rsidP="00AE1429">
      <w:pPr>
        <w:rPr>
          <w:sz w:val="28"/>
          <w:szCs w:val="28"/>
        </w:rPr>
      </w:pPr>
      <w:r w:rsidRPr="0056500F">
        <w:rPr>
          <w:sz w:val="28"/>
          <w:szCs w:val="28"/>
        </w:rPr>
        <w:t xml:space="preserve">                                                                                 от </w:t>
      </w:r>
      <w:r>
        <w:rPr>
          <w:sz w:val="28"/>
          <w:szCs w:val="28"/>
        </w:rPr>
        <w:t>______________</w:t>
      </w:r>
      <w:r w:rsidRPr="0056500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______ </w:t>
      </w:r>
    </w:p>
    <w:p w:rsidR="00EB66A2" w:rsidRDefault="00EB66A2" w:rsidP="00EB66A2">
      <w:r>
        <w:t xml:space="preserve">                                       </w:t>
      </w:r>
    </w:p>
    <w:p w:rsidR="00EB66A2" w:rsidRDefault="00EB66A2" w:rsidP="00EB66A2">
      <w:pPr>
        <w:rPr>
          <w:b/>
          <w:bCs/>
        </w:rPr>
      </w:pPr>
      <w:r>
        <w:t xml:space="preserve">    </w:t>
      </w:r>
      <w:r>
        <w:rPr>
          <w:b/>
          <w:bCs/>
          <w:sz w:val="28"/>
        </w:rPr>
        <w:t xml:space="preserve"> Распределение расходов бюджета Крючковского сельсовета по разделам, подразделам, целевым статьям и видам расходов функциональной классификации на 2020 год и плановый период 2021 и 2022 годов</w:t>
      </w:r>
    </w:p>
    <w:p w:rsidR="00EB66A2" w:rsidRDefault="00EB66A2" w:rsidP="00EB66A2">
      <w:pPr>
        <w:pStyle w:val="ab"/>
      </w:pPr>
      <w:r>
        <w:tab/>
      </w:r>
      <w:r>
        <w:tab/>
      </w:r>
      <w:r>
        <w:tab/>
      </w:r>
      <w:r>
        <w:tab/>
        <w:t xml:space="preserve">                           </w:t>
      </w:r>
      <w:r>
        <w:tab/>
        <w:t xml:space="preserve">(тыс.рублей)                    </w:t>
      </w:r>
    </w:p>
    <w:p w:rsidR="00F10C7A" w:rsidRDefault="00EB66A2" w:rsidP="00EB66A2">
      <w:pPr>
        <w:pStyle w:val="ab"/>
      </w:pPr>
      <w:r>
        <w:t xml:space="preserve">                                            </w:t>
      </w:r>
    </w:p>
    <w:tbl>
      <w:tblPr>
        <w:tblW w:w="1042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63"/>
        <w:gridCol w:w="500"/>
        <w:gridCol w:w="561"/>
        <w:gridCol w:w="1847"/>
        <w:gridCol w:w="749"/>
        <w:gridCol w:w="1245"/>
        <w:gridCol w:w="1128"/>
        <w:gridCol w:w="1135"/>
      </w:tblGrid>
      <w:tr w:rsidR="00F10C7A" w:rsidTr="00F10C7A">
        <w:trPr>
          <w:trHeight w:val="144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</w:t>
            </w: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одов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г.</w:t>
            </w: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г.</w:t>
            </w: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Администрация муниципального образования Крючковский сельсовет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12926,8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10523,1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11128,3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4183,9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4080,7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3884,8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861,9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658,3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658,3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861,9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0C7A" w:rsidRDefault="00F10C7A" w:rsidP="004F642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«Обеспечение деятельности аппарата управления администрации Крючковского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861,9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0C7A" w:rsidRDefault="00F10C7A" w:rsidP="004F642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861,9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861,9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861,9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Функционирование </w:t>
            </w:r>
            <w:r>
              <w:rPr>
                <w:i/>
                <w:iCs/>
                <w:sz w:val="24"/>
                <w:szCs w:val="24"/>
                <w:lang w:eastAsia="en-US"/>
              </w:rPr>
              <w:lastRenderedPageBreak/>
              <w:t>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3236,8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3296,1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3095,0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3236,8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3296,1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3095,0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0C7A" w:rsidRDefault="00F10C7A" w:rsidP="004F642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«Обеспечение деятельности аппарата управления администрации Крючковского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3236,8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3296,1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3095,0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0C7A" w:rsidRDefault="00F10C7A" w:rsidP="004F642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3236,8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3296,1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3095,0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3219,2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3278,5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3077,4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2243,2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2373,2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2098,2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972,4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902,3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976,2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 в связи с проведением мероприятий по профилактике и устранению последствий распространения новой короновирусной инфекции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1 01 9006V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1 01 9006V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</w:t>
            </w:r>
            <w:r>
              <w:rPr>
                <w:sz w:val="24"/>
                <w:szCs w:val="24"/>
                <w:lang w:eastAsia="en-US"/>
              </w:rPr>
              <w:lastRenderedPageBreak/>
              <w:t>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(финансовобюджетного) надзора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25,2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25,2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25,2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0C7A" w:rsidRDefault="00F10C7A" w:rsidP="004F642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«Обеспечение деятельности аппарата управления администрации Крючковского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0C7A" w:rsidRDefault="00F10C7A" w:rsidP="004F642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органа местного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органов местного самоуправления  Крючковского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органов местного самоуправления  Крючковского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77 1 00 90070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Специальные расходы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77 1 00 90070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96,1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101,3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101,3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101,3</w:t>
            </w:r>
          </w:p>
        </w:tc>
      </w:tr>
      <w:tr w:rsidR="00F10C7A" w:rsidTr="00F10C7A">
        <w:trPr>
          <w:trHeight w:val="573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и использование средств резервного фонда </w:t>
            </w:r>
            <w:r>
              <w:rPr>
                <w:sz w:val="24"/>
                <w:szCs w:val="24"/>
                <w:lang w:eastAsia="en-US"/>
              </w:rPr>
              <w:lastRenderedPageBreak/>
              <w:t>администрации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101,3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101,3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общегосудар-ственные вопросы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5,0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Крючковский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000 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248,2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231,6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237,9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248,2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231,6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237,9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248,2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231,6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237,9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248,2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231,6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237,9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248,2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231,6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237,9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248,2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231,6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237,9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231,6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237,9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17,7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630,1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708,0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708,0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«Обеспечение безопасности на территории муниципального образования Крючковский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630,1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708,0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708,0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0C7A" w:rsidRDefault="00F10C7A" w:rsidP="004F642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Создание резерва финансовых и  материальных ресурсов для ликвидации чрезвычайных ситуаций, софинансирование мероприятий в области защиты населения и территорий от чрезвычайных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ситуаций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617,5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600,0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617,5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617,5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617,5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8,0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2560,4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1436,1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2560,4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1266,0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Крючковский сельсовет на 2019-2023 </w:t>
            </w:r>
            <w:r>
              <w:rPr>
                <w:sz w:val="24"/>
                <w:szCs w:val="24"/>
                <w:lang w:eastAsia="en-US"/>
              </w:rPr>
              <w:lastRenderedPageBreak/>
              <w:t>годы»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2560,4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1266,0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Крючковский сельсовет в 2019-2023 годах»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0C7A" w:rsidRDefault="00F10C7A" w:rsidP="004F642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2560,4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1266,0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1641,7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1266,0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1641,7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1266,0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Софинансирование капитального ремонта и ремонта автомобильных дорог общего пользования населенных пунктов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918,7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918,7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170,1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170,1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Крючковский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92 2 00 00000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92 2 03 00000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Софинансирование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92 2 03 </w:t>
            </w: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S0190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170,1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92 2 03 </w:t>
            </w: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S0190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170,1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832,9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873,0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1155,1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23,2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23,2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«Комплексное благоустройство территории муниципального образования Крючковский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23,2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23,2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8,7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397,1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«Устойчивое развитие муниципального образования Крючковский сельсовет на 2019-2023 годы»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397,1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« Модернизация объектов коммунальной инфраструктуры»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397,1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397,1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395,1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412,6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323,0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605,1</w:t>
            </w:r>
          </w:p>
        </w:tc>
      </w:tr>
      <w:tr w:rsidR="00F10C7A" w:rsidTr="00F10C7A">
        <w:trPr>
          <w:trHeight w:val="441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412,6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605,1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«Комплексное благо-устройство территории муниципального образования Крючковский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412,6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605,1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Основное мероприятие «Озеленение территории МО Крючковский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0C7A" w:rsidRDefault="00F10C7A" w:rsidP="004F642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F10C7A" w:rsidTr="00F10C7A">
        <w:trPr>
          <w:trHeight w:val="1018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0C7A" w:rsidRDefault="00F10C7A" w:rsidP="004F642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F10C7A" w:rsidTr="00F10C7A">
        <w:trPr>
          <w:trHeight w:val="1018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F10C7A" w:rsidTr="00F10C7A">
        <w:trPr>
          <w:trHeight w:val="713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по профилактике и устранению последствий распространения новой короновирусной инфекции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92 3 03 </w:t>
            </w:r>
            <w:r>
              <w:rPr>
                <w:sz w:val="24"/>
                <w:szCs w:val="24"/>
                <w:lang w:eastAsia="en-US"/>
              </w:rPr>
              <w:t>9006V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92 3 03 </w:t>
            </w:r>
            <w:r>
              <w:rPr>
                <w:sz w:val="24"/>
                <w:szCs w:val="24"/>
                <w:lang w:eastAsia="en-US"/>
              </w:rPr>
              <w:t>9006V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Основное мероприятие «Прочие мероприятия по благоустройству территории МО Крючковский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407,7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455,1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407,7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455,1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407,7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455,1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Pr="00413448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413448">
              <w:rPr>
                <w:sz w:val="24"/>
                <w:szCs w:val="24"/>
              </w:rPr>
              <w:t>Расходы по благоустройству, связанные с профилактикой и устранением последствий распространения новой короновирусной инфекции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Pr="00413448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413448">
              <w:rPr>
                <w:bCs/>
                <w:color w:val="000000"/>
                <w:sz w:val="24"/>
                <w:szCs w:val="24"/>
              </w:rPr>
              <w:t xml:space="preserve">92 3 04 </w:t>
            </w:r>
            <w:r w:rsidRPr="00413448">
              <w:rPr>
                <w:sz w:val="24"/>
                <w:szCs w:val="24"/>
              </w:rPr>
              <w:t>9006V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Pr="00413448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413448">
              <w:rPr>
                <w:bCs/>
                <w:color w:val="000000"/>
                <w:sz w:val="24"/>
                <w:szCs w:val="24"/>
              </w:rPr>
              <w:t xml:space="preserve">92 3 04 </w:t>
            </w:r>
            <w:r w:rsidRPr="00413448">
              <w:rPr>
                <w:sz w:val="24"/>
                <w:szCs w:val="24"/>
              </w:rPr>
              <w:t>9006V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50,0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«Развитие физической культуры, спорта и молодежной политики на территории муниципального образования Крючковский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4227,0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4227,0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3000,0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4227,0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«Развитие культуры, организация праздничных мероприятий на территории муниципального образования Крючковский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4227,0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Основное мероприятие «Проведение культурно-массовых мероприятий к праздничным и памятным </w:t>
            </w:r>
            <w:r>
              <w:rPr>
                <w:sz w:val="24"/>
                <w:szCs w:val="24"/>
                <w:lang w:eastAsia="en-US"/>
              </w:rPr>
              <w:lastRenderedPageBreak/>
              <w:t>датам, обеспечение деятельности подведомственных учреждений культуры»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92 5 01 00000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4227,0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F10C7A" w:rsidTr="00F10C7A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2295,3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1033,3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1033,3</w:t>
            </w:r>
          </w:p>
        </w:tc>
      </w:tr>
      <w:tr w:rsidR="00F10C7A" w:rsidTr="00F10C7A">
        <w:trPr>
          <w:trHeight w:val="140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2287,7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1018,3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1018,3</w:t>
            </w:r>
          </w:p>
        </w:tc>
      </w:tr>
      <w:tr w:rsidR="00F10C7A" w:rsidTr="00F10C7A">
        <w:trPr>
          <w:trHeight w:val="733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7,6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F10C7A" w:rsidTr="00F10C7A">
        <w:trPr>
          <w:trHeight w:val="539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1931,7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1966,7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1966,7</w:t>
            </w:r>
          </w:p>
        </w:tc>
      </w:tr>
      <w:tr w:rsidR="00F10C7A" w:rsidTr="00F10C7A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1931,7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1966,7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1966,7</w:t>
            </w:r>
          </w:p>
        </w:tc>
      </w:tr>
      <w:tr w:rsidR="00F10C7A" w:rsidTr="00F10C7A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146,9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F10C7A" w:rsidTr="00F10C7A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146,9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F10C7A" w:rsidTr="00F10C7A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10C7A" w:rsidTr="00F10C7A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0C7A" w:rsidRDefault="00F10C7A" w:rsidP="004F642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«Обеспечение деятельности аппарата управления администрации Крючковского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10C7A" w:rsidTr="00F10C7A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10C7A" w:rsidTr="00F10C7A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Пенсионное обеспечение муниципальных служащих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10C7A" w:rsidTr="00F10C7A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10C7A" w:rsidTr="00F10C7A">
        <w:trPr>
          <w:trHeight w:val="285"/>
        </w:trPr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10C7A" w:rsidRDefault="00F10C7A" w:rsidP="004F642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10C7A" w:rsidRDefault="00F10C7A" w:rsidP="004F642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10C7A" w:rsidRDefault="00F10C7A" w:rsidP="004F642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10C7A" w:rsidRDefault="00F10C7A" w:rsidP="004F642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10C7A" w:rsidRDefault="00F10C7A" w:rsidP="004F642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10C7A" w:rsidRDefault="00F10C7A" w:rsidP="004F642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10C7A" w:rsidRDefault="00F10C7A" w:rsidP="004F642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10C7A" w:rsidTr="00F10C7A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81,4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F10C7A" w:rsidTr="00F10C7A">
        <w:trPr>
          <w:trHeight w:val="285"/>
        </w:trPr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</w:t>
            </w:r>
            <w:r>
              <w:rPr>
                <w:sz w:val="24"/>
                <w:szCs w:val="24"/>
                <w:lang w:eastAsia="en-US"/>
              </w:rPr>
              <w:lastRenderedPageBreak/>
              <w:t>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10C7A" w:rsidRDefault="00F10C7A" w:rsidP="004F6426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F10C7A" w:rsidTr="00F10C7A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«Развитие физической культуры, спорта и молодежной политики на территории муниципального образования Крючковский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10C7A" w:rsidRDefault="00F10C7A" w:rsidP="004F6426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F10C7A" w:rsidTr="00F10C7A">
        <w:trPr>
          <w:trHeight w:val="824"/>
        </w:trPr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10C7A" w:rsidRDefault="00F10C7A" w:rsidP="004F6426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F10C7A" w:rsidTr="00F10C7A">
        <w:trPr>
          <w:trHeight w:val="824"/>
        </w:trPr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10C7A" w:rsidRDefault="00F10C7A" w:rsidP="004F6426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F10C7A" w:rsidTr="00F10C7A">
        <w:trPr>
          <w:trHeight w:val="839"/>
        </w:trPr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3,6</w:t>
            </w: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77,8</w:t>
            </w: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77,8</w:t>
            </w: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-400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263,1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556,4</w:t>
            </w:r>
          </w:p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10C7A" w:rsidTr="00F10C7A">
        <w:trPr>
          <w:trHeight w:val="89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0C7A" w:rsidRDefault="00F10C7A" w:rsidP="004F642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12926,8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10523,1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7A" w:rsidRDefault="00F10C7A" w:rsidP="004F642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11128,3</w:t>
            </w:r>
          </w:p>
        </w:tc>
      </w:tr>
    </w:tbl>
    <w:p w:rsidR="00F10C7A" w:rsidRDefault="00F10C7A" w:rsidP="00F10C7A">
      <w:r>
        <w:t xml:space="preserve">                                                                                                                </w:t>
      </w:r>
    </w:p>
    <w:p w:rsidR="00EB66A2" w:rsidRDefault="00EB66A2" w:rsidP="00EB66A2">
      <w:pPr>
        <w:pStyle w:val="ab"/>
      </w:pPr>
    </w:p>
    <w:tbl>
      <w:tblPr>
        <w:tblW w:w="11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40"/>
      </w:tblGrid>
      <w:tr w:rsidR="00EB66A2" w:rsidTr="00EB66A2">
        <w:trPr>
          <w:trHeight w:val="144"/>
        </w:trPr>
        <w:tc>
          <w:tcPr>
            <w:tcW w:w="1140" w:type="dxa"/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                   </w:t>
            </w:r>
          </w:p>
        </w:tc>
      </w:tr>
      <w:tr w:rsidR="00EB66A2" w:rsidTr="00EB66A2">
        <w:trPr>
          <w:trHeight w:val="144"/>
        </w:trPr>
        <w:tc>
          <w:tcPr>
            <w:tcW w:w="1140" w:type="dxa"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EB66A2" w:rsidRDefault="00EB66A2" w:rsidP="00EB66A2">
      <w:r>
        <w:t xml:space="preserve">         </w:t>
      </w:r>
    </w:p>
    <w:p w:rsidR="00EB66A2" w:rsidRDefault="00EB66A2" w:rsidP="00EB66A2">
      <w:r>
        <w:t xml:space="preserve">                                                                     </w:t>
      </w:r>
    </w:p>
    <w:p w:rsidR="00EB66A2" w:rsidRDefault="00EB66A2" w:rsidP="00EB66A2">
      <w:pPr>
        <w:rPr>
          <w:b/>
        </w:rPr>
      </w:pPr>
      <w:r>
        <w:rPr>
          <w:b/>
        </w:rPr>
        <w:t xml:space="preserve">                                                                             </w:t>
      </w:r>
    </w:p>
    <w:p w:rsidR="00EB66A2" w:rsidRDefault="00EB66A2" w:rsidP="00EB66A2">
      <w:r>
        <w:t xml:space="preserve">                                                                                                                </w:t>
      </w:r>
    </w:p>
    <w:p w:rsidR="00EB66A2" w:rsidRDefault="00EB66A2" w:rsidP="00EB66A2">
      <w:r>
        <w:t xml:space="preserve">       </w:t>
      </w:r>
    </w:p>
    <w:p w:rsidR="00EB66A2" w:rsidRDefault="00EB66A2" w:rsidP="00EB66A2"/>
    <w:p w:rsidR="00EB66A2" w:rsidRDefault="00EB66A2" w:rsidP="00EB66A2"/>
    <w:p w:rsidR="00EB66A2" w:rsidRDefault="00EB66A2" w:rsidP="00EB66A2"/>
    <w:p w:rsidR="00EB66A2" w:rsidRDefault="00EB66A2" w:rsidP="00EB66A2"/>
    <w:p w:rsidR="00EB66A2" w:rsidRDefault="00EB66A2" w:rsidP="00EB66A2"/>
    <w:p w:rsidR="00EB66A2" w:rsidRDefault="00EB66A2" w:rsidP="00EB66A2"/>
    <w:p w:rsidR="00EB66A2" w:rsidRDefault="00EB66A2" w:rsidP="00EB66A2"/>
    <w:p w:rsidR="00EB66A2" w:rsidRDefault="00EB66A2" w:rsidP="00EB66A2"/>
    <w:p w:rsidR="00AE1429" w:rsidRPr="0056500F" w:rsidRDefault="00AE1429" w:rsidP="00AE1429">
      <w:pPr>
        <w:ind w:firstLine="5670"/>
        <w:rPr>
          <w:sz w:val="28"/>
          <w:szCs w:val="28"/>
        </w:rPr>
      </w:pPr>
      <w:r w:rsidRPr="0056500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7</w:t>
      </w:r>
      <w:r>
        <w:rPr>
          <w:sz w:val="28"/>
          <w:szCs w:val="28"/>
        </w:rPr>
        <w:t>.1.</w:t>
      </w:r>
      <w:r w:rsidRPr="0056500F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AE1429" w:rsidRPr="0056500F" w:rsidRDefault="00AE1429" w:rsidP="00AE1429">
      <w:pPr>
        <w:rPr>
          <w:sz w:val="28"/>
          <w:szCs w:val="28"/>
        </w:rPr>
      </w:pPr>
      <w:r w:rsidRPr="0056500F">
        <w:rPr>
          <w:sz w:val="28"/>
          <w:szCs w:val="28"/>
        </w:rPr>
        <w:t xml:space="preserve">                                                                                 к решению Совета депутато</w:t>
      </w:r>
      <w:r>
        <w:rPr>
          <w:sz w:val="28"/>
          <w:szCs w:val="28"/>
        </w:rPr>
        <w:t>в</w:t>
      </w:r>
      <w:r w:rsidRPr="0056500F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AE1429" w:rsidRDefault="00AE1429" w:rsidP="00AE1429">
      <w:pPr>
        <w:rPr>
          <w:sz w:val="28"/>
          <w:szCs w:val="28"/>
        </w:rPr>
      </w:pPr>
      <w:r w:rsidRPr="0056500F">
        <w:rPr>
          <w:sz w:val="28"/>
          <w:szCs w:val="28"/>
        </w:rPr>
        <w:t xml:space="preserve">                                                                                 от </w:t>
      </w:r>
      <w:r>
        <w:rPr>
          <w:sz w:val="28"/>
          <w:szCs w:val="28"/>
        </w:rPr>
        <w:t>______________</w:t>
      </w:r>
      <w:r w:rsidRPr="0056500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______ </w:t>
      </w:r>
    </w:p>
    <w:p w:rsidR="00AE1429" w:rsidRDefault="00AE1429" w:rsidP="00AE1429">
      <w:pPr>
        <w:rPr>
          <w:sz w:val="28"/>
          <w:szCs w:val="28"/>
        </w:rPr>
      </w:pPr>
    </w:p>
    <w:p w:rsidR="008C2312" w:rsidRDefault="008C2312" w:rsidP="008C2312">
      <w:pPr>
        <w:pStyle w:val="ab"/>
        <w:jc w:val="center"/>
      </w:pPr>
      <w:r>
        <w:rPr>
          <w:b/>
          <w:bCs/>
          <w:sz w:val="24"/>
          <w:szCs w:val="24"/>
        </w:rPr>
        <w:t>Ведомственная структура расходов бюджета МО Крючковский  сельсовет  на 2020 год с изменениями показателей ведомственной структуры расходов бюджета поселения, утвержденного решением совета депутатов № 161 от 20.12.2019г. «О бюджете МО Крючковский сельсовет на 2020 год и плановый период 2021 и 2022 годов»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  <w:t xml:space="preserve">                           </w:t>
      </w:r>
      <w:r>
        <w:tab/>
        <w:t>(тыс.рублей)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6"/>
        <w:gridCol w:w="992"/>
        <w:gridCol w:w="709"/>
        <w:gridCol w:w="564"/>
        <w:gridCol w:w="1060"/>
        <w:gridCol w:w="1069"/>
        <w:gridCol w:w="1137"/>
        <w:gridCol w:w="1133"/>
      </w:tblGrid>
      <w:tr w:rsidR="008C2312" w:rsidTr="008C2312">
        <w:trPr>
          <w:trHeight w:val="875"/>
        </w:trPr>
        <w:tc>
          <w:tcPr>
            <w:tcW w:w="4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312" w:rsidRDefault="008C23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312" w:rsidRDefault="008C23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</w:t>
            </w:r>
          </w:p>
          <w:p w:rsidR="008C2312" w:rsidRDefault="008C23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домс</w:t>
            </w:r>
          </w:p>
          <w:p w:rsidR="008C2312" w:rsidRDefault="008C23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тво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312" w:rsidRDefault="008C23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312" w:rsidRDefault="008C23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312" w:rsidRDefault="008C2312">
            <w:pPr>
              <w:snapToGrid w:val="0"/>
              <w:spacing w:line="276" w:lineRule="auto"/>
              <w:ind w:firstLine="43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2020</w:t>
            </w:r>
          </w:p>
          <w:p w:rsidR="008C2312" w:rsidRDefault="008C231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т.руб</w:t>
            </w:r>
          </w:p>
          <w:p w:rsidR="008C2312" w:rsidRDefault="008C23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12" w:rsidRDefault="008C2312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</w:t>
            </w:r>
          </w:p>
          <w:p w:rsidR="008C2312" w:rsidRDefault="008C231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т.руб</w:t>
            </w:r>
          </w:p>
          <w:p w:rsidR="008C2312" w:rsidRDefault="008C2312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12" w:rsidRDefault="008C2312">
            <w:pPr>
              <w:snapToGrid w:val="0"/>
              <w:spacing w:line="276" w:lineRule="auto"/>
              <w:ind w:hanging="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</w:t>
            </w:r>
          </w:p>
          <w:p w:rsidR="008C2312" w:rsidRDefault="008C231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т.руб</w:t>
            </w:r>
          </w:p>
          <w:p w:rsidR="008C2312" w:rsidRDefault="008C2312">
            <w:pPr>
              <w:snapToGrid w:val="0"/>
              <w:spacing w:line="276" w:lineRule="auto"/>
              <w:ind w:hanging="108"/>
              <w:rPr>
                <w:sz w:val="24"/>
                <w:szCs w:val="24"/>
                <w:lang w:eastAsia="en-US"/>
              </w:rPr>
            </w:pPr>
          </w:p>
        </w:tc>
      </w:tr>
      <w:tr w:rsidR="008C2312" w:rsidTr="008C2312">
        <w:trPr>
          <w:trHeight w:val="752"/>
        </w:trPr>
        <w:tc>
          <w:tcPr>
            <w:tcW w:w="4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2312" w:rsidRDefault="008C231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312" w:rsidRDefault="008C231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2312" w:rsidRDefault="008C231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2312" w:rsidRDefault="008C231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312" w:rsidRDefault="008C23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312" w:rsidRDefault="008C23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учетом измен.</w:t>
            </w: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312" w:rsidRDefault="008C231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312" w:rsidRDefault="008C231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8C2312" w:rsidTr="008C2312"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312" w:rsidRDefault="008C231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Администрация МО Крючковский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312" w:rsidRDefault="008C231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2312" w:rsidRDefault="008C231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2312" w:rsidRDefault="008C231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312" w:rsidRDefault="008C2312" w:rsidP="008C231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+141,7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312" w:rsidRPr="008C2312" w:rsidRDefault="008C231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C2312">
              <w:rPr>
                <w:b/>
                <w:sz w:val="24"/>
                <w:szCs w:val="24"/>
                <w:lang w:eastAsia="en-US"/>
              </w:rPr>
              <w:t>12926,8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312" w:rsidRDefault="008C231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10523,1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312" w:rsidRDefault="008C231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11128,3</w:t>
            </w:r>
          </w:p>
        </w:tc>
      </w:tr>
      <w:tr w:rsidR="008C2312" w:rsidTr="008C2312">
        <w:trPr>
          <w:trHeight w:val="2629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312" w:rsidRDefault="008C231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  <w:p w:rsidR="008C2312" w:rsidRDefault="008C2312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  <w:p w:rsidR="008C2312" w:rsidRDefault="008C2312" w:rsidP="008C231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12" w:rsidRDefault="008C231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8C2312" w:rsidRDefault="008C231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  <w:p w:rsidR="008C2312" w:rsidRDefault="008C231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8C2312" w:rsidRDefault="008C231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8C2312" w:rsidRDefault="008C231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  <w:p w:rsidR="008C2312" w:rsidRDefault="008C231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8C2312" w:rsidRDefault="008C231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8C2312" w:rsidRDefault="008C231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2312" w:rsidRDefault="008C231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  <w:p w:rsidR="008C2312" w:rsidRDefault="008C231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  <w:p w:rsidR="008C2312" w:rsidRDefault="008C231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8C2312" w:rsidRDefault="008C231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8C2312" w:rsidRDefault="008C231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  <w:p w:rsidR="008C2312" w:rsidRDefault="008C231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8C2312" w:rsidRDefault="008C231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8C2312" w:rsidRDefault="008C231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2312" w:rsidRDefault="008C231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  <w:p w:rsidR="008C2312" w:rsidRDefault="008C231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  <w:p w:rsidR="008C2312" w:rsidRDefault="008C231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8C2312" w:rsidRDefault="008C231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8C2312" w:rsidRDefault="008C231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  <w:p w:rsidR="008C2312" w:rsidRDefault="008C231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8C2312" w:rsidRDefault="008C231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8C2312" w:rsidRDefault="008C231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12" w:rsidRDefault="008C231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+144,</w:t>
            </w:r>
            <w:r w:rsidR="00333274">
              <w:rPr>
                <w:b/>
                <w:sz w:val="24"/>
                <w:szCs w:val="24"/>
                <w:lang w:eastAsia="en-US"/>
              </w:rPr>
              <w:t>4</w:t>
            </w:r>
          </w:p>
          <w:p w:rsidR="008C2312" w:rsidRDefault="008C231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-42,0</w:t>
            </w:r>
          </w:p>
          <w:p w:rsidR="008C2312" w:rsidRDefault="008C231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8C2312" w:rsidRDefault="008C231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8C2312" w:rsidRDefault="008C231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+186,</w:t>
            </w:r>
            <w:r w:rsidR="00333274">
              <w:rPr>
                <w:i/>
                <w:sz w:val="24"/>
                <w:szCs w:val="24"/>
                <w:lang w:eastAsia="en-US"/>
              </w:rPr>
              <w:t>4</w:t>
            </w:r>
          </w:p>
          <w:p w:rsidR="008C2312" w:rsidRDefault="008C231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8C2312" w:rsidRDefault="008C231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8C2312" w:rsidRDefault="008C231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12" w:rsidRDefault="00DD417A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4183,9</w:t>
            </w:r>
            <w:r w:rsidR="008C2312">
              <w:rPr>
                <w:i/>
                <w:sz w:val="24"/>
                <w:szCs w:val="24"/>
                <w:lang w:eastAsia="en-US"/>
              </w:rPr>
              <w:t>861,9</w:t>
            </w:r>
          </w:p>
          <w:p w:rsidR="008C2312" w:rsidRDefault="008C2312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8C2312" w:rsidRDefault="008C2312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8C2312" w:rsidRDefault="008C2312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3236,</w:t>
            </w:r>
            <w:r w:rsidR="00333274">
              <w:rPr>
                <w:i/>
                <w:sz w:val="24"/>
                <w:szCs w:val="24"/>
                <w:lang w:eastAsia="en-US"/>
              </w:rPr>
              <w:t>8</w:t>
            </w:r>
          </w:p>
          <w:p w:rsidR="008C2312" w:rsidRDefault="008C2312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8C2312" w:rsidRDefault="008C2312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8C2312" w:rsidRDefault="008C2312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12" w:rsidRDefault="008C231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4080,7</w:t>
            </w:r>
          </w:p>
          <w:p w:rsidR="008C2312" w:rsidRDefault="008C2312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658,3</w:t>
            </w:r>
          </w:p>
          <w:p w:rsidR="008C2312" w:rsidRDefault="008C2312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8C2312" w:rsidRDefault="008C2312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8C2312" w:rsidRDefault="008C2312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3296,1</w:t>
            </w:r>
          </w:p>
          <w:p w:rsidR="008C2312" w:rsidRDefault="008C2312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8C2312" w:rsidRDefault="008C2312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12" w:rsidRDefault="008C231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3884,8</w:t>
            </w:r>
          </w:p>
          <w:p w:rsidR="008C2312" w:rsidRDefault="008C2312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658,3</w:t>
            </w:r>
          </w:p>
          <w:p w:rsidR="008C2312" w:rsidRDefault="008C2312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8C2312" w:rsidRDefault="008C2312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8C2312" w:rsidRDefault="008C2312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3095,0</w:t>
            </w:r>
          </w:p>
          <w:p w:rsidR="008C2312" w:rsidRDefault="008C2312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8C2312" w:rsidRDefault="008C2312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8C2312" w:rsidRDefault="008C2312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8C2312" w:rsidTr="008C2312"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312" w:rsidRDefault="008C231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  <w:r>
              <w:rPr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1B3A39">
              <w:rPr>
                <w:i/>
                <w:sz w:val="24"/>
                <w:szCs w:val="24"/>
                <w:lang w:eastAsia="en-US"/>
              </w:rPr>
              <w:t>Обеспечение пожарной безопасности</w:t>
            </w:r>
          </w:p>
          <w:p w:rsidR="001B3A39" w:rsidRDefault="001B3A3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12" w:rsidRDefault="008C231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8C2312" w:rsidRDefault="008C231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8C2312" w:rsidRDefault="008C231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  <w:p w:rsidR="001B3A39" w:rsidRDefault="001B3A3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2312" w:rsidRDefault="008C231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  <w:p w:rsidR="008C2312" w:rsidRDefault="008C231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8C2312" w:rsidRDefault="008C231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03</w:t>
            </w:r>
          </w:p>
          <w:p w:rsidR="001B3A39" w:rsidRDefault="001B3A3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2312" w:rsidRDefault="008C231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8C2312" w:rsidRDefault="008C231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8C2312" w:rsidRDefault="001B3A3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</w:t>
            </w:r>
          </w:p>
          <w:p w:rsidR="001B3A39" w:rsidRDefault="001B3A3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12" w:rsidRDefault="001B3A3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-31,9</w:t>
            </w:r>
          </w:p>
          <w:p w:rsidR="008C2312" w:rsidRDefault="008C231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8C2312" w:rsidRDefault="008C2312" w:rsidP="001B3A3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  <w:r w:rsidR="001B3A39">
              <w:rPr>
                <w:i/>
                <w:sz w:val="24"/>
                <w:szCs w:val="24"/>
                <w:lang w:eastAsia="en-US"/>
              </w:rPr>
              <w:t>27,5</w:t>
            </w:r>
          </w:p>
          <w:p w:rsidR="001B3A39" w:rsidRDefault="001B3A39" w:rsidP="001B3A3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-4,4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12" w:rsidRDefault="008C231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  <w:r w:rsidR="001B3A39">
              <w:rPr>
                <w:b/>
                <w:sz w:val="24"/>
                <w:szCs w:val="24"/>
                <w:lang w:eastAsia="en-US"/>
              </w:rPr>
              <w:t>30,1</w:t>
            </w:r>
          </w:p>
          <w:p w:rsidR="008C2312" w:rsidRDefault="008C231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8C2312" w:rsidRDefault="001B3A3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617,5,</w:t>
            </w:r>
          </w:p>
          <w:p w:rsidR="001B3A39" w:rsidRDefault="001B3A3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12" w:rsidRDefault="008C231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708,0</w:t>
            </w:r>
          </w:p>
          <w:p w:rsidR="008C2312" w:rsidRDefault="008C231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8C2312" w:rsidRDefault="008C231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12" w:rsidRDefault="008C231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708,0</w:t>
            </w:r>
          </w:p>
          <w:p w:rsidR="008C2312" w:rsidRDefault="008C231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8C2312" w:rsidRDefault="008C231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8C2312" w:rsidTr="008C2312">
        <w:trPr>
          <w:trHeight w:val="669"/>
        </w:trPr>
        <w:tc>
          <w:tcPr>
            <w:tcW w:w="425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C2312" w:rsidRDefault="008C231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Жилищно-коммунальное хозяйство</w:t>
            </w:r>
          </w:p>
          <w:p w:rsidR="008C2312" w:rsidRDefault="008C231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Жилищное хозяйство</w:t>
            </w:r>
          </w:p>
          <w:p w:rsidR="008C2312" w:rsidRDefault="008C231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Коммунальное хозяйство</w:t>
            </w:r>
          </w:p>
          <w:p w:rsidR="008C2312" w:rsidRDefault="008C231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  <w:p w:rsidR="00BE6730" w:rsidRDefault="00BE673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BE6730"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  <w:p w:rsidR="00BE6730" w:rsidRDefault="00BE673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BE6730">
              <w:rPr>
                <w:i/>
                <w:sz w:val="24"/>
                <w:szCs w:val="24"/>
                <w:lang w:eastAsia="en-US"/>
              </w:rPr>
              <w:t>Дорожное хозяйство</w:t>
            </w:r>
          </w:p>
          <w:p w:rsidR="00BE6730" w:rsidRDefault="00BE673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BE6730">
              <w:rPr>
                <w:b/>
                <w:sz w:val="24"/>
                <w:szCs w:val="24"/>
                <w:lang w:eastAsia="en-US"/>
              </w:rPr>
              <w:t>Культура, кинематография</w:t>
            </w:r>
          </w:p>
          <w:p w:rsidR="00BE6730" w:rsidRPr="00BE6730" w:rsidRDefault="00BE673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BE6730"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C2312" w:rsidRDefault="008C231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8C2312" w:rsidRDefault="008C231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  <w:p w:rsidR="008C2312" w:rsidRDefault="008C231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  <w:p w:rsidR="008C2312" w:rsidRDefault="008C231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  <w:p w:rsidR="00BE6730" w:rsidRPr="00BE6730" w:rsidRDefault="00BE673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BE6730"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BE6730" w:rsidRDefault="00BE673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  <w:p w:rsidR="00BE6730" w:rsidRDefault="00BE673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BE6730"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BE6730" w:rsidRPr="00BE6730" w:rsidRDefault="00BE673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BE6730"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C2312" w:rsidRDefault="008C231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  <w:p w:rsidR="008C2312" w:rsidRDefault="008C231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  <w:p w:rsidR="008C2312" w:rsidRDefault="008C231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  <w:p w:rsidR="008C2312" w:rsidRDefault="008C231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  <w:p w:rsidR="00BE6730" w:rsidRPr="00BE6730" w:rsidRDefault="00BE673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BE6730">
              <w:rPr>
                <w:b/>
                <w:bCs/>
                <w:sz w:val="24"/>
                <w:szCs w:val="24"/>
                <w:lang w:eastAsia="en-US"/>
              </w:rPr>
              <w:t>04</w:t>
            </w:r>
          </w:p>
          <w:p w:rsidR="00BE6730" w:rsidRDefault="00BE673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  <w:p w:rsidR="00BE6730" w:rsidRDefault="00BE673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BE6730"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  <w:p w:rsidR="00BE6730" w:rsidRPr="00BE6730" w:rsidRDefault="00BE673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BE6730">
              <w:rPr>
                <w:bCs/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C2312" w:rsidRDefault="008C231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8C2312" w:rsidRDefault="008C231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  <w:p w:rsidR="008C2312" w:rsidRDefault="008C231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  <w:p w:rsidR="008C2312" w:rsidRDefault="008C231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03</w:t>
            </w:r>
          </w:p>
          <w:p w:rsidR="00BE6730" w:rsidRPr="00BE6730" w:rsidRDefault="00BE673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BE6730"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BE6730" w:rsidRDefault="00BE673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09</w:t>
            </w:r>
            <w:r w:rsidRPr="00BE6730"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BE6730" w:rsidRPr="00BE6730" w:rsidRDefault="00BE673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BE6730"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C2312" w:rsidRPr="001B3A39" w:rsidRDefault="001B3A3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B3A39">
              <w:rPr>
                <w:b/>
                <w:sz w:val="24"/>
                <w:szCs w:val="24"/>
                <w:lang w:eastAsia="en-US"/>
              </w:rPr>
              <w:t>+</w:t>
            </w:r>
            <w:r w:rsidR="00333274">
              <w:rPr>
                <w:b/>
                <w:sz w:val="24"/>
                <w:szCs w:val="24"/>
                <w:lang w:eastAsia="en-US"/>
              </w:rPr>
              <w:t>54,4</w:t>
            </w:r>
          </w:p>
          <w:p w:rsidR="001B3A39" w:rsidRDefault="001B3A3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-2,8</w:t>
            </w:r>
          </w:p>
          <w:p w:rsidR="001B3A39" w:rsidRDefault="001B3A3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-0,5</w:t>
            </w:r>
          </w:p>
          <w:p w:rsidR="001B3A39" w:rsidRDefault="001B3A3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+5</w:t>
            </w:r>
            <w:r w:rsidR="00333274">
              <w:rPr>
                <w:i/>
                <w:sz w:val="24"/>
                <w:szCs w:val="24"/>
                <w:lang w:eastAsia="en-US"/>
              </w:rPr>
              <w:t>7,7</w:t>
            </w:r>
          </w:p>
          <w:p w:rsidR="00BE6730" w:rsidRPr="00BE6730" w:rsidRDefault="00BE673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BE6730">
              <w:rPr>
                <w:b/>
                <w:sz w:val="24"/>
                <w:szCs w:val="24"/>
                <w:lang w:eastAsia="en-US"/>
              </w:rPr>
              <w:t>-59,0</w:t>
            </w:r>
          </w:p>
          <w:p w:rsidR="00BE6730" w:rsidRDefault="00BE673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-59,0</w:t>
            </w:r>
          </w:p>
          <w:p w:rsidR="00BE6730" w:rsidRPr="00BE6730" w:rsidRDefault="0033327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</w:t>
            </w:r>
            <w:r w:rsidR="00BE6730">
              <w:rPr>
                <w:b/>
                <w:sz w:val="24"/>
                <w:szCs w:val="24"/>
                <w:lang w:eastAsia="en-US"/>
              </w:rPr>
              <w:t>61,8</w:t>
            </w:r>
          </w:p>
          <w:p w:rsidR="00BE6730" w:rsidRDefault="0033327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</w:t>
            </w:r>
            <w:r w:rsidR="00BE6730">
              <w:rPr>
                <w:i/>
                <w:sz w:val="24"/>
                <w:szCs w:val="24"/>
                <w:lang w:eastAsia="en-US"/>
              </w:rPr>
              <w:t>61,8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C2312" w:rsidRPr="001B3A39" w:rsidRDefault="001B3A3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B3A39">
              <w:rPr>
                <w:b/>
                <w:sz w:val="24"/>
                <w:szCs w:val="24"/>
                <w:lang w:eastAsia="en-US"/>
              </w:rPr>
              <w:t>8</w:t>
            </w:r>
            <w:r w:rsidR="00333274">
              <w:rPr>
                <w:b/>
                <w:sz w:val="24"/>
                <w:szCs w:val="24"/>
                <w:lang w:eastAsia="en-US"/>
              </w:rPr>
              <w:t>32,9</w:t>
            </w:r>
          </w:p>
          <w:p w:rsidR="001B3A39" w:rsidRDefault="001B3A3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23,2</w:t>
            </w:r>
          </w:p>
          <w:p w:rsidR="001B3A39" w:rsidRDefault="001B3A3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397,1</w:t>
            </w:r>
          </w:p>
          <w:p w:rsidR="001B3A39" w:rsidRDefault="001B3A3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</w:t>
            </w:r>
            <w:r w:rsidR="00333274">
              <w:rPr>
                <w:i/>
                <w:sz w:val="24"/>
                <w:szCs w:val="24"/>
                <w:lang w:eastAsia="en-US"/>
              </w:rPr>
              <w:t>12,6</w:t>
            </w:r>
          </w:p>
          <w:p w:rsidR="00BE6730" w:rsidRDefault="00BE673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BE6730">
              <w:rPr>
                <w:b/>
                <w:sz w:val="24"/>
                <w:szCs w:val="24"/>
                <w:lang w:eastAsia="en-US"/>
              </w:rPr>
              <w:t>2560,4</w:t>
            </w:r>
          </w:p>
          <w:p w:rsidR="00BE6730" w:rsidRPr="00BE6730" w:rsidRDefault="00BE673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BE6730">
              <w:rPr>
                <w:i/>
                <w:sz w:val="24"/>
                <w:szCs w:val="24"/>
                <w:lang w:eastAsia="en-US"/>
              </w:rPr>
              <w:t>2560,4</w:t>
            </w:r>
          </w:p>
          <w:p w:rsidR="00BE6730" w:rsidRPr="00BE6730" w:rsidRDefault="00BE6730" w:rsidP="00BE673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BE6730">
              <w:rPr>
                <w:b/>
                <w:sz w:val="24"/>
                <w:szCs w:val="24"/>
                <w:lang w:eastAsia="en-US"/>
              </w:rPr>
              <w:t>4</w:t>
            </w:r>
            <w:r w:rsidR="00333274">
              <w:rPr>
                <w:b/>
                <w:sz w:val="24"/>
                <w:szCs w:val="24"/>
                <w:lang w:eastAsia="en-US"/>
              </w:rPr>
              <w:t>227,0</w:t>
            </w:r>
          </w:p>
          <w:p w:rsidR="00BE6730" w:rsidRDefault="00BE6730" w:rsidP="0033327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</w:t>
            </w:r>
            <w:r w:rsidR="00333274">
              <w:rPr>
                <w:i/>
                <w:sz w:val="24"/>
                <w:szCs w:val="24"/>
                <w:lang w:eastAsia="en-US"/>
              </w:rPr>
              <w:t>227,0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C2312" w:rsidRDefault="008C231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873,0</w:t>
            </w:r>
          </w:p>
          <w:p w:rsidR="008C2312" w:rsidRDefault="008C231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  <w:p w:rsidR="008C2312" w:rsidRDefault="008C231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500,0</w:t>
            </w:r>
          </w:p>
          <w:p w:rsidR="008C2312" w:rsidRDefault="008C231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323,0</w:t>
            </w:r>
          </w:p>
          <w:p w:rsidR="00BE6730" w:rsidRDefault="00BE6730" w:rsidP="00BE673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1216,7</w:t>
            </w:r>
          </w:p>
          <w:p w:rsidR="00BE6730" w:rsidRPr="00BE6730" w:rsidRDefault="00BE6730" w:rsidP="00BE673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1216,7</w:t>
            </w:r>
          </w:p>
          <w:p w:rsidR="00BE6730" w:rsidRDefault="00BE673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BE6730">
              <w:rPr>
                <w:b/>
                <w:sz w:val="24"/>
                <w:szCs w:val="24"/>
                <w:lang w:eastAsia="en-US"/>
              </w:rPr>
              <w:t>3000</w:t>
            </w:r>
            <w:r>
              <w:rPr>
                <w:b/>
                <w:sz w:val="24"/>
                <w:szCs w:val="24"/>
                <w:lang w:eastAsia="en-US"/>
              </w:rPr>
              <w:t>,0</w:t>
            </w:r>
          </w:p>
          <w:p w:rsidR="00BE6730" w:rsidRPr="00BE6730" w:rsidRDefault="00BE673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BE6730">
              <w:rPr>
                <w:i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C2312" w:rsidRDefault="008C231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1155,1</w:t>
            </w:r>
          </w:p>
          <w:p w:rsidR="008C2312" w:rsidRDefault="008C231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  <w:p w:rsidR="008C2312" w:rsidRDefault="008C231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500,0</w:t>
            </w:r>
          </w:p>
          <w:p w:rsidR="008C2312" w:rsidRDefault="008C231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605,1</w:t>
            </w:r>
          </w:p>
          <w:p w:rsidR="00BE6730" w:rsidRDefault="00BE6730" w:rsidP="00BE673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1436,1</w:t>
            </w:r>
          </w:p>
          <w:p w:rsidR="00BE6730" w:rsidRPr="00BE6730" w:rsidRDefault="00BE6730" w:rsidP="00BE673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1266,0</w:t>
            </w:r>
          </w:p>
          <w:p w:rsidR="00BE6730" w:rsidRDefault="00BE673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BE6730">
              <w:rPr>
                <w:b/>
                <w:sz w:val="24"/>
                <w:szCs w:val="24"/>
                <w:lang w:eastAsia="en-US"/>
              </w:rPr>
              <w:t>3000</w:t>
            </w:r>
            <w:r>
              <w:rPr>
                <w:b/>
                <w:sz w:val="24"/>
                <w:szCs w:val="24"/>
                <w:lang w:eastAsia="en-US"/>
              </w:rPr>
              <w:t>,0</w:t>
            </w:r>
          </w:p>
          <w:p w:rsidR="00BE6730" w:rsidRPr="00BE6730" w:rsidRDefault="00BE673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BE6730">
              <w:rPr>
                <w:i/>
                <w:sz w:val="24"/>
                <w:szCs w:val="24"/>
                <w:lang w:eastAsia="en-US"/>
              </w:rPr>
              <w:t>3000,0</w:t>
            </w:r>
          </w:p>
        </w:tc>
      </w:tr>
      <w:tr w:rsidR="008C2312" w:rsidTr="008C2312">
        <w:trPr>
          <w:trHeight w:val="669"/>
        </w:trPr>
        <w:tc>
          <w:tcPr>
            <w:tcW w:w="425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C2312" w:rsidRDefault="008C231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Образование</w:t>
            </w:r>
          </w:p>
          <w:p w:rsidR="008C2312" w:rsidRDefault="008C231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C2312" w:rsidRDefault="008C231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8C2312" w:rsidRDefault="008C231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C2312" w:rsidRDefault="008C231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07</w:t>
            </w:r>
          </w:p>
          <w:p w:rsidR="008C2312" w:rsidRDefault="008C231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C2312" w:rsidRDefault="008C231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8C2312" w:rsidRDefault="008C231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C2312" w:rsidRPr="001B3A39" w:rsidRDefault="001B3A3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B3A39">
              <w:rPr>
                <w:b/>
                <w:sz w:val="24"/>
                <w:szCs w:val="24"/>
                <w:lang w:eastAsia="en-US"/>
              </w:rPr>
              <w:t>-9,4</w:t>
            </w:r>
          </w:p>
          <w:p w:rsidR="001B3A39" w:rsidRDefault="001B3A3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-9,4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C2312" w:rsidRPr="001B3A39" w:rsidRDefault="001B3A3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B3A39">
              <w:rPr>
                <w:b/>
                <w:sz w:val="24"/>
                <w:szCs w:val="24"/>
                <w:lang w:eastAsia="en-US"/>
              </w:rPr>
              <w:t>16,0</w:t>
            </w:r>
          </w:p>
          <w:p w:rsidR="001B3A39" w:rsidRDefault="001B3A3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C2312" w:rsidRDefault="008C231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50,0</w:t>
            </w:r>
          </w:p>
          <w:p w:rsidR="008C2312" w:rsidRDefault="008C231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C2312" w:rsidRDefault="008C231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50,0</w:t>
            </w:r>
          </w:p>
          <w:p w:rsidR="008C2312" w:rsidRDefault="008C231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8C2312" w:rsidTr="008C2312">
        <w:trPr>
          <w:trHeight w:val="669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312" w:rsidRDefault="001B3A3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Физкультура и спорт</w:t>
            </w:r>
          </w:p>
          <w:p w:rsidR="008C2312" w:rsidRDefault="001B3A3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312" w:rsidRDefault="008C231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8C2312" w:rsidRDefault="008C231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312" w:rsidRDefault="008C231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1B3A39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  <w:p w:rsidR="008C2312" w:rsidRDefault="008C2312" w:rsidP="001B3A3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</w:t>
            </w:r>
            <w:r w:rsidR="001B3A39">
              <w:rPr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312" w:rsidRDefault="008C231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8C2312" w:rsidRDefault="008C2312" w:rsidP="001B3A3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</w:t>
            </w:r>
            <w:r w:rsidR="001B3A39">
              <w:rPr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312" w:rsidRPr="00BE6730" w:rsidRDefault="001B3A39" w:rsidP="00BE673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BE6730">
              <w:rPr>
                <w:b/>
                <w:sz w:val="24"/>
                <w:szCs w:val="24"/>
                <w:lang w:eastAsia="en-US"/>
              </w:rPr>
              <w:t>-</w:t>
            </w:r>
            <w:r w:rsidR="00BE6730" w:rsidRPr="00BE6730">
              <w:rPr>
                <w:b/>
                <w:sz w:val="24"/>
                <w:szCs w:val="24"/>
                <w:lang w:eastAsia="en-US"/>
              </w:rPr>
              <w:t>18,6</w:t>
            </w:r>
          </w:p>
          <w:p w:rsidR="00BE6730" w:rsidRDefault="00BE6730" w:rsidP="00BE673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-18,6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312" w:rsidRPr="00BE6730" w:rsidRDefault="00BE673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BE6730">
              <w:rPr>
                <w:b/>
                <w:sz w:val="24"/>
                <w:szCs w:val="24"/>
                <w:lang w:eastAsia="en-US"/>
              </w:rPr>
              <w:t>81,4</w:t>
            </w:r>
          </w:p>
          <w:p w:rsidR="00BE6730" w:rsidRDefault="00BE673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81,4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312" w:rsidRDefault="008C231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:rsidR="008C2312" w:rsidRDefault="008C231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312" w:rsidRDefault="008C231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:rsidR="008C2312" w:rsidRDefault="008C231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</w:tbl>
    <w:p w:rsidR="00EB66A2" w:rsidRDefault="00EB66A2" w:rsidP="00EB66A2">
      <w:r>
        <w:t xml:space="preserve">                                                                       </w:t>
      </w:r>
    </w:p>
    <w:p w:rsidR="00EB66A2" w:rsidRDefault="00EB66A2" w:rsidP="00EB66A2">
      <w:pPr>
        <w:widowControl/>
        <w:autoSpaceDE/>
        <w:autoSpaceDN/>
        <w:adjustRightInd/>
        <w:sectPr w:rsidR="00EB66A2" w:rsidSect="00AE1429">
          <w:pgSz w:w="11906" w:h="16838"/>
          <w:pgMar w:top="709" w:right="850" w:bottom="1134" w:left="1701" w:header="708" w:footer="708" w:gutter="0"/>
          <w:cols w:space="720"/>
        </w:sectPr>
      </w:pPr>
    </w:p>
    <w:p w:rsidR="00AE1429" w:rsidRPr="0056500F" w:rsidRDefault="00AE1429" w:rsidP="00AE1429">
      <w:pPr>
        <w:ind w:firstLine="5670"/>
        <w:rPr>
          <w:sz w:val="28"/>
          <w:szCs w:val="28"/>
        </w:rPr>
      </w:pPr>
      <w:r w:rsidRPr="0056500F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13</w:t>
      </w:r>
      <w:r w:rsidRPr="0056500F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AE1429" w:rsidRPr="0056500F" w:rsidRDefault="00AE1429" w:rsidP="00AE1429">
      <w:pPr>
        <w:rPr>
          <w:sz w:val="28"/>
          <w:szCs w:val="28"/>
        </w:rPr>
      </w:pPr>
      <w:r w:rsidRPr="0056500F">
        <w:rPr>
          <w:sz w:val="28"/>
          <w:szCs w:val="28"/>
        </w:rPr>
        <w:t xml:space="preserve">                                                                                 к решению Совета депутато</w:t>
      </w:r>
      <w:r>
        <w:rPr>
          <w:sz w:val="28"/>
          <w:szCs w:val="28"/>
        </w:rPr>
        <w:t>в</w:t>
      </w:r>
      <w:r w:rsidRPr="0056500F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AE1429" w:rsidRDefault="00AE1429" w:rsidP="00AE1429">
      <w:pPr>
        <w:rPr>
          <w:sz w:val="28"/>
          <w:szCs w:val="28"/>
        </w:rPr>
      </w:pPr>
      <w:r w:rsidRPr="0056500F">
        <w:rPr>
          <w:sz w:val="28"/>
          <w:szCs w:val="28"/>
        </w:rPr>
        <w:t xml:space="preserve">                                                                                 от </w:t>
      </w:r>
      <w:r>
        <w:rPr>
          <w:sz w:val="28"/>
          <w:szCs w:val="28"/>
        </w:rPr>
        <w:t>______________</w:t>
      </w:r>
      <w:r w:rsidRPr="0056500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______ </w:t>
      </w:r>
    </w:p>
    <w:p w:rsidR="00EB66A2" w:rsidRDefault="00EB66A2" w:rsidP="00EB66A2">
      <w:pPr>
        <w:jc w:val="right"/>
      </w:pPr>
    </w:p>
    <w:p w:rsidR="00EB66A2" w:rsidRDefault="00EB66A2" w:rsidP="00EB66A2">
      <w:pPr>
        <w:jc w:val="right"/>
        <w:rPr>
          <w:rFonts w:eastAsia="Calibri"/>
          <w:color w:val="000000"/>
          <w:kern w:val="3"/>
          <w:sz w:val="24"/>
          <w:szCs w:val="24"/>
          <w:lang w:bidi="en-US"/>
        </w:rPr>
      </w:pPr>
    </w:p>
    <w:p w:rsidR="00EB66A2" w:rsidRDefault="00EB66A2" w:rsidP="00EB66A2">
      <w:pPr>
        <w:jc w:val="center"/>
        <w:rPr>
          <w:rFonts w:eastAsia="Calibri"/>
          <w:color w:val="000000"/>
          <w:kern w:val="3"/>
          <w:sz w:val="24"/>
          <w:szCs w:val="24"/>
          <w:lang w:bidi="en-US"/>
        </w:rPr>
      </w:pPr>
      <w:r>
        <w:rPr>
          <w:rFonts w:eastAsia="Calibri"/>
          <w:color w:val="000000"/>
          <w:kern w:val="3"/>
          <w:sz w:val="24"/>
          <w:szCs w:val="24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     на 2020 год и плановый период 2021 и 2022 годов</w:t>
      </w:r>
    </w:p>
    <w:p w:rsidR="00EB66A2" w:rsidRDefault="00EB66A2" w:rsidP="00EB66A2">
      <w:pPr>
        <w:jc w:val="right"/>
        <w:rPr>
          <w:rFonts w:eastAsia="Calibri"/>
          <w:color w:val="000000"/>
          <w:kern w:val="3"/>
          <w:sz w:val="24"/>
          <w:szCs w:val="24"/>
          <w:lang w:bidi="en-US"/>
        </w:rPr>
      </w:pPr>
      <w:r>
        <w:rPr>
          <w:rFonts w:eastAsia="Calibri"/>
          <w:color w:val="000000"/>
          <w:kern w:val="3"/>
          <w:sz w:val="24"/>
          <w:szCs w:val="24"/>
          <w:lang w:bidi="en-US"/>
        </w:rPr>
        <w:t>тыс.руб</w:t>
      </w:r>
    </w:p>
    <w:tbl>
      <w:tblPr>
        <w:tblW w:w="15450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0"/>
        <w:gridCol w:w="699"/>
        <w:gridCol w:w="709"/>
        <w:gridCol w:w="2556"/>
        <w:gridCol w:w="992"/>
        <w:gridCol w:w="1711"/>
        <w:gridCol w:w="1808"/>
        <w:gridCol w:w="22"/>
        <w:gridCol w:w="19"/>
        <w:gridCol w:w="1264"/>
      </w:tblGrid>
      <w:tr w:rsidR="00EB66A2" w:rsidTr="00EB66A2">
        <w:trPr>
          <w:trHeight w:val="917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Наименование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ПР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  Ц С 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ВР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2020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2021</w:t>
            </w:r>
          </w:p>
        </w:tc>
      </w:tr>
      <w:tr w:rsidR="00EB66A2" w:rsidTr="00EB66A2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Муниципальная программа «Устойчивое развитие муниципального образования Крючковский сельсовет на 2019-2023 годы»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A2" w:rsidRDefault="00EB66A2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A2" w:rsidRDefault="00EB66A2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A2" w:rsidRDefault="00EB66A2">
            <w:pPr>
              <w:snapToGrid w:val="0"/>
              <w:spacing w:after="200" w:line="276" w:lineRule="auto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A2" w:rsidRDefault="00EB66A2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662810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2957,5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1716,7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1766,0</w:t>
            </w:r>
          </w:p>
        </w:tc>
      </w:tr>
      <w:tr w:rsidR="00EB66A2" w:rsidTr="00EB66A2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EB66A2" w:rsidRDefault="00EB66A2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«Содержание, капитальный ремонт  и ремонт автомобильных дорог общего пользования, расположенных в границах населенных пунктов муници-пального образования Крючковский сельсовет в 201-2023годах»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A2" w:rsidRDefault="00EB66A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EB66A2" w:rsidRDefault="00EB66A2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 w:rsidP="00F10C7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F10C7A">
              <w:rPr>
                <w:b/>
                <w:sz w:val="24"/>
                <w:szCs w:val="24"/>
                <w:lang w:eastAsia="en-US"/>
              </w:rPr>
              <w:t>560</w:t>
            </w:r>
            <w:r>
              <w:rPr>
                <w:b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1266,0</w:t>
            </w:r>
          </w:p>
        </w:tc>
      </w:tr>
      <w:tr w:rsidR="00EB66A2" w:rsidTr="00EB66A2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 w:rsidP="00F10C7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F10C7A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1,</w:t>
            </w:r>
            <w:r w:rsidR="00F10C7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1266,0</w:t>
            </w:r>
          </w:p>
        </w:tc>
      </w:tr>
      <w:tr w:rsidR="00EB66A2" w:rsidTr="00EB66A2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F10C7A">
              <w:rPr>
                <w:sz w:val="24"/>
                <w:szCs w:val="24"/>
                <w:lang w:eastAsia="en-US"/>
              </w:rPr>
              <w:t>41,7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1266,0</w:t>
            </w:r>
          </w:p>
        </w:tc>
      </w:tr>
      <w:tr w:rsidR="00EB66A2" w:rsidTr="00EB66A2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Софинансирование капитального ремонта и ремонта автомобильных дорог общего пользования населенных пунктов 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 w:rsidP="00F10C7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F10C7A">
              <w:rPr>
                <w:sz w:val="24"/>
                <w:szCs w:val="24"/>
                <w:lang w:eastAsia="en-US"/>
              </w:rPr>
              <w:t>18,7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B66A2" w:rsidTr="00EB66A2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</w:t>
            </w:r>
            <w:r>
              <w:rPr>
                <w:sz w:val="24"/>
                <w:szCs w:val="24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F10C7A">
              <w:rPr>
                <w:sz w:val="24"/>
                <w:szCs w:val="24"/>
                <w:lang w:eastAsia="en-US"/>
              </w:rPr>
              <w:t>18,7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B66A2" w:rsidTr="00EB66A2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after="200" w:line="27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Основное мероприятие    « Модернизация объектов коммунальной инфраструктуры»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 w:rsidP="00F10C7A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397,</w:t>
            </w:r>
            <w:r w:rsidR="00F10C7A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500,0</w:t>
            </w:r>
          </w:p>
        </w:tc>
      </w:tr>
      <w:tr w:rsidR="00EB66A2" w:rsidTr="00EB66A2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397,</w:t>
            </w:r>
            <w:r w:rsidR="00F10C7A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napToGrid w:val="0"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500,0</w:t>
            </w:r>
          </w:p>
        </w:tc>
      </w:tr>
      <w:tr w:rsidR="00EB66A2" w:rsidTr="00EB66A2">
        <w:trPr>
          <w:trHeight w:val="984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395,</w:t>
            </w:r>
            <w:r w:rsidR="00F10C7A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napToGrid w:val="0"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500,0</w:t>
            </w:r>
          </w:p>
        </w:tc>
      </w:tr>
      <w:tr w:rsidR="00EB66A2" w:rsidTr="00EB66A2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napToGrid w:val="0"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B66A2" w:rsidTr="00EB66A2">
        <w:trPr>
          <w:trHeight w:val="1433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</w:t>
            </w:r>
            <w:r>
              <w:rPr>
                <w:b/>
                <w:sz w:val="24"/>
                <w:szCs w:val="24"/>
                <w:lang w:eastAsia="en-US"/>
              </w:rPr>
              <w:t xml:space="preserve"> муниципального образования Крючко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вский сельсовет на период 2020-2024 г.г. 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A2" w:rsidRDefault="00EB66A2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A2" w:rsidRDefault="00EB66A2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 w:rsidP="00662810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  <w:r w:rsidR="00662810">
              <w:rPr>
                <w:b/>
                <w:sz w:val="24"/>
                <w:szCs w:val="24"/>
                <w:lang w:eastAsia="en-US"/>
              </w:rPr>
              <w:t>899,1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8700,1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9250,8</w:t>
            </w:r>
          </w:p>
        </w:tc>
      </w:tr>
      <w:tr w:rsidR="00EB66A2" w:rsidTr="00EB66A2">
        <w:trPr>
          <w:trHeight w:val="108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Подпрограмма «Обеспечение деятельности аппарата управления администрации Крючковского сельсовета»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4F6426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4123,9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4080,7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3884,8</w:t>
            </w:r>
          </w:p>
        </w:tc>
      </w:tr>
      <w:tr w:rsidR="00EB66A2" w:rsidTr="00EB66A2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4F6426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4123,9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3974,4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3773,3</w:t>
            </w:r>
          </w:p>
        </w:tc>
      </w:tr>
      <w:tr w:rsidR="00EB66A2" w:rsidTr="00EB66A2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Глава муниципального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образования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4F6426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861</w:t>
            </w:r>
            <w:r w:rsidR="00EB66A2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,9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658,3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658,3</w:t>
            </w:r>
          </w:p>
        </w:tc>
      </w:tr>
      <w:tr w:rsidR="00EB66A2" w:rsidTr="00EB66A2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12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4F6426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861</w:t>
            </w:r>
            <w:r w:rsidR="00EB66A2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,9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658,3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658,3</w:t>
            </w:r>
          </w:p>
        </w:tc>
      </w:tr>
      <w:tr w:rsidR="00EB66A2" w:rsidTr="00EB66A2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Центральный аппарат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 w:rsidP="004F6426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</w:t>
            </w:r>
            <w:r w:rsidR="004F6426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236,8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3296,1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3095,0</w:t>
            </w:r>
          </w:p>
        </w:tc>
      </w:tr>
      <w:tr w:rsidR="00EB66A2" w:rsidTr="00EB66A2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120</w:t>
            </w:r>
          </w:p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 w:rsidP="004F6426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22</w:t>
            </w:r>
            <w:r w:rsidR="004F6426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43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,2</w:t>
            </w: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2373,2</w:t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2098,2</w:t>
            </w:r>
          </w:p>
        </w:tc>
      </w:tr>
      <w:tr w:rsidR="00EB66A2" w:rsidTr="00EB66A2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4F6426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972,4</w:t>
            </w: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902,3</w:t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976,2</w:t>
            </w:r>
          </w:p>
        </w:tc>
      </w:tr>
      <w:tr w:rsidR="00EB66A2" w:rsidTr="00EB66A2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 в связи с проведением мероприятий по профилактике и устранению последствий распространения новой короновирусной инфекции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1 01 9006V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B66A2" w:rsidTr="00EB66A2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1 01 9006V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B66A2" w:rsidTr="00EB66A2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850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4F6426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2,2</w:t>
            </w: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3,0</w:t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3,0</w:t>
            </w:r>
          </w:p>
        </w:tc>
      </w:tr>
      <w:tr w:rsidR="00EB66A2" w:rsidTr="00EB66A2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</w:tr>
      <w:tr w:rsidR="00EB66A2" w:rsidTr="00EB66A2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Иные межбюджетные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  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30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</w:tr>
      <w:tr w:rsidR="00EB66A2" w:rsidTr="00EB66A2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Средства, передаваемые в районный бюджет по соглашению на обеспечение  деятельности 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06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30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</w:tr>
      <w:tr w:rsidR="00EB66A2" w:rsidTr="00EB66A2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Иные межбюджетные трансферты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30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</w:tr>
      <w:tr w:rsidR="00EB66A2" w:rsidTr="00EB66A2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Крючковский сельсовет»</w:t>
            </w:r>
          </w:p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</w:tr>
      <w:tr w:rsidR="00EB66A2" w:rsidTr="00EB66A2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92 2 01 00000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</w:tr>
      <w:tr w:rsidR="00EB66A2" w:rsidTr="00EB66A2">
        <w:trPr>
          <w:trHeight w:val="839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</w:tr>
      <w:tr w:rsidR="00EB66A2" w:rsidTr="00EB66A2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13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</w:tr>
      <w:tr w:rsidR="00EB66A2" w:rsidTr="00EB66A2">
        <w:tc>
          <w:tcPr>
            <w:tcW w:w="56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92 7 00 00000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248,2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231,6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237,9</w:t>
            </w:r>
          </w:p>
        </w:tc>
      </w:tr>
      <w:tr w:rsidR="00EB66A2" w:rsidTr="00EB66A2">
        <w:trPr>
          <w:trHeight w:val="1763"/>
        </w:trPr>
        <w:tc>
          <w:tcPr>
            <w:tcW w:w="56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"Осуществление первичного воинского учета на территориях,   где отсутствуют военные комиссариаты"</w:t>
            </w:r>
          </w:p>
          <w:tbl>
            <w:tblPr>
              <w:tblW w:w="11235" w:type="dxa"/>
              <w:tblLayout w:type="fixed"/>
              <w:tblLook w:val="04A0" w:firstRow="1" w:lastRow="0" w:firstColumn="1" w:lastColumn="0" w:noHBand="0" w:noVBand="1"/>
            </w:tblPr>
            <w:tblGrid>
              <w:gridCol w:w="6576"/>
              <w:gridCol w:w="1140"/>
              <w:gridCol w:w="780"/>
              <w:gridCol w:w="800"/>
              <w:gridCol w:w="1939"/>
            </w:tblGrid>
            <w:tr w:rsidR="00EB66A2">
              <w:trPr>
                <w:trHeight w:val="80"/>
              </w:trPr>
              <w:tc>
                <w:tcPr>
                  <w:tcW w:w="6580" w:type="dxa"/>
                  <w:vAlign w:val="bottom"/>
                  <w:hideMark/>
                </w:tcPr>
                <w:p w:rsidR="00EB66A2" w:rsidRDefault="00EB66A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40" w:type="dxa"/>
                  <w:noWrap/>
                  <w:vAlign w:val="bottom"/>
                  <w:hideMark/>
                </w:tcPr>
                <w:p w:rsidR="00EB66A2" w:rsidRDefault="00EB66A2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780" w:type="dxa"/>
                  <w:noWrap/>
                  <w:vAlign w:val="bottom"/>
                  <w:hideMark/>
                </w:tcPr>
                <w:p w:rsidR="00EB66A2" w:rsidRDefault="00EB66A2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02</w:t>
                  </w: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EB66A2" w:rsidRDefault="00EB66A2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940" w:type="dxa"/>
                  <w:noWrap/>
                  <w:vAlign w:val="bottom"/>
                  <w:hideMark/>
                </w:tcPr>
                <w:p w:rsidR="00EB66A2" w:rsidRDefault="00EB66A2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24 0 03 00000</w:t>
                  </w:r>
                </w:p>
              </w:tc>
            </w:tr>
          </w:tbl>
          <w:p w:rsidR="00EB66A2" w:rsidRDefault="00EB66A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92 7 01 00000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248,2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231,6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237,9</w:t>
            </w:r>
          </w:p>
        </w:tc>
      </w:tr>
      <w:tr w:rsidR="00EB66A2" w:rsidTr="00EB66A2">
        <w:tc>
          <w:tcPr>
            <w:tcW w:w="56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248,2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231,6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237,9</w:t>
            </w:r>
          </w:p>
        </w:tc>
      </w:tr>
      <w:tr w:rsidR="00EB66A2" w:rsidTr="00EB66A2">
        <w:tc>
          <w:tcPr>
            <w:tcW w:w="56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120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230,5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231,6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237,9</w:t>
            </w:r>
          </w:p>
        </w:tc>
      </w:tr>
      <w:tr w:rsidR="00EB66A2" w:rsidTr="00EB66A2">
        <w:tc>
          <w:tcPr>
            <w:tcW w:w="56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17,7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B66A2" w:rsidTr="00EB66A2">
        <w:tc>
          <w:tcPr>
            <w:tcW w:w="56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both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Подпрограмма «Обеспечение безопасности на территории муниципального образования Крючковский сельсовет»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 w:rsidP="004F6426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6</w:t>
            </w:r>
            <w:r w:rsidR="004F6426"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30,1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708,0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708,0</w:t>
            </w:r>
          </w:p>
        </w:tc>
      </w:tr>
      <w:tr w:rsidR="00EB66A2" w:rsidTr="00EB66A2">
        <w:tc>
          <w:tcPr>
            <w:tcW w:w="56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09</w:t>
            </w:r>
          </w:p>
        </w:tc>
        <w:tc>
          <w:tcPr>
            <w:tcW w:w="2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92 4 02 00000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EB66A2" w:rsidTr="00EB66A2">
        <w:tc>
          <w:tcPr>
            <w:tcW w:w="56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09</w:t>
            </w:r>
          </w:p>
        </w:tc>
        <w:tc>
          <w:tcPr>
            <w:tcW w:w="2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92 4 02 90220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B66A2" w:rsidTr="00EB66A2">
        <w:tc>
          <w:tcPr>
            <w:tcW w:w="56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09</w:t>
            </w:r>
          </w:p>
        </w:tc>
        <w:tc>
          <w:tcPr>
            <w:tcW w:w="2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92 4  02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9022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B66A2" w:rsidTr="00EB66A2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</w:t>
            </w: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2 4 01 00000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 w:rsidP="004F6426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6</w:t>
            </w:r>
            <w:r w:rsidR="004F6426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17,5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600,0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600,0</w:t>
            </w:r>
          </w:p>
        </w:tc>
      </w:tr>
      <w:tr w:rsidR="00EB66A2" w:rsidTr="00EB66A2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Обеспечение пожарной безопасности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 w:rsidP="004F642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4F6426">
              <w:rPr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600,0</w:t>
            </w:r>
          </w:p>
        </w:tc>
      </w:tr>
      <w:tr w:rsidR="00EB66A2" w:rsidTr="00EB66A2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4F6426">
              <w:rPr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600,0</w:t>
            </w:r>
          </w:p>
        </w:tc>
      </w:tr>
      <w:tr w:rsidR="00EB66A2" w:rsidTr="00EB66A2">
        <w:trPr>
          <w:trHeight w:val="439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4F6426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8,0</w:t>
            </w:r>
          </w:p>
        </w:tc>
      </w:tr>
      <w:tr w:rsidR="00EB66A2" w:rsidTr="00EB66A2">
        <w:trPr>
          <w:trHeight w:val="439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4F642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</w:tr>
      <w:tr w:rsidR="00EB66A2" w:rsidTr="00EB66A2">
        <w:trPr>
          <w:trHeight w:val="1364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4F642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</w:tr>
      <w:tr w:rsidR="00EB66A2" w:rsidTr="00EB66A2">
        <w:trPr>
          <w:trHeight w:val="439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4F642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</w:tr>
      <w:tr w:rsidR="00EB66A2" w:rsidTr="00EB66A2">
        <w:trPr>
          <w:trHeight w:val="439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170,1</w:t>
            </w:r>
          </w:p>
        </w:tc>
      </w:tr>
      <w:tr w:rsidR="00EB66A2" w:rsidTr="00EB66A2">
        <w:trPr>
          <w:trHeight w:val="439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B66A2" w:rsidTr="00EB66A2">
        <w:trPr>
          <w:trHeight w:val="439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Крючковский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B66A2" w:rsidTr="00EB66A2">
        <w:trPr>
          <w:trHeight w:val="439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B66A2" w:rsidTr="00EB66A2">
        <w:trPr>
          <w:trHeight w:val="439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B66A2" w:rsidTr="00EB66A2">
        <w:trPr>
          <w:trHeight w:val="439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Софинансирование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92 2  03 </w:t>
            </w: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S0190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170,1</w:t>
            </w:r>
          </w:p>
        </w:tc>
      </w:tr>
      <w:tr w:rsidR="00EB66A2" w:rsidTr="00EB66A2">
        <w:trPr>
          <w:trHeight w:val="439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92 2 03 </w:t>
            </w: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S0190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170,1</w:t>
            </w:r>
          </w:p>
        </w:tc>
      </w:tr>
      <w:tr w:rsidR="00EB66A2" w:rsidTr="00EB66A2">
        <w:trPr>
          <w:trHeight w:val="90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</w:t>
            </w: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lastRenderedPageBreak/>
              <w:t>территории муниципального образования Крючковский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4F6426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437,8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373,0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655,1</w:t>
            </w:r>
          </w:p>
        </w:tc>
      </w:tr>
      <w:tr w:rsidR="00EB66A2" w:rsidTr="00EB66A2">
        <w:trPr>
          <w:trHeight w:val="90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92 3 05 00000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 w:rsidP="004F6426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4F6426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3,2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EB66A2" w:rsidTr="00EB66A2">
        <w:trPr>
          <w:trHeight w:val="90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4F6426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8,7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</w:tr>
      <w:tr w:rsidR="00EB66A2" w:rsidTr="00EB66A2">
        <w:trPr>
          <w:trHeight w:val="90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4F6426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3,8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</w:tr>
      <w:tr w:rsidR="00EB66A2" w:rsidTr="00EB66A2">
        <w:trPr>
          <w:trHeight w:val="90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92 3 05 90730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4F6426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14,5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</w:tr>
      <w:tr w:rsidR="00EB66A2" w:rsidTr="00EB66A2">
        <w:trPr>
          <w:trHeight w:val="90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92 3 05 90730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</w:t>
            </w:r>
            <w:r w:rsidR="004F6426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4,5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</w:tr>
      <w:tr w:rsidR="00EB66A2" w:rsidTr="00EB66A2">
        <w:trPr>
          <w:trHeight w:val="294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widowControl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4F6426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5,0</w:t>
            </w:r>
          </w:p>
        </w:tc>
      </w:tr>
      <w:tr w:rsidR="00EB66A2" w:rsidTr="00EB66A2">
        <w:trPr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6A2" w:rsidRDefault="00EB66A2">
            <w:pPr>
              <w:pStyle w:val="Standard"/>
              <w:spacing w:line="276" w:lineRule="auto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>Основное мероприятие «Озеленение территории МО Крючковский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4F6426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3,4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EB66A2" w:rsidTr="00EB66A2">
        <w:trPr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6A2" w:rsidRDefault="00EB66A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4F6426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3,4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EB66A2" w:rsidTr="00EB66A2">
        <w:trPr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4F6426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3,4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EB66A2" w:rsidTr="00EB66A2">
        <w:trPr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both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4F6426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1,5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EB66A2" w:rsidTr="00EB66A2">
        <w:trPr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Организация и содержание мест захоронения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4F6426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0,2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EB66A2" w:rsidTr="00EB66A2">
        <w:trPr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4F6426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0,2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EB66A2" w:rsidTr="00EB66A2">
        <w:trPr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Расходы по профилактике и устранению последствий распространения новой короновирусной инфекции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 w:rsidP="003F46E5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92 3 03 </w:t>
            </w:r>
            <w:r>
              <w:rPr>
                <w:sz w:val="24"/>
                <w:szCs w:val="24"/>
                <w:lang w:eastAsia="en-US"/>
              </w:rPr>
              <w:t>9006V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B66A2" w:rsidTr="00EB66A2">
        <w:trPr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 w:rsidP="003F46E5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92 3 03 </w:t>
            </w:r>
            <w:r>
              <w:rPr>
                <w:sz w:val="24"/>
                <w:szCs w:val="24"/>
                <w:lang w:eastAsia="en-US"/>
              </w:rPr>
              <w:t>9006V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B66A2" w:rsidTr="00EB66A2">
        <w:trPr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both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«Прочие мероприятия по благоустройству территории МО Крючковский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 w:rsidP="003F46E5">
            <w:pPr>
              <w:spacing w:after="200" w:line="276" w:lineRule="auto"/>
              <w:jc w:val="center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92 3 04 00000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3F46E5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407,7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173,0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455,1</w:t>
            </w:r>
          </w:p>
        </w:tc>
      </w:tr>
      <w:tr w:rsidR="00EB66A2" w:rsidTr="00EB66A2">
        <w:trPr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 w:rsidP="003F46E5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3F46E5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407,7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173,0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455,1</w:t>
            </w:r>
          </w:p>
        </w:tc>
      </w:tr>
      <w:tr w:rsidR="00EB66A2" w:rsidTr="00EB66A2">
        <w:trPr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 w:rsidP="003F46E5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3F46E5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407,7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173,0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455,1</w:t>
            </w:r>
          </w:p>
        </w:tc>
      </w:tr>
      <w:tr w:rsidR="004F6426" w:rsidTr="00EB66A2">
        <w:trPr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26" w:rsidRDefault="003F46E5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413448">
              <w:rPr>
                <w:sz w:val="24"/>
                <w:szCs w:val="24"/>
              </w:rPr>
              <w:t>Расходы по благоустройству, связанные с профилактикой и устранением последствий распространения новой короновирусной инфекции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26" w:rsidRPr="003F46E5" w:rsidRDefault="003F46E5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26" w:rsidRPr="003F46E5" w:rsidRDefault="003F46E5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26" w:rsidRDefault="003F46E5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413448">
              <w:rPr>
                <w:bCs/>
                <w:color w:val="000000"/>
                <w:sz w:val="24"/>
                <w:szCs w:val="24"/>
              </w:rPr>
              <w:t xml:space="preserve">92 3 04 </w:t>
            </w:r>
            <w:r w:rsidRPr="00413448">
              <w:rPr>
                <w:sz w:val="24"/>
                <w:szCs w:val="24"/>
              </w:rPr>
              <w:t>9006V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26" w:rsidRPr="003F46E5" w:rsidRDefault="003F46E5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26" w:rsidRDefault="003F46E5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5,9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F6426" w:rsidRDefault="003F46E5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F6426" w:rsidRDefault="003F46E5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4F6426" w:rsidTr="00EB66A2">
        <w:trPr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26" w:rsidRDefault="004F6426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26" w:rsidRPr="004F6426" w:rsidRDefault="003F46E5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26" w:rsidRPr="004F6426" w:rsidRDefault="003F46E5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26" w:rsidRDefault="003F46E5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413448">
              <w:rPr>
                <w:bCs/>
                <w:color w:val="000000"/>
                <w:sz w:val="24"/>
                <w:szCs w:val="24"/>
              </w:rPr>
              <w:t xml:space="preserve">92 3 04 </w:t>
            </w:r>
            <w:r w:rsidRPr="00413448">
              <w:rPr>
                <w:sz w:val="24"/>
                <w:szCs w:val="24"/>
              </w:rPr>
              <w:t>9006V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26" w:rsidRPr="004F6426" w:rsidRDefault="003F46E5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26" w:rsidRDefault="003F46E5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5,9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F6426" w:rsidRDefault="003F46E5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F6426" w:rsidRDefault="003F46E5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B66A2" w:rsidTr="00EB66A2">
        <w:trPr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both"/>
              <w:textAlignment w:val="baseline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Подпрограмма «Развитие физической культуры, спорта и молодежной политики на территории муниципального образования Крючковский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3F46E5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16,0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EB66A2" w:rsidTr="00EB66A2">
        <w:trPr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6A2" w:rsidRDefault="00EB66A2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3F46E5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16,0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EB66A2" w:rsidTr="00EB66A2">
        <w:trPr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3F46E5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EB66A2" w:rsidTr="00EB66A2">
        <w:trPr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3F46E5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EB66A2" w:rsidTr="00EB66A2">
        <w:trPr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lastRenderedPageBreak/>
              <w:t>Подпрограмма «Развитие культуры, организация праздничных мероприятий на территории муниципального образования Крючковский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92 5 00 00000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 w:rsidP="003F46E5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4</w:t>
            </w:r>
            <w:r w:rsidR="003F46E5"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227,0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3000,0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3000,0</w:t>
            </w:r>
          </w:p>
        </w:tc>
      </w:tr>
      <w:tr w:rsidR="00EB66A2" w:rsidTr="00EB66A2">
        <w:trPr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6A2" w:rsidRDefault="00EB66A2">
            <w:pPr>
              <w:pStyle w:val="Standard"/>
              <w:spacing w:line="276" w:lineRule="auto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92 5 01 00000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3F46E5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4227,0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3000,0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3000,0</w:t>
            </w:r>
          </w:p>
        </w:tc>
      </w:tr>
      <w:tr w:rsidR="00EB66A2" w:rsidTr="00EB66A2">
        <w:trPr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 w:rsidP="003F46E5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22</w:t>
            </w:r>
            <w:r w:rsidR="003F46E5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95,3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1033,3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1033,3</w:t>
            </w:r>
          </w:p>
        </w:tc>
      </w:tr>
      <w:tr w:rsidR="00EB66A2" w:rsidTr="00EB66A2">
        <w:trPr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 w:rsidP="003F46E5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3F46E5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287,7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1033,3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1033,3</w:t>
            </w:r>
          </w:p>
        </w:tc>
      </w:tr>
      <w:tr w:rsidR="00EB66A2" w:rsidTr="00EB66A2">
        <w:trPr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850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3F46E5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7,6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widowControl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widowControl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</w:tr>
      <w:tr w:rsidR="00EB66A2" w:rsidTr="00EB66A2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1931,7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1966,7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1966,7</w:t>
            </w:r>
          </w:p>
        </w:tc>
      </w:tr>
      <w:tr w:rsidR="00EB66A2" w:rsidTr="00EB66A2">
        <w:trPr>
          <w:trHeight w:val="70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Иные межбюджетные</w:t>
            </w: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1931,7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1966,7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1966,7</w:t>
            </w:r>
          </w:p>
        </w:tc>
      </w:tr>
      <w:tr w:rsidR="00EB66A2" w:rsidTr="00EB66A2">
        <w:trPr>
          <w:trHeight w:val="70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6A2" w:rsidRDefault="00EB66A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«Обеспечение деятельности аппарата управления администрации Крючковского сельсовета»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146,9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B66A2" w:rsidTr="00EB66A2">
        <w:trPr>
          <w:trHeight w:val="70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146,9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B66A2" w:rsidTr="00EB66A2">
        <w:trPr>
          <w:trHeight w:val="70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Пенсионное обеспечение муниципальных служащих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146,9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B66A2" w:rsidTr="00EB66A2">
        <w:trPr>
          <w:trHeight w:val="70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146,9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B66A2" w:rsidTr="00EB66A2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B66A2" w:rsidTr="00EB66A2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6A2" w:rsidRDefault="00EB66A2">
            <w:pPr>
              <w:spacing w:after="200" w:line="276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Крючковский </w:t>
            </w: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lastRenderedPageBreak/>
              <w:t>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3F46E5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81,4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EB66A2" w:rsidTr="00EB66A2">
        <w:trPr>
          <w:trHeight w:val="890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6A2" w:rsidRDefault="00EB66A2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3F46E5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3,6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EB66A2" w:rsidTr="00EB66A2">
        <w:trPr>
          <w:trHeight w:val="1032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92 6 01 90660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3F46E5">
            <w:pPr>
              <w:spacing w:after="200" w:line="276" w:lineRule="auto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3,6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B66A2" w:rsidRDefault="00EB66A2">
            <w:pPr>
              <w:spacing w:after="200" w:line="276" w:lineRule="auto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pacing w:after="200" w:line="276" w:lineRule="auto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EB66A2" w:rsidTr="00EB66A2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3F46E5">
            <w:pPr>
              <w:spacing w:after="200" w:line="276" w:lineRule="auto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3,6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pacing w:after="200" w:line="276" w:lineRule="auto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pacing w:after="200" w:line="276" w:lineRule="auto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EB66A2" w:rsidTr="00EB66A2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Создание условий для обеспечения поселения услугами по организации массового спорта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92 6 01 90670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3F46E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77,8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EB66A2" w:rsidTr="00EB66A2">
        <w:trPr>
          <w:trHeight w:val="1318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92 6 01 90670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3F46E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77,8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EB66A2" w:rsidTr="00EB66A2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>
            <w:pPr>
              <w:suppressAutoHyphens/>
              <w:spacing w:line="276" w:lineRule="auto"/>
              <w:jc w:val="both"/>
              <w:textAlignment w:val="baseline"/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  <w:t>Всего расходов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A2" w:rsidRDefault="00EB66A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A2" w:rsidRDefault="00EB66A2" w:rsidP="004D2797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  <w:r w:rsidR="004D2797">
              <w:rPr>
                <w:b/>
                <w:sz w:val="24"/>
                <w:szCs w:val="24"/>
                <w:lang w:eastAsia="en-US"/>
              </w:rPr>
              <w:t>856,6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10416,8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B66A2" w:rsidRDefault="00EB66A2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11016,8</w:t>
            </w:r>
          </w:p>
        </w:tc>
      </w:tr>
    </w:tbl>
    <w:p w:rsidR="00EB66A2" w:rsidRDefault="00EB66A2" w:rsidP="00EB66A2"/>
    <w:p w:rsidR="00EB66A2" w:rsidRDefault="00EB66A2" w:rsidP="00EB66A2"/>
    <w:p w:rsidR="00EB66A2" w:rsidRDefault="00EB66A2" w:rsidP="00EB66A2"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3F46E5" w:rsidRDefault="003F46E5" w:rsidP="00EB66A2"/>
    <w:p w:rsidR="003F46E5" w:rsidRDefault="003F46E5" w:rsidP="00EB66A2"/>
    <w:p w:rsidR="003F46E5" w:rsidRDefault="003F46E5" w:rsidP="00EB66A2"/>
    <w:p w:rsidR="003F46E5" w:rsidRDefault="003F46E5" w:rsidP="00EB66A2"/>
    <w:p w:rsidR="003F46E5" w:rsidRDefault="003F46E5" w:rsidP="00EB66A2"/>
    <w:p w:rsidR="003F46E5" w:rsidRDefault="003F46E5" w:rsidP="00EB66A2"/>
    <w:p w:rsidR="003F46E5" w:rsidRDefault="003F46E5" w:rsidP="00EB66A2"/>
    <w:p w:rsidR="003F46E5" w:rsidRDefault="003F46E5" w:rsidP="00EB66A2"/>
    <w:p w:rsidR="003F46E5" w:rsidRDefault="003F46E5" w:rsidP="00EB66A2"/>
    <w:p w:rsidR="003F46E5" w:rsidRDefault="003F46E5" w:rsidP="00EB66A2"/>
    <w:p w:rsidR="003F46E5" w:rsidRDefault="003F46E5" w:rsidP="00EB66A2"/>
    <w:p w:rsidR="003F46E5" w:rsidRDefault="003F46E5" w:rsidP="00EB66A2"/>
    <w:p w:rsidR="003F46E5" w:rsidRDefault="003F46E5" w:rsidP="00EB66A2"/>
    <w:p w:rsidR="003F46E5" w:rsidRDefault="003F46E5" w:rsidP="00EB66A2"/>
    <w:p w:rsidR="00AE1429" w:rsidRPr="0056500F" w:rsidRDefault="00AE1429" w:rsidP="00AE1429">
      <w:pPr>
        <w:ind w:firstLine="5670"/>
        <w:rPr>
          <w:sz w:val="28"/>
          <w:szCs w:val="28"/>
        </w:rPr>
      </w:pPr>
      <w:r w:rsidRPr="0056500F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12</w:t>
      </w:r>
      <w:bookmarkStart w:id="0" w:name="_GoBack"/>
      <w:bookmarkEnd w:id="0"/>
      <w:r w:rsidRPr="0056500F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AE1429" w:rsidRPr="0056500F" w:rsidRDefault="00AE1429" w:rsidP="00AE1429">
      <w:pPr>
        <w:rPr>
          <w:sz w:val="28"/>
          <w:szCs w:val="28"/>
        </w:rPr>
      </w:pPr>
      <w:r w:rsidRPr="0056500F">
        <w:rPr>
          <w:sz w:val="28"/>
          <w:szCs w:val="28"/>
        </w:rPr>
        <w:t xml:space="preserve">                                                                                 к решению Совета депутато</w:t>
      </w:r>
      <w:r>
        <w:rPr>
          <w:sz w:val="28"/>
          <w:szCs w:val="28"/>
        </w:rPr>
        <w:t>в</w:t>
      </w:r>
      <w:r w:rsidRPr="0056500F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AE1429" w:rsidRDefault="00AE1429" w:rsidP="00AE1429">
      <w:pPr>
        <w:rPr>
          <w:sz w:val="28"/>
          <w:szCs w:val="28"/>
        </w:rPr>
      </w:pPr>
      <w:r w:rsidRPr="0056500F">
        <w:rPr>
          <w:sz w:val="28"/>
          <w:szCs w:val="28"/>
        </w:rPr>
        <w:t xml:space="preserve">                                                                                 от </w:t>
      </w:r>
      <w:r>
        <w:rPr>
          <w:sz w:val="28"/>
          <w:szCs w:val="28"/>
        </w:rPr>
        <w:t>______________</w:t>
      </w:r>
      <w:r w:rsidRPr="0056500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______ </w:t>
      </w:r>
    </w:p>
    <w:p w:rsidR="00406216" w:rsidRDefault="00406216" w:rsidP="00406216">
      <w:pPr>
        <w:jc w:val="center"/>
        <w:rPr>
          <w:sz w:val="24"/>
          <w:szCs w:val="24"/>
        </w:rPr>
      </w:pPr>
    </w:p>
    <w:p w:rsidR="00406216" w:rsidRDefault="00406216" w:rsidP="004062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Объем дорожного фонда  администрации МО Крючковский сельсовет на 2020 и плановый период 2021-2022г г </w:t>
      </w:r>
    </w:p>
    <w:p w:rsidR="00406216" w:rsidRDefault="00406216" w:rsidP="00406216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Тыс.руб</w:t>
      </w:r>
    </w:p>
    <w:tbl>
      <w:tblPr>
        <w:tblW w:w="15075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3"/>
        <w:gridCol w:w="701"/>
        <w:gridCol w:w="711"/>
        <w:gridCol w:w="2564"/>
        <w:gridCol w:w="995"/>
        <w:gridCol w:w="1716"/>
        <w:gridCol w:w="1855"/>
        <w:gridCol w:w="1710"/>
      </w:tblGrid>
      <w:tr w:rsidR="00406216" w:rsidTr="00406216">
        <w:trPr>
          <w:trHeight w:val="683"/>
        </w:trPr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16" w:rsidRDefault="00406216" w:rsidP="00406216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Дорожное хозяйство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(дорожные фонды)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16" w:rsidRDefault="00406216" w:rsidP="00406216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16" w:rsidRDefault="00406216" w:rsidP="00406216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09</w:t>
            </w: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216" w:rsidRDefault="00406216" w:rsidP="00406216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216" w:rsidRDefault="00406216" w:rsidP="00406216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16" w:rsidRDefault="00406216" w:rsidP="005133FF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</w:t>
            </w:r>
            <w:r w:rsidR="005133FF">
              <w:rPr>
                <w:b/>
                <w:i/>
                <w:sz w:val="24"/>
                <w:szCs w:val="24"/>
                <w:lang w:eastAsia="en-US"/>
              </w:rPr>
              <w:t>560</w:t>
            </w:r>
            <w:r>
              <w:rPr>
                <w:b/>
                <w:i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06216" w:rsidRDefault="00406216" w:rsidP="00406216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06216" w:rsidRDefault="00406216" w:rsidP="00406216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1266,0</w:t>
            </w:r>
          </w:p>
        </w:tc>
      </w:tr>
      <w:tr w:rsidR="00406216" w:rsidTr="00406216">
        <w:trPr>
          <w:trHeight w:val="1585"/>
        </w:trPr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16" w:rsidRDefault="00406216" w:rsidP="00406216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Муниципальная программа «Устойчивое развитие муниципального образования Крючковский сельсовет на 2019-2023 годы»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16" w:rsidRDefault="00406216" w:rsidP="00406216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16" w:rsidRDefault="00406216" w:rsidP="00406216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16" w:rsidRDefault="00406216" w:rsidP="00406216">
            <w:pPr>
              <w:snapToGrid w:val="0"/>
              <w:spacing w:after="200" w:line="276" w:lineRule="auto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16" w:rsidRDefault="00406216" w:rsidP="00406216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16" w:rsidRDefault="00406216" w:rsidP="005133F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5133FF">
              <w:rPr>
                <w:b/>
                <w:sz w:val="24"/>
                <w:szCs w:val="24"/>
                <w:lang w:eastAsia="en-US"/>
              </w:rPr>
              <w:t>560</w:t>
            </w:r>
            <w:r>
              <w:rPr>
                <w:b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06216" w:rsidRDefault="00406216" w:rsidP="0040621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06216" w:rsidRDefault="00406216" w:rsidP="0040621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1266,0</w:t>
            </w:r>
          </w:p>
        </w:tc>
      </w:tr>
      <w:tr w:rsidR="00406216" w:rsidTr="00406216">
        <w:trPr>
          <w:trHeight w:val="1036"/>
        </w:trPr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16" w:rsidRDefault="00406216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406216" w:rsidRDefault="00406216" w:rsidP="00406216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Крючковский сельсовет в 2019-2023 годах»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16" w:rsidRDefault="00406216" w:rsidP="00406216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16" w:rsidRDefault="00406216" w:rsidP="00406216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216" w:rsidRDefault="00406216" w:rsidP="0040621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406216" w:rsidRDefault="00406216" w:rsidP="00406216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16" w:rsidRDefault="00406216" w:rsidP="00406216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16" w:rsidRDefault="00406216" w:rsidP="005133F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5133FF">
              <w:rPr>
                <w:sz w:val="24"/>
                <w:szCs w:val="24"/>
                <w:lang w:eastAsia="en-US"/>
              </w:rPr>
              <w:t>560</w:t>
            </w:r>
            <w:r>
              <w:rPr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06216" w:rsidRDefault="00406216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06216" w:rsidRDefault="00406216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1266,0</w:t>
            </w:r>
          </w:p>
        </w:tc>
      </w:tr>
      <w:tr w:rsidR="00406216" w:rsidTr="00406216"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16" w:rsidRDefault="00406216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16" w:rsidRDefault="00406216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16" w:rsidRDefault="00406216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16" w:rsidRDefault="00406216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16" w:rsidRDefault="00406216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16" w:rsidRDefault="00406216" w:rsidP="005133F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5133FF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1,</w:t>
            </w:r>
            <w:r w:rsidR="005133F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06216" w:rsidRDefault="00406216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06216" w:rsidRDefault="00406216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1266,0</w:t>
            </w:r>
          </w:p>
        </w:tc>
      </w:tr>
      <w:tr w:rsidR="00406216" w:rsidTr="00406216"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16" w:rsidRDefault="00406216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16" w:rsidRDefault="00406216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16" w:rsidRDefault="00406216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16" w:rsidRDefault="00406216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16" w:rsidRDefault="00406216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16" w:rsidRDefault="00406216" w:rsidP="005133F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5133FF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1,</w:t>
            </w:r>
            <w:r w:rsidR="005133F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06216" w:rsidRDefault="00406216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06216" w:rsidRDefault="00406216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1266,0</w:t>
            </w:r>
          </w:p>
        </w:tc>
      </w:tr>
      <w:tr w:rsidR="00406216" w:rsidTr="00406216"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16" w:rsidRDefault="00406216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 xml:space="preserve">Софинансирование капитального ремонта и ремонта автомобильных дорог общего пользования </w:t>
            </w:r>
            <w:r>
              <w:rPr>
                <w:sz w:val="28"/>
                <w:szCs w:val="28"/>
              </w:rPr>
              <w:lastRenderedPageBreak/>
              <w:t xml:space="preserve">населенных пунктов 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16" w:rsidRDefault="00406216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16" w:rsidRDefault="00406216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16" w:rsidRDefault="00406216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91 0 01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16" w:rsidRDefault="00406216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16" w:rsidRDefault="00406216" w:rsidP="005133F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5133FF">
              <w:rPr>
                <w:sz w:val="24"/>
                <w:szCs w:val="24"/>
                <w:lang w:eastAsia="en-US"/>
              </w:rPr>
              <w:t>18,7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06216" w:rsidRDefault="00406216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06216" w:rsidRDefault="00406216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06216" w:rsidTr="00406216"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16" w:rsidRDefault="00406216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16" w:rsidRDefault="00406216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16" w:rsidRDefault="00406216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16" w:rsidRDefault="00406216" w:rsidP="004062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91 0 01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16" w:rsidRDefault="00406216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16" w:rsidRDefault="00406216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5133FF">
              <w:rPr>
                <w:sz w:val="24"/>
                <w:szCs w:val="24"/>
                <w:lang w:eastAsia="en-US"/>
              </w:rPr>
              <w:t>18,7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06216" w:rsidRDefault="00406216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06216" w:rsidRDefault="00406216" w:rsidP="004062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06216" w:rsidTr="00406216"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16" w:rsidRDefault="00406216" w:rsidP="004062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16" w:rsidRDefault="00406216" w:rsidP="004062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16" w:rsidRDefault="00406216" w:rsidP="004062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16" w:rsidRDefault="00406216" w:rsidP="004062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16" w:rsidRDefault="00406216" w:rsidP="004062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16" w:rsidRDefault="00406216" w:rsidP="004062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06216" w:rsidRDefault="00406216" w:rsidP="004062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06216" w:rsidRDefault="00406216" w:rsidP="004062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406216" w:rsidTr="00406216"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16" w:rsidRDefault="00406216" w:rsidP="004062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16" w:rsidRDefault="00406216" w:rsidP="004062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16" w:rsidRDefault="00406216" w:rsidP="004062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16" w:rsidRDefault="00406216" w:rsidP="004062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16" w:rsidRDefault="00406216" w:rsidP="004062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16" w:rsidRDefault="00406216" w:rsidP="004062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06216" w:rsidRDefault="00406216" w:rsidP="004062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06216" w:rsidRDefault="00406216" w:rsidP="004062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406216" w:rsidRDefault="00406216" w:rsidP="00406216">
      <w:pPr>
        <w:widowControl/>
        <w:autoSpaceDE/>
        <w:autoSpaceDN/>
        <w:adjustRightInd/>
        <w:rPr>
          <w:rFonts w:eastAsia="Calibri"/>
          <w:b/>
          <w:color w:val="000000"/>
          <w:kern w:val="3"/>
          <w:lang w:bidi="en-US"/>
        </w:rPr>
        <w:sectPr w:rsidR="00406216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EB66A2" w:rsidRDefault="00EB66A2" w:rsidP="00EB66A2"/>
    <w:p w:rsidR="00EB66A2" w:rsidRDefault="00EB66A2" w:rsidP="00EB66A2"/>
    <w:p w:rsidR="00EB66A2" w:rsidRDefault="00EB66A2" w:rsidP="00EB66A2"/>
    <w:p w:rsidR="00EB66A2" w:rsidRDefault="00EB66A2" w:rsidP="00EB66A2"/>
    <w:p w:rsidR="00EB66A2" w:rsidRDefault="00EB66A2" w:rsidP="00EB66A2"/>
    <w:p w:rsidR="00EB66A2" w:rsidRDefault="00EB66A2" w:rsidP="00EB66A2"/>
    <w:p w:rsidR="00EB66A2" w:rsidRDefault="00EB66A2" w:rsidP="00EB66A2"/>
    <w:p w:rsidR="00EB66A2" w:rsidRDefault="00EB66A2" w:rsidP="00EB66A2"/>
    <w:p w:rsidR="00EB66A2" w:rsidRDefault="00EB66A2" w:rsidP="00EB66A2"/>
    <w:p w:rsidR="00EB66A2" w:rsidRDefault="00EB66A2" w:rsidP="00EB66A2"/>
    <w:p w:rsidR="00EB66A2" w:rsidRDefault="00EB66A2" w:rsidP="00EB66A2"/>
    <w:p w:rsidR="00EB66A2" w:rsidRDefault="00EB66A2" w:rsidP="00EB66A2"/>
    <w:p w:rsidR="00EB66A2" w:rsidRDefault="00EB66A2" w:rsidP="00EB66A2"/>
    <w:p w:rsidR="00EB66A2" w:rsidRDefault="00EB66A2" w:rsidP="00EB66A2"/>
    <w:p w:rsidR="00EB66A2" w:rsidRDefault="00EB66A2" w:rsidP="00EB66A2"/>
    <w:p w:rsidR="00EB66A2" w:rsidRDefault="00EB66A2" w:rsidP="00EB66A2"/>
    <w:p w:rsidR="00EB66A2" w:rsidRDefault="00EB66A2" w:rsidP="00EB66A2"/>
    <w:p w:rsidR="00EB66A2" w:rsidRDefault="00EB66A2" w:rsidP="00EB66A2"/>
    <w:p w:rsidR="00EB66A2" w:rsidRDefault="00EB66A2" w:rsidP="00EB66A2"/>
    <w:p w:rsidR="00EB66A2" w:rsidRDefault="00EB66A2" w:rsidP="00EB66A2"/>
    <w:p w:rsidR="00EB66A2" w:rsidRDefault="00EB66A2" w:rsidP="00EB66A2"/>
    <w:p w:rsidR="00EB66A2" w:rsidRDefault="00EB66A2" w:rsidP="00EB66A2"/>
    <w:p w:rsidR="00EB66A2" w:rsidRDefault="00EB66A2" w:rsidP="00EB66A2"/>
    <w:p w:rsidR="00EB66A2" w:rsidRDefault="00EB66A2" w:rsidP="00EB66A2"/>
    <w:p w:rsidR="00EB66A2" w:rsidRDefault="00EB66A2" w:rsidP="00EB66A2"/>
    <w:p w:rsidR="00EB66A2" w:rsidRDefault="00EB66A2" w:rsidP="00EB66A2"/>
    <w:p w:rsidR="00EB66A2" w:rsidRDefault="00EB66A2" w:rsidP="00EB66A2"/>
    <w:p w:rsidR="00EB66A2" w:rsidRDefault="00EB66A2" w:rsidP="00EB66A2"/>
    <w:p w:rsidR="00EB66A2" w:rsidRDefault="00EB66A2" w:rsidP="00EB66A2"/>
    <w:p w:rsidR="00EB66A2" w:rsidRDefault="00EB66A2" w:rsidP="00EB66A2">
      <w:pPr>
        <w:jc w:val="right"/>
      </w:pPr>
      <w:r>
        <w:t xml:space="preserve">                  </w:t>
      </w:r>
    </w:p>
    <w:p w:rsidR="00EB66A2" w:rsidRDefault="00EB66A2" w:rsidP="00EB66A2">
      <w:pPr>
        <w:jc w:val="center"/>
        <w:rPr>
          <w:sz w:val="24"/>
          <w:szCs w:val="24"/>
        </w:rPr>
      </w:pPr>
    </w:p>
    <w:p w:rsidR="00EB66A2" w:rsidRDefault="00EB66A2" w:rsidP="00EB66A2"/>
    <w:p w:rsidR="00EB66A2" w:rsidRDefault="00EB66A2" w:rsidP="00EB66A2"/>
    <w:p w:rsidR="00EB66A2" w:rsidRDefault="00EB66A2" w:rsidP="006971F4"/>
    <w:sectPr w:rsidR="00EB66A2" w:rsidSect="00C8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90063"/>
    <w:multiLevelType w:val="hybridMultilevel"/>
    <w:tmpl w:val="D7D0E422"/>
    <w:lvl w:ilvl="0" w:tplc="13F042F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2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5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8" w15:restartNumberingAfterBreak="0">
    <w:nsid w:val="5D3E6D23"/>
    <w:multiLevelType w:val="multilevel"/>
    <w:tmpl w:val="2854638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1F4"/>
    <w:rsid w:val="0003119D"/>
    <w:rsid w:val="00042BB0"/>
    <w:rsid w:val="00072557"/>
    <w:rsid w:val="001B3A39"/>
    <w:rsid w:val="00296C32"/>
    <w:rsid w:val="00333274"/>
    <w:rsid w:val="003F46E5"/>
    <w:rsid w:val="00406216"/>
    <w:rsid w:val="00413448"/>
    <w:rsid w:val="00483E94"/>
    <w:rsid w:val="004C6752"/>
    <w:rsid w:val="004D2797"/>
    <w:rsid w:val="004F4A27"/>
    <w:rsid w:val="004F6426"/>
    <w:rsid w:val="005133FF"/>
    <w:rsid w:val="00561D22"/>
    <w:rsid w:val="00593ADE"/>
    <w:rsid w:val="00662810"/>
    <w:rsid w:val="006971F4"/>
    <w:rsid w:val="00831A78"/>
    <w:rsid w:val="008C2312"/>
    <w:rsid w:val="009B0833"/>
    <w:rsid w:val="00A92919"/>
    <w:rsid w:val="00A9388D"/>
    <w:rsid w:val="00AE1429"/>
    <w:rsid w:val="00AF27C8"/>
    <w:rsid w:val="00AF63CC"/>
    <w:rsid w:val="00B0288C"/>
    <w:rsid w:val="00B57C5A"/>
    <w:rsid w:val="00BE6730"/>
    <w:rsid w:val="00C00604"/>
    <w:rsid w:val="00C44EF5"/>
    <w:rsid w:val="00C62DFD"/>
    <w:rsid w:val="00C86CFA"/>
    <w:rsid w:val="00D12D49"/>
    <w:rsid w:val="00D31F4B"/>
    <w:rsid w:val="00D62208"/>
    <w:rsid w:val="00D73AA2"/>
    <w:rsid w:val="00DD049E"/>
    <w:rsid w:val="00DD417A"/>
    <w:rsid w:val="00E0097A"/>
    <w:rsid w:val="00E2755E"/>
    <w:rsid w:val="00EB66A2"/>
    <w:rsid w:val="00F10C7A"/>
    <w:rsid w:val="00F11D8A"/>
    <w:rsid w:val="00F54259"/>
    <w:rsid w:val="00F7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7CCB8"/>
  <w15:docId w15:val="{83F0C220-0488-4A03-AF8A-10D5C1B4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1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66A2"/>
    <w:pPr>
      <w:keepNext/>
      <w:widowControl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71F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harCharCharChar">
    <w:name w:val="Char Char Char Char"/>
    <w:basedOn w:val="a"/>
    <w:next w:val="a"/>
    <w:rsid w:val="006971F4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List Paragraph"/>
    <w:basedOn w:val="Standard"/>
    <w:qFormat/>
    <w:rsid w:val="006971F4"/>
    <w:pPr>
      <w:ind w:left="708"/>
    </w:pPr>
    <w:rPr>
      <w:rFonts w:eastAsia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EB66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unhideWhenUsed/>
    <w:rsid w:val="00EB66A2"/>
    <w:pPr>
      <w:snapToGrid w:val="0"/>
      <w:ind w:right="-108"/>
    </w:pPr>
    <w:rPr>
      <w:sz w:val="28"/>
    </w:rPr>
  </w:style>
  <w:style w:type="paragraph" w:styleId="a4">
    <w:name w:val="annotation text"/>
    <w:basedOn w:val="a"/>
    <w:link w:val="a5"/>
    <w:semiHidden/>
    <w:unhideWhenUsed/>
    <w:rsid w:val="00EB66A2"/>
    <w:pPr>
      <w:widowControl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a5">
    <w:name w:val="Текст примечания Знак"/>
    <w:basedOn w:val="a0"/>
    <w:link w:val="a4"/>
    <w:semiHidden/>
    <w:rsid w:val="00EB66A2"/>
    <w:rPr>
      <w:rFonts w:ascii="Calibri" w:eastAsia="Calibri" w:hAnsi="Calibri" w:cs="Times New Roman"/>
      <w:sz w:val="20"/>
      <w:szCs w:val="20"/>
    </w:rPr>
  </w:style>
  <w:style w:type="paragraph" w:styleId="a6">
    <w:name w:val="header"/>
    <w:basedOn w:val="a"/>
    <w:link w:val="a7"/>
    <w:semiHidden/>
    <w:unhideWhenUsed/>
    <w:rsid w:val="00EB66A2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semiHidden/>
    <w:rsid w:val="00EB66A2"/>
    <w:rPr>
      <w:rFonts w:ascii="Calibri" w:eastAsia="SimSun" w:hAnsi="Calibri" w:cs="Times New Roman"/>
      <w:kern w:val="3"/>
    </w:rPr>
  </w:style>
  <w:style w:type="paragraph" w:styleId="a8">
    <w:name w:val="footer"/>
    <w:basedOn w:val="a"/>
    <w:link w:val="a9"/>
    <w:semiHidden/>
    <w:unhideWhenUsed/>
    <w:rsid w:val="00EB66A2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semiHidden/>
    <w:rsid w:val="00EB66A2"/>
    <w:rPr>
      <w:rFonts w:ascii="Calibri" w:eastAsia="SimSun" w:hAnsi="Calibri" w:cs="Times New Roman"/>
      <w:kern w:val="3"/>
    </w:rPr>
  </w:style>
  <w:style w:type="paragraph" w:styleId="aa">
    <w:name w:val="List"/>
    <w:basedOn w:val="a"/>
    <w:semiHidden/>
    <w:unhideWhenUsed/>
    <w:rsid w:val="00EB66A2"/>
    <w:pPr>
      <w:widowControl/>
      <w:suppressAutoHyphens/>
      <w:autoSpaceDE/>
      <w:autoSpaceDN/>
      <w:adjustRightInd/>
      <w:ind w:left="283" w:hanging="283"/>
    </w:pPr>
    <w:rPr>
      <w:sz w:val="24"/>
      <w:szCs w:val="24"/>
      <w:lang w:eastAsia="ar-SA"/>
    </w:rPr>
  </w:style>
  <w:style w:type="paragraph" w:styleId="ab">
    <w:name w:val="Body Text Indent"/>
    <w:basedOn w:val="a"/>
    <w:link w:val="ac"/>
    <w:semiHidden/>
    <w:unhideWhenUsed/>
    <w:rsid w:val="00EB66A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EB66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B66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B66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4"/>
    <w:link w:val="ae"/>
    <w:semiHidden/>
    <w:unhideWhenUsed/>
    <w:rsid w:val="00EB66A2"/>
    <w:pPr>
      <w:widowControl w:val="0"/>
      <w:suppressAutoHyphens/>
      <w:autoSpaceDN w:val="0"/>
      <w:spacing w:after="0"/>
    </w:pPr>
    <w:rPr>
      <w:b/>
      <w:bCs/>
      <w:color w:val="000000"/>
      <w:kern w:val="3"/>
      <w:lang w:val="en-US" w:bidi="en-US"/>
    </w:rPr>
  </w:style>
  <w:style w:type="character" w:customStyle="1" w:styleId="ae">
    <w:name w:val="Тема примечания Знак"/>
    <w:basedOn w:val="a5"/>
    <w:link w:val="ad"/>
    <w:semiHidden/>
    <w:rsid w:val="00EB66A2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styleId="af">
    <w:name w:val="Balloon Text"/>
    <w:basedOn w:val="a"/>
    <w:link w:val="af0"/>
    <w:semiHidden/>
    <w:unhideWhenUsed/>
    <w:rsid w:val="00EB66A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EB66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Указатель1"/>
    <w:basedOn w:val="a"/>
    <w:rsid w:val="00EB66A2"/>
    <w:pPr>
      <w:widowControl/>
      <w:suppressLineNumbers/>
      <w:suppressAutoHyphens/>
      <w:autoSpaceDE/>
      <w:autoSpaceDN/>
      <w:adjustRightInd/>
    </w:pPr>
    <w:rPr>
      <w:rFonts w:cs="Tahoma"/>
      <w:sz w:val="24"/>
      <w:szCs w:val="24"/>
      <w:lang w:eastAsia="ar-SA"/>
    </w:rPr>
  </w:style>
  <w:style w:type="paragraph" w:customStyle="1" w:styleId="Textbody">
    <w:name w:val="Text body"/>
    <w:basedOn w:val="Standard"/>
    <w:rsid w:val="00EB66A2"/>
    <w:pPr>
      <w:spacing w:after="120"/>
    </w:pPr>
  </w:style>
  <w:style w:type="paragraph" w:customStyle="1" w:styleId="Heading">
    <w:name w:val="Heading"/>
    <w:basedOn w:val="Standard"/>
    <w:next w:val="Textbody"/>
    <w:rsid w:val="00EB66A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rsid w:val="00EB66A2"/>
    <w:pPr>
      <w:suppressLineNumbers/>
    </w:pPr>
    <w:rPr>
      <w:rFonts w:cs="Mangal"/>
    </w:rPr>
  </w:style>
  <w:style w:type="paragraph" w:customStyle="1" w:styleId="ConsPlusNonformat">
    <w:name w:val="ConsPlusNonformat"/>
    <w:rsid w:val="00EB66A2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EB66A2"/>
    <w:pPr>
      <w:suppressLineNumbers/>
    </w:pPr>
  </w:style>
  <w:style w:type="paragraph" w:customStyle="1" w:styleId="TableHeading">
    <w:name w:val="Table Heading"/>
    <w:basedOn w:val="TableContents"/>
    <w:rsid w:val="00EB66A2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EB66A2"/>
    <w:pPr>
      <w:spacing w:after="120"/>
      <w:ind w:left="283"/>
    </w:pPr>
  </w:style>
  <w:style w:type="paragraph" w:customStyle="1" w:styleId="msonormalmailrucssattributepostfix">
    <w:name w:val="msonormal_mailru_css_attribute_postfix"/>
    <w:basedOn w:val="a"/>
    <w:rsid w:val="00EB66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annotation reference"/>
    <w:semiHidden/>
    <w:unhideWhenUsed/>
    <w:rsid w:val="00EB66A2"/>
    <w:rPr>
      <w:sz w:val="16"/>
      <w:szCs w:val="16"/>
    </w:rPr>
  </w:style>
  <w:style w:type="character" w:customStyle="1" w:styleId="13">
    <w:name w:val="Основной текст с отступом Знак1"/>
    <w:basedOn w:val="a0"/>
    <w:semiHidden/>
    <w:locked/>
    <w:rsid w:val="00EB66A2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paragraph" w:styleId="af2">
    <w:name w:val="caption"/>
    <w:basedOn w:val="Standard"/>
    <w:semiHidden/>
    <w:unhideWhenUsed/>
    <w:qFormat/>
    <w:rsid w:val="00EB66A2"/>
    <w:pPr>
      <w:suppressLineNumbers/>
      <w:spacing w:before="120" w:after="120"/>
    </w:pPr>
    <w:rPr>
      <w:rFonts w:cs="Mangal"/>
      <w:i/>
      <w:iCs/>
    </w:rPr>
  </w:style>
  <w:style w:type="numbering" w:customStyle="1" w:styleId="WWNum32">
    <w:name w:val="WWNum32"/>
    <w:rsid w:val="00EB66A2"/>
    <w:pPr>
      <w:numPr>
        <w:numId w:val="2"/>
      </w:numPr>
    </w:pPr>
  </w:style>
  <w:style w:type="numbering" w:customStyle="1" w:styleId="WWNum4">
    <w:name w:val="WWNum4"/>
    <w:rsid w:val="00EB66A2"/>
    <w:pPr>
      <w:numPr>
        <w:numId w:val="3"/>
      </w:numPr>
    </w:pPr>
  </w:style>
  <w:style w:type="numbering" w:customStyle="1" w:styleId="WWNum2">
    <w:name w:val="WWNum2"/>
    <w:rsid w:val="00EB66A2"/>
    <w:pPr>
      <w:numPr>
        <w:numId w:val="4"/>
      </w:numPr>
    </w:pPr>
  </w:style>
  <w:style w:type="numbering" w:customStyle="1" w:styleId="WWNum33">
    <w:name w:val="WWNum33"/>
    <w:rsid w:val="00EB66A2"/>
    <w:pPr>
      <w:numPr>
        <w:numId w:val="5"/>
      </w:numPr>
    </w:pPr>
  </w:style>
  <w:style w:type="numbering" w:customStyle="1" w:styleId="WWNum21">
    <w:name w:val="WWNum21"/>
    <w:rsid w:val="00EB66A2"/>
    <w:pPr>
      <w:numPr>
        <w:numId w:val="6"/>
      </w:numPr>
    </w:pPr>
  </w:style>
  <w:style w:type="numbering" w:customStyle="1" w:styleId="WWNum3">
    <w:name w:val="WWNum3"/>
    <w:rsid w:val="00EB66A2"/>
    <w:pPr>
      <w:numPr>
        <w:numId w:val="7"/>
      </w:numPr>
    </w:pPr>
  </w:style>
  <w:style w:type="numbering" w:customStyle="1" w:styleId="WWNum31">
    <w:name w:val="WWNum31"/>
    <w:rsid w:val="00EB66A2"/>
    <w:pPr>
      <w:numPr>
        <w:numId w:val="8"/>
      </w:numPr>
    </w:pPr>
  </w:style>
  <w:style w:type="numbering" w:customStyle="1" w:styleId="WWNum22">
    <w:name w:val="WWNum22"/>
    <w:rsid w:val="00EB66A2"/>
    <w:pPr>
      <w:numPr>
        <w:numId w:val="9"/>
      </w:numPr>
    </w:pPr>
  </w:style>
  <w:style w:type="numbering" w:customStyle="1" w:styleId="WWNum5">
    <w:name w:val="WWNum5"/>
    <w:rsid w:val="00EB66A2"/>
    <w:pPr>
      <w:numPr>
        <w:numId w:val="10"/>
      </w:numPr>
    </w:pPr>
  </w:style>
  <w:style w:type="numbering" w:customStyle="1" w:styleId="WWNum1">
    <w:name w:val="WWNum1"/>
    <w:rsid w:val="00EB66A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51</Pages>
  <Words>11411</Words>
  <Characters>65047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33</cp:revision>
  <cp:lastPrinted>2020-12-17T06:43:00Z</cp:lastPrinted>
  <dcterms:created xsi:type="dcterms:W3CDTF">2020-12-09T05:29:00Z</dcterms:created>
  <dcterms:modified xsi:type="dcterms:W3CDTF">2020-12-24T07:44:00Z</dcterms:modified>
</cp:coreProperties>
</file>