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0" w:rsidRPr="004175AC" w:rsidRDefault="006C65D0" w:rsidP="00AE41FF">
      <w:pPr>
        <w:jc w:val="center"/>
        <w:rPr>
          <w:color w:val="FF0000"/>
          <w:sz w:val="26"/>
          <w:szCs w:val="26"/>
        </w:rPr>
      </w:pPr>
    </w:p>
    <w:p w:rsidR="003806C6" w:rsidRPr="003407DE" w:rsidRDefault="003806C6" w:rsidP="003806C6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3806C6" w:rsidRPr="003407DE" w:rsidRDefault="003806C6" w:rsidP="003806C6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3806C6" w:rsidRPr="003407DE" w:rsidRDefault="00252DA9" w:rsidP="003806C6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2020</w:t>
      </w:r>
      <w:r w:rsidR="00194EED" w:rsidRPr="003407DE">
        <w:rPr>
          <w:color w:val="000000" w:themeColor="text1"/>
          <w:sz w:val="26"/>
          <w:szCs w:val="26"/>
        </w:rPr>
        <w:t xml:space="preserve"> года по 31 декабря 20</w:t>
      </w:r>
      <w:r w:rsidRPr="003407DE">
        <w:rPr>
          <w:color w:val="000000" w:themeColor="text1"/>
          <w:sz w:val="26"/>
          <w:szCs w:val="26"/>
        </w:rPr>
        <w:t>20</w:t>
      </w:r>
      <w:r w:rsidR="003806C6" w:rsidRPr="003407DE">
        <w:rPr>
          <w:color w:val="000000" w:themeColor="text1"/>
          <w:sz w:val="26"/>
          <w:szCs w:val="26"/>
        </w:rPr>
        <w:t xml:space="preserve"> года</w:t>
      </w:r>
    </w:p>
    <w:p w:rsidR="003806C6" w:rsidRPr="003407DE" w:rsidRDefault="003806C6" w:rsidP="003806C6">
      <w:pPr>
        <w:jc w:val="center"/>
        <w:rPr>
          <w:color w:val="000000" w:themeColor="text1"/>
          <w:sz w:val="26"/>
          <w:szCs w:val="26"/>
        </w:rPr>
      </w:pPr>
    </w:p>
    <w:p w:rsidR="00E4590D" w:rsidRPr="003407DE" w:rsidRDefault="00E4590D" w:rsidP="00AE41FF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E159C7" w:rsidRPr="003407DE" w:rsidTr="00E159C7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147DCA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AE41FF" w:rsidRPr="003407DE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  <w:proofErr w:type="gramEnd"/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3407DE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3407DE" w:rsidRDefault="00AE41FF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3407DE" w:rsidRDefault="00AE41F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93124D" w:rsidRPr="003407DE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3407DE" w:rsidRDefault="00AE41F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93124D" w:rsidRPr="003407DE" w:rsidTr="00E62BB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Гриценко Людмила </w:t>
            </w: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989" w:rsidRPr="003407DE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Заместитель главы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квартира</w:t>
            </w:r>
          </w:p>
          <w:p w:rsidR="00F77989" w:rsidRPr="003407DE" w:rsidRDefault="00F77989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 </w:t>
            </w:r>
          </w:p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D63357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89,5</w:t>
            </w:r>
          </w:p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F77989" w:rsidRPr="003407DE" w:rsidRDefault="00F77989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  <w:lang w:val="en-US"/>
              </w:rPr>
            </w:pPr>
            <w:r w:rsidRPr="003407DE">
              <w:rPr>
                <w:color w:val="000000" w:themeColor="text1"/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459 906,78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3124D" w:rsidRPr="003407DE" w:rsidTr="00E62BB3">
        <w:trPr>
          <w:trHeight w:val="32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A4633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989" w:rsidRPr="003407DE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A9" w:rsidRPr="003407DE" w:rsidRDefault="00252DA9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квартира</w:t>
            </w:r>
          </w:p>
          <w:p w:rsidR="00F77989" w:rsidRPr="003407DE" w:rsidRDefault="00F77989" w:rsidP="00A4633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A4633A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49,3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 (для размеще</w:t>
            </w:r>
            <w:r w:rsidR="006C65D0" w:rsidRPr="003407DE">
              <w:rPr>
                <w:color w:val="000000" w:themeColor="text1"/>
              </w:rPr>
              <w:t>ния домов индивидуальной жилой з</w:t>
            </w:r>
            <w:r w:rsidRPr="003407DE">
              <w:rPr>
                <w:color w:val="000000" w:themeColor="text1"/>
              </w:rPr>
              <w:t>астройки)</w:t>
            </w: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  <w:p w:rsidR="00F77989" w:rsidRPr="003407DE" w:rsidRDefault="00F77989" w:rsidP="005A0E1C">
            <w:pPr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252DA9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1103,0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3407DE" w:rsidRDefault="00F7798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4175AC" w:rsidRPr="003407DE" w:rsidTr="00E73513">
        <w:trPr>
          <w:trHeight w:val="99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  <w:p w:rsidR="004175AC" w:rsidRPr="003407DE" w:rsidRDefault="004175AC" w:rsidP="00106C91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B9233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1)Земельный участок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3)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4)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5)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6)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7)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8)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9)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10)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11)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12)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13)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14)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15)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16)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17)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18)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19)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20)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21)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22)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23)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24)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25) земельная доля 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26) земельная доля</w:t>
            </w:r>
          </w:p>
          <w:p w:rsidR="004175AC" w:rsidRPr="003407DE" w:rsidRDefault="004175AC" w:rsidP="00B14262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27) земельная доля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28) Земельный участок (для размещения домов индивидуальной жилой застройки)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Долевая</w:t>
            </w:r>
            <w:proofErr w:type="gramEnd"/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1000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4175AC" w:rsidRPr="003407DE" w:rsidRDefault="004175AC" w:rsidP="00965150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289000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386000</w:t>
            </w:r>
          </w:p>
          <w:p w:rsidR="004175AC" w:rsidRPr="003407DE" w:rsidRDefault="004175AC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386000</w:t>
            </w:r>
          </w:p>
          <w:p w:rsidR="004175AC" w:rsidRPr="003407DE" w:rsidRDefault="004175AC" w:rsidP="00B9233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1103,0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Россия </w:t>
            </w:r>
          </w:p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5A0E1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жилая квартира</w:t>
            </w:r>
          </w:p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A4633A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89,9</w:t>
            </w:r>
          </w:p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   Трактор, МТЗ-82,2000 г., 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Трактор колесный Атлант 850.1,2012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 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Трактор МТЗ-80, 1992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Зерноуборочный комбайн НИВА         СК-5М,1993 г. 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Зерноуборочный комбайн НИВА         СК-5М,1992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КАМАЗ 55102,1989 г.</w:t>
            </w: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ТАЙОТА РАФ  4, 2010 г.</w:t>
            </w:r>
          </w:p>
          <w:p w:rsidR="004175AC" w:rsidRPr="003407DE" w:rsidRDefault="004175AC" w:rsidP="001B5E77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  <w:p w:rsidR="004175AC" w:rsidRPr="003407DE" w:rsidRDefault="004175AC" w:rsidP="001B5E77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Тайга СТ-500Д г/н 0547 НВ 56</w:t>
            </w:r>
            <w:r w:rsidRPr="003407DE">
              <w:rPr>
                <w:color w:val="000000" w:themeColor="text1"/>
                <w:sz w:val="28"/>
                <w:szCs w:val="28"/>
              </w:rPr>
              <w:t>.</w:t>
            </w:r>
          </w:p>
          <w:p w:rsidR="004175AC" w:rsidRPr="003407DE" w:rsidRDefault="004175AC" w:rsidP="001B5E7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 w:rsidP="00164D8A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2512 219,00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AC" w:rsidRPr="003407DE" w:rsidRDefault="004175A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E41FF" w:rsidRPr="003407DE" w:rsidRDefault="00AE41FF" w:rsidP="00AE41FF">
      <w:pPr>
        <w:tabs>
          <w:tab w:val="left" w:pos="7950"/>
        </w:tabs>
        <w:rPr>
          <w:color w:val="000000" w:themeColor="text1"/>
          <w:sz w:val="26"/>
          <w:szCs w:val="26"/>
        </w:rPr>
      </w:pPr>
    </w:p>
    <w:p w:rsidR="0077680A" w:rsidRPr="003407DE" w:rsidRDefault="0077680A" w:rsidP="000152B5">
      <w:pPr>
        <w:jc w:val="center"/>
        <w:rPr>
          <w:color w:val="000000" w:themeColor="text1"/>
          <w:sz w:val="26"/>
          <w:szCs w:val="26"/>
        </w:rPr>
      </w:pPr>
    </w:p>
    <w:p w:rsidR="00C331E0" w:rsidRDefault="00C331E0" w:rsidP="000152B5">
      <w:pPr>
        <w:jc w:val="center"/>
        <w:rPr>
          <w:color w:val="000000" w:themeColor="text1"/>
          <w:sz w:val="26"/>
          <w:szCs w:val="26"/>
        </w:rPr>
      </w:pPr>
    </w:p>
    <w:p w:rsidR="00E159C7" w:rsidRDefault="00E159C7" w:rsidP="000152B5">
      <w:pPr>
        <w:jc w:val="center"/>
        <w:rPr>
          <w:color w:val="000000" w:themeColor="text1"/>
          <w:sz w:val="26"/>
          <w:szCs w:val="26"/>
        </w:rPr>
      </w:pPr>
    </w:p>
    <w:p w:rsidR="00E159C7" w:rsidRPr="003407DE" w:rsidRDefault="00E159C7" w:rsidP="000152B5">
      <w:pPr>
        <w:jc w:val="center"/>
        <w:rPr>
          <w:color w:val="000000" w:themeColor="text1"/>
          <w:sz w:val="26"/>
          <w:szCs w:val="26"/>
        </w:rPr>
      </w:pPr>
    </w:p>
    <w:p w:rsidR="000152B5" w:rsidRPr="003407DE" w:rsidRDefault="000152B5" w:rsidP="000152B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0152B5" w:rsidRPr="003407DE" w:rsidRDefault="000152B5" w:rsidP="000152B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3407DE" w:rsidRDefault="00B92336" w:rsidP="000152B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2020</w:t>
      </w:r>
      <w:r w:rsidR="00C331E0" w:rsidRPr="003407DE">
        <w:rPr>
          <w:color w:val="000000" w:themeColor="text1"/>
          <w:sz w:val="26"/>
          <w:szCs w:val="26"/>
        </w:rPr>
        <w:t xml:space="preserve"> года по 31 декабря 2020</w:t>
      </w:r>
      <w:r w:rsidR="000152B5" w:rsidRPr="003407DE">
        <w:rPr>
          <w:color w:val="000000" w:themeColor="text1"/>
          <w:sz w:val="26"/>
          <w:szCs w:val="26"/>
        </w:rPr>
        <w:t xml:space="preserve"> года</w:t>
      </w:r>
    </w:p>
    <w:p w:rsidR="006C65D0" w:rsidRPr="003407DE" w:rsidRDefault="006C65D0" w:rsidP="000152B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2017"/>
        <w:gridCol w:w="1134"/>
        <w:gridCol w:w="1985"/>
      </w:tblGrid>
      <w:tr w:rsidR="003407DE" w:rsidRPr="003407DE" w:rsidTr="005051F0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2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07DE" w:rsidRPr="003407DE" w:rsidTr="005051F0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3407DE" w:rsidRDefault="000152B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5051F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3407DE" w:rsidRDefault="000152B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407DE" w:rsidRPr="003407DE" w:rsidTr="00434006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07DE">
              <w:rPr>
                <w:color w:val="000000" w:themeColor="text1"/>
              </w:rPr>
              <w:t>Ихнева</w:t>
            </w:r>
            <w:proofErr w:type="spellEnd"/>
            <w:r w:rsidRPr="003407DE">
              <w:rPr>
                <w:color w:val="000000" w:themeColor="text1"/>
              </w:rPr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0152B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0152B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0152B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193000</w:t>
            </w:r>
          </w:p>
          <w:p w:rsidR="003407DE" w:rsidRPr="003407DE" w:rsidRDefault="003407DE" w:rsidP="000152B5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0152B5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1484</w:t>
            </w:r>
          </w:p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422 484,36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3407DE" w:rsidRPr="003407DE" w:rsidTr="00434006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0152B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3407DE" w:rsidRPr="003407DE" w:rsidRDefault="003407DE" w:rsidP="000152B5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F50F72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индивидуальная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0152B5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0152B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12,3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57,6</w:t>
            </w:r>
          </w:p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3407DE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5051F0">
        <w:trPr>
          <w:trHeight w:val="180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0152B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454B78" w:rsidRPr="003407DE" w:rsidRDefault="00454B78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0152B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1484</w:t>
            </w:r>
          </w:p>
          <w:p w:rsidR="00454B78" w:rsidRPr="003407DE" w:rsidRDefault="00454B78" w:rsidP="000152B5">
            <w:pPr>
              <w:jc w:val="center"/>
              <w:rPr>
                <w:color w:val="000000" w:themeColor="text1"/>
              </w:rPr>
            </w:pPr>
          </w:p>
          <w:p w:rsidR="00454B78" w:rsidRPr="003407DE" w:rsidRDefault="00454B78" w:rsidP="000152B5">
            <w:pPr>
              <w:jc w:val="center"/>
              <w:rPr>
                <w:color w:val="000000" w:themeColor="text1"/>
              </w:rPr>
            </w:pPr>
          </w:p>
          <w:p w:rsidR="00454B78" w:rsidRPr="003407DE" w:rsidRDefault="00454B78" w:rsidP="000152B5">
            <w:pPr>
              <w:jc w:val="center"/>
              <w:rPr>
                <w:color w:val="000000" w:themeColor="text1"/>
              </w:rPr>
            </w:pPr>
          </w:p>
          <w:p w:rsidR="00454B78" w:rsidRPr="003407DE" w:rsidRDefault="00454B78" w:rsidP="00BA0946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jc w:val="center"/>
              <w:rPr>
                <w:color w:val="000000" w:themeColor="text1"/>
              </w:rPr>
            </w:pPr>
          </w:p>
          <w:p w:rsidR="00454B78" w:rsidRPr="003407DE" w:rsidRDefault="00454B78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454B78" w:rsidRPr="003407DE" w:rsidRDefault="00454B78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jc w:val="center"/>
              <w:rPr>
                <w:color w:val="000000" w:themeColor="text1"/>
              </w:rPr>
            </w:pPr>
          </w:p>
          <w:p w:rsidR="00454B78" w:rsidRPr="003407DE" w:rsidRDefault="00454B78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12,3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454B78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  <w:lang w:val="en-US"/>
              </w:rPr>
              <w:t>LADA GRANTA 219110</w:t>
            </w:r>
          </w:p>
          <w:p w:rsidR="00454B78" w:rsidRPr="003407DE" w:rsidRDefault="00454B78" w:rsidP="00454B78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  <w:lang w:val="en-US"/>
              </w:rPr>
              <w:t>LADA</w:t>
            </w:r>
            <w:r w:rsidRPr="003407DE">
              <w:rPr>
                <w:color w:val="000000" w:themeColor="text1"/>
              </w:rPr>
              <w:t xml:space="preserve"> </w:t>
            </w:r>
            <w:r w:rsidRPr="003407DE">
              <w:rPr>
                <w:color w:val="000000" w:themeColor="text1"/>
                <w:lang w:val="en-US"/>
              </w:rPr>
              <w:t>PRIORA</w:t>
            </w:r>
          </w:p>
          <w:p w:rsidR="00454B78" w:rsidRPr="003407DE" w:rsidRDefault="00454B78" w:rsidP="00454B78">
            <w:pPr>
              <w:pStyle w:val="aa"/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217230</w:t>
            </w:r>
          </w:p>
          <w:p w:rsidR="00454B78" w:rsidRPr="003407DE" w:rsidRDefault="00454B78" w:rsidP="00454B78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lastRenderedPageBreak/>
              <w:t>Трактор Т-40,1990 г.</w:t>
            </w:r>
          </w:p>
          <w:p w:rsidR="00454B78" w:rsidRPr="003407DE" w:rsidRDefault="00454B78" w:rsidP="00454B78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Мотоцикл ИЖ-7108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lastRenderedPageBreak/>
              <w:t>181 448,14</w:t>
            </w:r>
          </w:p>
          <w:p w:rsidR="00454B78" w:rsidRPr="003407DE" w:rsidRDefault="00454B78" w:rsidP="003407DE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5051F0">
        <w:trPr>
          <w:trHeight w:val="102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0152B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  <w:p w:rsidR="00454B78" w:rsidRPr="003407DE" w:rsidRDefault="00454B78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0152B5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57,6</w:t>
            </w:r>
          </w:p>
          <w:p w:rsidR="00454B78" w:rsidRPr="003407DE" w:rsidRDefault="00454B78" w:rsidP="00BA0946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rPr>
                <w:color w:val="000000" w:themeColor="text1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78" w:rsidRPr="003407DE" w:rsidRDefault="00454B78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5051F0">
        <w:trPr>
          <w:trHeight w:val="55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3806C6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72</w:t>
            </w:r>
          </w:p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3407DE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E6201B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154,73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3407DE" w:rsidRPr="003407DE" w:rsidTr="005051F0">
        <w:trPr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частная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1484</w:t>
            </w:r>
          </w:p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5051F0">
        <w:trPr>
          <w:trHeight w:val="344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D503FC" w:rsidRPr="003407DE" w:rsidRDefault="00D503FC" w:rsidP="00BA0946">
            <w:pPr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3407DE" w:rsidRDefault="00D503FC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A4D95" w:rsidRPr="003407DE" w:rsidRDefault="00DA4D95">
      <w:pPr>
        <w:rPr>
          <w:color w:val="000000" w:themeColor="text1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6C65D0" w:rsidRPr="003407DE" w:rsidRDefault="006C65D0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F820FC" w:rsidRPr="003407DE" w:rsidRDefault="00F820FC" w:rsidP="00DA4D95">
      <w:pPr>
        <w:jc w:val="center"/>
        <w:rPr>
          <w:color w:val="000000" w:themeColor="text1"/>
          <w:sz w:val="26"/>
          <w:szCs w:val="26"/>
        </w:rPr>
      </w:pPr>
    </w:p>
    <w:p w:rsidR="00D8178E" w:rsidRPr="003407DE" w:rsidRDefault="00D8178E" w:rsidP="00DA4D95">
      <w:pPr>
        <w:jc w:val="center"/>
        <w:rPr>
          <w:color w:val="000000" w:themeColor="text1"/>
          <w:sz w:val="26"/>
          <w:szCs w:val="26"/>
        </w:rPr>
      </w:pPr>
    </w:p>
    <w:p w:rsidR="00D8178E" w:rsidRPr="003407DE" w:rsidRDefault="00D8178E" w:rsidP="00DA4D95">
      <w:pPr>
        <w:jc w:val="center"/>
        <w:rPr>
          <w:color w:val="000000" w:themeColor="text1"/>
          <w:sz w:val="26"/>
          <w:szCs w:val="26"/>
        </w:rPr>
      </w:pPr>
    </w:p>
    <w:p w:rsidR="00D8178E" w:rsidRPr="003407DE" w:rsidRDefault="00D8178E" w:rsidP="00DA4D95">
      <w:pPr>
        <w:jc w:val="center"/>
        <w:rPr>
          <w:color w:val="000000" w:themeColor="text1"/>
          <w:sz w:val="26"/>
          <w:szCs w:val="26"/>
        </w:rPr>
      </w:pPr>
    </w:p>
    <w:p w:rsidR="00D8178E" w:rsidRPr="003407DE" w:rsidRDefault="00D8178E" w:rsidP="00DA4D95">
      <w:pPr>
        <w:jc w:val="center"/>
        <w:rPr>
          <w:color w:val="000000" w:themeColor="text1"/>
          <w:sz w:val="26"/>
          <w:szCs w:val="26"/>
        </w:rPr>
      </w:pPr>
    </w:p>
    <w:p w:rsidR="003407DE" w:rsidRPr="003407DE" w:rsidRDefault="003407DE" w:rsidP="00DA4D95">
      <w:pPr>
        <w:jc w:val="center"/>
        <w:rPr>
          <w:color w:val="000000" w:themeColor="text1"/>
          <w:sz w:val="26"/>
          <w:szCs w:val="26"/>
        </w:rPr>
      </w:pPr>
    </w:p>
    <w:p w:rsidR="00DA4D95" w:rsidRPr="003407DE" w:rsidRDefault="00DA4D95" w:rsidP="00DA4D9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DA4D95" w:rsidRPr="003407DE" w:rsidRDefault="00DA4D95" w:rsidP="00DA4D95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3407DE" w:rsidRDefault="00252DA9" w:rsidP="00DA4D9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2020</w:t>
      </w:r>
      <w:r w:rsidR="00DA4D95" w:rsidRPr="003407DE">
        <w:rPr>
          <w:color w:val="000000" w:themeColor="text1"/>
          <w:sz w:val="26"/>
          <w:szCs w:val="26"/>
        </w:rPr>
        <w:t xml:space="preserve"> года по 31 декабря 20</w:t>
      </w:r>
      <w:r w:rsidRPr="003407DE">
        <w:rPr>
          <w:color w:val="000000" w:themeColor="text1"/>
          <w:sz w:val="26"/>
          <w:szCs w:val="26"/>
        </w:rPr>
        <w:t>20</w:t>
      </w:r>
      <w:r w:rsidR="00DA4D95" w:rsidRPr="003407DE">
        <w:rPr>
          <w:color w:val="000000" w:themeColor="text1"/>
          <w:sz w:val="26"/>
          <w:szCs w:val="26"/>
        </w:rPr>
        <w:t xml:space="preserve"> года</w:t>
      </w:r>
    </w:p>
    <w:p w:rsidR="00DA4D95" w:rsidRPr="003407DE" w:rsidRDefault="00DA4D95" w:rsidP="00DA4D95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052"/>
        <w:gridCol w:w="1276"/>
        <w:gridCol w:w="1418"/>
        <w:gridCol w:w="1134"/>
        <w:gridCol w:w="993"/>
        <w:gridCol w:w="38"/>
        <w:gridCol w:w="670"/>
        <w:gridCol w:w="1560"/>
        <w:gridCol w:w="36"/>
        <w:gridCol w:w="6"/>
        <w:gridCol w:w="870"/>
        <w:gridCol w:w="6"/>
        <w:gridCol w:w="74"/>
        <w:gridCol w:w="976"/>
        <w:gridCol w:w="6"/>
        <w:gridCol w:w="10"/>
        <w:gridCol w:w="1389"/>
        <w:gridCol w:w="6"/>
        <w:gridCol w:w="23"/>
        <w:gridCol w:w="1701"/>
        <w:gridCol w:w="1842"/>
        <w:gridCol w:w="140"/>
        <w:gridCol w:w="7"/>
      </w:tblGrid>
      <w:tr w:rsidR="003407DE" w:rsidRPr="003407DE" w:rsidTr="003407DE">
        <w:trPr>
          <w:cantSplit/>
          <w:trHeight w:val="161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3"/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07DE" w:rsidRPr="003407DE" w:rsidTr="003407DE">
        <w:trPr>
          <w:gridAfter w:val="1"/>
          <w:wAfter w:w="7" w:type="dxa"/>
          <w:cantSplit/>
          <w:trHeight w:val="1924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3407DE" w:rsidRDefault="00DA4D95" w:rsidP="00683BDE">
            <w:pPr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3407DE" w:rsidRDefault="00DA4D95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3407DE">
        <w:trPr>
          <w:cantSplit/>
          <w:trHeight w:val="76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3407DE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3407DE" w:rsidRDefault="00DA4D95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407DE" w:rsidRPr="003407DE" w:rsidTr="00E159C7">
        <w:trPr>
          <w:trHeight w:val="82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F3A51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378 939,49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F80017">
        <w:trPr>
          <w:trHeight w:val="2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683BDE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133.10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1653</w:t>
            </w: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F80017">
        <w:trPr>
          <w:trHeight w:val="34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683BDE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72,5</w:t>
            </w: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F80017">
        <w:trPr>
          <w:trHeight w:val="27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683BDE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1711,0</w:t>
            </w:r>
          </w:p>
        </w:tc>
        <w:tc>
          <w:tcPr>
            <w:tcW w:w="10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D302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159C7">
        <w:trPr>
          <w:gridAfter w:val="2"/>
          <w:wAfter w:w="147" w:type="dxa"/>
          <w:cantSplit/>
          <w:trHeight w:val="11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муж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0D2198" w:rsidP="00E159C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машинист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0D2198" w:rsidRDefault="003407DE" w:rsidP="000D2198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77088A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77088A">
            <w:pPr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Н</w:t>
            </w:r>
            <w:proofErr w:type="spellStart"/>
            <w:proofErr w:type="gramEnd"/>
            <w:r w:rsidRPr="003407DE">
              <w:rPr>
                <w:color w:val="000000" w:themeColor="text1"/>
                <w:lang w:val="en-US"/>
              </w:rPr>
              <w:t>yundai</w:t>
            </w:r>
            <w:proofErr w:type="spellEnd"/>
            <w:r w:rsidRPr="003407DE">
              <w:rPr>
                <w:color w:val="000000" w:themeColor="text1"/>
              </w:rPr>
              <w:t xml:space="preserve"> Е</w:t>
            </w:r>
            <w:proofErr w:type="spellStart"/>
            <w:r w:rsidRPr="003407DE">
              <w:rPr>
                <w:color w:val="000000" w:themeColor="text1"/>
                <w:lang w:val="en-US"/>
              </w:rPr>
              <w:t>lantra</w:t>
            </w:r>
            <w:proofErr w:type="spellEnd"/>
            <w:r w:rsidRPr="003407DE">
              <w:rPr>
                <w:color w:val="000000" w:themeColor="text1"/>
              </w:rPr>
              <w:t>, 2008 г.</w:t>
            </w:r>
          </w:p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ВИС 23461-0000012-20  </w:t>
            </w:r>
          </w:p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У 046 </w:t>
            </w:r>
          </w:p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КК 56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316 233,99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E216B">
        <w:trPr>
          <w:gridAfter w:val="2"/>
          <w:wAfter w:w="147" w:type="dxa"/>
          <w:cantSplit/>
          <w:trHeight w:val="7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07DE" w:rsidRPr="003407DE" w:rsidRDefault="003407DE" w:rsidP="00FD5B67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1653,0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6540E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E216B">
        <w:trPr>
          <w:gridAfter w:val="2"/>
          <w:wAfter w:w="147" w:type="dxa"/>
          <w:trHeight w:val="834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A23A45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6A7EA1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D01752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FD5B6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3407DE">
        <w:trPr>
          <w:gridAfter w:val="2"/>
          <w:wAfter w:w="147" w:type="dxa"/>
          <w:trHeight w:val="53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A23A45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72,5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3407DE">
        <w:trPr>
          <w:gridAfter w:val="2"/>
          <w:wAfter w:w="147" w:type="dxa"/>
          <w:trHeight w:val="701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A23A45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EE216B">
        <w:trPr>
          <w:gridAfter w:val="2"/>
          <w:wAfter w:w="147" w:type="dxa"/>
          <w:trHeight w:val="834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A23A45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683BDE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индивидуальная</w:t>
            </w:r>
            <w:proofErr w:type="gramEnd"/>
          </w:p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1711,0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5A0E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FD5B6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A25470">
        <w:trPr>
          <w:gridAfter w:val="2"/>
          <w:wAfter w:w="147" w:type="dxa"/>
          <w:trHeight w:val="586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250,45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A25470">
        <w:trPr>
          <w:gridAfter w:val="2"/>
          <w:wAfter w:w="147" w:type="dxa"/>
          <w:trHeight w:val="3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133.10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1653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A25470">
        <w:trPr>
          <w:gridAfter w:val="2"/>
          <w:wAfter w:w="147" w:type="dxa"/>
          <w:trHeight w:val="45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72,5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A25470">
        <w:trPr>
          <w:gridAfter w:val="2"/>
          <w:wAfter w:w="147" w:type="dxa"/>
          <w:trHeight w:val="28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1711,0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E" w:rsidRPr="003407DE" w:rsidRDefault="003407D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7DE" w:rsidRPr="003407DE" w:rsidRDefault="003407DE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073F96">
        <w:trPr>
          <w:gridAfter w:val="2"/>
          <w:wAfter w:w="147" w:type="dxa"/>
          <w:trHeight w:val="958"/>
        </w:trPr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80,3</w:t>
            </w:r>
          </w:p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140,18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073F96">
        <w:trPr>
          <w:gridAfter w:val="2"/>
          <w:wAfter w:w="147" w:type="dxa"/>
          <w:trHeight w:val="73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133.10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5051F0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1653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073F96">
        <w:trPr>
          <w:gridAfter w:val="2"/>
          <w:wAfter w:w="147" w:type="dxa"/>
          <w:trHeight w:val="737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D01752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Дом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72,5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073F96">
        <w:trPr>
          <w:gridAfter w:val="2"/>
          <w:wAfter w:w="147" w:type="dxa"/>
          <w:trHeight w:val="73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1711,0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C7" w:rsidRPr="003407DE" w:rsidRDefault="00E159C7" w:rsidP="00BA0946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86317" w:rsidRPr="003407DE" w:rsidRDefault="00186317">
      <w:pPr>
        <w:rPr>
          <w:color w:val="000000" w:themeColor="text1"/>
        </w:rPr>
      </w:pPr>
    </w:p>
    <w:p w:rsidR="00186317" w:rsidRPr="003407DE" w:rsidRDefault="00186317">
      <w:pPr>
        <w:rPr>
          <w:color w:val="000000" w:themeColor="text1"/>
        </w:rPr>
      </w:pPr>
    </w:p>
    <w:p w:rsidR="00186317" w:rsidRPr="003407DE" w:rsidRDefault="00186317" w:rsidP="00186317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186317" w:rsidRPr="003407DE" w:rsidRDefault="00186317" w:rsidP="00186317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186317" w:rsidRPr="003407DE" w:rsidRDefault="00506D78" w:rsidP="00186317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2020 года по 31 декабря 2020</w:t>
      </w:r>
      <w:r w:rsidR="00186317" w:rsidRPr="003407DE">
        <w:rPr>
          <w:color w:val="000000" w:themeColor="text1"/>
          <w:sz w:val="26"/>
          <w:szCs w:val="26"/>
        </w:rPr>
        <w:t xml:space="preserve"> года</w:t>
      </w:r>
    </w:p>
    <w:p w:rsidR="00186317" w:rsidRPr="003407DE" w:rsidRDefault="00186317" w:rsidP="00186317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53"/>
        <w:gridCol w:w="425"/>
        <w:gridCol w:w="851"/>
        <w:gridCol w:w="425"/>
        <w:gridCol w:w="993"/>
        <w:gridCol w:w="425"/>
        <w:gridCol w:w="709"/>
        <w:gridCol w:w="425"/>
        <w:gridCol w:w="606"/>
        <w:gridCol w:w="425"/>
        <w:gridCol w:w="386"/>
        <w:gridCol w:w="425"/>
        <w:gridCol w:w="1134"/>
        <w:gridCol w:w="37"/>
        <w:gridCol w:w="6"/>
        <w:gridCol w:w="808"/>
        <w:gridCol w:w="62"/>
        <w:gridCol w:w="6"/>
        <w:gridCol w:w="1050"/>
        <w:gridCol w:w="6"/>
        <w:gridCol w:w="10"/>
        <w:gridCol w:w="1701"/>
        <w:gridCol w:w="1701"/>
        <w:gridCol w:w="21"/>
        <w:gridCol w:w="6"/>
        <w:gridCol w:w="1390"/>
        <w:gridCol w:w="141"/>
      </w:tblGrid>
      <w:tr w:rsidR="003A1393" w:rsidRPr="003407DE" w:rsidTr="00E15356">
        <w:trPr>
          <w:gridAfter w:val="1"/>
          <w:wAfter w:w="141" w:type="dxa"/>
          <w:cantSplit/>
          <w:trHeight w:val="161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  <w:proofErr w:type="gramEnd"/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4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393" w:rsidRPr="003407DE" w:rsidTr="00E15356">
        <w:trPr>
          <w:gridAfter w:val="1"/>
          <w:wAfter w:w="141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6317" w:rsidRPr="003407DE" w:rsidRDefault="00186317" w:rsidP="00252DA9">
            <w:pPr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317" w:rsidRPr="003407DE" w:rsidRDefault="00186317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E159C7">
        <w:trPr>
          <w:gridAfter w:val="1"/>
          <w:wAfter w:w="141" w:type="dxa"/>
          <w:cantSplit/>
          <w:trHeight w:val="48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187195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A1393" w:rsidRPr="003407DE" w:rsidTr="00E15356">
        <w:trPr>
          <w:gridAfter w:val="1"/>
          <w:wAfter w:w="141" w:type="dxa"/>
          <w:trHeight w:val="160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506D78" w:rsidP="00E052E7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07DE">
              <w:rPr>
                <w:color w:val="000000" w:themeColor="text1"/>
                <w:sz w:val="26"/>
                <w:szCs w:val="26"/>
              </w:rPr>
              <w:t>Ровко</w:t>
            </w:r>
            <w:proofErr w:type="spellEnd"/>
            <w:r w:rsidRPr="003407DE">
              <w:rPr>
                <w:color w:val="000000" w:themeColor="text1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3A1393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Глава </w:t>
            </w:r>
            <w:r w:rsidR="00186317" w:rsidRPr="003407DE">
              <w:rPr>
                <w:color w:val="000000" w:themeColor="text1"/>
                <w:sz w:val="26"/>
                <w:szCs w:val="26"/>
              </w:rPr>
              <w:t>администрации</w:t>
            </w:r>
            <w:r w:rsidRPr="003407DE">
              <w:rPr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E052E7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506D78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 xml:space="preserve">Общая </w:t>
            </w:r>
            <w:r w:rsidR="00186317"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506D78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  <w:r w:rsidR="00506D78" w:rsidRPr="003407DE">
              <w:rPr>
                <w:color w:val="000000" w:themeColor="text1"/>
                <w:sz w:val="26"/>
                <w:szCs w:val="26"/>
              </w:rPr>
              <w:t>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7" w:rsidRPr="003407DE" w:rsidRDefault="00E15356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7" w:rsidRPr="003407DE" w:rsidRDefault="00E15356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17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КИА РИО, 2019 г.</w:t>
            </w: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Колесный трактор </w:t>
            </w: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Т16 М самоходное шасси, 1983 г.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506D78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283 225,98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317" w:rsidRPr="003407DE" w:rsidRDefault="0018631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E15356">
        <w:trPr>
          <w:gridAfter w:val="1"/>
          <w:wAfter w:w="141" w:type="dxa"/>
          <w:trHeight w:val="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2E7" w:rsidRPr="003407DE" w:rsidRDefault="00E052E7" w:rsidP="00252DA9">
            <w:pPr>
              <w:tabs>
                <w:tab w:val="left" w:pos="7950"/>
              </w:tabs>
              <w:ind w:left="113" w:right="113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2E7" w:rsidRPr="003407DE" w:rsidRDefault="00E052E7" w:rsidP="00252DA9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E052E7" w:rsidRPr="003407DE" w:rsidRDefault="00E052E7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E7" w:rsidRPr="003407DE" w:rsidRDefault="0069331E" w:rsidP="00E15356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E7" w:rsidRPr="003407DE" w:rsidRDefault="0069331E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2E7" w:rsidRPr="003407DE" w:rsidRDefault="0069331E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rPr>
                <w:color w:val="000000" w:themeColor="text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2E7" w:rsidRPr="003407DE" w:rsidRDefault="00E052E7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E15356">
        <w:trPr>
          <w:cantSplit/>
          <w:trHeight w:val="168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lastRenderedPageBreak/>
              <w:t>2</w:t>
            </w: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Супруга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E15356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Учитель математики МБОУ «</w:t>
            </w:r>
            <w:proofErr w:type="spellStart"/>
            <w:r w:rsidRPr="003407DE">
              <w:rPr>
                <w:color w:val="000000" w:themeColor="text1"/>
                <w:sz w:val="26"/>
                <w:szCs w:val="26"/>
              </w:rPr>
              <w:t>Крючковская</w:t>
            </w:r>
            <w:proofErr w:type="spellEnd"/>
            <w:r w:rsidRPr="003407DE">
              <w:rPr>
                <w:color w:val="000000" w:themeColor="text1"/>
                <w:sz w:val="26"/>
                <w:szCs w:val="26"/>
              </w:rPr>
              <w:t xml:space="preserve"> СОШ»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359 138,85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159C7" w:rsidRPr="003407DE" w:rsidTr="00E159C7">
        <w:trPr>
          <w:trHeight w:val="97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9C7" w:rsidP="00E159C7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E159C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9C7" w:rsidRPr="003407DE" w:rsidRDefault="00E159C7" w:rsidP="00E159C7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356" w:rsidRPr="003407DE" w:rsidRDefault="00E15356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733D75">
        <w:trPr>
          <w:trHeight w:val="1317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145,26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733D75">
        <w:trPr>
          <w:trHeight w:val="11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4A" w:rsidRPr="003407DE" w:rsidRDefault="0094504A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252DA9">
        <w:trPr>
          <w:trHeight w:val="1123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1100,0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114,90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A1393" w:rsidRPr="003407DE" w:rsidTr="00252DA9">
        <w:trPr>
          <w:trHeight w:val="1123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Квартира</w:t>
            </w:r>
          </w:p>
          <w:p w:rsidR="00733D75" w:rsidRPr="003407DE" w:rsidRDefault="00733D75" w:rsidP="00252DA9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Общая долевая</w:t>
            </w:r>
            <w:proofErr w:type="gramEnd"/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89,5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69331E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D75" w:rsidRPr="003407DE" w:rsidRDefault="00733D75" w:rsidP="00252DA9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86317" w:rsidRPr="003407DE" w:rsidRDefault="00186317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>
      <w:pPr>
        <w:rPr>
          <w:color w:val="000000" w:themeColor="text1"/>
        </w:rPr>
      </w:pPr>
    </w:p>
    <w:p w:rsidR="005051F0" w:rsidRPr="003407DE" w:rsidRDefault="005051F0" w:rsidP="005051F0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Сведения</w:t>
      </w:r>
    </w:p>
    <w:p w:rsidR="005051F0" w:rsidRPr="003407DE" w:rsidRDefault="005051F0" w:rsidP="005051F0">
      <w:pPr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5051F0" w:rsidRPr="003407DE" w:rsidRDefault="005051F0" w:rsidP="005051F0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  <w:r w:rsidRPr="003407DE">
        <w:rPr>
          <w:color w:val="000000" w:themeColor="text1"/>
          <w:sz w:val="26"/>
          <w:szCs w:val="26"/>
        </w:rPr>
        <w:t>за период с 1 января 2020 года по 31 декабря 2020 года</w:t>
      </w:r>
    </w:p>
    <w:p w:rsidR="005051F0" w:rsidRPr="003407DE" w:rsidRDefault="005051F0" w:rsidP="005051F0">
      <w:pPr>
        <w:tabs>
          <w:tab w:val="left" w:pos="7950"/>
        </w:tabs>
        <w:jc w:val="center"/>
        <w:rPr>
          <w:color w:val="000000" w:themeColor="text1"/>
          <w:sz w:val="26"/>
          <w:szCs w:val="2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2017"/>
        <w:gridCol w:w="1134"/>
        <w:gridCol w:w="1985"/>
      </w:tblGrid>
      <w:tr w:rsidR="005051F0" w:rsidRPr="003407DE" w:rsidTr="00E73513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№</w:t>
            </w:r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3407DE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Наименование</w:t>
            </w:r>
          </w:p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</w:t>
            </w:r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находящиеся в</w:t>
            </w:r>
            <w:proofErr w:type="gramEnd"/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в</w:t>
            </w:r>
            <w:proofErr w:type="gramEnd"/>
          </w:p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Декларированный годовой доход (рублей)</w:t>
            </w:r>
            <w:r w:rsidRPr="003407DE">
              <w:rPr>
                <w:rStyle w:val="a5"/>
                <w:color w:val="000000" w:themeColor="text1"/>
                <w:sz w:val="26"/>
                <w:szCs w:val="26"/>
              </w:rPr>
              <w:footnoteReference w:id="5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51F0" w:rsidRPr="003407DE" w:rsidTr="00E73513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площадь</w:t>
            </w:r>
          </w:p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ind w:left="113" w:right="113"/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страна расположения</w:t>
            </w: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F0" w:rsidRPr="003407DE" w:rsidRDefault="005051F0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051F0" w:rsidRPr="003407DE" w:rsidTr="00E7351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1F0" w:rsidRPr="003407DE" w:rsidRDefault="005051F0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3407DE" w:rsidRPr="003407DE" w:rsidTr="009532E6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C5216F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407DE">
              <w:rPr>
                <w:color w:val="000000" w:themeColor="text1"/>
              </w:rPr>
              <w:t>Ихнева</w:t>
            </w:r>
            <w:proofErr w:type="spellEnd"/>
            <w:r w:rsidRPr="003407DE">
              <w:rPr>
                <w:color w:val="000000" w:themeColor="text1"/>
              </w:rPr>
              <w:t xml:space="preserve"> Елена Петровна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Специалист 1 категории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28757F" w:rsidRPr="003407DE" w:rsidRDefault="0028757F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  <w:p w:rsidR="0028757F" w:rsidRPr="003407DE" w:rsidRDefault="0028757F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32,7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1698,0</w:t>
            </w:r>
          </w:p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  <w:p w:rsidR="0028757F" w:rsidRPr="003407DE" w:rsidRDefault="0028757F" w:rsidP="00E73513">
            <w:pPr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171 469,27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</w:tc>
      </w:tr>
      <w:tr w:rsidR="003407DE" w:rsidRPr="003407DE" w:rsidTr="009532E6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rPr>
                <w:color w:val="000000" w:themeColor="text1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rPr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28757F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  <w:p w:rsidR="0028757F" w:rsidRPr="003407DE" w:rsidRDefault="0028757F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80,9</w:t>
            </w:r>
          </w:p>
          <w:p w:rsidR="0028757F" w:rsidRPr="003407DE" w:rsidRDefault="0028757F" w:rsidP="00E73513">
            <w:pPr>
              <w:rPr>
                <w:color w:val="000000" w:themeColor="text1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7F" w:rsidRPr="003407DE" w:rsidRDefault="0028757F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B72F12">
        <w:trPr>
          <w:trHeight w:val="109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Не занят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1698,0</w:t>
            </w:r>
          </w:p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28757F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ВАЗ 11183,2006 г.</w:t>
            </w:r>
          </w:p>
          <w:p w:rsidR="00CF4FA8" w:rsidRPr="003407DE" w:rsidRDefault="00CF4FA8" w:rsidP="0028757F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ГАЗ 33072,1993 г.</w:t>
            </w:r>
          </w:p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Копия трактора МТЗ 80Л, 2001 Г.</w:t>
            </w:r>
          </w:p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Прицеп тракторный 2ПТС 40,1997 Г.</w:t>
            </w:r>
          </w:p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tabs>
                <w:tab w:val="left" w:pos="7950"/>
              </w:tabs>
              <w:ind w:left="350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lastRenderedPageBreak/>
              <w:t>ПРИЦЕП ЛЕГКОВОЙ саз 82994,2007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lastRenderedPageBreak/>
              <w:t>8655,05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  <w:sz w:val="26"/>
                <w:szCs w:val="26"/>
              </w:rPr>
              <w:t>-</w:t>
            </w:r>
          </w:p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5A603F">
        <w:trPr>
          <w:trHeight w:val="703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0006B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0006B9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индивидуальная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0006B9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1150000,0</w:t>
            </w:r>
          </w:p>
          <w:p w:rsidR="00CF4FA8" w:rsidRPr="003407DE" w:rsidRDefault="00CF4FA8" w:rsidP="000006B9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pStyle w:val="aa"/>
              <w:numPr>
                <w:ilvl w:val="0"/>
                <w:numId w:val="1"/>
              </w:numPr>
              <w:ind w:left="350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CF4FA8">
        <w:trPr>
          <w:trHeight w:val="97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жилой дом</w:t>
            </w:r>
          </w:p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  <w:proofErr w:type="gramStart"/>
            <w:r w:rsidRPr="003407DE">
              <w:rPr>
                <w:color w:val="000000" w:themeColor="text1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>80,9</w:t>
            </w:r>
          </w:p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407DE" w:rsidRPr="003407DE" w:rsidTr="00A067F5">
        <w:trPr>
          <w:trHeight w:val="720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996425">
            <w:pPr>
              <w:jc w:val="center"/>
              <w:rPr>
                <w:color w:val="000000" w:themeColor="text1"/>
              </w:rPr>
            </w:pPr>
            <w:r w:rsidRPr="003407DE">
              <w:rPr>
                <w:color w:val="000000" w:themeColor="text1"/>
              </w:rPr>
              <w:t xml:space="preserve">квартира </w:t>
            </w:r>
          </w:p>
          <w:p w:rsidR="00CF4FA8" w:rsidRPr="003407DE" w:rsidRDefault="00CF4FA8" w:rsidP="00996425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996425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3407DE">
              <w:rPr>
                <w:color w:val="000000" w:themeColor="text1"/>
                <w:sz w:val="26"/>
                <w:szCs w:val="26"/>
              </w:rPr>
              <w:t>долевая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996425">
            <w:pPr>
              <w:jc w:val="center"/>
              <w:rPr>
                <w:color w:val="000000" w:themeColor="text1"/>
              </w:rPr>
            </w:pPr>
          </w:p>
          <w:p w:rsidR="00CF4FA8" w:rsidRPr="003407DE" w:rsidRDefault="00CF4FA8" w:rsidP="009964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407DE">
              <w:rPr>
                <w:color w:val="000000" w:themeColor="text1"/>
              </w:rPr>
              <w:t>32,7</w:t>
            </w: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rPr>
                <w:color w:val="000000" w:themeColor="text1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A8" w:rsidRPr="003407DE" w:rsidRDefault="00CF4FA8" w:rsidP="00E73513">
            <w:pPr>
              <w:tabs>
                <w:tab w:val="left" w:pos="795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5051F0" w:rsidRPr="003407DE" w:rsidRDefault="005051F0" w:rsidP="00E159C7">
      <w:pPr>
        <w:rPr>
          <w:color w:val="000000" w:themeColor="text1"/>
        </w:rPr>
      </w:pPr>
      <w:bookmarkStart w:id="0" w:name="_GoBack"/>
      <w:bookmarkEnd w:id="0"/>
    </w:p>
    <w:sectPr w:rsidR="005051F0" w:rsidRPr="003407DE" w:rsidSect="00E159C7">
      <w:pgSz w:w="16838" w:h="11906" w:orient="landscape"/>
      <w:pgMar w:top="568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82" w:rsidRDefault="00EB3282" w:rsidP="00AE41FF">
      <w:r>
        <w:separator/>
      </w:r>
    </w:p>
  </w:endnote>
  <w:endnote w:type="continuationSeparator" w:id="0">
    <w:p w:rsidR="00EB3282" w:rsidRDefault="00EB3282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82" w:rsidRDefault="00EB3282" w:rsidP="00AE41FF">
      <w:r>
        <w:separator/>
      </w:r>
    </w:p>
  </w:footnote>
  <w:footnote w:type="continuationSeparator" w:id="0">
    <w:p w:rsidR="00EB3282" w:rsidRDefault="00EB3282" w:rsidP="00AE41FF">
      <w:r>
        <w:continuationSeparator/>
      </w:r>
    </w:p>
  </w:footnote>
  <w:footnote w:id="1">
    <w:p w:rsidR="00E73513" w:rsidRPr="00147DCA" w:rsidRDefault="00E73513" w:rsidP="00147DCA">
      <w:pPr>
        <w:pStyle w:val="a3"/>
      </w:pPr>
    </w:p>
  </w:footnote>
  <w:footnote w:id="2">
    <w:p w:rsidR="00E73513" w:rsidRPr="00147DCA" w:rsidRDefault="00E73513" w:rsidP="000152B5">
      <w:pPr>
        <w:pStyle w:val="a3"/>
      </w:pPr>
    </w:p>
  </w:footnote>
  <w:footnote w:id="3">
    <w:p w:rsidR="00E73513" w:rsidRPr="00147DCA" w:rsidRDefault="00E73513" w:rsidP="00DA4D95">
      <w:pPr>
        <w:pStyle w:val="a3"/>
      </w:pPr>
    </w:p>
  </w:footnote>
  <w:footnote w:id="4">
    <w:p w:rsidR="00E73513" w:rsidRPr="00147DCA" w:rsidRDefault="00E73513" w:rsidP="00186317">
      <w:pPr>
        <w:pStyle w:val="a3"/>
      </w:pPr>
    </w:p>
  </w:footnote>
  <w:footnote w:id="5">
    <w:p w:rsidR="00E73513" w:rsidRPr="00147DCA" w:rsidRDefault="00E73513" w:rsidP="005051F0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1355"/>
    <w:multiLevelType w:val="hybridMultilevel"/>
    <w:tmpl w:val="973AF9FE"/>
    <w:lvl w:ilvl="0" w:tplc="9AA8C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75024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B7701"/>
    <w:rsid w:val="000C12BE"/>
    <w:rsid w:val="000C2A4C"/>
    <w:rsid w:val="000C58F9"/>
    <w:rsid w:val="000C5DE7"/>
    <w:rsid w:val="000D1193"/>
    <w:rsid w:val="000D2198"/>
    <w:rsid w:val="000D2338"/>
    <w:rsid w:val="000D3E02"/>
    <w:rsid w:val="000D3E3B"/>
    <w:rsid w:val="000D4EF4"/>
    <w:rsid w:val="000D6D3D"/>
    <w:rsid w:val="000E0785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3C0B"/>
    <w:rsid w:val="00174792"/>
    <w:rsid w:val="00174E6B"/>
    <w:rsid w:val="001774B7"/>
    <w:rsid w:val="001825F5"/>
    <w:rsid w:val="0018306A"/>
    <w:rsid w:val="0018389D"/>
    <w:rsid w:val="0018518F"/>
    <w:rsid w:val="00185EFC"/>
    <w:rsid w:val="00186317"/>
    <w:rsid w:val="00186ACE"/>
    <w:rsid w:val="00187195"/>
    <w:rsid w:val="00187D6F"/>
    <w:rsid w:val="00194EED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23ED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4FD7"/>
    <w:rsid w:val="0024617E"/>
    <w:rsid w:val="0024692F"/>
    <w:rsid w:val="00246DC9"/>
    <w:rsid w:val="0024706B"/>
    <w:rsid w:val="00247852"/>
    <w:rsid w:val="00247875"/>
    <w:rsid w:val="00247920"/>
    <w:rsid w:val="00251CC0"/>
    <w:rsid w:val="00252DA9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53C7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757F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A92"/>
    <w:rsid w:val="003379F4"/>
    <w:rsid w:val="003407DE"/>
    <w:rsid w:val="003417D1"/>
    <w:rsid w:val="00341A8F"/>
    <w:rsid w:val="00342737"/>
    <w:rsid w:val="00345305"/>
    <w:rsid w:val="0034615F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6C6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393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175AC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4B78"/>
    <w:rsid w:val="004572C9"/>
    <w:rsid w:val="0045795B"/>
    <w:rsid w:val="00461005"/>
    <w:rsid w:val="00461FB3"/>
    <w:rsid w:val="004632B6"/>
    <w:rsid w:val="00463547"/>
    <w:rsid w:val="00464960"/>
    <w:rsid w:val="00464E24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51F0"/>
    <w:rsid w:val="00506D78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93804"/>
    <w:rsid w:val="005A0E1C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3026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15A7"/>
    <w:rsid w:val="005F1B1A"/>
    <w:rsid w:val="005F2313"/>
    <w:rsid w:val="005F36D1"/>
    <w:rsid w:val="005F3A5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0E3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677CA"/>
    <w:rsid w:val="00670E51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BDE"/>
    <w:rsid w:val="00683C4A"/>
    <w:rsid w:val="00684B38"/>
    <w:rsid w:val="0068653E"/>
    <w:rsid w:val="00687B49"/>
    <w:rsid w:val="0069331E"/>
    <w:rsid w:val="00693E0A"/>
    <w:rsid w:val="00693F13"/>
    <w:rsid w:val="00695682"/>
    <w:rsid w:val="0069573E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487"/>
    <w:rsid w:val="006D4AB8"/>
    <w:rsid w:val="006D5B7D"/>
    <w:rsid w:val="006D7BAB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1749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3D75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088A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82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17D5"/>
    <w:rsid w:val="007B3FB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13F2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87C15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3243"/>
    <w:rsid w:val="00940568"/>
    <w:rsid w:val="00940FFB"/>
    <w:rsid w:val="0094504A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AD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150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25E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2349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16E8C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336"/>
    <w:rsid w:val="00B92451"/>
    <w:rsid w:val="00B9265E"/>
    <w:rsid w:val="00B92CCE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C74FF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31E0"/>
    <w:rsid w:val="00C35B08"/>
    <w:rsid w:val="00C36BD5"/>
    <w:rsid w:val="00C37933"/>
    <w:rsid w:val="00C4675E"/>
    <w:rsid w:val="00C47C18"/>
    <w:rsid w:val="00C507D2"/>
    <w:rsid w:val="00C50EAE"/>
    <w:rsid w:val="00C5216F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2C2D"/>
    <w:rsid w:val="00C73749"/>
    <w:rsid w:val="00C73D83"/>
    <w:rsid w:val="00C7520F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4FA8"/>
    <w:rsid w:val="00CF5DB0"/>
    <w:rsid w:val="00CF656E"/>
    <w:rsid w:val="00D0076F"/>
    <w:rsid w:val="00D00EF3"/>
    <w:rsid w:val="00D0144F"/>
    <w:rsid w:val="00D01752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178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3E9"/>
    <w:rsid w:val="00DA266E"/>
    <w:rsid w:val="00DA26B7"/>
    <w:rsid w:val="00DA4D95"/>
    <w:rsid w:val="00DA6696"/>
    <w:rsid w:val="00DA6814"/>
    <w:rsid w:val="00DA6EA4"/>
    <w:rsid w:val="00DA73D4"/>
    <w:rsid w:val="00DB0A45"/>
    <w:rsid w:val="00DB1A39"/>
    <w:rsid w:val="00DB6521"/>
    <w:rsid w:val="00DB6BC1"/>
    <w:rsid w:val="00DB7603"/>
    <w:rsid w:val="00DB775B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5F2B"/>
    <w:rsid w:val="00DD69DE"/>
    <w:rsid w:val="00DE1728"/>
    <w:rsid w:val="00DE1B89"/>
    <w:rsid w:val="00DE3AFB"/>
    <w:rsid w:val="00DE428F"/>
    <w:rsid w:val="00DE4AA2"/>
    <w:rsid w:val="00DE571F"/>
    <w:rsid w:val="00DE5A21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52E7"/>
    <w:rsid w:val="00E0727F"/>
    <w:rsid w:val="00E07D6B"/>
    <w:rsid w:val="00E10E58"/>
    <w:rsid w:val="00E116E2"/>
    <w:rsid w:val="00E15356"/>
    <w:rsid w:val="00E154B7"/>
    <w:rsid w:val="00E159C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01B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513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3282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0F7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1FFC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69A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1F19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C455-17E0-4116-9D6C-1530C13D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2</cp:revision>
  <dcterms:created xsi:type="dcterms:W3CDTF">2021-04-22T09:43:00Z</dcterms:created>
  <dcterms:modified xsi:type="dcterms:W3CDTF">2021-04-22T09:43:00Z</dcterms:modified>
</cp:coreProperties>
</file>